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92"/>
        <w:tblW w:w="0" w:type="auto"/>
        <w:tblLayout w:type="fixed"/>
        <w:tblLook w:val="04A0"/>
      </w:tblPr>
      <w:tblGrid>
        <w:gridCol w:w="675"/>
        <w:gridCol w:w="1843"/>
        <w:gridCol w:w="2410"/>
        <w:gridCol w:w="4819"/>
        <w:gridCol w:w="1701"/>
        <w:gridCol w:w="1701"/>
        <w:gridCol w:w="1276"/>
        <w:gridCol w:w="1373"/>
      </w:tblGrid>
      <w:tr w:rsidR="0058313E" w:rsidRPr="00A500EA" w:rsidTr="002D6115">
        <w:trPr>
          <w:trHeight w:val="983"/>
        </w:trPr>
        <w:tc>
          <w:tcPr>
            <w:tcW w:w="15798" w:type="dxa"/>
            <w:gridSpan w:val="8"/>
          </w:tcPr>
          <w:p w:rsidR="0058313E" w:rsidRPr="00A500EA" w:rsidRDefault="0058313E" w:rsidP="002D6115">
            <w:pPr>
              <w:ind w:left="708" w:hanging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хорош, лучше сада не найдешь!»</w:t>
            </w:r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13E" w:rsidRPr="00A500EA" w:rsidRDefault="0058313E" w:rsidP="002D6115">
            <w:pPr>
              <w:ind w:left="708" w:hanging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интервал: 1-5 сентября</w:t>
            </w:r>
          </w:p>
          <w:p w:rsidR="0058313E" w:rsidRPr="00A500EA" w:rsidRDefault="0058313E" w:rsidP="002D6115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500EA">
              <w:rPr>
                <w:b/>
              </w:rPr>
              <w:t>Цель:</w:t>
            </w:r>
            <w:r w:rsidRPr="00A500EA">
              <w:rPr>
                <w:color w:val="555555"/>
              </w:rPr>
              <w:t xml:space="preserve"> </w:t>
            </w:r>
            <w:r w:rsidRPr="00A500EA">
              <w:rPr>
                <w:color w:val="000000" w:themeColor="text1"/>
              </w:rPr>
              <w:t>формирование представлений о детском саде, помощь в адаптации.</w:t>
            </w:r>
          </w:p>
          <w:p w:rsidR="0058313E" w:rsidRPr="00A500EA" w:rsidRDefault="0058313E" w:rsidP="0058313E">
            <w:pPr>
              <w:spacing w:line="360" w:lineRule="auto"/>
              <w:ind w:left="113" w:firstLine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8313E" w:rsidRPr="00A500EA" w:rsidRDefault="0058313E" w:rsidP="0058313E">
            <w:pPr>
              <w:spacing w:line="360" w:lineRule="auto"/>
              <w:ind w:left="113" w:firstLine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норм и ценностей, принятых в обществе;</w:t>
            </w:r>
          </w:p>
          <w:p w:rsidR="0058313E" w:rsidRPr="00A500EA" w:rsidRDefault="0058313E" w:rsidP="0058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развитие речевого творчества;</w:t>
            </w:r>
          </w:p>
          <w:p w:rsidR="0058313E" w:rsidRPr="00A500EA" w:rsidRDefault="0058313E" w:rsidP="0058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развитие интересов детей, любознательности и познавательной мотивации;</w:t>
            </w:r>
          </w:p>
          <w:p w:rsidR="0058313E" w:rsidRPr="00A500EA" w:rsidRDefault="0058313E" w:rsidP="0058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развитие физических качеств;</w:t>
            </w:r>
          </w:p>
          <w:p w:rsidR="0058313E" w:rsidRPr="00A500EA" w:rsidRDefault="0058313E" w:rsidP="0058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становление эстетического отношения к окружающему миру.</w:t>
            </w:r>
          </w:p>
          <w:p w:rsidR="0058313E" w:rsidRPr="00A500EA" w:rsidRDefault="00CC165B" w:rsidP="005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РППР</w:t>
            </w:r>
            <w:r w:rsidR="0058313E" w:rsidRPr="00A500EA">
              <w:rPr>
                <w:rFonts w:ascii="Times New Roman" w:hAnsi="Times New Roman" w:cs="Times New Roman"/>
                <w:sz w:val="24"/>
                <w:szCs w:val="24"/>
              </w:rPr>
              <w:t>С: презентация «Наш детский сад», Кукла Катя.</w:t>
            </w:r>
          </w:p>
          <w:p w:rsidR="0058313E" w:rsidRPr="00A500EA" w:rsidRDefault="0058313E" w:rsidP="005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Корзины для игрушек.</w:t>
            </w:r>
          </w:p>
          <w:p w:rsidR="0058313E" w:rsidRPr="00A500EA" w:rsidRDefault="0058313E" w:rsidP="0058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58313E" w:rsidRPr="00A500EA" w:rsidTr="002D6115">
        <w:trPr>
          <w:trHeight w:val="118"/>
        </w:trPr>
        <w:tc>
          <w:tcPr>
            <w:tcW w:w="675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proofErr w:type="gramStart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ОО)</w:t>
            </w:r>
          </w:p>
        </w:tc>
        <w:tc>
          <w:tcPr>
            <w:tcW w:w="2410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образовательная деятельность                            </w:t>
            </w:r>
            <w:proofErr w:type="gramStart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ООД)</w:t>
            </w:r>
          </w:p>
        </w:tc>
        <w:tc>
          <w:tcPr>
            <w:tcW w:w="4819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 в ходе режимных моментов       </w:t>
            </w:r>
          </w:p>
        </w:tc>
        <w:tc>
          <w:tcPr>
            <w:tcW w:w="1701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образовательная деятельность  </w:t>
            </w:r>
          </w:p>
        </w:tc>
        <w:tc>
          <w:tcPr>
            <w:tcW w:w="1701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  <w:tc>
          <w:tcPr>
            <w:tcW w:w="1276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Индиви-дуальная</w:t>
            </w:r>
            <w:proofErr w:type="spellEnd"/>
            <w:proofErr w:type="gramEnd"/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373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8313E" w:rsidRPr="00A500EA" w:rsidTr="002D6115">
        <w:tc>
          <w:tcPr>
            <w:tcW w:w="675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  <w:proofErr w:type="spellEnd"/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1.Социально- коммуникативное развитие</w:t>
            </w: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965C5E" w:rsidP="0096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58313E" w:rsidRPr="00A500E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E" w:rsidRPr="00A500EA" w:rsidRDefault="00965C5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E" w:rsidRPr="00A500EA" w:rsidRDefault="00965C5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E" w:rsidRPr="00A500EA" w:rsidRDefault="00965C5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965C5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творчество</w:t>
            </w:r>
          </w:p>
          <w:p w:rsidR="00965C5E" w:rsidRPr="00A500EA" w:rsidRDefault="00965C5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Pr="00A500EA" w:rsidRDefault="00E55F9A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E55F9A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55F9A" w:rsidRPr="00A500EA" w:rsidRDefault="00E55F9A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Pr="00A500EA" w:rsidRDefault="00E55F9A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 (рисование)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творчество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11" w:rsidRPr="00290EDB" w:rsidRDefault="00B40C11" w:rsidP="00B40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творчество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B40C11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313E" w:rsidRPr="00A500E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«Наш детский сад»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элементарные представления о детском саде, группе. Закрепить представления об особенностях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 Воспитывать любознательность и интерес к жизни сверстников.</w:t>
            </w:r>
          </w:p>
          <w:p w:rsidR="004A46FA" w:rsidRPr="00A500EA" w:rsidRDefault="004A46F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Программа по физ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оспитанию </w:t>
            </w:r>
            <w:r w:rsidR="00965C5E" w:rsidRPr="00A500EA">
              <w:rPr>
                <w:rFonts w:ascii="Times New Roman" w:hAnsi="Times New Roman" w:cs="Times New Roman"/>
                <w:sz w:val="24"/>
                <w:szCs w:val="24"/>
              </w:rPr>
              <w:t>сентябрь №1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 плану муз. Работника.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E" w:rsidRPr="00A500EA" w:rsidRDefault="00965C5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E" w:rsidRPr="00A500EA" w:rsidRDefault="00965C5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E" w:rsidRPr="00A500EA" w:rsidRDefault="00965C5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="005672F6" w:rsidRPr="00A500EA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2F6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="005672F6" w:rsidRPr="00A500EA">
              <w:rPr>
                <w:rFonts w:ascii="Times New Roman" w:hAnsi="Times New Roman" w:cs="Times New Roman"/>
                <w:sz w:val="24"/>
                <w:szCs w:val="24"/>
              </w:rPr>
              <w:t>: знакомство с названием, расположением и предназначением отдельных помещений, с групповой комнатой. Размещением игрушек и предметов обихода.</w:t>
            </w:r>
          </w:p>
          <w:p w:rsidR="0058313E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Игра « Игра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по групповой комнате. Вопросы « Где мы сейчас находимся?</w:t>
            </w: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Что есть </w:t>
            </w:r>
            <w:r w:rsidR="00B9414C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в нашей группе? </w:t>
            </w: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аздевалка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9414C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Сюжетная игра « Игрушки в гости к нам пришли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дети называют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игрушки-мишку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, зайку.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просьбе воспитателя показывают и называют их составные части..)</w:t>
            </w:r>
          </w:p>
          <w:p w:rsidR="00B40C11" w:rsidRPr="00A500EA" w:rsidRDefault="00B40C11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 плану преподавателя изо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Тема « </w:t>
            </w:r>
            <w:r w:rsidR="008D0DCA" w:rsidRPr="00A500EA">
              <w:rPr>
                <w:rFonts w:ascii="Times New Roman" w:hAnsi="Times New Roman" w:cs="Times New Roman"/>
                <w:sz w:val="24"/>
                <w:szCs w:val="24"/>
              </w:rPr>
              <w:t>Угощение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8D0DCA" w:rsidRPr="00A500EA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пластилином, его свойствами и правилами работы с материалом.</w:t>
            </w:r>
          </w:p>
          <w:p w:rsidR="0058313E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Показ воспитателем приемов лепки разных форм «колбаска», шарик, лепешка».</w:t>
            </w:r>
          </w:p>
          <w:p w:rsidR="008D0DCA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Интернет ресур</w:t>
            </w:r>
            <w:r w:rsidR="00997B6C" w:rsidRPr="00A50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Программа по физ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оспитанию сентябрь</w:t>
            </w:r>
            <w:r w:rsidR="0058313E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занятие№2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Утро.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Утренняя гимнастика «Воробышки»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с детьми «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такое детский сад!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Чтение: сказки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6FA" w:rsidRPr="00A500E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:Н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аблюдение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старшими дошкольниками подметающими дорожки.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="004A46FA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азвивать</w:t>
            </w:r>
            <w:proofErr w:type="spellEnd"/>
            <w:r w:rsidR="004A46FA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внимание, приучение к труду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/и 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Кошки и мышки</w:t>
            </w: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</w:rPr>
              <w:t>Найди и назови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-половина дня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 Лесные приключения»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серии сюжетных картинок « Как помочь птицам зимой»</w:t>
            </w:r>
          </w:p>
          <w:p w:rsidR="004A46FA" w:rsidRPr="00A500EA" w:rsidRDefault="004A46FA" w:rsidP="004A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Чтение: сказки А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Мячик»</w:t>
            </w:r>
          </w:p>
          <w:p w:rsidR="004A46FA" w:rsidRPr="00A500EA" w:rsidRDefault="0058313E" w:rsidP="004A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</w:t>
            </w:r>
            <w:r w:rsidR="004A46FA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песком. Свойства песка: сухой песок рассыпчатый, а мокрый сохраняет форму того предмета, в который его насыпали. Из песка можно сделать «пирожки», «куличики», «домики-холмики». На песке можно рисовать палочкой «Давайте порисуем на песке».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/и  « </w:t>
            </w:r>
            <w:r w:rsidR="00965C5E" w:rsidRPr="00A500EA">
              <w:rPr>
                <w:rFonts w:ascii="Times New Roman" w:hAnsi="Times New Roman" w:cs="Times New Roman"/>
                <w:sz w:val="24"/>
                <w:szCs w:val="24"/>
              </w:rPr>
              <w:t>Жуки»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965C5E" w:rsidRPr="00A500EA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«Птичка пьет воду»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Утро.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Утренняя гимнастика «Воробышки»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« Давайте посчитаем»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Артикулиционная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 </w:t>
            </w:r>
            <w:r w:rsidR="00965C5E" w:rsidRPr="00A500EA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965C5E" w:rsidP="0096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« Мой детский сад»</w:t>
            </w:r>
          </w:p>
          <w:p w:rsidR="00965C5E" w:rsidRPr="00A500EA" w:rsidRDefault="00965C5E" w:rsidP="0096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К. Чуковский «Доктор Айболит».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8313E" w:rsidRPr="00A500EA" w:rsidRDefault="0058313E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Прогулка: </w:t>
            </w:r>
            <w:r w:rsidR="00E55F9A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цветов на клумбе. Цветы красивые, нежные, пахнут, разного цвета, большие и маленькие. Из цветов можно сделать букет.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 «Собачка и птицы»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E55F9A" w:rsidRPr="00A500EA">
              <w:rPr>
                <w:rFonts w:ascii="Times New Roman" w:hAnsi="Times New Roman" w:cs="Times New Roman"/>
                <w:sz w:val="24"/>
                <w:szCs w:val="24"/>
              </w:rPr>
              <w:t>Мой друг, кто ты?»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-половина дня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 Лесные приключения»</w:t>
            </w:r>
          </w:p>
          <w:p w:rsidR="00E55F9A" w:rsidRPr="00A500EA" w:rsidRDefault="00E55F9A" w:rsidP="00E55F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</w:t>
            </w:r>
          </w:p>
          <w:p w:rsidR="0058313E" w:rsidRPr="00A500EA" w:rsidRDefault="00E55F9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 «Колобок»   Теремок»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«Репка».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Прогулка: Наблюдение за  птицами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рассказать, как питаются, как прыгают, летают, чирикают и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/и  « </w:t>
            </w:r>
            <w:r w:rsidR="00E55F9A" w:rsidRPr="00A500EA">
              <w:rPr>
                <w:rFonts w:ascii="Times New Roman" w:hAnsi="Times New Roman" w:cs="Times New Roman"/>
                <w:sz w:val="24"/>
                <w:szCs w:val="24"/>
              </w:rPr>
              <w:t>Поймай мяч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Утро.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Утренняя гимнастика «Воробышки»</w:t>
            </w:r>
          </w:p>
          <w:p w:rsidR="00E55F9A" w:rsidRPr="00A500EA" w:rsidRDefault="00E55F9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Беседа: «Дружат в нашей группе мальчики и девочки».</w:t>
            </w:r>
          </w:p>
          <w:p w:rsidR="00E55F9A" w:rsidRPr="00A500EA" w:rsidRDefault="00E55F9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«Репка».</w:t>
            </w:r>
          </w:p>
          <w:p w:rsidR="00946D19" w:rsidRPr="00A500EA" w:rsidRDefault="0058313E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Прогулка: </w:t>
            </w:r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состоянием погоды (свети солнце или идет дождик). Слушая рассказ о золотой осени, дети отмечают и тепло ласкового солнца и синее небо, и медленно плывущие облака.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A50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Ходит по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дорожке в такт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«Большие ноги 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>Шли по дороге… топ, топ, топ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ножки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i/>
                <w:sz w:val="24"/>
                <w:szCs w:val="24"/>
              </w:rPr>
              <w:t>Бежали по дорожке… топ, топ, топ.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 «</w:t>
            </w:r>
            <w:r w:rsidR="00946D19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Жуки</w:t>
            </w: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58313E" w:rsidRPr="00A500EA" w:rsidRDefault="00946D19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Магазин»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-половина дня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 Лесные приключения»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О.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Выготской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сад».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к стихотворению.</w:t>
            </w:r>
          </w:p>
          <w:p w:rsidR="00946D19" w:rsidRPr="00A500EA" w:rsidRDefault="00946D19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«Домик для ребят».</w:t>
            </w:r>
          </w:p>
          <w:p w:rsidR="0058313E" w:rsidRPr="00A500EA" w:rsidRDefault="0058313E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: Наблюдение «Осень нашем </w:t>
            </w:r>
            <w:proofErr w:type="gramStart"/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>и  «Птички в гнездышках».</w:t>
            </w:r>
          </w:p>
          <w:p w:rsidR="00946D19" w:rsidRPr="00A500EA" w:rsidRDefault="0058313E" w:rsidP="0094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spellEnd"/>
            <w:r w:rsidR="00946D19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 (профессии в детском саду).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946D19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игра: « Помощники»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дети под руководством воспитателя показывают как нужно помогать маме, няне: « подметают», «моют посуду», «вытирают стол»)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Утро.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Утренняя гимнастика «</w:t>
            </w:r>
            <w:r w:rsidR="00B9414C" w:rsidRPr="00A500EA">
              <w:rPr>
                <w:rFonts w:ascii="Times New Roman" w:hAnsi="Times New Roman" w:cs="Times New Roman"/>
                <w:sz w:val="24"/>
                <w:szCs w:val="24"/>
              </w:rPr>
              <w:t>Воробышки»</w:t>
            </w:r>
          </w:p>
          <w:p w:rsidR="0058313E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Беседа: «Труд помощника воспитателя».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песни «По дороге в детский сад», слова и музыка Е. Александровой.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 «Угадай песенку».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Музыкальная игра «Веселый оркестр».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Игра на формирование сплочённости коллектива, проявлении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«Доброе животное».</w:t>
            </w: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«Угадай, кто позвал»</w:t>
            </w:r>
          </w:p>
          <w:p w:rsidR="00B9414C" w:rsidRPr="00A500EA" w:rsidRDefault="0058313E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</w:t>
            </w:r>
            <w:r w:rsidR="00B9414C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B9414C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  <w:proofErr w:type="gramStart"/>
            <w:r w:rsidR="00B9414C" w:rsidRPr="00A500E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B9414C" w:rsidRPr="00A500EA">
              <w:rPr>
                <w:rFonts w:ascii="Times New Roman" w:hAnsi="Times New Roman" w:cs="Times New Roman"/>
                <w:sz w:val="24"/>
                <w:szCs w:val="24"/>
              </w:rPr>
              <w:t>аблюдение за цветами на клумбах детского сада.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/и с бросанием «Попади в круг».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в кроватках, «дорожка здоровья».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- полив цветов из лейки.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«Кукла Катя заболела».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-половина дня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 Лесные приключения»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тетрализованной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 Лиса и журавль»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Д/и «Кто что делает? (профессии в детском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саду).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«Осень нашем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/и «Птички в гнездышках».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После сна - игра малой подвижности «Передай платочек».</w:t>
            </w:r>
          </w:p>
          <w:p w:rsidR="00B9414C" w:rsidRPr="00A500EA" w:rsidRDefault="00B9414C" w:rsidP="00B9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Ситуация: «Покажем кукле Кате игровые зоны».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4C" w:rsidRPr="00A500EA" w:rsidRDefault="00B9414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Утро.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детей. Утренняя гимнастика «</w:t>
            </w:r>
            <w:r w:rsidR="008D0DCA" w:rsidRPr="00A500EA">
              <w:rPr>
                <w:rFonts w:ascii="Times New Roman" w:hAnsi="Times New Roman" w:cs="Times New Roman"/>
                <w:sz w:val="24"/>
                <w:szCs w:val="24"/>
              </w:rPr>
              <w:t>Воробышки»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 Летит над полем птичка»</w:t>
            </w:r>
          </w:p>
          <w:p w:rsidR="0058313E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«Осень».</w:t>
            </w:r>
          </w:p>
          <w:p w:rsidR="008D0DCA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8D0DCA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Сказка Г. Цыферова «Когда не хва</w:t>
            </w:r>
            <w:r w:rsidR="00997B6C" w:rsidRPr="00A500EA">
              <w:rPr>
                <w:rFonts w:ascii="Times New Roman" w:hAnsi="Times New Roman" w:cs="Times New Roman"/>
                <w:sz w:val="24"/>
                <w:szCs w:val="24"/>
              </w:rPr>
              <w:t>тает игрушек»</w:t>
            </w: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Кто заботится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онас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саду?»</w:t>
            </w:r>
          </w:p>
          <w:p w:rsidR="00997B6C" w:rsidRPr="00A500EA" w:rsidRDefault="00997B6C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«Праздник в детском саду».</w:t>
            </w:r>
          </w:p>
          <w:p w:rsidR="0058313E" w:rsidRPr="00A500EA" w:rsidRDefault="0058313E" w:rsidP="00997B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Прогулка: Наблюдение за </w:t>
            </w:r>
            <w:r w:rsidR="00997B6C"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играми старших детей, за работой дворника»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 « Займи домик»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 «Найди и обведи»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-половина дня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пробуждения « Лесные приключения»</w:t>
            </w:r>
          </w:p>
          <w:p w:rsidR="00997B6C" w:rsidRPr="00A500EA" w:rsidRDefault="00997B6C" w:rsidP="00997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</w:t>
            </w:r>
          </w:p>
          <w:p w:rsidR="00997B6C" w:rsidRPr="00A500EA" w:rsidRDefault="00997B6C" w:rsidP="0099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 «Колобок»   Теремок»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«Репка».</w:t>
            </w:r>
          </w:p>
          <w:p w:rsidR="00997B6C" w:rsidRPr="00A500EA" w:rsidRDefault="00997B6C" w:rsidP="0099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Прогулка: Наблюдение за  птицами</w:t>
            </w:r>
          </w:p>
          <w:p w:rsidR="00997B6C" w:rsidRPr="00A500EA" w:rsidRDefault="00997B6C" w:rsidP="0099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рассказать, как питаются, как прыгают, летают, чирикают и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B6C" w:rsidRPr="00A500EA" w:rsidRDefault="00997B6C" w:rsidP="0099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/и  « Поймай мяч»</w:t>
            </w:r>
          </w:p>
          <w:p w:rsidR="00997B6C" w:rsidRPr="00A500EA" w:rsidRDefault="00997B6C" w:rsidP="0099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13E" w:rsidRPr="00A500EA" w:rsidRDefault="00965C5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 игрушек для прогулки в корзину.</w:t>
            </w:r>
          </w:p>
          <w:p w:rsidR="00965C5E" w:rsidRPr="00A500EA" w:rsidRDefault="00965C5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 Накрываем стол к обеду»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игрушечной посуды»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Pr="00A500EA" w:rsidRDefault="00E55F9A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 людей определенной профессии (воспитатель, помощник воспитателя, врач, повар, дворник).</w:t>
            </w:r>
          </w:p>
          <w:p w:rsidR="00E55F9A" w:rsidRPr="00A500EA" w:rsidRDefault="00E55F9A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Настольные </w:t>
            </w:r>
            <w:r w:rsidRPr="00A50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игры: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лишнее»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«Собери урожай»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5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конструктор.</w:t>
            </w:r>
          </w:p>
          <w:p w:rsidR="005672F6" w:rsidRPr="00A500EA" w:rsidRDefault="005672F6" w:rsidP="005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Большие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«Лото».</w:t>
            </w:r>
          </w:p>
          <w:p w:rsidR="005672F6" w:rsidRPr="00A500EA" w:rsidRDefault="005672F6" w:rsidP="005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Кукла Катя, игра…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иллюстраций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Собирание разрезанных картинок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8D0DCA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Кукла Катя на прогулке</w:t>
            </w:r>
          </w:p>
          <w:p w:rsidR="008D0DCA" w:rsidRPr="00A500EA" w:rsidRDefault="008D0DC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CA" w:rsidRPr="00A500EA" w:rsidRDefault="008D0DCA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 с изображением основных видов деятельности.</w:t>
            </w:r>
          </w:p>
          <w:p w:rsidR="008D0DCA" w:rsidRPr="00A500EA" w:rsidRDefault="008D0DCA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CA" w:rsidRPr="00A500EA" w:rsidRDefault="008D0DCA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изделий из пластилина, выполненных старшими дошкольниками </w:t>
            </w: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(  воспитатель побуждает 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задуматься, на что похожа вылепленная фигура).</w:t>
            </w:r>
          </w:p>
        </w:tc>
        <w:tc>
          <w:tcPr>
            <w:tcW w:w="1701" w:type="dxa"/>
          </w:tcPr>
          <w:p w:rsidR="0058313E" w:rsidRPr="00A500EA" w:rsidRDefault="00965C5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экскурсия  по детскому саду…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E55F9A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Совместный рисунок Й Детский сад, мой так хорош лучше сада не найдешь!»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2F6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Беседы  о режиме дня ребёнка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8313E" w:rsidRPr="00A500EA" w:rsidRDefault="005672F6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«Одежда для детского сада»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совместное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58313E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Папка-пер</w:t>
            </w:r>
            <w:r w:rsidR="008D0DCA" w:rsidRPr="00A500EA">
              <w:rPr>
                <w:rFonts w:ascii="Times New Roman" w:hAnsi="Times New Roman" w:cs="Times New Roman"/>
                <w:sz w:val="24"/>
                <w:szCs w:val="24"/>
              </w:rPr>
              <w:t>едвижка: «Адаптация вашего ребенка»  «Возрастные особенности детей 2-3 лет»</w:t>
            </w: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6C" w:rsidRPr="00A500EA" w:rsidRDefault="00997B6C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8D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B6C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Папка-передвижка: «Адаптация вашего ребенка»  «Возрастные особенности детей 2-3 лет»</w:t>
            </w:r>
          </w:p>
        </w:tc>
        <w:tc>
          <w:tcPr>
            <w:tcW w:w="1276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художю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рассматривание иллюстраций с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Кайгород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овой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К, Фомин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Расскрашивание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, Сальников М.</w:t>
            </w: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3E" w:rsidRPr="00A500EA" w:rsidRDefault="0058313E" w:rsidP="005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сюжетного рассказа по фотографиям « </w:t>
            </w:r>
            <w:r w:rsidR="005672F6"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</w:t>
            </w:r>
            <w:r w:rsidR="005672F6" w:rsidRPr="00A5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сад!</w:t>
            </w:r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« Крылова </w:t>
            </w:r>
            <w:proofErr w:type="gram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A500E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373" w:type="dxa"/>
          </w:tcPr>
          <w:p w:rsidR="0058313E" w:rsidRPr="00A500EA" w:rsidRDefault="0058313E" w:rsidP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8313E" w:rsidRPr="00A500EA" w:rsidRDefault="0058313E" w:rsidP="0058313E">
      <w:pPr>
        <w:rPr>
          <w:rFonts w:ascii="Times New Roman" w:hAnsi="Times New Roman" w:cs="Times New Roman"/>
          <w:b/>
          <w:sz w:val="24"/>
          <w:szCs w:val="24"/>
        </w:rPr>
      </w:pPr>
    </w:p>
    <w:p w:rsidR="0058313E" w:rsidRPr="00A500EA" w:rsidRDefault="0058313E" w:rsidP="0058313E">
      <w:pPr>
        <w:rPr>
          <w:rFonts w:ascii="Times New Roman" w:hAnsi="Times New Roman" w:cs="Times New Roman"/>
          <w:sz w:val="24"/>
          <w:szCs w:val="24"/>
        </w:rPr>
      </w:pPr>
    </w:p>
    <w:p w:rsidR="00996C84" w:rsidRPr="00A500EA" w:rsidRDefault="00996C84">
      <w:pPr>
        <w:rPr>
          <w:rFonts w:ascii="Times New Roman" w:hAnsi="Times New Roman" w:cs="Times New Roman"/>
          <w:sz w:val="24"/>
          <w:szCs w:val="24"/>
        </w:rPr>
      </w:pPr>
    </w:p>
    <w:sectPr w:rsidR="00996C84" w:rsidRPr="00A500EA" w:rsidSect="00583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13E"/>
    <w:rsid w:val="004A46FA"/>
    <w:rsid w:val="005672F6"/>
    <w:rsid w:val="0058313E"/>
    <w:rsid w:val="0080301C"/>
    <w:rsid w:val="008D0DCA"/>
    <w:rsid w:val="00946D19"/>
    <w:rsid w:val="00965C5E"/>
    <w:rsid w:val="00996C84"/>
    <w:rsid w:val="00997B6C"/>
    <w:rsid w:val="00A500EA"/>
    <w:rsid w:val="00B40C11"/>
    <w:rsid w:val="00B9414C"/>
    <w:rsid w:val="00CC165B"/>
    <w:rsid w:val="00DA693E"/>
    <w:rsid w:val="00E55F9A"/>
    <w:rsid w:val="00F3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313E"/>
    <w:rPr>
      <w:b/>
      <w:bCs/>
    </w:rPr>
  </w:style>
  <w:style w:type="paragraph" w:customStyle="1" w:styleId="a6">
    <w:name w:val="Знак"/>
    <w:basedOn w:val="a"/>
    <w:rsid w:val="00E55F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2015-01-25T08:15:00Z</dcterms:created>
  <dcterms:modified xsi:type="dcterms:W3CDTF">2015-01-25T11:50:00Z</dcterms:modified>
</cp:coreProperties>
</file>