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479575162"/>
        <w:docPartObj>
          <w:docPartGallery w:val="Cover Pages"/>
          <w:docPartUnique/>
        </w:docPartObj>
      </w:sdtPr>
      <w:sdtEndPr>
        <w:rPr>
          <w:rFonts w:ascii="Century Schoolbook" w:eastAsiaTheme="minorHAnsi" w:hAnsi="Century Schoolbook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614"/>
          </w:tblGrid>
          <w:tr w:rsidR="00B4247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B42472" w:rsidRDefault="00F1017E" w:rsidP="00B42472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eastAsia="en-US"/>
                      </w:rPr>
                      <w:t>Государственное бюджетное дошкольное образовательное учреждение детский сад №48 Кировского района.                                          санкт-петербург</w:t>
                    </w:r>
                  </w:p>
                </w:tc>
              </w:sdtContent>
            </w:sdt>
            <w:bookmarkStart w:id="0" w:name="_GoBack"/>
            <w:bookmarkEnd w:id="0"/>
          </w:tr>
          <w:tr w:rsidR="00B4247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42472" w:rsidRPr="00A71E76" w:rsidRDefault="00472948" w:rsidP="00472948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554963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Перспективный план работы с родителями</w:t>
                    </w:r>
                    <w:r w:rsidR="00F1017E" w:rsidRPr="00554963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на </w:t>
                    </w:r>
                    <w:r w:rsidR="00BC3C58" w:rsidRPr="00554963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2013-2014 учебный год</w:t>
                    </w:r>
                  </w:p>
                </w:tc>
              </w:sdtContent>
            </w:sdt>
          </w:tr>
          <w:tr w:rsidR="00B4247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42472" w:rsidRPr="00A71E76" w:rsidRDefault="00472948" w:rsidP="00472948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71E76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1 младшая группа «Неваляшки»</w:t>
                    </w:r>
                  </w:p>
                </w:tc>
              </w:sdtContent>
            </w:sdt>
          </w:tr>
          <w:tr w:rsidR="00B4247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42472" w:rsidRDefault="00B42472">
                <w:pPr>
                  <w:pStyle w:val="a4"/>
                  <w:jc w:val="center"/>
                </w:pPr>
              </w:p>
            </w:tc>
          </w:tr>
          <w:tr w:rsidR="00B4247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42472" w:rsidRDefault="00B42472" w:rsidP="00472948">
                <w:pPr>
                  <w:pStyle w:val="a4"/>
                  <w:rPr>
                    <w:b/>
                    <w:bCs/>
                  </w:rPr>
                </w:pPr>
              </w:p>
            </w:tc>
          </w:tr>
          <w:tr w:rsidR="00B4247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42472" w:rsidRDefault="00BC3C58" w:rsidP="00BC3C58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B42472" w:rsidRDefault="00B42472"/>
        <w:p w:rsidR="00B42472" w:rsidRDefault="00B42472"/>
        <w:p w:rsidR="00B42472" w:rsidRDefault="00B42472"/>
        <w:p w:rsidR="00B42472" w:rsidRDefault="00B42472">
          <w:pPr>
            <w:rPr>
              <w:rFonts w:ascii="Century Schoolbook" w:hAnsi="Century Schoolbook"/>
            </w:rPr>
          </w:pPr>
          <w:r>
            <w:rPr>
              <w:rFonts w:ascii="Century Schoolbook" w:hAnsi="Century Schoolbook"/>
            </w:rPr>
            <w:br w:type="page"/>
          </w:r>
        </w:p>
      </w:sdtContent>
    </w:sdt>
    <w:p w:rsidR="00B42472" w:rsidRDefault="00B42472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229"/>
        <w:gridCol w:w="2268"/>
        <w:gridCol w:w="2268"/>
      </w:tblGrid>
      <w:tr w:rsidR="00711EF5" w:rsidRPr="00566C2D" w:rsidTr="00D9784D">
        <w:tc>
          <w:tcPr>
            <w:tcW w:w="1101" w:type="dxa"/>
          </w:tcPr>
          <w:p w:rsidR="00711EF5" w:rsidRPr="00D34E17" w:rsidRDefault="00711EF5" w:rsidP="00566C2D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4E17">
              <w:rPr>
                <w:rFonts w:ascii="Century Schoolbook" w:hAnsi="Century Schoolbook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711EF5" w:rsidRPr="00D34E17" w:rsidRDefault="00711EF5" w:rsidP="00566C2D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4E17">
              <w:rPr>
                <w:rFonts w:ascii="Century Schoolbook" w:hAnsi="Century Schoolbook"/>
                <w:b/>
                <w:sz w:val="24"/>
                <w:szCs w:val="24"/>
              </w:rPr>
              <w:t>Тема</w:t>
            </w:r>
          </w:p>
        </w:tc>
        <w:tc>
          <w:tcPr>
            <w:tcW w:w="7229" w:type="dxa"/>
          </w:tcPr>
          <w:p w:rsidR="00711EF5" w:rsidRPr="00D34E17" w:rsidRDefault="00711EF5" w:rsidP="00566C2D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4E17">
              <w:rPr>
                <w:rFonts w:ascii="Century Schoolbook" w:hAnsi="Century Schoolbook"/>
                <w:b/>
                <w:sz w:val="24"/>
                <w:szCs w:val="24"/>
              </w:rPr>
              <w:t>Цел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711EF5" w:rsidRPr="00D34E17" w:rsidRDefault="00711EF5" w:rsidP="00566C2D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4E17">
              <w:rPr>
                <w:rFonts w:ascii="Century Schoolbook" w:hAnsi="Century Schoolbook"/>
                <w:b/>
                <w:sz w:val="24"/>
                <w:szCs w:val="24"/>
              </w:rPr>
              <w:t>Форма работы с родителями</w:t>
            </w:r>
          </w:p>
        </w:tc>
        <w:tc>
          <w:tcPr>
            <w:tcW w:w="2268" w:type="dxa"/>
          </w:tcPr>
          <w:p w:rsidR="00711EF5" w:rsidRPr="00D34E17" w:rsidRDefault="00711EF5" w:rsidP="00CC1B0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4E17">
              <w:rPr>
                <w:rFonts w:ascii="Century Schoolbook" w:hAnsi="Century Schoolbook"/>
                <w:b/>
                <w:sz w:val="24"/>
                <w:szCs w:val="24"/>
              </w:rPr>
              <w:t xml:space="preserve">Дата проведения и </w:t>
            </w:r>
            <w:proofErr w:type="gramStart"/>
            <w:r w:rsidRPr="00D34E17">
              <w:rPr>
                <w:rFonts w:ascii="Century Schoolbook" w:hAnsi="Century Schoolbook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711EF5" w:rsidRPr="00F031DF" w:rsidTr="00D9784D">
        <w:trPr>
          <w:cantSplit/>
          <w:trHeight w:val="4797"/>
        </w:trPr>
        <w:tc>
          <w:tcPr>
            <w:tcW w:w="1101" w:type="dxa"/>
            <w:textDirection w:val="btLr"/>
          </w:tcPr>
          <w:p w:rsidR="00711EF5" w:rsidRPr="00F031DF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11EF5"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11EF5" w:rsidRPr="00F031DF" w:rsidRDefault="00711EF5" w:rsidP="00F1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В детский сад без слёз»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«Кушай детка кашу»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Как одеть ребенка?</w:t>
            </w:r>
          </w:p>
          <w:p w:rsidR="0057472D" w:rsidRPr="00F031DF" w:rsidRDefault="0057472D" w:rsidP="00BC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72D" w:rsidRPr="00F031DF" w:rsidRDefault="0057472D" w:rsidP="00BC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BC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 Правильно подобранная одежда».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84D" w:rsidRDefault="00D9784D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Гиперактивный</w:t>
            </w:r>
            <w:proofErr w:type="spellEnd"/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  <w:p w:rsidR="00711EF5" w:rsidRPr="00F031DF" w:rsidRDefault="00711EF5" w:rsidP="00CE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11EF5" w:rsidRPr="00554963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Дать представление родителям о том, что длительность и характер адаптационного периода зависят от того, насколько малыш подготовлен в семье к переходу в детское учреждение; помочь сформировать такие стереотипы в поведении ребенка, которые помогут ему безболезненно войти в новые для него условия</w:t>
            </w:r>
          </w:p>
          <w:p w:rsidR="00711EF5" w:rsidRPr="00554963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4F761A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Активизация родительского внимания к вопросам воспитания, жизни ребенка в детском саду.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D" w:rsidRPr="00F031DF" w:rsidRDefault="0057472D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Донести до родителей, что одежда </w:t>
            </w:r>
            <w:r w:rsidRPr="00F031DF">
              <w:rPr>
                <w:rFonts w:ascii="Times New Roman" w:eastAsia="Calibri" w:hAnsi="Times New Roman" w:cs="Times New Roman"/>
                <w:sz w:val="24"/>
                <w:szCs w:val="24"/>
              </w:rPr>
              <w:t>имеет огромное значение в закаливании ребенка.</w:t>
            </w: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F" w:rsidRDefault="00F031DF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4D" w:rsidRDefault="00D9784D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Обозначить проблему, сформировать представление о синдроме ГА  и  его причинах</w:t>
            </w:r>
            <w:proofErr w:type="gram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омочь родителям устанавливать контакты с ребёнком.</w:t>
            </w:r>
          </w:p>
        </w:tc>
        <w:tc>
          <w:tcPr>
            <w:tcW w:w="2268" w:type="dxa"/>
          </w:tcPr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F" w:rsidRDefault="00F031DF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03.09.2013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2D" w:rsidRPr="00F031DF" w:rsidRDefault="0057472D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12.09.2013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Лаврентьева В.</w:t>
            </w:r>
            <w:proofErr w:type="gram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F" w:rsidRDefault="00F031DF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4D" w:rsidRDefault="00D9784D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5.09.2013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11EF5" w:rsidRPr="00F031DF" w:rsidTr="00D9784D">
        <w:trPr>
          <w:cantSplit/>
          <w:trHeight w:val="1134"/>
        </w:trPr>
        <w:tc>
          <w:tcPr>
            <w:tcW w:w="1101" w:type="dxa"/>
            <w:textDirection w:val="btLr"/>
          </w:tcPr>
          <w:p w:rsidR="00711EF5" w:rsidRPr="00F031DF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11EF5"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детей 2 -3 лет.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1D0" w:rsidRPr="00F031DF" w:rsidRDefault="002621D0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1D0" w:rsidRPr="00F031DF" w:rsidRDefault="002621D0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1D0" w:rsidRPr="00F031DF" w:rsidRDefault="002621D0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«Проблемы личностного развития»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с ребёнком</w:t>
            </w:r>
          </w:p>
        </w:tc>
        <w:tc>
          <w:tcPr>
            <w:tcW w:w="7229" w:type="dxa"/>
          </w:tcPr>
          <w:p w:rsidR="002621D0" w:rsidRPr="00F031DF" w:rsidRDefault="00711EF5" w:rsidP="002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 знания родителей о психофизиологических и интеллектуальных особенностях </w:t>
            </w:r>
            <w:r w:rsidRPr="00F031DF">
              <w:rPr>
                <w:rFonts w:ascii="Times New Roman" w:hAnsi="Times New Roman" w:cs="Times New Roman"/>
                <w:bCs/>
                <w:sz w:val="24"/>
                <w:szCs w:val="24"/>
              </w:rPr>
              <w:t>детей третьего года</w:t>
            </w: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жизни. </w:t>
            </w:r>
            <w:r w:rsidR="002621D0" w:rsidRPr="00F031D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задачами воспитания детей на учебный год. Знакомство с планом работы на новый 2013-2014 учебный год.  Выборы родительского комитета.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Активизация интереса к познанию мира. Расширение кругозора.</w:t>
            </w: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4F761A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Активизация родительского внимания к вопросам воспитания, жизни ребенка в детском саду.</w:t>
            </w:r>
          </w:p>
          <w:p w:rsidR="00ED625F" w:rsidRPr="00F031DF" w:rsidRDefault="00ED625F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строить  взаимодействие с малышом, а, следовательно, обеспечить сыну или дочери радость бытия и познания мира. </w:t>
            </w:r>
          </w:p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D0" w:rsidRPr="00F031DF" w:rsidRDefault="002621D0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D0" w:rsidRPr="00F031DF" w:rsidRDefault="002621D0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D0" w:rsidRPr="00F031DF" w:rsidRDefault="002621D0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5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2.10.2013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D0" w:rsidRPr="00F031DF" w:rsidRDefault="002621D0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D0" w:rsidRPr="00F031DF" w:rsidRDefault="002621D0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D0" w:rsidRPr="00F031DF" w:rsidRDefault="002621D0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21.10.2013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F84FDE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DE" w:rsidRPr="00F031DF" w:rsidRDefault="00F84FDE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28.10.2013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711EF5" w:rsidRPr="00F031DF" w:rsidTr="00D9784D">
        <w:trPr>
          <w:cantSplit/>
          <w:trHeight w:val="1134"/>
        </w:trPr>
        <w:tc>
          <w:tcPr>
            <w:tcW w:w="1101" w:type="dxa"/>
            <w:textDirection w:val="btLr"/>
          </w:tcPr>
          <w:p w:rsidR="00711EF5" w:rsidRPr="00F031DF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11EF5"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в семье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3A" w:rsidRPr="00F031DF" w:rsidRDefault="009C2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«Родителям на заметку»</w:t>
            </w:r>
          </w:p>
          <w:p w:rsidR="00711EF5" w:rsidRPr="00F031DF" w:rsidRDefault="00711EF5" w:rsidP="007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7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в семье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( повторение)</w:t>
            </w:r>
          </w:p>
        </w:tc>
        <w:tc>
          <w:tcPr>
            <w:tcW w:w="7229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Объяснить родителям, что режим дня — это хорошо продуманный распорядок труда, отдыха, питания, соответствующий возрасту детей.</w:t>
            </w: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4F761A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Активизация родительского внимания к вопросам воспитания.</w:t>
            </w:r>
          </w:p>
          <w:p w:rsidR="004F761A" w:rsidRPr="00F031DF" w:rsidRDefault="004F761A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Объяснить родителям, что режим дня — это хорошо продуманный распорядок труда, отдыха, питания, соответствующий возрасту детей.</w:t>
            </w:r>
          </w:p>
        </w:tc>
        <w:tc>
          <w:tcPr>
            <w:tcW w:w="2268" w:type="dxa"/>
          </w:tcPr>
          <w:p w:rsidR="00711EF5" w:rsidRPr="00F031DF" w:rsidRDefault="00711EF5" w:rsidP="00F6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7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11.11.2013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25.11.2013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Лаврентьева В.В.</w:t>
            </w:r>
          </w:p>
        </w:tc>
      </w:tr>
      <w:tr w:rsidR="00711EF5" w:rsidRPr="00F031DF" w:rsidTr="00D9784D">
        <w:trPr>
          <w:cantSplit/>
          <w:trHeight w:val="1134"/>
        </w:trPr>
        <w:tc>
          <w:tcPr>
            <w:tcW w:w="1101" w:type="dxa"/>
            <w:textDirection w:val="btLr"/>
          </w:tcPr>
          <w:p w:rsidR="00711EF5" w:rsidRPr="00D9784D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</w:t>
            </w:r>
            <w:r w:rsidR="00711EF5"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особенности детей 2-3 лет.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«Сделай сам или о развитии самостоятельности у детей»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Повышенная подвижность</w:t>
            </w:r>
          </w:p>
        </w:tc>
        <w:tc>
          <w:tcPr>
            <w:tcW w:w="7229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Настроить родителей на самостоятельную педагогическую работу, осознать проблему через получение информации о психологических особенностях ребенка, а также приобретение знаний о построении конструктивного взаимодействия с ребенком.</w:t>
            </w:r>
          </w:p>
          <w:p w:rsidR="00711EF5" w:rsidRPr="00F031DF" w:rsidRDefault="00711EF5" w:rsidP="0084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84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84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84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84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Помочь реализовать личностно-ориентированный подход в воспитании.</w:t>
            </w:r>
          </w:p>
          <w:p w:rsidR="00ED625F" w:rsidRPr="00F031DF" w:rsidRDefault="00ED625F" w:rsidP="0084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EA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16.12.2013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26.12.2013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Лаврентьева В.В.</w:t>
            </w:r>
          </w:p>
        </w:tc>
      </w:tr>
      <w:tr w:rsidR="00711EF5" w:rsidRPr="00F031DF" w:rsidTr="00D9784D">
        <w:trPr>
          <w:cantSplit/>
          <w:trHeight w:val="1134"/>
        </w:trPr>
        <w:tc>
          <w:tcPr>
            <w:tcW w:w="1101" w:type="dxa"/>
            <w:textDirection w:val="btLr"/>
          </w:tcPr>
          <w:p w:rsidR="00711EF5" w:rsidRPr="00D9784D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711EF5"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ребёнка на третьем году жизни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«Мама, я сам»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1A" w:rsidRPr="00F031DF" w:rsidRDefault="004F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84D" w:rsidRDefault="00D97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Капризы и упрямство малыша</w:t>
            </w:r>
          </w:p>
          <w:p w:rsidR="004F761A" w:rsidRPr="00F031DF" w:rsidRDefault="004F761A" w:rsidP="0039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«Мама, ну купи крокодильчика».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Объяснить родителям, что в общении с взрослыми: чтении, играх и развивающих упражнениях ребёнок всё более обогащает свои представления о мире и получает знания.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DF" w:rsidRDefault="00F031DF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4F761A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Активизация родительского внимания к вопросам воспитания.</w:t>
            </w:r>
          </w:p>
          <w:p w:rsidR="004F761A" w:rsidRPr="00F031DF" w:rsidRDefault="004F761A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4D" w:rsidRDefault="00D9784D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как вести себя родителям и что делать с кричащими, топающими, неуправляемыми малышами? </w:t>
            </w:r>
          </w:p>
          <w:p w:rsidR="00711EF5" w:rsidRPr="00F031DF" w:rsidRDefault="00711EF5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A9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14.101.2014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E6" w:rsidRPr="00F031DF" w:rsidRDefault="009C53E6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4D" w:rsidRDefault="00D9784D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20.01.2014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Лаврентьева В.</w:t>
            </w:r>
            <w:proofErr w:type="gram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EF5" w:rsidRPr="00F031DF" w:rsidTr="00D9784D">
        <w:trPr>
          <w:cantSplit/>
          <w:trHeight w:val="1134"/>
        </w:trPr>
        <w:tc>
          <w:tcPr>
            <w:tcW w:w="1101" w:type="dxa"/>
            <w:textDirection w:val="btLr"/>
          </w:tcPr>
          <w:p w:rsidR="00711EF5" w:rsidRPr="00D9784D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</w:t>
            </w:r>
            <w:r w:rsidR="00711EF5"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детей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всему голова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Зимние травмы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3A" w:rsidRPr="00F031DF" w:rsidRDefault="009C2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3A" w:rsidRPr="00F031DF" w:rsidRDefault="009C2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безопасности»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о несколько весьма простых и безопасных начальных способов закаливания ребятишек детсадовского возраста.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Рассказать, как повысить иммунитет</w:t>
            </w: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Дать советы о  предотвращении зимнего травматизма и оказании первой помощи при получении травмы.</w:t>
            </w:r>
          </w:p>
          <w:p w:rsidR="009C2F3A" w:rsidRPr="00F031DF" w:rsidRDefault="009C2F3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3A" w:rsidRPr="00F031DF" w:rsidRDefault="009C2F3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ED625F" w:rsidRPr="00F031DF" w:rsidRDefault="00ED625F" w:rsidP="00ED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ED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5F" w:rsidRPr="00F031DF" w:rsidRDefault="00ED625F" w:rsidP="00ED625F">
            <w:pPr>
              <w:tabs>
                <w:tab w:val="left" w:pos="4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4D" w:rsidRDefault="00D9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3A" w:rsidRPr="00F031DF" w:rsidRDefault="009C2F3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7.02.2014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4D" w:rsidRDefault="00D9784D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11.02.2014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Лаврентьева В.В.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21.02.2014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C2F3A" w:rsidRPr="00F031DF" w:rsidRDefault="009C2F3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3A" w:rsidRPr="00F031DF" w:rsidRDefault="009C2F3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EF5" w:rsidRPr="00F031DF" w:rsidTr="00D9784D">
        <w:trPr>
          <w:cantSplit/>
          <w:trHeight w:val="1134"/>
        </w:trPr>
        <w:tc>
          <w:tcPr>
            <w:tcW w:w="1101" w:type="dxa"/>
            <w:textDirection w:val="btLr"/>
          </w:tcPr>
          <w:p w:rsidR="00711EF5" w:rsidRPr="00D9784D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711EF5"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культуры трапезы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1A" w:rsidRPr="00F031DF" w:rsidRDefault="004F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Как правильно выбрать ребёнку обувь.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«Памятка для родителей»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Дать советы, как научить ребёнка кушать аккуратно и какие ошибки не совершать.</w:t>
            </w:r>
          </w:p>
          <w:p w:rsidR="00711EF5" w:rsidRPr="00F031DF" w:rsidRDefault="00711EF5" w:rsidP="00B4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B4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B4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Рассказать об основных правилах по выбору обуви для малыша.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4F761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Активизация родительского внимания к вопросам воспитания.</w:t>
            </w:r>
          </w:p>
        </w:tc>
        <w:tc>
          <w:tcPr>
            <w:tcW w:w="2268" w:type="dxa"/>
          </w:tcPr>
          <w:p w:rsidR="00711EF5" w:rsidRPr="00F031DF" w:rsidRDefault="00711EF5" w:rsidP="00C4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 w:rsidP="00C4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4C4337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1EF5" w:rsidRPr="00F031DF">
              <w:rPr>
                <w:rFonts w:ascii="Times New Roman" w:hAnsi="Times New Roman" w:cs="Times New Roman"/>
                <w:sz w:val="24"/>
                <w:szCs w:val="24"/>
              </w:rPr>
              <w:t>аглядная информация в форме папки-передвижки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14.03.2014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21.03.2014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711EF5" w:rsidRPr="00F031DF" w:rsidRDefault="00711EF5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4F761A" w:rsidP="003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EF5" w:rsidRPr="00F031D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711EF5" w:rsidRPr="00F031DF" w:rsidTr="00D9784D">
        <w:trPr>
          <w:cantSplit/>
          <w:trHeight w:val="1134"/>
        </w:trPr>
        <w:tc>
          <w:tcPr>
            <w:tcW w:w="1101" w:type="dxa"/>
            <w:textDirection w:val="btLr"/>
          </w:tcPr>
          <w:p w:rsidR="00711EF5" w:rsidRPr="00D9784D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</w:t>
            </w:r>
            <w:r w:rsidR="00711EF5"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Игрушка в жизни ребёнка.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«Быть вместе»</w:t>
            </w: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«Все дети разные»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32E" w:rsidRPr="00F031DF" w:rsidRDefault="000D3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37" w:rsidRPr="00F031DF" w:rsidRDefault="004C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Какие игрушки необходимы детям.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родителям, что игра, как форма организации детской жизни важна тем, что служит становлению психики ребёнка, его личности.</w:t>
            </w: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DE" w:rsidRPr="00F031DF" w:rsidRDefault="00F84FDE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Активизация родительского внимания к вопросам воспитания.</w:t>
            </w:r>
          </w:p>
          <w:p w:rsidR="004F761A" w:rsidRPr="00F031DF" w:rsidRDefault="004F761A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1A" w:rsidRPr="00F031DF" w:rsidRDefault="004F761A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родителей, что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      </w:r>
          </w:p>
        </w:tc>
        <w:tc>
          <w:tcPr>
            <w:tcW w:w="2268" w:type="dxa"/>
          </w:tcPr>
          <w:p w:rsidR="00711EF5" w:rsidRPr="00F031DF" w:rsidRDefault="00F84FDE" w:rsidP="0047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 w:rsidP="0047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47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711EF5" w:rsidRPr="00F031DF" w:rsidRDefault="00711EF5" w:rsidP="0047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  <w:p w:rsidR="000D332E" w:rsidRPr="00F031DF" w:rsidRDefault="000D332E" w:rsidP="0047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EF5" w:rsidRPr="00F031DF" w:rsidRDefault="00711EF5" w:rsidP="0047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 w:rsidP="00C4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4.04.2014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 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2E" w:rsidRPr="00F031DF" w:rsidRDefault="000D332E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11.04.2014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711EF5" w:rsidRPr="00F031DF" w:rsidTr="00D9784D">
        <w:trPr>
          <w:cantSplit/>
          <w:trHeight w:val="1134"/>
        </w:trPr>
        <w:tc>
          <w:tcPr>
            <w:tcW w:w="1101" w:type="dxa"/>
            <w:textDirection w:val="btLr"/>
          </w:tcPr>
          <w:p w:rsidR="00711EF5" w:rsidRPr="00D9784D" w:rsidRDefault="000D332E" w:rsidP="000D33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11EF5" w:rsidRPr="00D9784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Капризы и упрямства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О летнем отдыхе детей.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Безопасная природа</w:t>
            </w:r>
          </w:p>
          <w:p w:rsidR="00711EF5" w:rsidRPr="00F031DF" w:rsidRDefault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3A" w:rsidRPr="00F031DF" w:rsidRDefault="009C2F3A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лето»</w:t>
            </w: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11EF5" w:rsidRPr="00F031DF" w:rsidRDefault="00711EF5" w:rsidP="003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том, что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      </w: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12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Дать советы о пользе совместного летнего отдыха. Рекомендации для закаливания и оздоровления детей.</w:t>
            </w:r>
          </w:p>
          <w:p w:rsidR="00711EF5" w:rsidRPr="00F031DF" w:rsidRDefault="00711EF5" w:rsidP="00EC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DE" w:rsidRPr="00F031DF" w:rsidRDefault="00711EF5" w:rsidP="00E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EF5" w:rsidRPr="00F031DF" w:rsidRDefault="00711EF5" w:rsidP="00E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Как  обезопасить малыша от разных напастей: клещей, змей и других?</w:t>
            </w: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3A" w:rsidRPr="00F031DF" w:rsidRDefault="009C2F3A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Повышение п</w:t>
            </w:r>
            <w:r w:rsidR="000D332E"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едагогической </w:t>
            </w:r>
            <w:r w:rsidR="009C2F3A"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32E" w:rsidRPr="00F031DF">
              <w:rPr>
                <w:rFonts w:ascii="Times New Roman" w:hAnsi="Times New Roman" w:cs="Times New Roman"/>
                <w:sz w:val="24"/>
                <w:szCs w:val="24"/>
              </w:rPr>
              <w:t>культуры родителей.</w:t>
            </w:r>
          </w:p>
        </w:tc>
        <w:tc>
          <w:tcPr>
            <w:tcW w:w="2268" w:type="dxa"/>
          </w:tcPr>
          <w:p w:rsidR="00711EF5" w:rsidRPr="00F031DF" w:rsidRDefault="00711EF5" w:rsidP="003B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 w:rsidP="0047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37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37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711EF5" w:rsidRPr="00F031DF" w:rsidRDefault="00711EF5" w:rsidP="00337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37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3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консультация </w:t>
            </w: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4D" w:rsidRDefault="00D9784D" w:rsidP="000D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0D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в форме папки-передвижки</w:t>
            </w:r>
          </w:p>
        </w:tc>
        <w:tc>
          <w:tcPr>
            <w:tcW w:w="2268" w:type="dxa"/>
          </w:tcPr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16.05.2014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23.05.2014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30.05.2014 г.</w:t>
            </w:r>
          </w:p>
          <w:p w:rsidR="00711EF5" w:rsidRPr="00F031DF" w:rsidRDefault="00711EF5" w:rsidP="00CC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F031D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4D" w:rsidRDefault="00D9784D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71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EF5" w:rsidRPr="00F031DF" w:rsidRDefault="00711EF5" w:rsidP="000D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B05" w:rsidRPr="00F031DF" w:rsidRDefault="00712B05">
      <w:pPr>
        <w:rPr>
          <w:rFonts w:ascii="Times New Roman" w:hAnsi="Times New Roman" w:cs="Times New Roman"/>
          <w:sz w:val="24"/>
          <w:szCs w:val="24"/>
        </w:rPr>
      </w:pPr>
    </w:p>
    <w:sectPr w:rsidR="00712B05" w:rsidRPr="00F031DF" w:rsidSect="003B0B50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A74"/>
    <w:rsid w:val="000D332E"/>
    <w:rsid w:val="0010338A"/>
    <w:rsid w:val="0012577A"/>
    <w:rsid w:val="00167F3A"/>
    <w:rsid w:val="001B0DC7"/>
    <w:rsid w:val="002621D0"/>
    <w:rsid w:val="00266A74"/>
    <w:rsid w:val="0033743E"/>
    <w:rsid w:val="003932B1"/>
    <w:rsid w:val="003B0B50"/>
    <w:rsid w:val="0043704B"/>
    <w:rsid w:val="00472948"/>
    <w:rsid w:val="004C4337"/>
    <w:rsid w:val="004F761A"/>
    <w:rsid w:val="00554963"/>
    <w:rsid w:val="00566C2D"/>
    <w:rsid w:val="0057472D"/>
    <w:rsid w:val="00711EF5"/>
    <w:rsid w:val="00712B05"/>
    <w:rsid w:val="00776BDB"/>
    <w:rsid w:val="00820D50"/>
    <w:rsid w:val="008441F8"/>
    <w:rsid w:val="00987D0F"/>
    <w:rsid w:val="009C2F3A"/>
    <w:rsid w:val="009C53E6"/>
    <w:rsid w:val="00A71E76"/>
    <w:rsid w:val="00A91628"/>
    <w:rsid w:val="00A93BAC"/>
    <w:rsid w:val="00B42472"/>
    <w:rsid w:val="00BC3C58"/>
    <w:rsid w:val="00C1450A"/>
    <w:rsid w:val="00C40D57"/>
    <w:rsid w:val="00CE3551"/>
    <w:rsid w:val="00CF7A14"/>
    <w:rsid w:val="00D01A68"/>
    <w:rsid w:val="00D10CEB"/>
    <w:rsid w:val="00D34E17"/>
    <w:rsid w:val="00D9784D"/>
    <w:rsid w:val="00EA0475"/>
    <w:rsid w:val="00EA4ABA"/>
    <w:rsid w:val="00EC21F9"/>
    <w:rsid w:val="00ED625F"/>
    <w:rsid w:val="00F031DF"/>
    <w:rsid w:val="00F07C55"/>
    <w:rsid w:val="00F1017E"/>
    <w:rsid w:val="00F41894"/>
    <w:rsid w:val="00F6439F"/>
    <w:rsid w:val="00F772C8"/>
    <w:rsid w:val="00F8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247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4247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247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4247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родителями на 2013-2014 учебный год</vt:lpstr>
    </vt:vector>
  </TitlesOfParts>
  <Company>Государственное бюджетное дошкольное образовательное учреждение детский сад №48 Кировского района.                                          санкт-петербург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родителями на 2013-2014 учебный год</dc:title>
  <dc:subject>1 младшая группа «Неваляшки»</dc:subject>
  <dc:creator>Иринка</dc:creator>
  <cp:lastModifiedBy>Иринка</cp:lastModifiedBy>
  <cp:revision>11</cp:revision>
  <cp:lastPrinted>2014-01-17T15:09:00Z</cp:lastPrinted>
  <dcterms:created xsi:type="dcterms:W3CDTF">2014-01-16T10:37:00Z</dcterms:created>
  <dcterms:modified xsi:type="dcterms:W3CDTF">2014-01-21T05:01:00Z</dcterms:modified>
</cp:coreProperties>
</file>