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E4" w:rsidRPr="00546AFD" w:rsidRDefault="003622E4" w:rsidP="00546AFD">
      <w:pPr>
        <w:spacing w:after="0" w:line="24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46AFD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</w:t>
      </w:r>
    </w:p>
    <w:p w:rsidR="00754EF1" w:rsidRDefault="003622E4" w:rsidP="00754EF1">
      <w:pPr>
        <w:tabs>
          <w:tab w:val="center" w:pos="4677"/>
          <w:tab w:val="left" w:pos="5716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учреждение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4EF1" w:rsidRDefault="00754EF1" w:rsidP="00754EF1">
      <w:pPr>
        <w:tabs>
          <w:tab w:val="center" w:pos="4677"/>
          <w:tab w:val="left" w:pos="5716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74 присмотра и оздоровления</w:t>
      </w:r>
    </w:p>
    <w:p w:rsidR="00754EF1" w:rsidRDefault="00754EF1" w:rsidP="00754EF1">
      <w:pPr>
        <w:tabs>
          <w:tab w:val="center" w:pos="4677"/>
          <w:tab w:val="left" w:pos="5716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Красногвардейского района Санкт-Петербурга</w:t>
      </w:r>
    </w:p>
    <w:p w:rsidR="00754EF1" w:rsidRDefault="00754EF1" w:rsidP="00754EF1">
      <w:pPr>
        <w:tabs>
          <w:tab w:val="center" w:pos="4677"/>
          <w:tab w:val="left" w:pos="5716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54EF1" w:rsidRDefault="00754EF1" w:rsidP="00754EF1">
      <w:pPr>
        <w:tabs>
          <w:tab w:val="center" w:pos="4677"/>
          <w:tab w:val="left" w:pos="5716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54EF1" w:rsidRDefault="00754EF1" w:rsidP="00754EF1">
      <w:pPr>
        <w:tabs>
          <w:tab w:val="center" w:pos="4677"/>
          <w:tab w:val="left" w:pos="5716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54EF1" w:rsidRDefault="00754EF1" w:rsidP="00754EF1">
      <w:pPr>
        <w:tabs>
          <w:tab w:val="center" w:pos="4677"/>
          <w:tab w:val="left" w:pos="5716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7ACC" w:rsidRDefault="00347ACC" w:rsidP="00754EF1">
      <w:pPr>
        <w:tabs>
          <w:tab w:val="center" w:pos="4677"/>
          <w:tab w:val="left" w:pos="5716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7ACC" w:rsidRDefault="00347ACC" w:rsidP="00754EF1">
      <w:pPr>
        <w:tabs>
          <w:tab w:val="center" w:pos="4677"/>
          <w:tab w:val="left" w:pos="5716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54EF1" w:rsidRDefault="00754EF1" w:rsidP="00754EF1">
      <w:pPr>
        <w:tabs>
          <w:tab w:val="center" w:pos="4677"/>
          <w:tab w:val="left" w:pos="5716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F1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754EF1" w:rsidRDefault="00754EF1" w:rsidP="00754EF1">
      <w:pPr>
        <w:tabs>
          <w:tab w:val="center" w:pos="4677"/>
          <w:tab w:val="left" w:pos="5716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754EF1" w:rsidRPr="00754EF1" w:rsidRDefault="00754EF1" w:rsidP="00754EF1">
      <w:pPr>
        <w:tabs>
          <w:tab w:val="center" w:pos="4677"/>
          <w:tab w:val="left" w:pos="5716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</w:t>
      </w:r>
    </w:p>
    <w:p w:rsidR="00754EF1" w:rsidRDefault="00754EF1" w:rsidP="00754EF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 группы</w:t>
      </w:r>
    </w:p>
    <w:p w:rsidR="00754EF1" w:rsidRDefault="00754EF1" w:rsidP="00754EF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познавательному и художественно-эстетическому развитию</w:t>
      </w:r>
    </w:p>
    <w:p w:rsidR="00754EF1" w:rsidRDefault="00754EF1" w:rsidP="00754EF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«Дымковская игрушка»</w:t>
      </w:r>
    </w:p>
    <w:p w:rsidR="00347ACC" w:rsidRDefault="00347ACC" w:rsidP="00754EF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CC" w:rsidRDefault="00347ACC" w:rsidP="00754EF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CC" w:rsidRDefault="00347ACC" w:rsidP="00754EF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CC" w:rsidRDefault="00347ACC" w:rsidP="00754EF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ACC" w:rsidRDefault="00347ACC" w:rsidP="00347AC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Использование современных образовательных технологий:</w:t>
      </w:r>
    </w:p>
    <w:p w:rsidR="00347ACC" w:rsidRDefault="00347ACC" w:rsidP="00347AC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ACC" w:rsidRPr="002E4A0A" w:rsidRDefault="00347ACC" w:rsidP="002E4A0A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0A">
        <w:rPr>
          <w:rFonts w:ascii="Times New Roman" w:hAnsi="Times New Roman" w:cs="Times New Roman"/>
          <w:sz w:val="24"/>
          <w:szCs w:val="24"/>
        </w:rPr>
        <w:t>Интегрированный подход</w:t>
      </w:r>
    </w:p>
    <w:p w:rsidR="00347ACC" w:rsidRPr="002E4A0A" w:rsidRDefault="00347ACC" w:rsidP="002E4A0A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0A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347ACC" w:rsidRPr="002E4A0A" w:rsidRDefault="00347ACC" w:rsidP="002E4A0A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0A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</w:t>
      </w:r>
    </w:p>
    <w:p w:rsidR="00347ACC" w:rsidRPr="002E4A0A" w:rsidRDefault="00347ACC" w:rsidP="002E4A0A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0A">
        <w:rPr>
          <w:rFonts w:ascii="Times New Roman" w:hAnsi="Times New Roman" w:cs="Times New Roman"/>
          <w:sz w:val="24"/>
          <w:szCs w:val="24"/>
        </w:rPr>
        <w:t>Технология сотрудничества</w:t>
      </w:r>
    </w:p>
    <w:p w:rsidR="00347ACC" w:rsidRPr="00550382" w:rsidRDefault="00347ACC" w:rsidP="00550382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0382">
        <w:rPr>
          <w:rFonts w:ascii="Times New Roman" w:hAnsi="Times New Roman" w:cs="Times New Roman"/>
          <w:sz w:val="24"/>
          <w:szCs w:val="24"/>
        </w:rPr>
        <w:t>Здоровье сберегающая технология</w:t>
      </w:r>
    </w:p>
    <w:p w:rsidR="00347ACC" w:rsidRDefault="00347ACC" w:rsidP="00347AC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7ACC" w:rsidRDefault="00347ACC" w:rsidP="00347AC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65F5" w:rsidRDefault="00FA65F5" w:rsidP="00347AC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65F5" w:rsidRDefault="00FA65F5" w:rsidP="00347AC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65F5" w:rsidRDefault="00FA65F5" w:rsidP="00347AC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65F5" w:rsidRDefault="00FA65F5" w:rsidP="00347AC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65F5" w:rsidRDefault="00FA65F5" w:rsidP="00FA65F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воспитатель</w:t>
      </w:r>
    </w:p>
    <w:p w:rsidR="00FA65F5" w:rsidRDefault="00FA65F5" w:rsidP="00FA65F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A65F5" w:rsidRDefault="00FA65F5" w:rsidP="00FA65F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Васяк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Александровна</w:t>
      </w:r>
    </w:p>
    <w:p w:rsidR="00FA65F5" w:rsidRDefault="00FA65F5" w:rsidP="00FA65F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A65F5" w:rsidRDefault="00FA65F5" w:rsidP="00FA65F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A65F5" w:rsidRDefault="00FA65F5" w:rsidP="00FA65F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A65F5" w:rsidRDefault="00FA65F5" w:rsidP="00FA65F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A65F5" w:rsidRDefault="00FA65F5" w:rsidP="00FA65F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65F5" w:rsidRDefault="00FA65F5" w:rsidP="00FA65F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65F5" w:rsidRDefault="00FA65F5" w:rsidP="00FA65F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FA65F5" w:rsidRPr="00347ACC" w:rsidRDefault="00FA65F5" w:rsidP="00FA65F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</w:t>
      </w:r>
    </w:p>
    <w:p w:rsidR="00347ACC" w:rsidRDefault="00347ACC" w:rsidP="00754EF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ACC" w:rsidRPr="00347ACC" w:rsidRDefault="00347ACC" w:rsidP="00347AC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54EF1" w:rsidRPr="00FA65F5" w:rsidRDefault="00754EF1" w:rsidP="00754E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EF1" w:rsidRDefault="00754EF1" w:rsidP="00754EF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EF1" w:rsidRPr="00754EF1" w:rsidRDefault="00754EF1" w:rsidP="00754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2E4" w:rsidRDefault="003622E4" w:rsidP="003622E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622E4" w:rsidRDefault="00FA65F5" w:rsidP="00FA65F5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65F5" w:rsidRDefault="00FA65F5" w:rsidP="00FA65F5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A65F5" w:rsidRDefault="00FA65F5" w:rsidP="00FA65F5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A65F5" w:rsidRDefault="00FA65F5" w:rsidP="00FA65F5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A65F5" w:rsidRDefault="00FA65F5" w:rsidP="00FA65F5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65F5">
        <w:rPr>
          <w:rFonts w:ascii="Times New Roman" w:hAnsi="Times New Roman" w:cs="Times New Roman"/>
          <w:b/>
          <w:sz w:val="32"/>
          <w:szCs w:val="32"/>
        </w:rPr>
        <w:t>«Дымковская игрушка»</w:t>
      </w:r>
    </w:p>
    <w:p w:rsidR="00FA65F5" w:rsidRDefault="00FA65F5" w:rsidP="00FA65F5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5F5" w:rsidRDefault="00FA65F5" w:rsidP="00FA65F5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4A0A" w:rsidRDefault="002E4A0A" w:rsidP="00FA65F5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FA65F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A65F5" w:rsidRPr="002E4A0A" w:rsidRDefault="00FA65F5" w:rsidP="002E4A0A">
      <w:pPr>
        <w:pStyle w:val="a3"/>
        <w:numPr>
          <w:ilvl w:val="0"/>
          <w:numId w:val="2"/>
        </w:num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4A0A">
        <w:rPr>
          <w:rFonts w:ascii="Times New Roman" w:hAnsi="Times New Roman" w:cs="Times New Roman"/>
          <w:sz w:val="24"/>
          <w:szCs w:val="24"/>
        </w:rPr>
        <w:t>Эстетически воспитывать детей с помощью народного искусства.</w:t>
      </w:r>
    </w:p>
    <w:p w:rsidR="00036E3D" w:rsidRPr="002E4A0A" w:rsidRDefault="00036E3D" w:rsidP="002E4A0A">
      <w:pPr>
        <w:pStyle w:val="a3"/>
        <w:numPr>
          <w:ilvl w:val="0"/>
          <w:numId w:val="2"/>
        </w:num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4A0A">
        <w:rPr>
          <w:rFonts w:ascii="Times New Roman" w:hAnsi="Times New Roman" w:cs="Times New Roman"/>
          <w:sz w:val="24"/>
          <w:szCs w:val="24"/>
        </w:rPr>
        <w:t>Привлечь родителей к совместной деятельности</w:t>
      </w:r>
      <w:r w:rsidR="008510C3" w:rsidRPr="002E4A0A">
        <w:rPr>
          <w:rFonts w:ascii="Times New Roman" w:hAnsi="Times New Roman" w:cs="Times New Roman"/>
          <w:sz w:val="24"/>
          <w:szCs w:val="24"/>
        </w:rPr>
        <w:t xml:space="preserve"> </w:t>
      </w:r>
      <w:r w:rsidRPr="002E4A0A">
        <w:rPr>
          <w:rFonts w:ascii="Times New Roman" w:hAnsi="Times New Roman" w:cs="Times New Roman"/>
          <w:sz w:val="24"/>
          <w:szCs w:val="24"/>
        </w:rPr>
        <w:t>(воспитатели-родители-дети).</w:t>
      </w:r>
    </w:p>
    <w:p w:rsidR="00036E3D" w:rsidRPr="002E4A0A" w:rsidRDefault="00036E3D" w:rsidP="002E4A0A">
      <w:pPr>
        <w:pStyle w:val="a3"/>
        <w:numPr>
          <w:ilvl w:val="0"/>
          <w:numId w:val="2"/>
        </w:num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4A0A">
        <w:rPr>
          <w:rFonts w:ascii="Times New Roman" w:hAnsi="Times New Roman" w:cs="Times New Roman"/>
          <w:sz w:val="24"/>
          <w:szCs w:val="24"/>
        </w:rPr>
        <w:t>Интегрированный подход к закреплению материала.</w:t>
      </w:r>
    </w:p>
    <w:p w:rsidR="00FA65F5" w:rsidRDefault="00FA65F5" w:rsidP="00FA65F5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A65F5" w:rsidRDefault="00FA65F5" w:rsidP="00FA65F5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A65F5" w:rsidRDefault="00FA65F5" w:rsidP="00FA65F5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FA65F5" w:rsidRPr="002E4A0A" w:rsidRDefault="00FA65F5" w:rsidP="002E4A0A">
      <w:pPr>
        <w:pStyle w:val="a3"/>
        <w:numPr>
          <w:ilvl w:val="0"/>
          <w:numId w:val="3"/>
        </w:num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4A0A">
        <w:rPr>
          <w:rFonts w:ascii="Times New Roman" w:hAnsi="Times New Roman" w:cs="Times New Roman"/>
          <w:sz w:val="24"/>
          <w:szCs w:val="24"/>
        </w:rPr>
        <w:t>Закрепить знания детей о дымковской игрушке и ее орнаменте.</w:t>
      </w:r>
    </w:p>
    <w:p w:rsidR="00FA65F5" w:rsidRDefault="00FA65F5" w:rsidP="00FA65F5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A65F5" w:rsidRDefault="00FA65F5" w:rsidP="00FA65F5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FA65F5" w:rsidRPr="002E4A0A" w:rsidRDefault="00FA65F5" w:rsidP="002E4A0A">
      <w:pPr>
        <w:pStyle w:val="a3"/>
        <w:numPr>
          <w:ilvl w:val="0"/>
          <w:numId w:val="3"/>
        </w:num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4A0A">
        <w:rPr>
          <w:rFonts w:ascii="Times New Roman" w:hAnsi="Times New Roman" w:cs="Times New Roman"/>
          <w:sz w:val="24"/>
          <w:szCs w:val="24"/>
        </w:rPr>
        <w:t>Воспитывать уважительное и бережное отношение к культуре и истории своей Родины.</w:t>
      </w:r>
    </w:p>
    <w:p w:rsidR="00036E3D" w:rsidRDefault="00036E3D" w:rsidP="00FA65F5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36E3D" w:rsidRDefault="00036E3D" w:rsidP="00FA65F5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036E3D" w:rsidRPr="002E4A0A" w:rsidRDefault="00036E3D" w:rsidP="002E4A0A">
      <w:pPr>
        <w:pStyle w:val="a3"/>
        <w:numPr>
          <w:ilvl w:val="0"/>
          <w:numId w:val="3"/>
        </w:num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4A0A">
        <w:rPr>
          <w:rFonts w:ascii="Times New Roman" w:hAnsi="Times New Roman" w:cs="Times New Roman"/>
          <w:sz w:val="24"/>
          <w:szCs w:val="24"/>
        </w:rPr>
        <w:t>Развивать эстетическое восприятие у детей, познание о декоративно-прикладном искусстве.</w:t>
      </w:r>
    </w:p>
    <w:p w:rsidR="00036E3D" w:rsidRDefault="00036E3D" w:rsidP="00FA65F5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36E3D" w:rsidRDefault="00036E3D" w:rsidP="00FA65F5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036E3D" w:rsidRPr="002E4A0A" w:rsidRDefault="00036E3D" w:rsidP="002E4A0A">
      <w:pPr>
        <w:pStyle w:val="a3"/>
        <w:numPr>
          <w:ilvl w:val="0"/>
          <w:numId w:val="3"/>
        </w:num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4A0A">
        <w:rPr>
          <w:rFonts w:ascii="Times New Roman" w:hAnsi="Times New Roman" w:cs="Times New Roman"/>
          <w:sz w:val="24"/>
          <w:szCs w:val="24"/>
        </w:rPr>
        <w:t>Рассматривание дымковских игрушек и беседы о них.</w:t>
      </w:r>
    </w:p>
    <w:p w:rsidR="00036E3D" w:rsidRPr="002E4A0A" w:rsidRDefault="00036E3D" w:rsidP="002E4A0A">
      <w:pPr>
        <w:pStyle w:val="a3"/>
        <w:numPr>
          <w:ilvl w:val="0"/>
          <w:numId w:val="3"/>
        </w:num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4A0A">
        <w:rPr>
          <w:rFonts w:ascii="Times New Roman" w:hAnsi="Times New Roman" w:cs="Times New Roman"/>
          <w:sz w:val="24"/>
          <w:szCs w:val="24"/>
        </w:rPr>
        <w:t>Рассказ о возникновении дымковской игрушки.</w:t>
      </w:r>
    </w:p>
    <w:p w:rsidR="00036E3D" w:rsidRPr="002E4A0A" w:rsidRDefault="00036E3D" w:rsidP="002E4A0A">
      <w:pPr>
        <w:pStyle w:val="a3"/>
        <w:numPr>
          <w:ilvl w:val="0"/>
          <w:numId w:val="3"/>
        </w:num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4A0A">
        <w:rPr>
          <w:rFonts w:ascii="Times New Roman" w:hAnsi="Times New Roman" w:cs="Times New Roman"/>
          <w:sz w:val="24"/>
          <w:szCs w:val="24"/>
        </w:rPr>
        <w:t xml:space="preserve">Разучивание стихов и </w:t>
      </w:r>
      <w:proofErr w:type="spellStart"/>
      <w:r w:rsidRPr="002E4A0A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2E4A0A">
        <w:rPr>
          <w:rFonts w:ascii="Times New Roman" w:hAnsi="Times New Roman" w:cs="Times New Roman"/>
          <w:sz w:val="24"/>
          <w:szCs w:val="24"/>
        </w:rPr>
        <w:t xml:space="preserve"> о дымковской игрушке.</w:t>
      </w:r>
    </w:p>
    <w:p w:rsidR="00036E3D" w:rsidRPr="002E4A0A" w:rsidRDefault="00036E3D" w:rsidP="002E4A0A">
      <w:pPr>
        <w:pStyle w:val="a3"/>
        <w:numPr>
          <w:ilvl w:val="0"/>
          <w:numId w:val="3"/>
        </w:num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4A0A">
        <w:rPr>
          <w:rFonts w:ascii="Times New Roman" w:hAnsi="Times New Roman" w:cs="Times New Roman"/>
          <w:sz w:val="24"/>
          <w:szCs w:val="24"/>
        </w:rPr>
        <w:t>Рисование элементов дымковского узора.</w:t>
      </w:r>
    </w:p>
    <w:p w:rsidR="00036E3D" w:rsidRPr="002E4A0A" w:rsidRDefault="00036E3D" w:rsidP="002E4A0A">
      <w:pPr>
        <w:pStyle w:val="a3"/>
        <w:numPr>
          <w:ilvl w:val="0"/>
          <w:numId w:val="3"/>
        </w:num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4A0A">
        <w:rPr>
          <w:rFonts w:ascii="Times New Roman" w:hAnsi="Times New Roman" w:cs="Times New Roman"/>
          <w:sz w:val="24"/>
          <w:szCs w:val="24"/>
        </w:rPr>
        <w:t>Посещение музея игрушек детей с родителями.</w:t>
      </w:r>
    </w:p>
    <w:p w:rsidR="00FA65F5" w:rsidRDefault="00FA65F5" w:rsidP="008510C3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8510C3" w:rsidRDefault="008510C3" w:rsidP="008510C3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8510C3" w:rsidRPr="002E4A0A" w:rsidRDefault="008510C3" w:rsidP="002E4A0A">
      <w:pPr>
        <w:pStyle w:val="a3"/>
        <w:numPr>
          <w:ilvl w:val="0"/>
          <w:numId w:val="4"/>
        </w:num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4A0A">
        <w:rPr>
          <w:rFonts w:ascii="Times New Roman" w:hAnsi="Times New Roman" w:cs="Times New Roman"/>
          <w:sz w:val="24"/>
          <w:szCs w:val="24"/>
        </w:rPr>
        <w:t>Декорации (деревенский домик)</w:t>
      </w:r>
    </w:p>
    <w:p w:rsidR="008510C3" w:rsidRPr="002E4A0A" w:rsidRDefault="008510C3" w:rsidP="002E4A0A">
      <w:pPr>
        <w:pStyle w:val="a3"/>
        <w:numPr>
          <w:ilvl w:val="0"/>
          <w:numId w:val="4"/>
        </w:num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4A0A">
        <w:rPr>
          <w:rFonts w:ascii="Times New Roman" w:hAnsi="Times New Roman" w:cs="Times New Roman"/>
          <w:sz w:val="24"/>
          <w:szCs w:val="24"/>
        </w:rPr>
        <w:t>Фигурки дымковских игрушек</w:t>
      </w:r>
    </w:p>
    <w:p w:rsidR="00624891" w:rsidRPr="002E4A0A" w:rsidRDefault="00624891" w:rsidP="002E4A0A">
      <w:pPr>
        <w:pStyle w:val="a3"/>
        <w:numPr>
          <w:ilvl w:val="0"/>
          <w:numId w:val="4"/>
        </w:num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4A0A">
        <w:rPr>
          <w:rFonts w:ascii="Times New Roman" w:hAnsi="Times New Roman" w:cs="Times New Roman"/>
          <w:sz w:val="24"/>
          <w:szCs w:val="24"/>
        </w:rPr>
        <w:t>Перчаточная кукл</w:t>
      </w:r>
      <w:proofErr w:type="gramStart"/>
      <w:r w:rsidRPr="002E4A0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E4A0A">
        <w:rPr>
          <w:rFonts w:ascii="Times New Roman" w:hAnsi="Times New Roman" w:cs="Times New Roman"/>
          <w:sz w:val="24"/>
          <w:szCs w:val="24"/>
        </w:rPr>
        <w:t xml:space="preserve"> дедушка Тихон)</w:t>
      </w:r>
    </w:p>
    <w:p w:rsidR="00624891" w:rsidRPr="002E4A0A" w:rsidRDefault="00624891" w:rsidP="002E4A0A">
      <w:pPr>
        <w:pStyle w:val="a3"/>
        <w:numPr>
          <w:ilvl w:val="0"/>
          <w:numId w:val="4"/>
        </w:num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4A0A">
        <w:rPr>
          <w:rFonts w:ascii="Times New Roman" w:hAnsi="Times New Roman" w:cs="Times New Roman"/>
          <w:sz w:val="24"/>
          <w:szCs w:val="24"/>
        </w:rPr>
        <w:t xml:space="preserve">Наборы для изобразительной деятельности </w:t>
      </w:r>
      <w:proofErr w:type="gramStart"/>
      <w:r w:rsidRPr="002E4A0A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2E4A0A">
        <w:rPr>
          <w:rFonts w:ascii="Times New Roman" w:hAnsi="Times New Roman" w:cs="Times New Roman"/>
          <w:sz w:val="24"/>
          <w:szCs w:val="24"/>
        </w:rPr>
        <w:t>такан с водой, кисточки, гуашь, листы с контурами лошадки, козлика, оленя.</w:t>
      </w:r>
    </w:p>
    <w:p w:rsidR="00624891" w:rsidRDefault="00624891" w:rsidP="008510C3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24891" w:rsidRDefault="00624891" w:rsidP="00624891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624891" w:rsidRDefault="00624891" w:rsidP="00624891">
      <w:pPr>
        <w:tabs>
          <w:tab w:val="left" w:pos="405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вы любите путешествовать?</w:t>
      </w:r>
    </w:p>
    <w:p w:rsidR="00624891" w:rsidRDefault="00624891" w:rsidP="00624891">
      <w:pPr>
        <w:tabs>
          <w:tab w:val="left" w:pos="405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624891" w:rsidRDefault="00624891" w:rsidP="00624891">
      <w:pPr>
        <w:tabs>
          <w:tab w:val="left" w:pos="405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Мы сегодня отправимся в путешествие. На чем мы сегодня поедем? Может на паровозе?</w:t>
      </w:r>
    </w:p>
    <w:p w:rsidR="00624891" w:rsidRDefault="00624891" w:rsidP="00624891">
      <w:pPr>
        <w:tabs>
          <w:tab w:val="left" w:pos="405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На паровозе!</w:t>
      </w:r>
    </w:p>
    <w:p w:rsidR="00624891" w:rsidRDefault="00624891" w:rsidP="00624891">
      <w:pPr>
        <w:tabs>
          <w:tab w:val="left" w:pos="405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Тогда становитесь за мной.</w:t>
      </w:r>
    </w:p>
    <w:p w:rsidR="00624891" w:rsidRDefault="00624891" w:rsidP="00624891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 мною становитесь</w:t>
      </w:r>
    </w:p>
    <w:p w:rsidR="00624891" w:rsidRDefault="00624891" w:rsidP="00624891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за другом повернитесь!</w:t>
      </w:r>
    </w:p>
    <w:p w:rsidR="00624891" w:rsidRDefault="00624891" w:rsidP="00624891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ваш новый паровоз,</w:t>
      </w:r>
    </w:p>
    <w:p w:rsidR="00624891" w:rsidRDefault="00624891" w:rsidP="00624891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Ничего, что нет колес!</w:t>
      </w:r>
    </w:p>
    <w:p w:rsidR="00BE201F" w:rsidRDefault="00BE201F" w:rsidP="00624891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Друг за другом мы пойдем</w:t>
      </w:r>
    </w:p>
    <w:p w:rsidR="00BE201F" w:rsidRDefault="00BE201F" w:rsidP="00624891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вагончиком вагон!</w:t>
      </w:r>
    </w:p>
    <w:p w:rsidR="00BE201F" w:rsidRPr="00624891" w:rsidRDefault="00BE201F" w:rsidP="00BE201F">
      <w:pPr>
        <w:tabs>
          <w:tab w:val="left" w:pos="405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(Дети «едут» за воспитателем под русскую народную музыку.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Приехали к домику.)</w:t>
      </w:r>
      <w:proofErr w:type="gramEnd"/>
    </w:p>
    <w:p w:rsidR="00FA65F5" w:rsidRDefault="00FA65F5" w:rsidP="00FA65F5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01F" w:rsidRDefault="00BE201F" w:rsidP="00BE201F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куда же мы приехали? …А приехали мы в село Дымково!</w:t>
      </w:r>
    </w:p>
    <w:p w:rsidR="00BE201F" w:rsidRDefault="00BE201F" w:rsidP="00BE201F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BE201F" w:rsidRDefault="00BE201F" w:rsidP="00BE201F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Дым идет из труб столбом,</w:t>
      </w:r>
    </w:p>
    <w:p w:rsidR="00BE201F" w:rsidRDefault="00BE201F" w:rsidP="00BE201F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 в дымке все кругом.</w:t>
      </w:r>
    </w:p>
    <w:p w:rsidR="00BE201F" w:rsidRDefault="00BE201F" w:rsidP="00BE201F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Голубые дали,</w:t>
      </w:r>
    </w:p>
    <w:p w:rsidR="00BE201F" w:rsidRDefault="00BE201F" w:rsidP="00BE201F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село большое Дымково назвали.</w:t>
      </w:r>
    </w:p>
    <w:p w:rsidR="00BE201F" w:rsidRDefault="00BE201F" w:rsidP="00BE201F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 давние времена на берегу реки Вятки располагалась старинная слобода под названием Дымково. Зде</w:t>
      </w:r>
      <w:r w:rsidR="006251BF">
        <w:rPr>
          <w:rFonts w:ascii="Times New Roman" w:hAnsi="Times New Roman" w:cs="Times New Roman"/>
          <w:sz w:val="24"/>
          <w:szCs w:val="24"/>
        </w:rPr>
        <w:t xml:space="preserve">сь жили мастера, которые </w:t>
      </w:r>
      <w:proofErr w:type="gramStart"/>
      <w:r w:rsidR="006251BF">
        <w:rPr>
          <w:rFonts w:ascii="Times New Roman" w:hAnsi="Times New Roman" w:cs="Times New Roman"/>
          <w:sz w:val="24"/>
          <w:szCs w:val="24"/>
        </w:rPr>
        <w:t>длинными зимними вечерами</w:t>
      </w:r>
      <w:proofErr w:type="gramEnd"/>
      <w:r w:rsidR="006251BF">
        <w:rPr>
          <w:rFonts w:ascii="Times New Roman" w:hAnsi="Times New Roman" w:cs="Times New Roman"/>
          <w:sz w:val="24"/>
          <w:szCs w:val="24"/>
        </w:rPr>
        <w:t xml:space="preserve"> лепили из красной глины разные игрушки: коней, оленей, птиц, индюков, барышень. А над каждой избой поднимался голубой дымок. От того</w:t>
      </w:r>
      <w:proofErr w:type="gramStart"/>
      <w:r w:rsidR="006251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251BF">
        <w:rPr>
          <w:rFonts w:ascii="Times New Roman" w:hAnsi="Times New Roman" w:cs="Times New Roman"/>
          <w:sz w:val="24"/>
          <w:szCs w:val="24"/>
        </w:rPr>
        <w:t xml:space="preserve"> наверное, и назвали село Дымково, а игрушки дымковские. Игрушки обжигали в печке, а потом их покрывали смесью мела с молоком и расписывали.</w:t>
      </w:r>
    </w:p>
    <w:p w:rsidR="006251BF" w:rsidRDefault="006251BF" w:rsidP="00BE201F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6251BF" w:rsidRDefault="006251BF" w:rsidP="006251BF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игрушки не простые,</w:t>
      </w:r>
    </w:p>
    <w:p w:rsidR="006251BF" w:rsidRDefault="006251BF" w:rsidP="006251BF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волшебно расписные,</w:t>
      </w:r>
    </w:p>
    <w:p w:rsidR="006251BF" w:rsidRDefault="006251BF" w:rsidP="006251BF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Белоснежны как березки,</w:t>
      </w:r>
    </w:p>
    <w:p w:rsidR="006251BF" w:rsidRDefault="006251BF" w:rsidP="006251BF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Кружочки, клеточки, полоски,</w:t>
      </w:r>
    </w:p>
    <w:p w:rsidR="006251BF" w:rsidRDefault="006251BF" w:rsidP="006251BF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Простой, казалось бы, узор,</w:t>
      </w:r>
    </w:p>
    <w:p w:rsidR="006251BF" w:rsidRDefault="005B3D7F" w:rsidP="006251BF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отвести не в силах взор!</w:t>
      </w:r>
    </w:p>
    <w:p w:rsidR="00B20115" w:rsidRDefault="00B20115" w:rsidP="00B20115">
      <w:pPr>
        <w:tabs>
          <w:tab w:val="left" w:pos="405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подходят к столу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стоят дымковские игрушки: барышня, индюк, олень, конь, уточка).</w:t>
      </w:r>
    </w:p>
    <w:p w:rsidR="00B20115" w:rsidRDefault="00B20115" w:rsidP="00B20115">
      <w:pPr>
        <w:tabs>
          <w:tab w:val="left" w:pos="405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Дети, давайте посмотрим на дымковские игрушки!</w:t>
      </w:r>
    </w:p>
    <w:p w:rsidR="00B20115" w:rsidRDefault="00B20115" w:rsidP="00B20115">
      <w:pPr>
        <w:tabs>
          <w:tab w:val="left" w:pos="405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(подходят к барышне)</w:t>
      </w:r>
    </w:p>
    <w:p w:rsidR="00B20115" w:rsidRDefault="00B20115" w:rsidP="00B20115">
      <w:pPr>
        <w:tabs>
          <w:tab w:val="left" w:pos="4054"/>
        </w:tabs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B20115" w:rsidRDefault="00B20115" w:rsidP="00B20115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Посмотри как хороша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 девица-душа!</w:t>
      </w:r>
    </w:p>
    <w:p w:rsidR="00B20115" w:rsidRDefault="00B20115" w:rsidP="00B20115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Щечки алые горят, удивительный наряд,</w:t>
      </w:r>
    </w:p>
    <w:p w:rsidR="00B20115" w:rsidRDefault="00B20115" w:rsidP="00B20115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Сидит кокошник горделиво,</w:t>
      </w:r>
    </w:p>
    <w:p w:rsidR="00B20115" w:rsidRDefault="00B20115" w:rsidP="00B20115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Барышня так красива!</w:t>
      </w:r>
    </w:p>
    <w:p w:rsidR="00B20115" w:rsidRDefault="00B20115" w:rsidP="00B20115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(Подходят к оленю)</w:t>
      </w:r>
    </w:p>
    <w:p w:rsidR="00B20115" w:rsidRDefault="00B20115" w:rsidP="00B20115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B20115" w:rsidRDefault="008220F9" w:rsidP="00B20115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горные отроги</w:t>
      </w:r>
    </w:p>
    <w:p w:rsidR="008220F9" w:rsidRDefault="008220F9" w:rsidP="00B20115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крыши деревень</w:t>
      </w:r>
    </w:p>
    <w:p w:rsidR="008220F9" w:rsidRDefault="008220F9" w:rsidP="00B20115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Красноногий,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желторогий</w:t>
      </w:r>
      <w:proofErr w:type="spellEnd"/>
    </w:p>
    <w:p w:rsidR="008220F9" w:rsidRDefault="008220F9" w:rsidP="00B20115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Мчится глиняный олень!</w:t>
      </w:r>
    </w:p>
    <w:p w:rsidR="008220F9" w:rsidRDefault="008220F9" w:rsidP="008220F9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(подходят к индюку)</w:t>
      </w:r>
    </w:p>
    <w:p w:rsidR="008220F9" w:rsidRDefault="008220F9" w:rsidP="008220F9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8220F9" w:rsidRDefault="008220F9" w:rsidP="008220F9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индюк нарядный</w:t>
      </w:r>
    </w:p>
    <w:p w:rsidR="008220F9" w:rsidRDefault="008220F9" w:rsidP="008220F9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такой он складный.</w:t>
      </w:r>
    </w:p>
    <w:p w:rsidR="008220F9" w:rsidRDefault="008220F9" w:rsidP="008220F9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большого индюка</w:t>
      </w:r>
    </w:p>
    <w:p w:rsidR="008220F9" w:rsidRDefault="008220F9" w:rsidP="008220F9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расписаны бока.</w:t>
      </w:r>
    </w:p>
    <w:p w:rsidR="008220F9" w:rsidRDefault="008220F9" w:rsidP="008220F9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– пышный хвост</w:t>
      </w:r>
    </w:p>
    <w:p w:rsidR="008220F9" w:rsidRDefault="008220F9" w:rsidP="008220F9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него совсем не прост!</w:t>
      </w:r>
      <w:proofErr w:type="gramEnd"/>
    </w:p>
    <w:p w:rsidR="008220F9" w:rsidRDefault="008220F9" w:rsidP="008220F9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 солнечный цветок,</w:t>
      </w:r>
    </w:p>
    <w:p w:rsidR="008220F9" w:rsidRDefault="008220F9" w:rsidP="008220F9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высокий гребешок.</w:t>
      </w:r>
    </w:p>
    <w:p w:rsidR="008220F9" w:rsidRDefault="008220F9" w:rsidP="008220F9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220F9" w:rsidRDefault="008220F9" w:rsidP="008220F9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(подходят к уточке)</w:t>
      </w:r>
    </w:p>
    <w:p w:rsidR="008220F9" w:rsidRDefault="008220F9" w:rsidP="008220F9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8220F9" w:rsidRDefault="008220F9" w:rsidP="008220F9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220F9" w:rsidRDefault="008220F9" w:rsidP="008220F9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Уточка-Марфуточка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бережком идет,</w:t>
      </w:r>
    </w:p>
    <w:p w:rsidR="008220F9" w:rsidRDefault="008220F9" w:rsidP="008220F9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Уточек-Марфуточек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купаться ведет.</w:t>
      </w:r>
    </w:p>
    <w:p w:rsidR="008220F9" w:rsidRDefault="008220F9" w:rsidP="008220F9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(подходят к коню)</w:t>
      </w:r>
    </w:p>
    <w:p w:rsidR="008220F9" w:rsidRDefault="008220F9" w:rsidP="008220F9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8220F9" w:rsidRDefault="008220F9" w:rsidP="008220F9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Кони глиняные мчатся</w:t>
      </w:r>
    </w:p>
    <w:p w:rsidR="008220F9" w:rsidRDefault="008220F9" w:rsidP="008220F9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подставках, что есть сил!</w:t>
      </w:r>
    </w:p>
    <w:p w:rsidR="008220F9" w:rsidRDefault="008220F9" w:rsidP="008220F9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хвост не удержаться,</w:t>
      </w:r>
    </w:p>
    <w:p w:rsidR="008220F9" w:rsidRPr="008220F9" w:rsidRDefault="008220F9" w:rsidP="008220F9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гриву упустил!</w:t>
      </w:r>
    </w:p>
    <w:p w:rsidR="008220F9" w:rsidRPr="008220F9" w:rsidRDefault="008220F9" w:rsidP="008220F9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3D7F" w:rsidRDefault="005B3D7F" w:rsidP="005B3D7F">
      <w:pPr>
        <w:tabs>
          <w:tab w:val="left" w:pos="405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D7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B3D7F">
        <w:rPr>
          <w:rFonts w:ascii="Times New Roman" w:hAnsi="Times New Roman" w:cs="Times New Roman"/>
          <w:sz w:val="24"/>
          <w:szCs w:val="24"/>
        </w:rPr>
        <w:t xml:space="preserve"> Мы сейчас зайдем в гости к одному мастеру дымковской игрушки, он как раз готовится к Ярмарке.</w:t>
      </w:r>
      <w:r>
        <w:rPr>
          <w:rFonts w:ascii="Times New Roman" w:hAnsi="Times New Roman" w:cs="Times New Roman"/>
          <w:sz w:val="24"/>
          <w:szCs w:val="24"/>
        </w:rPr>
        <w:t xml:space="preserve"> Зовут его дедушка Тихон.</w:t>
      </w:r>
    </w:p>
    <w:p w:rsidR="005B3D7F" w:rsidRDefault="005B3D7F" w:rsidP="005B3D7F">
      <w:pPr>
        <w:tabs>
          <w:tab w:val="left" w:pos="405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(Появляется дедушка Тихо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кукла)).</w:t>
      </w:r>
    </w:p>
    <w:p w:rsidR="005B3D7F" w:rsidRDefault="005B3D7F" w:rsidP="005B3D7F">
      <w:pPr>
        <w:tabs>
          <w:tab w:val="left" w:pos="405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Д.Т: </w:t>
      </w:r>
      <w:r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5B3D7F" w:rsidRDefault="005B3D7F" w:rsidP="005B3D7F">
      <w:pPr>
        <w:tabs>
          <w:tab w:val="left" w:pos="405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5B3D7F" w:rsidRDefault="005B3D7F" w:rsidP="005B3D7F">
      <w:pPr>
        <w:tabs>
          <w:tab w:val="left" w:pos="405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Д.Т:</w:t>
      </w:r>
      <w:r>
        <w:rPr>
          <w:rFonts w:ascii="Times New Roman" w:hAnsi="Times New Roman" w:cs="Times New Roman"/>
          <w:sz w:val="24"/>
          <w:szCs w:val="24"/>
        </w:rPr>
        <w:t xml:space="preserve"> Я дедушка Тихон, мастер по дымковской игрушке. Ребята, я заболел и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нужна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ваша помощь. Скоро Ярмарка, а я не успел расписать игрушки. Поможете мне?</w:t>
      </w:r>
    </w:p>
    <w:p w:rsidR="005B3D7F" w:rsidRDefault="005B3D7F" w:rsidP="005B3D7F">
      <w:pPr>
        <w:tabs>
          <w:tab w:val="left" w:pos="405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Да! Поможем!</w:t>
      </w:r>
    </w:p>
    <w:p w:rsidR="005B3D7F" w:rsidRDefault="005B3D7F" w:rsidP="005B3D7F">
      <w:pPr>
        <w:tabs>
          <w:tab w:val="left" w:pos="405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вы будете подмастерьями дедушки Тихона.</w:t>
      </w:r>
      <w:r w:rsidR="007C0692">
        <w:rPr>
          <w:rFonts w:ascii="Times New Roman" w:hAnsi="Times New Roman" w:cs="Times New Roman"/>
          <w:sz w:val="24"/>
          <w:szCs w:val="24"/>
        </w:rPr>
        <w:t xml:space="preserve"> Знаете кто это? Подмастерьями называли молодых помощников мастера, они во всем помогали мастеру: глину месили, обжигали фигурки, покрывали фигурки белой краской. Ребята </w:t>
      </w:r>
      <w:proofErr w:type="gramStart"/>
      <w:r w:rsidR="007C0692">
        <w:rPr>
          <w:rFonts w:ascii="Times New Roman" w:hAnsi="Times New Roman" w:cs="Times New Roman"/>
          <w:sz w:val="24"/>
          <w:szCs w:val="24"/>
        </w:rPr>
        <w:t>повторите</w:t>
      </w:r>
      <w:proofErr w:type="gramEnd"/>
      <w:r w:rsidR="007C0692">
        <w:rPr>
          <w:rFonts w:ascii="Times New Roman" w:hAnsi="Times New Roman" w:cs="Times New Roman"/>
          <w:sz w:val="24"/>
          <w:szCs w:val="24"/>
        </w:rPr>
        <w:t xml:space="preserve"> как называли помощников мастера.</w:t>
      </w:r>
    </w:p>
    <w:p w:rsidR="007C0692" w:rsidRDefault="007C0692" w:rsidP="005B3D7F">
      <w:pPr>
        <w:tabs>
          <w:tab w:val="left" w:pos="405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Подмастерья!</w:t>
      </w:r>
    </w:p>
    <w:p w:rsidR="002E4A0A" w:rsidRDefault="002E4A0A" w:rsidP="005B3D7F">
      <w:pPr>
        <w:tabs>
          <w:tab w:val="left" w:pos="405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Д.Т:</w:t>
      </w:r>
      <w:r>
        <w:rPr>
          <w:rFonts w:ascii="Times New Roman" w:hAnsi="Times New Roman" w:cs="Times New Roman"/>
          <w:sz w:val="24"/>
          <w:szCs w:val="24"/>
        </w:rPr>
        <w:t xml:space="preserve"> Дети, вы должны будете расписать игрушки, которые лежат на столах. Выбрать можно любую</w:t>
      </w:r>
      <w:r w:rsidR="00B20115">
        <w:rPr>
          <w:rFonts w:ascii="Times New Roman" w:hAnsi="Times New Roman" w:cs="Times New Roman"/>
          <w:sz w:val="24"/>
          <w:szCs w:val="24"/>
        </w:rPr>
        <w:t>.</w:t>
      </w:r>
      <w:r w:rsidR="008220F9">
        <w:rPr>
          <w:rFonts w:ascii="Times New Roman" w:hAnsi="Times New Roman" w:cs="Times New Roman"/>
          <w:sz w:val="24"/>
          <w:szCs w:val="24"/>
        </w:rPr>
        <w:t xml:space="preserve"> А вы </w:t>
      </w:r>
      <w:proofErr w:type="gramStart"/>
      <w:r w:rsidR="008220F9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="008220F9">
        <w:rPr>
          <w:rFonts w:ascii="Times New Roman" w:hAnsi="Times New Roman" w:cs="Times New Roman"/>
          <w:sz w:val="24"/>
          <w:szCs w:val="24"/>
        </w:rPr>
        <w:t xml:space="preserve"> какими узорами раскрашивают дымковские игрушки?</w:t>
      </w:r>
    </w:p>
    <w:p w:rsidR="005B3D7F" w:rsidRDefault="008220F9" w:rsidP="005B3D7F">
      <w:pPr>
        <w:tabs>
          <w:tab w:val="left" w:pos="405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Да! Кружочки, квадратики, полоски, точечки, волнистые линии.</w:t>
      </w:r>
    </w:p>
    <w:p w:rsidR="00A351B5" w:rsidRDefault="00A351B5" w:rsidP="005B3D7F">
      <w:pPr>
        <w:tabs>
          <w:tab w:val="left" w:pos="405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какими цветами?</w:t>
      </w:r>
    </w:p>
    <w:p w:rsidR="00A351B5" w:rsidRDefault="00A351B5" w:rsidP="005B3D7F">
      <w:pPr>
        <w:tabs>
          <w:tab w:val="left" w:pos="405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Красный, желтый, голубой, синий, зеленый, розовый.</w:t>
      </w:r>
    </w:p>
    <w:p w:rsidR="00A351B5" w:rsidRDefault="00A351B5" w:rsidP="005B3D7F">
      <w:pPr>
        <w:tabs>
          <w:tab w:val="left" w:pos="405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Д.Т: </w:t>
      </w:r>
      <w:r>
        <w:rPr>
          <w:rFonts w:ascii="Times New Roman" w:hAnsi="Times New Roman" w:cs="Times New Roman"/>
          <w:sz w:val="24"/>
          <w:szCs w:val="24"/>
        </w:rPr>
        <w:t>А как одним словом можно сказать про эти цвета?</w:t>
      </w:r>
    </w:p>
    <w:p w:rsidR="00A351B5" w:rsidRDefault="00A351B5" w:rsidP="005B3D7F">
      <w:pPr>
        <w:tabs>
          <w:tab w:val="left" w:pos="405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Яркие, веселые, нарядные.</w:t>
      </w:r>
    </w:p>
    <w:p w:rsidR="00A351B5" w:rsidRDefault="00A351B5" w:rsidP="005B3D7F">
      <w:pPr>
        <w:tabs>
          <w:tab w:val="left" w:pos="405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Д.Т: </w:t>
      </w:r>
      <w:r>
        <w:rPr>
          <w:rFonts w:ascii="Times New Roman" w:hAnsi="Times New Roman" w:cs="Times New Roman"/>
          <w:sz w:val="24"/>
          <w:szCs w:val="24"/>
        </w:rPr>
        <w:t>Молодцы! А теперь давайте разомнем наши пальчики, прежде чем мы приступим к работе.</w:t>
      </w:r>
    </w:p>
    <w:p w:rsidR="00A351B5" w:rsidRDefault="00A351B5" w:rsidP="00A351B5">
      <w:pPr>
        <w:pStyle w:val="a3"/>
        <w:numPr>
          <w:ilvl w:val="0"/>
          <w:numId w:val="5"/>
        </w:numPr>
        <w:tabs>
          <w:tab w:val="left" w:pos="4054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B5">
        <w:rPr>
          <w:rFonts w:ascii="Times New Roman" w:hAnsi="Times New Roman" w:cs="Times New Roman"/>
          <w:b/>
          <w:sz w:val="24"/>
          <w:szCs w:val="24"/>
        </w:rPr>
        <w:t>Пальчиковая гимнастика:</w:t>
      </w:r>
    </w:p>
    <w:p w:rsidR="00A351B5" w:rsidRDefault="00A351B5" w:rsidP="00A351B5">
      <w:pPr>
        <w:pStyle w:val="a3"/>
        <w:tabs>
          <w:tab w:val="left" w:pos="405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пальчики расскажут</w:t>
      </w:r>
    </w:p>
    <w:p w:rsidR="00A351B5" w:rsidRDefault="00A351B5" w:rsidP="00A351B5">
      <w:pPr>
        <w:pStyle w:val="a3"/>
        <w:tabs>
          <w:tab w:val="left" w:pos="405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умеют, все покажут.</w:t>
      </w:r>
    </w:p>
    <w:p w:rsidR="00A351B5" w:rsidRDefault="00A351B5" w:rsidP="00A351B5">
      <w:pPr>
        <w:pStyle w:val="a3"/>
        <w:tabs>
          <w:tab w:val="left" w:pos="405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их на моей руке.</w:t>
      </w:r>
    </w:p>
    <w:p w:rsidR="00A351B5" w:rsidRDefault="00A351B5" w:rsidP="00A351B5">
      <w:pPr>
        <w:pStyle w:val="a3"/>
        <w:tabs>
          <w:tab w:val="left" w:pos="405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делать могут, всегда помогут.</w:t>
      </w:r>
    </w:p>
    <w:p w:rsidR="00A351B5" w:rsidRDefault="00A351B5" w:rsidP="00A351B5">
      <w:pPr>
        <w:pStyle w:val="a3"/>
        <w:tabs>
          <w:tab w:val="left" w:pos="405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на дудочке играют.</w:t>
      </w:r>
    </w:p>
    <w:p w:rsidR="00A351B5" w:rsidRDefault="00A351B5" w:rsidP="00A351B5">
      <w:pPr>
        <w:pStyle w:val="a3"/>
        <w:tabs>
          <w:tab w:val="left" w:pos="405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Мячики бросают</w:t>
      </w:r>
    </w:p>
    <w:p w:rsidR="00A351B5" w:rsidRDefault="00A351B5" w:rsidP="00A351B5">
      <w:pPr>
        <w:pStyle w:val="a3"/>
        <w:tabs>
          <w:tab w:val="left" w:pos="405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Белье стирают</w:t>
      </w:r>
    </w:p>
    <w:p w:rsidR="00A351B5" w:rsidRDefault="00A351B5" w:rsidP="00A351B5">
      <w:pPr>
        <w:pStyle w:val="a3"/>
        <w:tabs>
          <w:tab w:val="left" w:pos="405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подметают.</w:t>
      </w:r>
    </w:p>
    <w:p w:rsidR="00A351B5" w:rsidRDefault="00A351B5" w:rsidP="00A351B5">
      <w:pPr>
        <w:pStyle w:val="a3"/>
        <w:tabs>
          <w:tab w:val="left" w:pos="405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считают</w:t>
      </w:r>
    </w:p>
    <w:p w:rsidR="00A351B5" w:rsidRDefault="00A351B5" w:rsidP="00A351B5">
      <w:pPr>
        <w:pStyle w:val="a3"/>
        <w:tabs>
          <w:tab w:val="left" w:pos="405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Щиплют, ласкают.</w:t>
      </w:r>
    </w:p>
    <w:p w:rsidR="00A351B5" w:rsidRDefault="00A351B5" w:rsidP="00A351B5">
      <w:p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51B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теперь приступим к нашей работе. Садитесь за столы</w:t>
      </w:r>
      <w:r w:rsidR="0007051C">
        <w:rPr>
          <w:rFonts w:ascii="Times New Roman" w:hAnsi="Times New Roman" w:cs="Times New Roman"/>
          <w:sz w:val="24"/>
          <w:szCs w:val="24"/>
        </w:rPr>
        <w:t>. Перед вами дымковские игрушк</w:t>
      </w:r>
      <w:proofErr w:type="gramStart"/>
      <w:r w:rsidR="0007051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07051C">
        <w:rPr>
          <w:rFonts w:ascii="Times New Roman" w:hAnsi="Times New Roman" w:cs="Times New Roman"/>
          <w:sz w:val="24"/>
          <w:szCs w:val="24"/>
        </w:rPr>
        <w:t>бумажные трафареты) и нам их надо расписать. Краски все перед вами. Приступаем!</w:t>
      </w:r>
    </w:p>
    <w:p w:rsidR="0007051C" w:rsidRDefault="0007051C" w:rsidP="00A351B5">
      <w:p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Дети под спокойную музыку начинают работу)</w:t>
      </w:r>
    </w:p>
    <w:p w:rsidR="0007051C" w:rsidRDefault="0007051C" w:rsidP="00A351B5">
      <w:p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Д.Т: </w:t>
      </w:r>
      <w:r>
        <w:rPr>
          <w:rFonts w:ascii="Times New Roman" w:hAnsi="Times New Roman" w:cs="Times New Roman"/>
          <w:sz w:val="24"/>
          <w:szCs w:val="24"/>
        </w:rPr>
        <w:t>Ребята! Вы Молодцы! Получилось очень красиво! Вы мне очень помогли! Давайте отнесем их на Ярмарку! Спасибо, Ребята!</w:t>
      </w:r>
    </w:p>
    <w:p w:rsidR="0007051C" w:rsidRDefault="0007051C" w:rsidP="00A351B5">
      <w:p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относят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они крепятся на магнитную доску.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 любуются работами)</w:t>
      </w:r>
      <w:proofErr w:type="gramEnd"/>
    </w:p>
    <w:p w:rsidR="0007051C" w:rsidRDefault="0007051C" w:rsidP="00A351B5">
      <w:p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7051C" w:rsidRDefault="0007051C" w:rsidP="00A351B5">
      <w:pPr>
        <w:tabs>
          <w:tab w:val="left" w:pos="4054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07051C" w:rsidRDefault="0007051C" w:rsidP="0007051C">
      <w:pPr>
        <w:tabs>
          <w:tab w:val="left" w:pos="405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Есть на Вятке слобода</w:t>
      </w:r>
    </w:p>
    <w:p w:rsidR="0007051C" w:rsidRDefault="0007051C" w:rsidP="0007051C">
      <w:pPr>
        <w:tabs>
          <w:tab w:val="left" w:pos="405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Зовется Дымково она</w:t>
      </w:r>
    </w:p>
    <w:p w:rsidR="0007051C" w:rsidRDefault="0007051C" w:rsidP="0007051C">
      <w:pPr>
        <w:tabs>
          <w:tab w:val="left" w:pos="405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на Ярмарке веселой</w:t>
      </w:r>
    </w:p>
    <w:p w:rsidR="0007051C" w:rsidRDefault="0007051C" w:rsidP="0007051C">
      <w:pPr>
        <w:tabs>
          <w:tab w:val="left" w:pos="405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 игрушки нас с тобой</w:t>
      </w:r>
      <w:r w:rsidR="00D964D1">
        <w:rPr>
          <w:rFonts w:ascii="Times New Roman" w:hAnsi="Times New Roman" w:cs="Times New Roman"/>
          <w:sz w:val="24"/>
          <w:szCs w:val="24"/>
        </w:rPr>
        <w:t>.</w:t>
      </w:r>
    </w:p>
    <w:p w:rsidR="00D964D1" w:rsidRDefault="00D964D1" w:rsidP="0007051C">
      <w:pPr>
        <w:tabs>
          <w:tab w:val="left" w:pos="405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Барышни и мужики,</w:t>
      </w:r>
    </w:p>
    <w:p w:rsidR="00D964D1" w:rsidRDefault="00D964D1" w:rsidP="0007051C">
      <w:pPr>
        <w:tabs>
          <w:tab w:val="left" w:pos="405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Поросята, индюки.</w:t>
      </w:r>
    </w:p>
    <w:p w:rsidR="00D964D1" w:rsidRDefault="00D964D1" w:rsidP="0007051C">
      <w:pPr>
        <w:tabs>
          <w:tab w:val="left" w:pos="405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Ярко все наряжены,</w:t>
      </w:r>
    </w:p>
    <w:p w:rsidR="00D964D1" w:rsidRDefault="00D964D1" w:rsidP="0007051C">
      <w:pPr>
        <w:tabs>
          <w:tab w:val="left" w:pos="405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Пестро разукрашены.</w:t>
      </w:r>
    </w:p>
    <w:p w:rsidR="00D964D1" w:rsidRDefault="00D964D1" w:rsidP="0007051C">
      <w:pPr>
        <w:tabs>
          <w:tab w:val="left" w:pos="405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 их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млад,</w:t>
      </w:r>
    </w:p>
    <w:p w:rsidR="00D964D1" w:rsidRDefault="00D964D1" w:rsidP="0007051C">
      <w:pPr>
        <w:tabs>
          <w:tab w:val="left" w:pos="405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тем игрушкам рад!</w:t>
      </w:r>
    </w:p>
    <w:p w:rsidR="00D964D1" w:rsidRDefault="00D964D1" w:rsidP="00D964D1">
      <w:p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Очень красивые у вас получились игрушки, яркие, нарядные, праздничные. А теперь мы должны попрощаться с дедушкой Тихоном и возвращаться домой.</w:t>
      </w:r>
    </w:p>
    <w:p w:rsidR="00D964D1" w:rsidRDefault="00D964D1" w:rsidP="00D964D1">
      <w:p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До свиданья, дедушка Тихон!</w:t>
      </w:r>
    </w:p>
    <w:p w:rsidR="00D964D1" w:rsidRDefault="00D964D1" w:rsidP="00D964D1">
      <w:p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встают в паровозик за воспитателем)</w:t>
      </w:r>
    </w:p>
    <w:p w:rsidR="00D964D1" w:rsidRDefault="00D964D1" w:rsidP="00D964D1">
      <w:pPr>
        <w:tabs>
          <w:tab w:val="left" w:pos="4054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D964D1" w:rsidRDefault="00D964D1" w:rsidP="00D964D1">
      <w:pPr>
        <w:tabs>
          <w:tab w:val="left" w:pos="405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 мною становитесь</w:t>
      </w:r>
    </w:p>
    <w:p w:rsidR="00D964D1" w:rsidRDefault="00D964D1" w:rsidP="00D964D1">
      <w:pPr>
        <w:tabs>
          <w:tab w:val="left" w:pos="405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за другом повернитесь!</w:t>
      </w:r>
    </w:p>
    <w:p w:rsidR="00D964D1" w:rsidRDefault="00D964D1" w:rsidP="00D964D1">
      <w:pPr>
        <w:tabs>
          <w:tab w:val="left" w:pos="405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ваш новый паровоз,</w:t>
      </w:r>
    </w:p>
    <w:p w:rsidR="00D964D1" w:rsidRDefault="00D964D1" w:rsidP="00D964D1">
      <w:pPr>
        <w:tabs>
          <w:tab w:val="left" w:pos="405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Ничего, что нет колес!</w:t>
      </w:r>
    </w:p>
    <w:p w:rsidR="00D964D1" w:rsidRDefault="00D964D1" w:rsidP="00D964D1">
      <w:pPr>
        <w:tabs>
          <w:tab w:val="left" w:pos="405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за другом мы пойдем</w:t>
      </w:r>
    </w:p>
    <w:p w:rsidR="00D964D1" w:rsidRDefault="00D964D1" w:rsidP="00D964D1">
      <w:pPr>
        <w:tabs>
          <w:tab w:val="left" w:pos="405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вагончиком вагон.</w:t>
      </w:r>
    </w:p>
    <w:p w:rsidR="00D964D1" w:rsidRDefault="00D964D1" w:rsidP="00D964D1">
      <w:p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дома! Понравилось вам путешествие?</w:t>
      </w:r>
    </w:p>
    <w:p w:rsidR="00D964D1" w:rsidRDefault="00D964D1" w:rsidP="00D964D1">
      <w:p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D964D1" w:rsidRDefault="00546AFD" w:rsidP="00D964D1">
      <w:p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Где мы сегодня были?</w:t>
      </w:r>
    </w:p>
    <w:p w:rsidR="00546AFD" w:rsidRDefault="00546AFD" w:rsidP="00D964D1">
      <w:p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 Дымково!</w:t>
      </w:r>
    </w:p>
    <w:p w:rsidR="00546AFD" w:rsidRDefault="00546AFD" w:rsidP="00D964D1">
      <w:p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Кого мы повстречали?</w:t>
      </w:r>
    </w:p>
    <w:p w:rsidR="00546AFD" w:rsidRDefault="00546AFD" w:rsidP="00D964D1">
      <w:p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Дедушку Тихона!</w:t>
      </w:r>
    </w:p>
    <w:p w:rsidR="00546AFD" w:rsidRDefault="00546AFD" w:rsidP="00D964D1">
      <w:p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Кем мы были для него?</w:t>
      </w:r>
    </w:p>
    <w:p w:rsidR="00546AFD" w:rsidRPr="00546AFD" w:rsidRDefault="00546AFD" w:rsidP="00D964D1">
      <w:p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подмастерьями.</w:t>
      </w:r>
    </w:p>
    <w:p w:rsidR="0007051C" w:rsidRDefault="0007051C" w:rsidP="00A351B5">
      <w:pPr>
        <w:tabs>
          <w:tab w:val="left" w:pos="4054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7051C" w:rsidRPr="0007051C" w:rsidRDefault="0007051C" w:rsidP="00A351B5">
      <w:pPr>
        <w:tabs>
          <w:tab w:val="left" w:pos="40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351B5" w:rsidRPr="00A351B5" w:rsidRDefault="00A351B5" w:rsidP="005B3D7F">
      <w:pPr>
        <w:tabs>
          <w:tab w:val="left" w:pos="405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5F5" w:rsidRDefault="00FA65F5" w:rsidP="00FA65F5">
      <w:pPr>
        <w:tabs>
          <w:tab w:val="left" w:pos="4054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5F5" w:rsidRPr="00FA65F5" w:rsidRDefault="00FA65F5" w:rsidP="00FA65F5">
      <w:pPr>
        <w:tabs>
          <w:tab w:val="left" w:pos="4054"/>
        </w:tabs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FA65F5" w:rsidRPr="00FA65F5" w:rsidSect="0097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2E9E"/>
    <w:multiLevelType w:val="hybridMultilevel"/>
    <w:tmpl w:val="EBC0A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D2F94"/>
    <w:multiLevelType w:val="hybridMultilevel"/>
    <w:tmpl w:val="F822B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97680"/>
    <w:multiLevelType w:val="hybridMultilevel"/>
    <w:tmpl w:val="B35C6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B0BDF"/>
    <w:multiLevelType w:val="hybridMultilevel"/>
    <w:tmpl w:val="2304D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241A8"/>
    <w:multiLevelType w:val="hybridMultilevel"/>
    <w:tmpl w:val="A250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3622E4"/>
    <w:rsid w:val="00036E3D"/>
    <w:rsid w:val="0007051C"/>
    <w:rsid w:val="002E4A0A"/>
    <w:rsid w:val="00347ACC"/>
    <w:rsid w:val="003622E4"/>
    <w:rsid w:val="00546AFD"/>
    <w:rsid w:val="00550382"/>
    <w:rsid w:val="005B3D7F"/>
    <w:rsid w:val="00624891"/>
    <w:rsid w:val="006251BF"/>
    <w:rsid w:val="0065447E"/>
    <w:rsid w:val="006945A7"/>
    <w:rsid w:val="00754EF1"/>
    <w:rsid w:val="007C0692"/>
    <w:rsid w:val="008220F9"/>
    <w:rsid w:val="00844972"/>
    <w:rsid w:val="008510C3"/>
    <w:rsid w:val="00973EEF"/>
    <w:rsid w:val="00A351B5"/>
    <w:rsid w:val="00B20115"/>
    <w:rsid w:val="00BE201F"/>
    <w:rsid w:val="00D964D1"/>
    <w:rsid w:val="00FA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5</cp:revision>
  <dcterms:created xsi:type="dcterms:W3CDTF">2015-04-09T06:53:00Z</dcterms:created>
  <dcterms:modified xsi:type="dcterms:W3CDTF">2015-04-12T13:06:00Z</dcterms:modified>
</cp:coreProperties>
</file>