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B" w:rsidRDefault="00196F8B" w:rsidP="00EC2FAD">
      <w:pPr>
        <w:shd w:val="clear" w:color="auto" w:fill="DAEEF3" w:themeFill="accent5" w:themeFillTint="33"/>
        <w:spacing w:after="0"/>
        <w:rPr>
          <w:b/>
          <w:i/>
          <w:color w:val="FFFFFF" w:themeColor="background1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96F8B">
        <w:rPr>
          <w:b/>
          <w:i/>
          <w:color w:val="FFFFFF" w:themeColor="background1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День матери</w:t>
      </w:r>
    </w:p>
    <w:p w:rsidR="00196F8B" w:rsidRPr="00196F8B" w:rsidRDefault="00196F8B" w:rsidP="00EC2FAD">
      <w:pPr>
        <w:shd w:val="clear" w:color="auto" w:fill="DAEEF3" w:themeFill="accent5" w:themeFillTint="33"/>
        <w:spacing w:after="0"/>
        <w:rPr>
          <w:b/>
          <w:i/>
          <w:color w:val="FFFFFF" w:themeColor="background1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t xml:space="preserve">Цели </w:t>
      </w:r>
      <w:r>
        <w:rPr>
          <w:color w:val="FFFFFF" w:themeColor="background1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>
        <w:t>поздравить мам с Днем матери;</w:t>
      </w:r>
    </w:p>
    <w:p w:rsidR="00196F8B" w:rsidRDefault="00196F8B" w:rsidP="00EC2FAD">
      <w:pPr>
        <w:spacing w:after="0"/>
      </w:pPr>
      <w:r>
        <w:t xml:space="preserve">               </w:t>
      </w:r>
      <w:r>
        <w:t>способствовать сплочению детей и родителей;</w:t>
      </w:r>
    </w:p>
    <w:p w:rsidR="00196F8B" w:rsidRDefault="00196F8B" w:rsidP="00EC2FAD">
      <w:pPr>
        <w:spacing w:after="0"/>
      </w:pPr>
      <w:r>
        <w:t xml:space="preserve">               </w:t>
      </w:r>
      <w:r>
        <w:t>эстетическое и творческое развитие.</w:t>
      </w:r>
    </w:p>
    <w:p w:rsidR="004D2F17" w:rsidRDefault="00EF33FC" w:rsidP="00EC2FAD">
      <w:pPr>
        <w:spacing w:after="0"/>
      </w:pPr>
      <w:r>
        <w:t xml:space="preserve">Класс украшен шарами, и сердечками. На интерактивной доске спроецированы </w:t>
      </w:r>
      <w:r w:rsidR="004D2F17">
        <w:t xml:space="preserve">слайды </w:t>
      </w:r>
      <w:r w:rsidR="00ED5D24">
        <w:t xml:space="preserve"> по </w:t>
      </w:r>
      <w:r w:rsidR="004D2F17">
        <w:t xml:space="preserve">данной тематике. </w:t>
      </w:r>
      <w:r w:rsidR="004D2F17">
        <w:rPr>
          <w:noProof/>
          <w:lang w:eastAsia="ru-RU"/>
        </w:rPr>
        <w:drawing>
          <wp:inline distT="0" distB="0" distL="0" distR="0" wp14:anchorId="7BF87080" wp14:editId="0500D890">
            <wp:extent cx="11430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F17">
        <w:rPr>
          <w:noProof/>
          <w:lang w:eastAsia="ru-RU"/>
        </w:rPr>
        <w:drawing>
          <wp:inline distT="0" distB="0" distL="0" distR="0" wp14:anchorId="0C80BBBF" wp14:editId="41AF410A">
            <wp:extent cx="10096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F17">
        <w:rPr>
          <w:noProof/>
          <w:lang w:eastAsia="ru-RU"/>
        </w:rPr>
        <w:drawing>
          <wp:inline distT="0" distB="0" distL="0" distR="0" wp14:anchorId="7B5EEE60" wp14:editId="03EBDF9A">
            <wp:extent cx="16764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D24">
        <w:rPr>
          <w:noProof/>
          <w:lang w:eastAsia="ru-RU"/>
        </w:rPr>
        <w:drawing>
          <wp:inline distT="0" distB="0" distL="0" distR="0" wp14:anchorId="4A796571" wp14:editId="2E358907">
            <wp:extent cx="131445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24" w:rsidRDefault="00ED5D24" w:rsidP="00EC2FAD">
      <w:pPr>
        <w:spacing w:after="0"/>
      </w:pPr>
    </w:p>
    <w:p w:rsidR="00196F8B" w:rsidRDefault="004D2F17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</w:t>
      </w:r>
      <w:r w:rsidRPr="00BF210A">
        <w:rPr>
          <w:sz w:val="28"/>
          <w:szCs w:val="28"/>
        </w:rPr>
        <w:t>На доске рисунки, которые нарисовали дети (портрет моей мамы)</w:t>
      </w:r>
      <w:r w:rsidR="00D63BB8" w:rsidRPr="00BF210A">
        <w:rPr>
          <w:sz w:val="28"/>
          <w:szCs w:val="28"/>
        </w:rPr>
        <w:t>, и фотографии мам.</w:t>
      </w:r>
    </w:p>
    <w:p w:rsidR="00BF210A" w:rsidRPr="00BF210A" w:rsidRDefault="00BF210A" w:rsidP="00EC2FA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Поздравительные открытки  для мам.</w:t>
      </w:r>
      <w:bookmarkStart w:id="0" w:name="_GoBack"/>
      <w:bookmarkEnd w:id="0"/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                                               </w:t>
      </w:r>
      <w:r w:rsidR="00D63BB8" w:rsidRPr="00BF210A">
        <w:rPr>
          <w:sz w:val="28"/>
          <w:szCs w:val="28"/>
        </w:rPr>
        <w:t xml:space="preserve">                </w:t>
      </w:r>
      <w:r w:rsidRPr="00BF210A">
        <w:rPr>
          <w:sz w:val="28"/>
          <w:szCs w:val="28"/>
        </w:rPr>
        <w:t xml:space="preserve">     </w:t>
      </w:r>
      <w:r w:rsidRPr="00BF210A">
        <w:rPr>
          <w:sz w:val="28"/>
          <w:szCs w:val="28"/>
        </w:rPr>
        <w:t>Ход мероприятия</w:t>
      </w:r>
    </w:p>
    <w:p w:rsidR="00BF210A" w:rsidRDefault="00BF210A" w:rsidP="00BF210A">
      <w:pPr>
        <w:spacing w:after="0"/>
        <w:rPr>
          <w:sz w:val="28"/>
          <w:szCs w:val="28"/>
        </w:rPr>
      </w:pPr>
    </w:p>
    <w:p w:rsidR="00BF210A" w:rsidRPr="00BF210A" w:rsidRDefault="00BF210A" w:rsidP="00BF210A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Звучит музыка</w:t>
      </w:r>
    </w:p>
    <w:p w:rsidR="00EF33FC" w:rsidRPr="00BF210A" w:rsidRDefault="00EF33FC" w:rsidP="00EC2FAD">
      <w:pPr>
        <w:spacing w:after="0"/>
        <w:rPr>
          <w:sz w:val="28"/>
          <w:szCs w:val="28"/>
        </w:rPr>
      </w:pPr>
    </w:p>
    <w:p w:rsidR="00EC2FAD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Учитель</w:t>
      </w:r>
      <w:proofErr w:type="gramStart"/>
      <w:r w:rsidRPr="00BF210A">
        <w:rPr>
          <w:sz w:val="28"/>
          <w:szCs w:val="28"/>
        </w:rPr>
        <w:t xml:space="preserve"> </w:t>
      </w:r>
      <w:r w:rsidR="004D2F17" w:rsidRPr="00BF210A">
        <w:rPr>
          <w:sz w:val="28"/>
          <w:szCs w:val="28"/>
        </w:rPr>
        <w:t>:</w:t>
      </w:r>
      <w:proofErr w:type="gramEnd"/>
      <w:r w:rsidRPr="00BF210A">
        <w:rPr>
          <w:sz w:val="28"/>
          <w:szCs w:val="28"/>
        </w:rPr>
        <w:t xml:space="preserve"> Добрый день! Здравствуйте дорогие наши мамы! Сегодня мы от всей души хотим поздравить вас! Этот праздник всегда был и остае</w:t>
      </w:r>
      <w:r w:rsidR="00EC2FAD" w:rsidRPr="00BF210A">
        <w:rPr>
          <w:sz w:val="28"/>
          <w:szCs w:val="28"/>
        </w:rPr>
        <w:t>тся самым трепетным торжеством.</w:t>
      </w:r>
    </w:p>
    <w:p w:rsidR="00196F8B" w:rsidRPr="00BF210A" w:rsidRDefault="00EC2FAD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1</w:t>
      </w:r>
      <w:r w:rsidR="00EF33FC" w:rsidRPr="00BF210A">
        <w:rPr>
          <w:sz w:val="28"/>
          <w:szCs w:val="28"/>
        </w:rPr>
        <w:t xml:space="preserve"> ученик</w:t>
      </w:r>
      <w:r w:rsidR="00196F8B" w:rsidRPr="00BF210A">
        <w:rPr>
          <w:sz w:val="28"/>
          <w:szCs w:val="28"/>
        </w:rPr>
        <w:t xml:space="preserve">:           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Нежнее и добрее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Мамы в мире нет.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И об этом знают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Дети разных лет.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Для малышей, и школьников,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Для теть и дядей тоже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Нет никого на свете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Мамочки дороже!</w:t>
      </w:r>
    </w:p>
    <w:p w:rsidR="00196F8B" w:rsidRPr="00BF210A" w:rsidRDefault="00EC2FAD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2</w:t>
      </w:r>
      <w:r w:rsidR="00952771" w:rsidRPr="00BF210A">
        <w:rPr>
          <w:sz w:val="28"/>
          <w:szCs w:val="28"/>
        </w:rPr>
        <w:t xml:space="preserve"> </w:t>
      </w:r>
      <w:r w:rsidR="00EF33FC" w:rsidRPr="00BF210A">
        <w:rPr>
          <w:sz w:val="28"/>
          <w:szCs w:val="28"/>
        </w:rPr>
        <w:t>ученик</w:t>
      </w:r>
      <w:r w:rsidR="00196F8B" w:rsidRPr="00BF210A">
        <w:rPr>
          <w:sz w:val="28"/>
          <w:szCs w:val="28"/>
        </w:rPr>
        <w:t>: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День мамы – самый теплый, добрый праздник,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И мы хотим поздравить мамы вас.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Свои стихи вам подарить и песни,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И прозвучат они для вас уже сейчас.</w:t>
      </w:r>
    </w:p>
    <w:p w:rsidR="00D63BB8" w:rsidRPr="00BF210A" w:rsidRDefault="00D63BB8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3ученик: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</w:t>
      </w:r>
      <w:r w:rsidRPr="00BF210A">
        <w:rPr>
          <w:sz w:val="28"/>
          <w:szCs w:val="28"/>
        </w:rPr>
        <w:t>Мама – это нежность ласки,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Счастье, радость и тепло.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Колыбельные и сказки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lastRenderedPageBreak/>
        <w:t>Где всегда царит добро.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Наши мамы словно феи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Исполняют все мечты,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Любят нас и очень верят,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Что всего добьёмся мы!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С днем прекрасным поздравляя,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Мы заверить вас хотим,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Что надежды оправдаем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И за всё благодарим!</w:t>
      </w:r>
    </w:p>
    <w:p w:rsidR="00952771" w:rsidRPr="00BF210A" w:rsidRDefault="00952771" w:rsidP="00952771">
      <w:pPr>
        <w:spacing w:after="0"/>
        <w:rPr>
          <w:sz w:val="28"/>
          <w:szCs w:val="28"/>
        </w:rPr>
      </w:pPr>
    </w:p>
    <w:p w:rsidR="00952771" w:rsidRPr="00BF210A" w:rsidRDefault="00952771" w:rsidP="00952771">
      <w:pPr>
        <w:spacing w:after="0"/>
        <w:rPr>
          <w:sz w:val="28"/>
          <w:szCs w:val="28"/>
        </w:rPr>
      </w:pPr>
    </w:p>
    <w:p w:rsidR="00D63BB8" w:rsidRPr="00BF210A" w:rsidRDefault="00EC2FAD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У:</w:t>
      </w:r>
      <w:r w:rsidR="00196F8B" w:rsidRPr="00BF210A">
        <w:rPr>
          <w:sz w:val="28"/>
          <w:szCs w:val="28"/>
        </w:rPr>
        <w:t xml:space="preserve"> Мы все остаемся детьми для кого-то. Слово «мама» всегда останется самым душевным, сердечным и прекрасным словом на земле. Наши мамы нуждаются в любви, тепле и нежности. Давайте сейчас споем</w:t>
      </w:r>
      <w:r w:rsidR="00EF33FC" w:rsidRPr="00BF210A">
        <w:rPr>
          <w:sz w:val="28"/>
          <w:szCs w:val="28"/>
        </w:rPr>
        <w:t xml:space="preserve"> </w:t>
      </w:r>
      <w:r w:rsidR="00196F8B" w:rsidRPr="00BF210A">
        <w:rPr>
          <w:sz w:val="28"/>
          <w:szCs w:val="28"/>
        </w:rPr>
        <w:t xml:space="preserve"> о мамах.</w:t>
      </w:r>
      <w:r w:rsidR="00D63BB8" w:rsidRPr="00BF210A">
        <w:rPr>
          <w:sz w:val="28"/>
          <w:szCs w:val="28"/>
        </w:rPr>
        <w:t xml:space="preserve">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Исполняется песня  «Песенка Мамонтенка» из мультфильма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</w:p>
    <w:p w:rsidR="00196F8B" w:rsidRPr="00BF210A" w:rsidRDefault="00EC2FAD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У</w:t>
      </w:r>
      <w:r w:rsidR="00196F8B" w:rsidRPr="00BF210A">
        <w:rPr>
          <w:sz w:val="28"/>
          <w:szCs w:val="28"/>
        </w:rPr>
        <w:t>: Конечно, каждая мама всегда найдет своего самого любимого и неповторимого малыша. Давайте посмотрим, как наши мамы справятся с этой задачей. Наш конкурс называется «Узнай своего малыша».</w:t>
      </w:r>
    </w:p>
    <w:p w:rsidR="00196F8B" w:rsidRPr="00BF210A" w:rsidRDefault="00EC2FAD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Маме завязывают глаза,</w:t>
      </w:r>
      <w:r w:rsidR="004D2F17" w:rsidRPr="00BF210A">
        <w:rPr>
          <w:sz w:val="28"/>
          <w:szCs w:val="28"/>
        </w:rPr>
        <w:t xml:space="preserve"> она должна найти своего ребенка.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</w:t>
      </w:r>
    </w:p>
    <w:p w:rsidR="00D63BB8" w:rsidRPr="00BF210A" w:rsidRDefault="00EC2FAD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У</w:t>
      </w:r>
      <w:r w:rsidR="00196F8B" w:rsidRPr="00BF210A">
        <w:rPr>
          <w:sz w:val="28"/>
          <w:szCs w:val="28"/>
        </w:rPr>
        <w:t>: Все мамы, несомненно, самые лучшие для своих детей. Но давайте отметим и поблагодарим сегодня наших самых активных мам, которые помогают нам и содействуют во всех наших задумках и начинаниях!</w:t>
      </w:r>
      <w:r w:rsidR="00D63BB8" w:rsidRPr="00BF210A">
        <w:rPr>
          <w:sz w:val="28"/>
          <w:szCs w:val="28"/>
        </w:rPr>
        <w:t xml:space="preserve">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 </w:t>
      </w:r>
      <w:r w:rsidRPr="00BF210A">
        <w:rPr>
          <w:sz w:val="28"/>
          <w:szCs w:val="28"/>
        </w:rPr>
        <w:t>Дорогие наши мамы!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Будем вас любить всегда мы.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Мы подарим вам частушки,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А к частушкам </w:t>
      </w:r>
      <w:proofErr w:type="spellStart"/>
      <w:r w:rsidRPr="00BF210A">
        <w:rPr>
          <w:sz w:val="28"/>
          <w:szCs w:val="28"/>
        </w:rPr>
        <w:t>топотушки</w:t>
      </w:r>
      <w:proofErr w:type="spellEnd"/>
      <w:r w:rsidRPr="00BF210A">
        <w:rPr>
          <w:sz w:val="28"/>
          <w:szCs w:val="28"/>
        </w:rPr>
        <w:t>.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Маме утром наша Мила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Две конфеты подарила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Подарить едва успела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Тут же их сама и съела. </w:t>
      </w:r>
      <w:r w:rsidRPr="00BF210A">
        <w:rPr>
          <w:sz w:val="28"/>
          <w:szCs w:val="28"/>
        </w:rPr>
        <w:tab/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“Помогать я маме буду”, –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Наш Серёжа говорит,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Но как надо мыть посуду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У него живот болит.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Попросила мама Люду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Вымыть грязную посуду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Почему-то стала Люда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Тоже </w:t>
      </w:r>
      <w:proofErr w:type="gramStart"/>
      <w:r w:rsidRPr="00BF210A">
        <w:rPr>
          <w:sz w:val="28"/>
          <w:szCs w:val="28"/>
        </w:rPr>
        <w:t>грязной</w:t>
      </w:r>
      <w:proofErr w:type="gramEnd"/>
      <w:r w:rsidRPr="00BF210A">
        <w:rPr>
          <w:sz w:val="28"/>
          <w:szCs w:val="28"/>
        </w:rPr>
        <w:t xml:space="preserve"> как посуда.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ab/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Ем я кашу и сметану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У меня силёнка есть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Всё же драться я не стану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Только ты ко мне не лезь </w:t>
      </w:r>
      <w:r w:rsidRPr="00BF210A">
        <w:rPr>
          <w:sz w:val="28"/>
          <w:szCs w:val="28"/>
        </w:rPr>
        <w:tab/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Очень трудную задачу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Задавали мне вчера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Вся семья решала дружно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Кошка, мама, папа, я.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</w:p>
    <w:p w:rsidR="00EF6FAB" w:rsidRPr="00BF210A" w:rsidRDefault="00EF6FAB" w:rsidP="00D63BB8">
      <w:pPr>
        <w:spacing w:after="0"/>
        <w:rPr>
          <w:sz w:val="28"/>
          <w:szCs w:val="28"/>
        </w:rPr>
      </w:pP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Мы частушки петь кончаем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И даём такой совет: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Помогайте больше мамам –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Проживут они сто лет!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</w:p>
    <w:p w:rsidR="00196F8B" w:rsidRPr="00BF210A" w:rsidRDefault="00EC2FAD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У</w:t>
      </w:r>
      <w:r w:rsidR="00196F8B" w:rsidRPr="00BF210A">
        <w:rPr>
          <w:sz w:val="28"/>
          <w:szCs w:val="28"/>
        </w:rPr>
        <w:t>: А сейчас наши мамы продемонстрируют свое знание детских песен. Попробуйте угадать песню лишь по трем словам из нее, а потом обязательно исполнить любой куплет. Итак, начали!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Небосклон, синий, бананы («</w:t>
      </w:r>
      <w:proofErr w:type="spellStart"/>
      <w:r w:rsidRPr="00BF210A">
        <w:rPr>
          <w:sz w:val="28"/>
          <w:szCs w:val="28"/>
        </w:rPr>
        <w:t>Чунга-чанга</w:t>
      </w:r>
      <w:proofErr w:type="spellEnd"/>
      <w:r w:rsidRPr="00BF210A">
        <w:rPr>
          <w:sz w:val="28"/>
          <w:szCs w:val="28"/>
        </w:rPr>
        <w:t>»).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Небосклон, день, минуты («Голубой вагон»).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Груша, река, песня («Катюша»).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Поле, калина, ручей («Ой, цветет калина»).</w:t>
      </w:r>
    </w:p>
    <w:p w:rsidR="00D63BB8" w:rsidRPr="00BF210A" w:rsidRDefault="00D63BB8" w:rsidP="00EC2FAD">
      <w:pPr>
        <w:spacing w:after="0"/>
        <w:rPr>
          <w:sz w:val="28"/>
          <w:szCs w:val="28"/>
        </w:rPr>
      </w:pPr>
    </w:p>
    <w:p w:rsidR="00D63BB8" w:rsidRPr="00BF210A" w:rsidRDefault="00D63BB8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У</w:t>
      </w:r>
      <w:proofErr w:type="gramStart"/>
      <w:r w:rsidRPr="00BF210A">
        <w:rPr>
          <w:sz w:val="28"/>
          <w:szCs w:val="28"/>
        </w:rPr>
        <w:t>:Д</w:t>
      </w:r>
      <w:proofErr w:type="gramEnd"/>
      <w:r w:rsidRPr="00BF210A">
        <w:rPr>
          <w:sz w:val="28"/>
          <w:szCs w:val="28"/>
        </w:rPr>
        <w:t>орогие мамы, а сейчас мы хотим вас проверить. Каждый ребенок нарисовал свою мамочку</w:t>
      </w:r>
      <w:proofErr w:type="gramStart"/>
      <w:r w:rsidRPr="00BF210A">
        <w:rPr>
          <w:sz w:val="28"/>
          <w:szCs w:val="28"/>
        </w:rPr>
        <w:t xml:space="preserve"> .</w:t>
      </w:r>
      <w:proofErr w:type="gramEnd"/>
      <w:r w:rsidRPr="00BF210A">
        <w:rPr>
          <w:sz w:val="28"/>
          <w:szCs w:val="28"/>
        </w:rPr>
        <w:t xml:space="preserve"> Мы предлагаем найти свой портрет.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</w:p>
    <w:p w:rsidR="00D63BB8" w:rsidRPr="00BF210A" w:rsidRDefault="00EC2FAD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У</w:t>
      </w:r>
      <w:r w:rsidR="00196F8B" w:rsidRPr="00BF210A">
        <w:rPr>
          <w:sz w:val="28"/>
          <w:szCs w:val="28"/>
        </w:rPr>
        <w:t>: Вот и подходит к концу торжественная часть нашего замечательного и трепетного семейного праздника. Как бы не менялись времена и нравы, ничто не заменит самую великую ценность в мире – материнскую любовь. Ее невозможно купить за деньги или обменять на ценности. Пусть солнце светит над вами ярче, и ваши сердца наполняются счастьем!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</w:t>
      </w:r>
      <w:r w:rsidRPr="00BF210A">
        <w:rPr>
          <w:sz w:val="28"/>
          <w:szCs w:val="28"/>
        </w:rPr>
        <w:t xml:space="preserve">1 и 2  вместе:        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lastRenderedPageBreak/>
        <w:t>Мы любовь и нежность мамам отдаем,</w:t>
      </w:r>
    </w:p>
    <w:p w:rsidR="00D63BB8" w:rsidRPr="00BF210A" w:rsidRDefault="00D63BB8" w:rsidP="00D63BB8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И для них мы лучшие песенки поем!</w:t>
      </w:r>
    </w:p>
    <w:p w:rsidR="00196F8B" w:rsidRPr="00BF210A" w:rsidRDefault="00EF6FA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Исполняется песня « Мама жизнь подарила»</w:t>
      </w:r>
    </w:p>
    <w:p w:rsidR="00BF210A" w:rsidRPr="00BF210A" w:rsidRDefault="00BF210A" w:rsidP="00EC2FAD">
      <w:pPr>
        <w:spacing w:after="0"/>
        <w:rPr>
          <w:sz w:val="28"/>
          <w:szCs w:val="28"/>
        </w:rPr>
      </w:pPr>
    </w:p>
    <w:p w:rsidR="00BF210A" w:rsidRPr="00BF210A" w:rsidRDefault="00BF210A" w:rsidP="00EC2FAD">
      <w:pPr>
        <w:spacing w:after="0"/>
        <w:rPr>
          <w:sz w:val="28"/>
          <w:szCs w:val="28"/>
        </w:rPr>
      </w:pPr>
    </w:p>
    <w:p w:rsidR="00196F8B" w:rsidRPr="00BF210A" w:rsidRDefault="00196F8B" w:rsidP="00EC2FAD">
      <w:pPr>
        <w:spacing w:after="0"/>
        <w:rPr>
          <w:sz w:val="28"/>
          <w:szCs w:val="28"/>
        </w:rPr>
      </w:pP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. Спасибо, любимые женщины, вам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И вашим умелым и нежным рукам,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Они золотые, как солнце всегда,</w:t>
      </w:r>
    </w:p>
    <w:p w:rsidR="00196F8B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Нам маминых рук не забыть никогда!</w:t>
      </w:r>
    </w:p>
    <w:p w:rsidR="00000AEA" w:rsidRPr="00BF210A" w:rsidRDefault="00196F8B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 xml:space="preserve"> Пусть мамины славятся всюду д</w:t>
      </w:r>
      <w:r w:rsidR="00EC2FAD" w:rsidRPr="00BF210A">
        <w:rPr>
          <w:sz w:val="28"/>
          <w:szCs w:val="28"/>
        </w:rPr>
        <w:t>ела.</w:t>
      </w:r>
    </w:p>
    <w:p w:rsidR="00BF210A" w:rsidRPr="00BF210A" w:rsidRDefault="00BF210A" w:rsidP="00EC2FAD">
      <w:pPr>
        <w:spacing w:after="0"/>
        <w:rPr>
          <w:sz w:val="28"/>
          <w:szCs w:val="28"/>
        </w:rPr>
      </w:pPr>
      <w:r w:rsidRPr="00BF210A">
        <w:rPr>
          <w:sz w:val="28"/>
          <w:szCs w:val="28"/>
        </w:rPr>
        <w:t>Звучит музыка, дети дарят мамам открытки</w:t>
      </w:r>
    </w:p>
    <w:sectPr w:rsidR="00BF210A" w:rsidRPr="00BF210A" w:rsidSect="00ED5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8B"/>
    <w:rsid w:val="00000AEA"/>
    <w:rsid w:val="00196F8B"/>
    <w:rsid w:val="004D2F17"/>
    <w:rsid w:val="007445AB"/>
    <w:rsid w:val="00952771"/>
    <w:rsid w:val="00BF210A"/>
    <w:rsid w:val="00D63BB8"/>
    <w:rsid w:val="00EC2FAD"/>
    <w:rsid w:val="00ED5D24"/>
    <w:rsid w:val="00EF33FC"/>
    <w:rsid w:val="00E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dcterms:created xsi:type="dcterms:W3CDTF">2006-01-02T17:13:00Z</dcterms:created>
  <dcterms:modified xsi:type="dcterms:W3CDTF">2006-01-02T20:52:00Z</dcterms:modified>
</cp:coreProperties>
</file>