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D0" w:rsidRPr="00C743D0" w:rsidRDefault="00C743D0" w:rsidP="00C743D0">
      <w:pPr>
        <w:jc w:val="both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 w:rsidRPr="00C743D0">
        <w:rPr>
          <w:rFonts w:ascii="Times New Roman" w:hAnsi="Times New Roman" w:cs="Times New Roman"/>
          <w:color w:val="C00000"/>
          <w:sz w:val="32"/>
          <w:szCs w:val="32"/>
        </w:rPr>
        <w:t xml:space="preserve">            </w:t>
      </w:r>
      <w:r>
        <w:rPr>
          <w:rFonts w:ascii="Times New Roman" w:hAnsi="Times New Roman" w:cs="Times New Roman"/>
          <w:color w:val="C00000"/>
          <w:sz w:val="32"/>
          <w:szCs w:val="32"/>
        </w:rPr>
        <w:t xml:space="preserve">                           </w:t>
      </w:r>
      <w:r w:rsidRPr="00C743D0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Pr="00C743D0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Экскурсия в  школу</w:t>
      </w:r>
      <w:r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.</w:t>
      </w:r>
    </w:p>
    <w:p w:rsidR="00C743D0" w:rsidRDefault="00C743D0" w:rsidP="00C74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736F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9 апреля 2015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736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воспитатели подготовительной</w:t>
      </w:r>
      <w:r w:rsidRPr="0057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№12</w:t>
      </w:r>
      <w:r w:rsidRPr="0057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Звёздочка», </w:t>
      </w:r>
      <w:r w:rsidRPr="0057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корпуса «</w:t>
      </w:r>
      <w:proofErr w:type="spellStart"/>
      <w:r w:rsidRPr="005736F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57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побывали на экскурсии в ГБОУ Лицей № 1560, корпус «Атом». Экскурсию провела завуч начальных классов </w:t>
      </w:r>
      <w:proofErr w:type="spellStart"/>
      <w:r w:rsidRPr="005736FD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Эльмира</w:t>
      </w:r>
      <w:proofErr w:type="spellEnd"/>
      <w:r w:rsidRPr="0057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736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Равильевна</w:t>
      </w:r>
      <w:proofErr w:type="spellEnd"/>
      <w:r w:rsidRPr="0057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очень интересно рассказала детям о школе, показала различные кабинеты. Воспитанники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6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7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6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 занятиях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уроках, попробовали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6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посидеть за партами, ощутили себя в роли будущих учеников. Очень тёплая дружественная атмосфера расположила и настроила ребят на желание учиться в школе.</w:t>
      </w:r>
      <w:r w:rsidRPr="005736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736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4550" cy="1585913"/>
            <wp:effectExtent l="19050" t="0" r="0" b="0"/>
            <wp:docPr id="118" name="Рисунок 1" descr="C:\Documents and Settings\Администратор\Рабочий стол\школа\DSC04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школа\DSC041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659" cy="158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5736FD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200275" cy="1650207"/>
            <wp:effectExtent l="19050" t="0" r="9525" b="0"/>
            <wp:docPr id="125" name="Рисунок 3" descr="C:\Documents and Settings\Администратор\Рабочий стол\школа\DSC04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школа\DSC041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50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743D0" w:rsidRDefault="00C743D0" w:rsidP="00C74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3D0" w:rsidRDefault="00C743D0" w:rsidP="00C74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3D0" w:rsidRDefault="00C743D0" w:rsidP="00C74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3D0" w:rsidRDefault="00C743D0" w:rsidP="00C74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0" cy="1643062"/>
            <wp:effectExtent l="19050" t="0" r="0" b="0"/>
            <wp:docPr id="119" name="Рисунок 2" descr="C:\Documents and Settings\Администратор\Рабочий стол\школа\DSC04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школа\DSC041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087" cy="164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736FD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2270125" cy="1702594"/>
            <wp:effectExtent l="19050" t="0" r="0" b="0"/>
            <wp:docPr id="126" name="Рисунок 4" descr="C:\Documents and Settings\Администратор\Рабочий стол\школа\DSC04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школа\DSC041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1702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3D0" w:rsidRDefault="00C743D0" w:rsidP="00C74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3D0" w:rsidRDefault="00C743D0" w:rsidP="00C74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C743D0" w:rsidRPr="005736FD" w:rsidRDefault="00C743D0" w:rsidP="00C74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3D0" w:rsidRDefault="00C743D0" w:rsidP="00C74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9800" cy="1657350"/>
            <wp:effectExtent l="19050" t="0" r="0" b="0"/>
            <wp:docPr id="122" name="Рисунок 5" descr="C:\Documents and Settings\Администратор\Рабочий стол\школа\DSC04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Рабочий стол\школа\DSC041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9800" cy="1657349"/>
            <wp:effectExtent l="19050" t="0" r="0" b="0"/>
            <wp:docPr id="123" name="Рисунок 6" descr="C:\Documents and Settings\Администратор\Рабочий стол\школа\DSC04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Рабочий стол\школа\DSC041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257" cy="1663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3D0" w:rsidRDefault="00C743D0" w:rsidP="00C74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3D0" w:rsidRPr="0063482D" w:rsidRDefault="00C743D0" w:rsidP="00C743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82D">
        <w:rPr>
          <w:rFonts w:ascii="Times New Roman" w:hAnsi="Times New Roman" w:cs="Times New Roman"/>
          <w:sz w:val="28"/>
          <w:szCs w:val="28"/>
        </w:rPr>
        <w:t>Экскурсию  организовала  и  провела  воспитатель:  Болотина С.А.</w:t>
      </w:r>
    </w:p>
    <w:p w:rsidR="00C5581A" w:rsidRDefault="00C5581A"/>
    <w:sectPr w:rsidR="00C5581A" w:rsidSect="0018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3D0"/>
    <w:rsid w:val="00C5581A"/>
    <w:rsid w:val="00C7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3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>Grizli777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2015-04-19T14:36:00Z</dcterms:created>
  <dcterms:modified xsi:type="dcterms:W3CDTF">2015-04-19T14:38:00Z</dcterms:modified>
</cp:coreProperties>
</file>