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B1" w:rsidRPr="00733C12" w:rsidRDefault="000B2264" w:rsidP="00242C4A">
      <w:pPr>
        <w:jc w:val="center"/>
        <w:rPr>
          <w:b/>
          <w:sz w:val="28"/>
          <w:szCs w:val="28"/>
        </w:rPr>
      </w:pPr>
      <w:r w:rsidRPr="00733C12">
        <w:rPr>
          <w:b/>
          <w:sz w:val="28"/>
          <w:szCs w:val="28"/>
        </w:rPr>
        <w:t>Календарное планирование обра</w:t>
      </w:r>
      <w:r w:rsidR="00BB2AFA">
        <w:rPr>
          <w:b/>
          <w:sz w:val="28"/>
          <w:szCs w:val="28"/>
        </w:rPr>
        <w:t>зовательной деятельности на апрель</w:t>
      </w:r>
      <w:r w:rsidR="000E4795">
        <w:rPr>
          <w:b/>
          <w:sz w:val="28"/>
          <w:szCs w:val="28"/>
        </w:rPr>
        <w:t xml:space="preserve"> в старшей группе детского сада</w:t>
      </w:r>
      <w:r w:rsidRPr="00733C12">
        <w:rPr>
          <w:b/>
          <w:sz w:val="28"/>
          <w:szCs w:val="28"/>
        </w:rPr>
        <w:t>.</w:t>
      </w:r>
    </w:p>
    <w:tbl>
      <w:tblPr>
        <w:tblStyle w:val="a3"/>
        <w:tblW w:w="0" w:type="auto"/>
        <w:tblInd w:w="-318" w:type="dxa"/>
        <w:tblLayout w:type="fixed"/>
        <w:tblLook w:val="04A0"/>
      </w:tblPr>
      <w:tblGrid>
        <w:gridCol w:w="710"/>
        <w:gridCol w:w="1235"/>
        <w:gridCol w:w="3443"/>
        <w:gridCol w:w="3260"/>
        <w:gridCol w:w="2551"/>
        <w:gridCol w:w="2410"/>
        <w:gridCol w:w="2323"/>
      </w:tblGrid>
      <w:tr w:rsidR="001F7C2F" w:rsidTr="001326D2">
        <w:trPr>
          <w:trHeight w:val="326"/>
        </w:trPr>
        <w:tc>
          <w:tcPr>
            <w:tcW w:w="1945" w:type="dxa"/>
            <w:gridSpan w:val="2"/>
            <w:vMerge w:val="restart"/>
          </w:tcPr>
          <w:p w:rsidR="001F7C2F" w:rsidRDefault="001F7C2F" w:rsidP="001326D2">
            <w:pPr>
              <w:jc w:val="center"/>
            </w:pPr>
          </w:p>
          <w:p w:rsidR="001F7C2F" w:rsidRDefault="001F7C2F" w:rsidP="001326D2">
            <w:pPr>
              <w:jc w:val="center"/>
            </w:pPr>
          </w:p>
          <w:p w:rsidR="001F7C2F" w:rsidRDefault="001F7C2F" w:rsidP="001326D2">
            <w:pPr>
              <w:jc w:val="center"/>
            </w:pPr>
            <w:r>
              <w:t>Дата, промежуток времени.</w:t>
            </w:r>
          </w:p>
        </w:tc>
        <w:tc>
          <w:tcPr>
            <w:tcW w:w="9254" w:type="dxa"/>
            <w:gridSpan w:val="3"/>
          </w:tcPr>
          <w:p w:rsidR="00094CB1" w:rsidRDefault="001F7C2F" w:rsidP="001326D2">
            <w:r>
              <w:t xml:space="preserve"> </w:t>
            </w:r>
          </w:p>
          <w:p w:rsidR="001F7C2F" w:rsidRDefault="001F7C2F" w:rsidP="001326D2">
            <w:pPr>
              <w:jc w:val="center"/>
            </w:pPr>
            <w:r>
              <w:t>Совместная образовательная деятельность.</w:t>
            </w:r>
          </w:p>
          <w:p w:rsidR="00094CB1" w:rsidRDefault="00094CB1" w:rsidP="001326D2"/>
        </w:tc>
        <w:tc>
          <w:tcPr>
            <w:tcW w:w="2410" w:type="dxa"/>
            <w:vMerge w:val="restart"/>
          </w:tcPr>
          <w:p w:rsidR="001F7C2F" w:rsidRDefault="001F7C2F" w:rsidP="001326D2"/>
          <w:p w:rsidR="001F7C2F" w:rsidRDefault="001F7C2F" w:rsidP="001326D2"/>
          <w:p w:rsidR="00854E68" w:rsidRDefault="00854E68" w:rsidP="001326D2">
            <w:pPr>
              <w:jc w:val="center"/>
            </w:pPr>
            <w:r>
              <w:t>Самостоятельная деятельность</w:t>
            </w:r>
            <w:r w:rsidR="001F7C2F">
              <w:t>.</w:t>
            </w:r>
            <w:r>
              <w:t xml:space="preserve"> </w:t>
            </w:r>
          </w:p>
          <w:p w:rsidR="001F7C2F" w:rsidRDefault="001F7C2F" w:rsidP="001326D2">
            <w:pPr>
              <w:jc w:val="center"/>
            </w:pPr>
          </w:p>
        </w:tc>
        <w:tc>
          <w:tcPr>
            <w:tcW w:w="2323" w:type="dxa"/>
            <w:vMerge w:val="restart"/>
          </w:tcPr>
          <w:p w:rsidR="001F7C2F" w:rsidRDefault="001F7C2F" w:rsidP="001326D2"/>
          <w:p w:rsidR="001F7C2F" w:rsidRDefault="001F7C2F" w:rsidP="001326D2"/>
          <w:p w:rsidR="00854E68" w:rsidRDefault="00854E68" w:rsidP="001326D2">
            <w:pPr>
              <w:jc w:val="center"/>
            </w:pPr>
            <w:r>
              <w:t>Взаимодействие</w:t>
            </w:r>
          </w:p>
          <w:p w:rsidR="001F7C2F" w:rsidRDefault="00854E68" w:rsidP="001326D2">
            <w:pPr>
              <w:jc w:val="center"/>
            </w:pPr>
            <w:r>
              <w:t>с родителями.</w:t>
            </w:r>
          </w:p>
        </w:tc>
      </w:tr>
      <w:tr w:rsidR="001F7C2F" w:rsidTr="001326D2">
        <w:trPr>
          <w:trHeight w:val="465"/>
        </w:trPr>
        <w:tc>
          <w:tcPr>
            <w:tcW w:w="1945" w:type="dxa"/>
            <w:gridSpan w:val="2"/>
            <w:vMerge/>
          </w:tcPr>
          <w:p w:rsidR="001F7C2F" w:rsidRDefault="001F7C2F" w:rsidP="001326D2">
            <w:pPr>
              <w:jc w:val="center"/>
            </w:pPr>
          </w:p>
        </w:tc>
        <w:tc>
          <w:tcPr>
            <w:tcW w:w="6703" w:type="dxa"/>
            <w:gridSpan w:val="2"/>
          </w:tcPr>
          <w:p w:rsidR="00094CB1" w:rsidRDefault="00094CB1" w:rsidP="001326D2"/>
          <w:p w:rsidR="001F7C2F" w:rsidRDefault="001F7C2F" w:rsidP="001326D2">
            <w:pPr>
              <w:jc w:val="center"/>
            </w:pPr>
            <w:r>
              <w:t>Непосредственная образовательная деятельность.</w:t>
            </w:r>
          </w:p>
          <w:p w:rsidR="00094CB1" w:rsidRDefault="00094CB1" w:rsidP="001326D2"/>
        </w:tc>
        <w:tc>
          <w:tcPr>
            <w:tcW w:w="2551" w:type="dxa"/>
            <w:vMerge w:val="restart"/>
          </w:tcPr>
          <w:p w:rsidR="001F7C2F" w:rsidRDefault="001F7C2F" w:rsidP="001326D2"/>
          <w:p w:rsidR="001F7C2F" w:rsidRDefault="001F7C2F" w:rsidP="001326D2">
            <w:pPr>
              <w:jc w:val="center"/>
            </w:pPr>
            <w:r>
              <w:t xml:space="preserve"> Образовательная деятельность в режимных моментах.</w:t>
            </w:r>
          </w:p>
        </w:tc>
        <w:tc>
          <w:tcPr>
            <w:tcW w:w="2410" w:type="dxa"/>
            <w:vMerge/>
          </w:tcPr>
          <w:p w:rsidR="001F7C2F" w:rsidRDefault="001F7C2F" w:rsidP="001326D2"/>
        </w:tc>
        <w:tc>
          <w:tcPr>
            <w:tcW w:w="2323" w:type="dxa"/>
            <w:vMerge/>
          </w:tcPr>
          <w:p w:rsidR="001F7C2F" w:rsidRDefault="001F7C2F" w:rsidP="001326D2"/>
        </w:tc>
      </w:tr>
      <w:tr w:rsidR="001F7C2F" w:rsidTr="001326D2">
        <w:trPr>
          <w:trHeight w:val="240"/>
        </w:trPr>
        <w:tc>
          <w:tcPr>
            <w:tcW w:w="1945" w:type="dxa"/>
            <w:gridSpan w:val="2"/>
            <w:vMerge/>
          </w:tcPr>
          <w:p w:rsidR="001F7C2F" w:rsidRDefault="001F7C2F" w:rsidP="001326D2"/>
        </w:tc>
        <w:tc>
          <w:tcPr>
            <w:tcW w:w="3443" w:type="dxa"/>
          </w:tcPr>
          <w:p w:rsidR="00094CB1" w:rsidRDefault="00094CB1" w:rsidP="001326D2"/>
          <w:p w:rsidR="00094CB1" w:rsidRDefault="001F7C2F" w:rsidP="001326D2">
            <w:r>
              <w:t xml:space="preserve">Групповая </w:t>
            </w:r>
            <w:r w:rsidR="00C65DCD">
              <w:t xml:space="preserve">и подгрупповая </w:t>
            </w:r>
            <w:r>
              <w:t>форма работы</w:t>
            </w:r>
            <w:r w:rsidR="0028262C">
              <w:t xml:space="preserve"> </w:t>
            </w:r>
            <w:r>
              <w:t>с детьми.</w:t>
            </w:r>
          </w:p>
        </w:tc>
        <w:tc>
          <w:tcPr>
            <w:tcW w:w="3260" w:type="dxa"/>
          </w:tcPr>
          <w:p w:rsidR="00094CB1" w:rsidRDefault="00094CB1" w:rsidP="001326D2">
            <w:pPr>
              <w:jc w:val="center"/>
            </w:pPr>
          </w:p>
          <w:p w:rsidR="001F7C2F" w:rsidRDefault="001F7C2F" w:rsidP="001326D2">
            <w:pPr>
              <w:jc w:val="center"/>
            </w:pPr>
            <w:r>
              <w:t xml:space="preserve"> Индивидуальная</w:t>
            </w:r>
            <w:r w:rsidR="007C11F8">
              <w:t xml:space="preserve"> форма</w:t>
            </w:r>
            <w:r>
              <w:t xml:space="preserve"> работы с детьми.</w:t>
            </w:r>
          </w:p>
          <w:p w:rsidR="00094CB1" w:rsidRDefault="00094CB1" w:rsidP="001326D2">
            <w:pPr>
              <w:jc w:val="center"/>
            </w:pPr>
          </w:p>
        </w:tc>
        <w:tc>
          <w:tcPr>
            <w:tcW w:w="2551" w:type="dxa"/>
            <w:vMerge/>
          </w:tcPr>
          <w:p w:rsidR="001F7C2F" w:rsidRDefault="001F7C2F" w:rsidP="001326D2">
            <w:pPr>
              <w:jc w:val="center"/>
            </w:pPr>
          </w:p>
        </w:tc>
        <w:tc>
          <w:tcPr>
            <w:tcW w:w="2410" w:type="dxa"/>
            <w:vMerge/>
          </w:tcPr>
          <w:p w:rsidR="001F7C2F" w:rsidRDefault="001F7C2F" w:rsidP="001326D2"/>
        </w:tc>
        <w:tc>
          <w:tcPr>
            <w:tcW w:w="2323" w:type="dxa"/>
            <w:vMerge/>
          </w:tcPr>
          <w:p w:rsidR="001F7C2F" w:rsidRDefault="001F7C2F" w:rsidP="001326D2"/>
        </w:tc>
      </w:tr>
      <w:tr w:rsidR="00F03942" w:rsidTr="001326D2">
        <w:trPr>
          <w:trHeight w:val="135"/>
        </w:trPr>
        <w:tc>
          <w:tcPr>
            <w:tcW w:w="710" w:type="dxa"/>
            <w:vMerge w:val="restart"/>
            <w:textDirection w:val="btLr"/>
          </w:tcPr>
          <w:p w:rsidR="000B2264" w:rsidRDefault="002108B3" w:rsidP="001326D2">
            <w:pPr>
              <w:ind w:left="113" w:right="113"/>
            </w:pPr>
            <w:r>
              <w:t xml:space="preserve">           </w:t>
            </w:r>
            <w:r w:rsidR="00606544">
              <w:t xml:space="preserve">                </w:t>
            </w:r>
            <w:r>
              <w:t xml:space="preserve"> </w:t>
            </w:r>
            <w:r w:rsidR="00BB2AFA">
              <w:t>ПОНЕДЕЛЬНИК   1 АПРЕЛЯ</w:t>
            </w:r>
          </w:p>
          <w:p w:rsidR="00606544" w:rsidRDefault="00606544" w:rsidP="001326D2">
            <w:pPr>
              <w:ind w:left="113" w:right="113"/>
            </w:pPr>
            <w:r>
              <w:t xml:space="preserve">                                        1 неделя</w:t>
            </w:r>
          </w:p>
        </w:tc>
        <w:tc>
          <w:tcPr>
            <w:tcW w:w="1235" w:type="dxa"/>
          </w:tcPr>
          <w:p w:rsidR="00094CB1" w:rsidRDefault="00094CB1" w:rsidP="001326D2"/>
          <w:p w:rsidR="000B2264" w:rsidRDefault="00D1547A" w:rsidP="001326D2">
            <w:r>
              <w:t>1 половина</w:t>
            </w:r>
          </w:p>
        </w:tc>
        <w:tc>
          <w:tcPr>
            <w:tcW w:w="3443" w:type="dxa"/>
          </w:tcPr>
          <w:p w:rsidR="004412EE" w:rsidRDefault="004412EE" w:rsidP="001326D2">
            <w:pPr>
              <w:rPr>
                <w:b/>
              </w:rPr>
            </w:pPr>
          </w:p>
          <w:p w:rsidR="007D2490" w:rsidRDefault="004412EE" w:rsidP="001326D2">
            <w:r>
              <w:rPr>
                <w:b/>
              </w:rPr>
              <w:t>Коммуникация</w:t>
            </w:r>
            <w:r w:rsidR="00314E75" w:rsidRPr="002108B3">
              <w:rPr>
                <w:b/>
              </w:rPr>
              <w:t>.</w:t>
            </w:r>
            <w:r w:rsidR="007D2490">
              <w:t xml:space="preserve"> Творческое рассказывание «Весёлые загадки».</w:t>
            </w:r>
            <w:r w:rsidR="009237DF">
              <w:t xml:space="preserve"> </w:t>
            </w:r>
            <w:r w:rsidR="007D2490">
              <w:t xml:space="preserve"> </w:t>
            </w:r>
            <w:proofErr w:type="spellStart"/>
            <w:r w:rsidR="007D2490">
              <w:t>Волчкова</w:t>
            </w:r>
            <w:proofErr w:type="spellEnd"/>
            <w:r w:rsidR="007D2490">
              <w:t xml:space="preserve"> В.Н., Степанова Н.В.</w:t>
            </w:r>
            <w:r w:rsidR="00232531">
              <w:t xml:space="preserve"> «</w:t>
            </w:r>
            <w:r w:rsidR="007D2490">
              <w:t>Конспект</w:t>
            </w:r>
            <w:r w:rsidR="00232531">
              <w:t>ы по развитию речи. Ст. группа» стр.84</w:t>
            </w:r>
          </w:p>
          <w:p w:rsidR="00E47527" w:rsidRPr="00B15386" w:rsidRDefault="007D2490" w:rsidP="001326D2">
            <w:r>
              <w:t>Дать представление о жанровых особенностях загадок; учить отличать их от других произведений малых фольклорных</w:t>
            </w:r>
            <w:r w:rsidR="00C448F1">
              <w:t xml:space="preserve"> </w:t>
            </w:r>
            <w:r>
              <w:t>форм, учить осмысливать загадки, составлять загадки самостоятельно.</w:t>
            </w:r>
          </w:p>
          <w:p w:rsidR="00245CF0" w:rsidRPr="00B15386" w:rsidRDefault="002108B3" w:rsidP="001326D2">
            <w:pPr>
              <w:rPr>
                <w:b/>
              </w:rPr>
            </w:pPr>
            <w:r w:rsidRPr="002108B3">
              <w:rPr>
                <w:b/>
              </w:rPr>
              <w:t>М</w:t>
            </w:r>
            <w:r w:rsidR="004412EE">
              <w:rPr>
                <w:b/>
              </w:rPr>
              <w:t>узыка</w:t>
            </w:r>
            <w:r w:rsidR="00C154AA" w:rsidRPr="002108B3">
              <w:rPr>
                <w:b/>
              </w:rPr>
              <w:t>.</w:t>
            </w:r>
          </w:p>
          <w:p w:rsidR="007C11F8" w:rsidRDefault="00E47527" w:rsidP="001326D2">
            <w:pPr>
              <w:rPr>
                <w:b/>
              </w:rPr>
            </w:pPr>
            <w:r w:rsidRPr="002108B3">
              <w:rPr>
                <w:b/>
              </w:rPr>
              <w:t>Физическая культура</w:t>
            </w:r>
            <w:r w:rsidR="007C11F8">
              <w:rPr>
                <w:b/>
              </w:rPr>
              <w:t>.</w:t>
            </w:r>
          </w:p>
          <w:p w:rsidR="007D2490" w:rsidRPr="007C11F8" w:rsidRDefault="004412EE" w:rsidP="001326D2">
            <w:r>
              <w:rPr>
                <w:b/>
              </w:rPr>
              <w:t>Социализац</w:t>
            </w:r>
            <w:r w:rsidR="007D2490">
              <w:rPr>
                <w:b/>
              </w:rPr>
              <w:t>ия.</w:t>
            </w:r>
            <w:r w:rsidR="009237DF">
              <w:rPr>
                <w:b/>
              </w:rPr>
              <w:t xml:space="preserve"> </w:t>
            </w:r>
            <w:r w:rsidR="007D2490" w:rsidRPr="007D2490">
              <w:t>Беседа</w:t>
            </w:r>
            <w:r w:rsidR="009237DF">
              <w:t xml:space="preserve">  «Что такое дружба» стр.250-252 «Азбука общения»</w:t>
            </w:r>
          </w:p>
        </w:tc>
        <w:tc>
          <w:tcPr>
            <w:tcW w:w="3260" w:type="dxa"/>
          </w:tcPr>
          <w:p w:rsidR="004412EE" w:rsidRDefault="004412EE" w:rsidP="001326D2">
            <w:pPr>
              <w:rPr>
                <w:b/>
              </w:rPr>
            </w:pPr>
          </w:p>
          <w:p w:rsidR="00094CB1" w:rsidRDefault="004F299A" w:rsidP="001326D2">
            <w:pPr>
              <w:rPr>
                <w:b/>
              </w:rPr>
            </w:pPr>
            <w:proofErr w:type="spellStart"/>
            <w:r>
              <w:rPr>
                <w:b/>
              </w:rPr>
              <w:t>Социализация+К</w:t>
            </w:r>
            <w:r w:rsidR="004412EE">
              <w:rPr>
                <w:b/>
              </w:rPr>
              <w:t>оммуникация</w:t>
            </w:r>
            <w:proofErr w:type="spellEnd"/>
            <w:r w:rsidR="004412EE">
              <w:rPr>
                <w:b/>
              </w:rPr>
              <w:t>.</w:t>
            </w:r>
          </w:p>
          <w:p w:rsidR="00153591" w:rsidRDefault="00153591" w:rsidP="00153591">
            <w:r>
              <w:t>Учить развивать сюжет на основе прочитанных произведений.</w:t>
            </w:r>
          </w:p>
          <w:p w:rsidR="00153591" w:rsidRDefault="00153591" w:rsidP="00153591">
            <w:r>
              <w:t>Развивать умение вести игровой диалог.</w:t>
            </w:r>
          </w:p>
          <w:p w:rsidR="000B2264" w:rsidRDefault="00DE2705" w:rsidP="00153591">
            <w:r>
              <w:t>Развивать умение определять эмоциональное состояние близких людей.</w:t>
            </w:r>
          </w:p>
          <w:p w:rsidR="00DE2705" w:rsidRDefault="00DE2705" w:rsidP="001326D2">
            <w:r>
              <w:t>Развивать потребность оказывать посильную помощь и проявлять заботу о женщине.</w:t>
            </w:r>
          </w:p>
          <w:p w:rsidR="00DE2705" w:rsidRDefault="00DE2705" w:rsidP="001326D2">
            <w:r>
              <w:t xml:space="preserve">Развивать умение благодарить за </w:t>
            </w:r>
            <w:r w:rsidR="002D570E">
              <w:t xml:space="preserve">внимание и </w:t>
            </w:r>
            <w:r>
              <w:t>заботу.</w:t>
            </w:r>
          </w:p>
          <w:p w:rsidR="00DE2705" w:rsidRDefault="00DE2705" w:rsidP="001326D2"/>
        </w:tc>
        <w:tc>
          <w:tcPr>
            <w:tcW w:w="2551" w:type="dxa"/>
          </w:tcPr>
          <w:p w:rsidR="00094CB1" w:rsidRDefault="00094CB1" w:rsidP="001326D2">
            <w:pPr>
              <w:rPr>
                <w:b/>
              </w:rPr>
            </w:pPr>
          </w:p>
          <w:p w:rsidR="000B2264" w:rsidRDefault="004412EE" w:rsidP="001326D2">
            <w:r>
              <w:rPr>
                <w:b/>
              </w:rPr>
              <w:t xml:space="preserve">Здоровье. </w:t>
            </w:r>
            <w:r w:rsidR="00E85A02" w:rsidRPr="004412EE">
              <w:t>Утренняя гимнастика. Комплекс</w:t>
            </w:r>
            <w:r w:rsidR="00E85A02">
              <w:t xml:space="preserve">  №</w:t>
            </w:r>
            <w:r w:rsidR="00CB77D1">
              <w:t xml:space="preserve"> 13</w:t>
            </w:r>
            <w:r w:rsidR="00606544">
              <w:t>.</w:t>
            </w:r>
          </w:p>
          <w:p w:rsidR="00115B4D" w:rsidRDefault="00115B4D" w:rsidP="001326D2"/>
          <w:p w:rsidR="00E85A02" w:rsidRDefault="00E85A02" w:rsidP="001326D2">
            <w:r w:rsidRPr="002108B3">
              <w:rPr>
                <w:b/>
              </w:rPr>
              <w:t>Труд на участке.</w:t>
            </w:r>
            <w:r w:rsidR="00CB77D1">
              <w:t xml:space="preserve"> Отбирать игрушки и выносной материал по поручению воспитателя</w:t>
            </w:r>
            <w:r>
              <w:t>.</w:t>
            </w:r>
          </w:p>
        </w:tc>
        <w:tc>
          <w:tcPr>
            <w:tcW w:w="2410" w:type="dxa"/>
          </w:tcPr>
          <w:p w:rsidR="00094CB1" w:rsidRDefault="00094CB1" w:rsidP="001326D2">
            <w:pPr>
              <w:rPr>
                <w:b/>
              </w:rPr>
            </w:pPr>
          </w:p>
          <w:p w:rsidR="004F299A" w:rsidRDefault="004F299A" w:rsidP="001326D2">
            <w:pPr>
              <w:rPr>
                <w:b/>
              </w:rPr>
            </w:pPr>
            <w:r>
              <w:rPr>
                <w:b/>
              </w:rPr>
              <w:t>Социализация</w:t>
            </w:r>
            <w:r w:rsidR="00012DA7">
              <w:rPr>
                <w:b/>
              </w:rPr>
              <w:t xml:space="preserve"> </w:t>
            </w:r>
            <w:r>
              <w:rPr>
                <w:b/>
              </w:rPr>
              <w:t>+Труд</w:t>
            </w:r>
            <w:r w:rsidR="00012DA7">
              <w:rPr>
                <w:b/>
              </w:rPr>
              <w:t xml:space="preserve"> </w:t>
            </w:r>
            <w:r>
              <w:rPr>
                <w:b/>
              </w:rPr>
              <w:t>+</w:t>
            </w:r>
          </w:p>
          <w:p w:rsidR="000B2264" w:rsidRDefault="004F299A" w:rsidP="001326D2">
            <w:r>
              <w:rPr>
                <w:b/>
              </w:rPr>
              <w:t>Коммуникация</w:t>
            </w:r>
            <w:r w:rsidR="004412EE">
              <w:rPr>
                <w:b/>
              </w:rPr>
              <w:t xml:space="preserve"> </w:t>
            </w:r>
            <w:r w:rsidR="00115B4D" w:rsidRPr="004412EE">
              <w:t>Сюж</w:t>
            </w:r>
            <w:r w:rsidR="00FF5C24">
              <w:t>етно-ролевая игра «Космическое путешествие</w:t>
            </w:r>
            <w:r w:rsidR="00115B4D">
              <w:t>».</w:t>
            </w:r>
          </w:p>
          <w:p w:rsidR="00115B4D" w:rsidRDefault="00FF5C24" w:rsidP="001326D2">
            <w:r>
              <w:t>Космонавты собираются в полёт: тренируются, изучают карту звёздного неба.</w:t>
            </w:r>
          </w:p>
          <w:p w:rsidR="00095EC2" w:rsidRDefault="00095EC2" w:rsidP="001326D2"/>
          <w:p w:rsidR="00115B4D" w:rsidRDefault="004412EE" w:rsidP="001326D2">
            <w:r>
              <w:rPr>
                <w:b/>
              </w:rPr>
              <w:t>Художественное творчество</w:t>
            </w:r>
            <w:r w:rsidRPr="004412EE">
              <w:t xml:space="preserve">. </w:t>
            </w:r>
            <w:r w:rsidR="00115B4D" w:rsidRPr="004412EE">
              <w:t>Рисование</w:t>
            </w:r>
            <w:r w:rsidR="00115B4D" w:rsidRPr="002108B3">
              <w:rPr>
                <w:b/>
              </w:rPr>
              <w:t xml:space="preserve"> </w:t>
            </w:r>
            <w:r w:rsidR="00FF5C24">
              <w:t>«Карта звёздного неба</w:t>
            </w:r>
            <w:r w:rsidR="00115B4D">
              <w:t>».</w:t>
            </w:r>
          </w:p>
        </w:tc>
        <w:tc>
          <w:tcPr>
            <w:tcW w:w="2323" w:type="dxa"/>
          </w:tcPr>
          <w:p w:rsidR="00094CB1" w:rsidRDefault="00094CB1" w:rsidP="001326D2"/>
          <w:p w:rsidR="000B2264" w:rsidRDefault="00965B4B" w:rsidP="00EB2808">
            <w:r>
              <w:t>Задание родителям</w:t>
            </w:r>
            <w:r w:rsidR="00EB2808">
              <w:t xml:space="preserve"> помочь детям</w:t>
            </w:r>
            <w:r>
              <w:t xml:space="preserve"> </w:t>
            </w:r>
            <w:r w:rsidR="00EB2808">
              <w:t xml:space="preserve"> придумат</w:t>
            </w:r>
            <w:r w:rsidR="00FF5C24">
              <w:t xml:space="preserve">ь и совместно сделать поделки ко </w:t>
            </w:r>
            <w:r w:rsidR="00EB2808">
              <w:t>Дню космонавтики для выставки.</w:t>
            </w:r>
          </w:p>
        </w:tc>
      </w:tr>
      <w:tr w:rsidR="00F03942" w:rsidTr="001326D2">
        <w:trPr>
          <w:trHeight w:val="135"/>
        </w:trPr>
        <w:tc>
          <w:tcPr>
            <w:tcW w:w="710" w:type="dxa"/>
            <w:vMerge/>
          </w:tcPr>
          <w:p w:rsidR="000B2264" w:rsidRDefault="000B2264" w:rsidP="001326D2"/>
        </w:tc>
        <w:tc>
          <w:tcPr>
            <w:tcW w:w="1235" w:type="dxa"/>
          </w:tcPr>
          <w:p w:rsidR="00094CB1" w:rsidRDefault="00094CB1" w:rsidP="001326D2"/>
          <w:p w:rsidR="000B2264" w:rsidRDefault="0060641F" w:rsidP="001326D2">
            <w:r>
              <w:t>2 половин</w:t>
            </w:r>
            <w:r w:rsidR="00D1547A">
              <w:t>а</w:t>
            </w:r>
          </w:p>
        </w:tc>
        <w:tc>
          <w:tcPr>
            <w:tcW w:w="3443" w:type="dxa"/>
          </w:tcPr>
          <w:p w:rsidR="00C154AA" w:rsidRDefault="00C154AA" w:rsidP="001326D2"/>
          <w:p w:rsidR="001D2912" w:rsidRDefault="004F299A" w:rsidP="001326D2">
            <w:pPr>
              <w:rPr>
                <w:b/>
              </w:rPr>
            </w:pPr>
            <w:r>
              <w:rPr>
                <w:b/>
              </w:rPr>
              <w:t>Познание.</w:t>
            </w:r>
          </w:p>
          <w:p w:rsidR="007C11F8" w:rsidRDefault="004F299A" w:rsidP="001326D2">
            <w:r>
              <w:rPr>
                <w:b/>
              </w:rPr>
              <w:t xml:space="preserve"> </w:t>
            </w:r>
            <w:r w:rsidR="007C11F8" w:rsidRPr="004F299A">
              <w:t>Математика</w:t>
            </w:r>
            <w:r w:rsidR="001D2912">
              <w:t xml:space="preserve">  </w:t>
            </w:r>
            <w:proofErr w:type="spellStart"/>
            <w:r w:rsidR="007C11F8">
              <w:t>Л.Г.Петерсон</w:t>
            </w:r>
            <w:proofErr w:type="spellEnd"/>
          </w:p>
          <w:p w:rsidR="007C11F8" w:rsidRDefault="004F299A" w:rsidP="001326D2">
            <w:r>
              <w:t>№</w:t>
            </w:r>
            <w:r w:rsidR="00BB2AFA">
              <w:t xml:space="preserve"> 27, стр.106-110</w:t>
            </w:r>
            <w:r w:rsidR="007C11F8">
              <w:t>.</w:t>
            </w:r>
          </w:p>
          <w:p w:rsidR="007C11F8" w:rsidRDefault="00C558AA" w:rsidP="001326D2">
            <w:r>
              <w:t>«</w:t>
            </w:r>
            <w:r w:rsidR="00BB2AFA">
              <w:t>Число 5. Цифра 5</w:t>
            </w:r>
            <w:r>
              <w:t>»</w:t>
            </w:r>
            <w:r w:rsidR="007C11F8">
              <w:t>.</w:t>
            </w:r>
          </w:p>
          <w:p w:rsidR="005C1F4C" w:rsidRDefault="00C558AA" w:rsidP="001326D2">
            <w:r>
              <w:t>П</w:t>
            </w:r>
            <w:r w:rsidR="00BB2AFA">
              <w:t xml:space="preserve">ознакомить с образованием и составом числа 5, с цифрой 5. Закрепить знание цифр 1-4, </w:t>
            </w:r>
            <w:r w:rsidR="00BB2AFA">
              <w:lastRenderedPageBreak/>
              <w:t>понятия многоугольника, числового отрезка.</w:t>
            </w:r>
          </w:p>
          <w:p w:rsidR="00B15386" w:rsidRDefault="00B15386" w:rsidP="001326D2"/>
        </w:tc>
        <w:tc>
          <w:tcPr>
            <w:tcW w:w="3260" w:type="dxa"/>
          </w:tcPr>
          <w:p w:rsidR="00094CB1" w:rsidRDefault="00094CB1" w:rsidP="001326D2">
            <w:pPr>
              <w:rPr>
                <w:b/>
              </w:rPr>
            </w:pPr>
          </w:p>
          <w:p w:rsidR="00153591" w:rsidRDefault="004F299A" w:rsidP="00153591">
            <w:r w:rsidRPr="004F299A">
              <w:rPr>
                <w:b/>
              </w:rPr>
              <w:t>Художественное творчество.</w:t>
            </w:r>
            <w:r>
              <w:t xml:space="preserve"> </w:t>
            </w:r>
            <w:r w:rsidR="00153591">
              <w:t>Учить умению передавать в рисунке основные детали какого-либо предмета.</w:t>
            </w:r>
          </w:p>
          <w:p w:rsidR="00094CB1" w:rsidRDefault="002D570E" w:rsidP="001326D2">
            <w:r>
              <w:t>Развивать изобразительные умения, точность движения руки.</w:t>
            </w:r>
          </w:p>
          <w:p w:rsidR="002D570E" w:rsidRDefault="002D570E" w:rsidP="001326D2"/>
          <w:p w:rsidR="00A47A54" w:rsidRDefault="00A47A54" w:rsidP="001326D2"/>
          <w:p w:rsidR="00A47A54" w:rsidRDefault="00A47A54" w:rsidP="001326D2"/>
        </w:tc>
        <w:tc>
          <w:tcPr>
            <w:tcW w:w="2551" w:type="dxa"/>
          </w:tcPr>
          <w:p w:rsidR="00094CB1" w:rsidRDefault="00094CB1" w:rsidP="001326D2">
            <w:pPr>
              <w:rPr>
                <w:b/>
              </w:rPr>
            </w:pPr>
          </w:p>
          <w:p w:rsidR="00337420" w:rsidRDefault="00D2126B" w:rsidP="001326D2">
            <w:pPr>
              <w:rPr>
                <w:b/>
              </w:rPr>
            </w:pPr>
            <w:r>
              <w:rPr>
                <w:b/>
              </w:rPr>
              <w:t xml:space="preserve">Здоровье. </w:t>
            </w:r>
          </w:p>
          <w:p w:rsidR="00D2126B" w:rsidRPr="00D2126B" w:rsidRDefault="00D2126B" w:rsidP="001326D2">
            <w:r w:rsidRPr="00D2126B">
              <w:t>Воздушные ванны. Ходьба босиком по массажным коврикам.</w:t>
            </w:r>
          </w:p>
          <w:p w:rsidR="000B2264" w:rsidRDefault="004F299A" w:rsidP="001326D2">
            <w:r>
              <w:rPr>
                <w:b/>
              </w:rPr>
              <w:t xml:space="preserve">Безопасность. </w:t>
            </w:r>
            <w:r w:rsidR="00115B4D" w:rsidRPr="004F299A">
              <w:t>Беседа с детьми «</w:t>
            </w:r>
            <w:r w:rsidR="00CB77D1">
              <w:t xml:space="preserve">Почему нельзя уходить с детской </w:t>
            </w:r>
            <w:r w:rsidR="00CB77D1">
              <w:lastRenderedPageBreak/>
              <w:t>площадки без взрослого</w:t>
            </w:r>
            <w:r w:rsidR="00115B4D">
              <w:t>».</w:t>
            </w:r>
          </w:p>
        </w:tc>
        <w:tc>
          <w:tcPr>
            <w:tcW w:w="2410" w:type="dxa"/>
          </w:tcPr>
          <w:p w:rsidR="00094CB1" w:rsidRDefault="00094CB1" w:rsidP="001326D2">
            <w:pPr>
              <w:rPr>
                <w:b/>
              </w:rPr>
            </w:pPr>
          </w:p>
          <w:p w:rsidR="005C1F4C" w:rsidRDefault="004F299A" w:rsidP="001326D2">
            <w:r>
              <w:rPr>
                <w:b/>
              </w:rPr>
              <w:t xml:space="preserve">Социализация. </w:t>
            </w:r>
            <w:r w:rsidR="00502EBD" w:rsidRPr="004F299A">
              <w:t>Игра</w:t>
            </w:r>
            <w:r w:rsidR="001228AD">
              <w:t xml:space="preserve"> «Найди жильцов домиков». </w:t>
            </w:r>
          </w:p>
          <w:p w:rsidR="002108B3" w:rsidRDefault="001228AD" w:rsidP="001326D2">
            <w:proofErr w:type="spellStart"/>
            <w:r>
              <w:t>О.Ф.Горбатенко</w:t>
            </w:r>
            <w:proofErr w:type="spellEnd"/>
            <w:r>
              <w:t xml:space="preserve"> «Комплексные занятия по разделу «Социальный мир»» </w:t>
            </w:r>
            <w:r>
              <w:lastRenderedPageBreak/>
              <w:t>стр.112.</w:t>
            </w:r>
          </w:p>
          <w:p w:rsidR="005C1F4C" w:rsidRDefault="005C1F4C" w:rsidP="001326D2"/>
        </w:tc>
        <w:tc>
          <w:tcPr>
            <w:tcW w:w="2323" w:type="dxa"/>
          </w:tcPr>
          <w:p w:rsidR="00094CB1" w:rsidRDefault="00094CB1" w:rsidP="001326D2"/>
          <w:p w:rsidR="000B2264" w:rsidRDefault="002108B3" w:rsidP="001326D2">
            <w:r>
              <w:t>Беседы с родителями по текущим вопросам.</w:t>
            </w:r>
          </w:p>
        </w:tc>
      </w:tr>
      <w:tr w:rsidR="00F03942" w:rsidTr="001326D2">
        <w:trPr>
          <w:trHeight w:val="180"/>
        </w:trPr>
        <w:tc>
          <w:tcPr>
            <w:tcW w:w="710" w:type="dxa"/>
            <w:vMerge w:val="restart"/>
            <w:textDirection w:val="btLr"/>
          </w:tcPr>
          <w:p w:rsidR="000B2264" w:rsidRDefault="00094CB1" w:rsidP="001326D2">
            <w:pPr>
              <w:ind w:left="113" w:right="113"/>
            </w:pPr>
            <w:r>
              <w:lastRenderedPageBreak/>
              <w:t xml:space="preserve">                              </w:t>
            </w:r>
            <w:r w:rsidR="00B95EC7">
              <w:t xml:space="preserve">              </w:t>
            </w:r>
            <w:r w:rsidR="002D06AA">
              <w:t xml:space="preserve">  </w:t>
            </w:r>
            <w:r w:rsidR="00B95EC7">
              <w:t xml:space="preserve">  </w:t>
            </w:r>
            <w:r w:rsidR="00427669">
              <w:t xml:space="preserve"> </w:t>
            </w:r>
            <w:r>
              <w:t xml:space="preserve"> </w:t>
            </w:r>
            <w:r w:rsidR="00B95EC7">
              <w:t>ВТОРН</w:t>
            </w:r>
            <w:r w:rsidR="00A54BF9">
              <w:t>ИК  2 АПРЕЛЯ</w:t>
            </w:r>
          </w:p>
          <w:p w:rsidR="00606544" w:rsidRDefault="00606544" w:rsidP="001326D2">
            <w:pPr>
              <w:ind w:left="113" w:right="113"/>
            </w:pPr>
            <w:r>
              <w:t xml:space="preserve">                                                         1 неделя</w:t>
            </w:r>
          </w:p>
        </w:tc>
        <w:tc>
          <w:tcPr>
            <w:tcW w:w="1235" w:type="dxa"/>
          </w:tcPr>
          <w:p w:rsidR="00094CB1" w:rsidRDefault="00094CB1" w:rsidP="001326D2"/>
          <w:p w:rsidR="000B2264" w:rsidRDefault="00D1547A" w:rsidP="001326D2">
            <w:r>
              <w:t>1 половина</w:t>
            </w:r>
          </w:p>
        </w:tc>
        <w:tc>
          <w:tcPr>
            <w:tcW w:w="3443" w:type="dxa"/>
          </w:tcPr>
          <w:p w:rsidR="00A47A54" w:rsidRDefault="00A47A54" w:rsidP="001326D2">
            <w:pPr>
              <w:rPr>
                <w:b/>
              </w:rPr>
            </w:pPr>
          </w:p>
          <w:p w:rsidR="00BB296E" w:rsidRPr="00D02668" w:rsidRDefault="00D02668" w:rsidP="001326D2">
            <w:r>
              <w:rPr>
                <w:b/>
              </w:rPr>
              <w:t xml:space="preserve">Познание. </w:t>
            </w:r>
            <w:r w:rsidR="00BB296E" w:rsidRPr="00D02668">
              <w:t>Математика.</w:t>
            </w:r>
          </w:p>
          <w:p w:rsidR="00245CF0" w:rsidRDefault="009F57AC" w:rsidP="001326D2">
            <w:r>
              <w:t xml:space="preserve"> </w:t>
            </w:r>
            <w:r w:rsidR="00245CF0">
              <w:t>Е.В.Колесникова .</w:t>
            </w:r>
          </w:p>
          <w:p w:rsidR="009F57AC" w:rsidRDefault="00D02668" w:rsidP="001326D2">
            <w:r>
              <w:t>№</w:t>
            </w:r>
            <w:r w:rsidR="00BB2AFA">
              <w:t xml:space="preserve"> 27, стр.</w:t>
            </w:r>
            <w:r w:rsidR="00A3675F">
              <w:t>77</w:t>
            </w:r>
            <w:r w:rsidR="00986044">
              <w:t>.</w:t>
            </w:r>
            <w:r w:rsidR="00A3675F">
              <w:t xml:space="preserve"> Учить отгадывать математическую загадку, записывать решение. Развивать мышление. Закреплять навыки порядкового счёта.</w:t>
            </w:r>
          </w:p>
          <w:p w:rsidR="00965B4B" w:rsidRDefault="00965B4B" w:rsidP="001326D2"/>
          <w:p w:rsidR="00245CF0" w:rsidRDefault="00245CF0" w:rsidP="001326D2"/>
          <w:p w:rsidR="001E0D16" w:rsidRDefault="00D02668" w:rsidP="001326D2">
            <w:r>
              <w:rPr>
                <w:b/>
              </w:rPr>
              <w:t xml:space="preserve">Художественное творчество. </w:t>
            </w:r>
            <w:r w:rsidR="00BB296E" w:rsidRPr="00D02668">
              <w:t>Лепка</w:t>
            </w:r>
            <w:r w:rsidR="009237DF">
              <w:t xml:space="preserve"> рельефная (пластилиновая живопись)</w:t>
            </w:r>
            <w:r w:rsidR="00BB296E" w:rsidRPr="00D02668">
              <w:t xml:space="preserve"> </w:t>
            </w:r>
            <w:r w:rsidR="009237DF">
              <w:t>«Ветер по морю гуляет и кораблик подгоняет…</w:t>
            </w:r>
            <w:r w:rsidR="001E0D16">
              <w:t xml:space="preserve">»  </w:t>
            </w:r>
          </w:p>
          <w:p w:rsidR="00BB296E" w:rsidRDefault="001E0D16" w:rsidP="001326D2">
            <w:r>
              <w:t>Лыкова И.А. . «Изобразительная деятельность в детском саду, Ст.группа» стр.176.</w:t>
            </w:r>
          </w:p>
          <w:p w:rsidR="00BB296E" w:rsidRPr="001E0D16" w:rsidRDefault="009237DF" w:rsidP="001326D2">
            <w:pPr>
              <w:rPr>
                <w:sz w:val="20"/>
              </w:rPr>
            </w:pPr>
            <w:r>
              <w:t>Знакомство с новым приёмом рельефной лепки</w:t>
            </w:r>
            <w:r w:rsidR="001E0D16">
              <w:t xml:space="preserve"> </w:t>
            </w:r>
            <w:r>
              <w:t>- цветовой растяжкой (вода, небо)</w:t>
            </w:r>
            <w:r w:rsidR="001E0D16">
              <w:t>; колористическое решение темы и усиление эмоциональной выразительности.</w:t>
            </w:r>
          </w:p>
          <w:p w:rsidR="00245CF0" w:rsidRDefault="00245CF0" w:rsidP="001326D2"/>
          <w:p w:rsidR="000B2264" w:rsidRDefault="00E47527" w:rsidP="001326D2">
            <w:pPr>
              <w:rPr>
                <w:b/>
              </w:rPr>
            </w:pPr>
            <w:r w:rsidRPr="00DF0FD1">
              <w:rPr>
                <w:b/>
              </w:rPr>
              <w:t>Физическая культура</w:t>
            </w:r>
            <w:r w:rsidR="00BB296E" w:rsidRPr="00DF0FD1">
              <w:rPr>
                <w:b/>
              </w:rPr>
              <w:t>.</w:t>
            </w:r>
            <w:r w:rsidR="00987390" w:rsidRPr="00DF0FD1">
              <w:rPr>
                <w:b/>
              </w:rPr>
              <w:t xml:space="preserve"> Бассейн.</w:t>
            </w:r>
          </w:p>
          <w:p w:rsidR="00B15386" w:rsidRDefault="00B15386" w:rsidP="001326D2"/>
        </w:tc>
        <w:tc>
          <w:tcPr>
            <w:tcW w:w="3260" w:type="dxa"/>
          </w:tcPr>
          <w:p w:rsidR="00A47A54" w:rsidRDefault="00A47A54" w:rsidP="001326D2">
            <w:pPr>
              <w:rPr>
                <w:b/>
              </w:rPr>
            </w:pPr>
          </w:p>
          <w:p w:rsidR="00D2126B" w:rsidRDefault="00D02668" w:rsidP="001326D2">
            <w:r w:rsidRPr="00D02668">
              <w:rPr>
                <w:b/>
              </w:rPr>
              <w:t>Коммуникация.</w:t>
            </w:r>
            <w:r>
              <w:t xml:space="preserve"> </w:t>
            </w:r>
          </w:p>
          <w:p w:rsidR="00153591" w:rsidRDefault="00153591" w:rsidP="00153591">
            <w:r>
              <w:t>Развивать умение последовательно пересказывать текст.</w:t>
            </w:r>
          </w:p>
          <w:p w:rsidR="00153591" w:rsidRDefault="00153591" w:rsidP="00153591">
            <w:r>
              <w:t>Развивать умение анализировать текст с помощью вопросов и ответов.</w:t>
            </w:r>
          </w:p>
          <w:p w:rsidR="00194543" w:rsidRDefault="002D570E" w:rsidP="00153591">
            <w:r>
              <w:t>Развитие слухового внимания. Обогащение словарного запаса.</w:t>
            </w:r>
          </w:p>
          <w:p w:rsidR="002D570E" w:rsidRDefault="002D570E" w:rsidP="001326D2"/>
        </w:tc>
        <w:tc>
          <w:tcPr>
            <w:tcW w:w="2551" w:type="dxa"/>
          </w:tcPr>
          <w:p w:rsidR="00A47A54" w:rsidRDefault="00A47A54" w:rsidP="001326D2">
            <w:pPr>
              <w:rPr>
                <w:b/>
              </w:rPr>
            </w:pPr>
          </w:p>
          <w:p w:rsidR="000B2264" w:rsidRPr="00D02668" w:rsidRDefault="00D02668" w:rsidP="001326D2">
            <w:r>
              <w:rPr>
                <w:b/>
              </w:rPr>
              <w:t xml:space="preserve">Здоровье. </w:t>
            </w:r>
            <w:r w:rsidR="008E5535" w:rsidRPr="00D02668">
              <w:t>Утренняя гимнастика.</w:t>
            </w:r>
          </w:p>
          <w:p w:rsidR="008E5535" w:rsidRDefault="008E5535" w:rsidP="001326D2">
            <w:r>
              <w:t>Комплекс №</w:t>
            </w:r>
            <w:r w:rsidR="00CB77D1">
              <w:t>13</w:t>
            </w:r>
            <w:r w:rsidR="00606544">
              <w:t>.</w:t>
            </w:r>
          </w:p>
          <w:p w:rsidR="002D570E" w:rsidRPr="00D02668" w:rsidRDefault="00D02668" w:rsidP="001326D2">
            <w:r>
              <w:rPr>
                <w:b/>
              </w:rPr>
              <w:t>Труд</w:t>
            </w:r>
            <w:r w:rsidRPr="00D02668">
              <w:t xml:space="preserve">.  </w:t>
            </w:r>
            <w:r w:rsidR="002D570E" w:rsidRPr="00D02668">
              <w:t xml:space="preserve">Трудовое поручение. </w:t>
            </w:r>
          </w:p>
          <w:p w:rsidR="00B95EC7" w:rsidRDefault="002D570E" w:rsidP="001326D2">
            <w:r>
              <w:t>Подготовка рабочих мест для проведения лепки и последующая уборка.</w:t>
            </w:r>
          </w:p>
          <w:p w:rsidR="000C4D9B" w:rsidRPr="00680341" w:rsidRDefault="000C4D9B" w:rsidP="001326D2">
            <w:pPr>
              <w:rPr>
                <w:b/>
              </w:rPr>
            </w:pPr>
          </w:p>
        </w:tc>
        <w:tc>
          <w:tcPr>
            <w:tcW w:w="2410" w:type="dxa"/>
          </w:tcPr>
          <w:p w:rsidR="00A47A54" w:rsidRDefault="00A47A54" w:rsidP="001326D2">
            <w:pPr>
              <w:rPr>
                <w:b/>
              </w:rPr>
            </w:pPr>
          </w:p>
          <w:p w:rsidR="00D2126B" w:rsidRDefault="00D02668" w:rsidP="001326D2">
            <w:pPr>
              <w:rPr>
                <w:b/>
              </w:rPr>
            </w:pPr>
            <w:proofErr w:type="spellStart"/>
            <w:r>
              <w:rPr>
                <w:b/>
              </w:rPr>
              <w:t>Познание+</w:t>
            </w:r>
            <w:proofErr w:type="spellEnd"/>
          </w:p>
          <w:p w:rsidR="00D2126B" w:rsidRDefault="00D2126B" w:rsidP="001326D2">
            <w:pPr>
              <w:rPr>
                <w:b/>
              </w:rPr>
            </w:pPr>
            <w:r>
              <w:rPr>
                <w:b/>
              </w:rPr>
              <w:t>К</w:t>
            </w:r>
            <w:r w:rsidR="00D02668">
              <w:rPr>
                <w:b/>
              </w:rPr>
              <w:t xml:space="preserve">оммуникация.  </w:t>
            </w:r>
          </w:p>
          <w:p w:rsidR="00EC5651" w:rsidRPr="00BF425D" w:rsidRDefault="001228AD" w:rsidP="001326D2">
            <w:pPr>
              <w:rPr>
                <w:b/>
              </w:rPr>
            </w:pPr>
            <w:r>
              <w:t xml:space="preserve">Игра на развитие словарного диапазона «Мы лётчики» </w:t>
            </w:r>
            <w:r w:rsidR="00BF425D">
              <w:t xml:space="preserve"> </w:t>
            </w:r>
            <w:r>
              <w:t>И.</w:t>
            </w:r>
            <w:r w:rsidRPr="001228AD">
              <w:t>Агапова, М. Да</w:t>
            </w:r>
            <w:r w:rsidR="00BF425D">
              <w:t>выдова «Лучшие игры со словами» стр.79.</w:t>
            </w:r>
          </w:p>
          <w:p w:rsidR="00EC5651" w:rsidRDefault="00EC5651" w:rsidP="001326D2">
            <w:pPr>
              <w:rPr>
                <w:b/>
              </w:rPr>
            </w:pPr>
          </w:p>
          <w:p w:rsidR="00987390" w:rsidRPr="00D2126B" w:rsidRDefault="00D2126B" w:rsidP="001326D2">
            <w:r>
              <w:rPr>
                <w:b/>
              </w:rPr>
              <w:t xml:space="preserve">Чтение художественной литературы. </w:t>
            </w:r>
            <w:r w:rsidR="00DD6344" w:rsidRPr="00D2126B">
              <w:t>Самостоятельное чтение в книжном уголке читающими детьми другим детям по выбору из библиотеки.</w:t>
            </w:r>
          </w:p>
          <w:p w:rsidR="00DD6344" w:rsidRDefault="00DD6344" w:rsidP="001326D2"/>
        </w:tc>
        <w:tc>
          <w:tcPr>
            <w:tcW w:w="2323" w:type="dxa"/>
          </w:tcPr>
          <w:p w:rsidR="00A47A54" w:rsidRDefault="00A47A54" w:rsidP="001326D2"/>
          <w:p w:rsidR="00DF0FD1" w:rsidRDefault="00EB2808" w:rsidP="001326D2">
            <w:r>
              <w:t>Попросить родителей нарисовать дома с ребёнком картинку с перелётной птицей и составить о ней рассказ</w:t>
            </w:r>
            <w:r w:rsidR="002031B3">
              <w:t>.</w:t>
            </w:r>
          </w:p>
        </w:tc>
      </w:tr>
      <w:tr w:rsidR="00D1547A" w:rsidTr="001326D2">
        <w:trPr>
          <w:trHeight w:val="180"/>
        </w:trPr>
        <w:tc>
          <w:tcPr>
            <w:tcW w:w="710" w:type="dxa"/>
            <w:vMerge/>
          </w:tcPr>
          <w:p w:rsidR="00D1547A" w:rsidRDefault="00D1547A" w:rsidP="001326D2"/>
        </w:tc>
        <w:tc>
          <w:tcPr>
            <w:tcW w:w="1235" w:type="dxa"/>
          </w:tcPr>
          <w:p w:rsidR="00A47A54" w:rsidRDefault="00A47A54" w:rsidP="001326D2"/>
          <w:p w:rsidR="00D1547A" w:rsidRDefault="00F03942" w:rsidP="001326D2">
            <w:r>
              <w:t>2</w:t>
            </w:r>
            <w:r w:rsidR="00D1547A">
              <w:t xml:space="preserve"> половина</w:t>
            </w:r>
          </w:p>
        </w:tc>
        <w:tc>
          <w:tcPr>
            <w:tcW w:w="3443" w:type="dxa"/>
          </w:tcPr>
          <w:p w:rsidR="00D1547A" w:rsidRDefault="00D1547A" w:rsidP="001326D2"/>
          <w:p w:rsidR="002D06AA" w:rsidRDefault="00D2126B" w:rsidP="001326D2">
            <w:r>
              <w:rPr>
                <w:b/>
              </w:rPr>
              <w:t>Художественное творчест</w:t>
            </w:r>
            <w:r w:rsidR="005F4E72">
              <w:rPr>
                <w:b/>
              </w:rPr>
              <w:t>во.</w:t>
            </w:r>
          </w:p>
          <w:p w:rsidR="005F4E72" w:rsidRDefault="005F4E72" w:rsidP="005F4E72">
            <w:r>
              <w:t>Рисование-экспериментирование «Я рисую море…»</w:t>
            </w:r>
          </w:p>
          <w:p w:rsidR="005F4E72" w:rsidRDefault="005F4E72" w:rsidP="005F4E72">
            <w:r>
              <w:t xml:space="preserve">Лыкова И.А. «Изобразительная деятельность в детском саду. Ст. группа»  стр. 172. Создание образа моря различными нетрадиционными техниками; </w:t>
            </w:r>
            <w:r>
              <w:lastRenderedPageBreak/>
              <w:t>экспериментирование с разными художественными материалами и инструментами.</w:t>
            </w:r>
          </w:p>
          <w:p w:rsidR="005F4E72" w:rsidRDefault="005F4E72" w:rsidP="005F4E72"/>
          <w:p w:rsidR="006A346F" w:rsidRDefault="006A346F" w:rsidP="001326D2"/>
          <w:p w:rsidR="006A346F" w:rsidRDefault="006A346F" w:rsidP="001326D2"/>
          <w:p w:rsidR="006A346F" w:rsidRDefault="006A346F" w:rsidP="001326D2"/>
          <w:p w:rsidR="006A346F" w:rsidRDefault="006A346F" w:rsidP="001326D2"/>
          <w:p w:rsidR="006A346F" w:rsidRDefault="006A346F" w:rsidP="001326D2"/>
        </w:tc>
        <w:tc>
          <w:tcPr>
            <w:tcW w:w="3260" w:type="dxa"/>
          </w:tcPr>
          <w:p w:rsidR="00A47A54" w:rsidRDefault="00A47A54" w:rsidP="001326D2">
            <w:pPr>
              <w:rPr>
                <w:b/>
              </w:rPr>
            </w:pPr>
          </w:p>
          <w:p w:rsidR="00D2126B" w:rsidRDefault="00C44088" w:rsidP="001326D2">
            <w:pPr>
              <w:rPr>
                <w:b/>
              </w:rPr>
            </w:pPr>
            <w:r>
              <w:t xml:space="preserve"> </w:t>
            </w:r>
            <w:r w:rsidR="00D2126B" w:rsidRPr="00D2126B">
              <w:rPr>
                <w:b/>
              </w:rPr>
              <w:t>Труд</w:t>
            </w:r>
            <w:r w:rsidR="00D2126B">
              <w:rPr>
                <w:b/>
              </w:rPr>
              <w:t>.</w:t>
            </w:r>
          </w:p>
          <w:p w:rsidR="00C44088" w:rsidRDefault="00D2126B" w:rsidP="001326D2">
            <w:r>
              <w:t xml:space="preserve"> </w:t>
            </w:r>
            <w:r w:rsidR="00B97238">
              <w:t>Воспитывать уважение  к труду взрослых.</w:t>
            </w:r>
          </w:p>
          <w:p w:rsidR="00B97238" w:rsidRDefault="00B97238" w:rsidP="001326D2">
            <w:r>
              <w:t>Развивать чувство ответственности за начатое дело.</w:t>
            </w:r>
          </w:p>
          <w:p w:rsidR="00B97238" w:rsidRDefault="00B97238" w:rsidP="001326D2"/>
        </w:tc>
        <w:tc>
          <w:tcPr>
            <w:tcW w:w="2551" w:type="dxa"/>
          </w:tcPr>
          <w:p w:rsidR="00242C4A" w:rsidRDefault="00242C4A" w:rsidP="001326D2">
            <w:pPr>
              <w:rPr>
                <w:b/>
              </w:rPr>
            </w:pPr>
          </w:p>
          <w:p w:rsidR="00D7074E" w:rsidRDefault="00337420" w:rsidP="001326D2">
            <w:pPr>
              <w:rPr>
                <w:b/>
              </w:rPr>
            </w:pPr>
            <w:r>
              <w:rPr>
                <w:b/>
              </w:rPr>
              <w:t>Здоровье.</w:t>
            </w:r>
          </w:p>
          <w:p w:rsidR="00D7074E" w:rsidRDefault="00337420" w:rsidP="001326D2">
            <w:r>
              <w:rPr>
                <w:b/>
              </w:rPr>
              <w:t xml:space="preserve"> </w:t>
            </w:r>
            <w:r w:rsidRPr="00D7074E">
              <w:t>Воздушные ванны. Гимнастика в постели</w:t>
            </w:r>
            <w:r>
              <w:rPr>
                <w:b/>
              </w:rPr>
              <w:t>.</w:t>
            </w:r>
          </w:p>
          <w:p w:rsidR="00D7074E" w:rsidRDefault="00D7074E" w:rsidP="001326D2"/>
          <w:p w:rsidR="00D7074E" w:rsidRDefault="00D7074E" w:rsidP="001326D2">
            <w:pPr>
              <w:rPr>
                <w:b/>
              </w:rPr>
            </w:pPr>
            <w:r>
              <w:rPr>
                <w:b/>
              </w:rPr>
              <w:t>Коммуникация</w:t>
            </w:r>
            <w:r w:rsidR="00FD7329">
              <w:rPr>
                <w:b/>
              </w:rPr>
              <w:t xml:space="preserve"> </w:t>
            </w:r>
            <w:r>
              <w:rPr>
                <w:b/>
              </w:rPr>
              <w:t>+</w:t>
            </w:r>
          </w:p>
          <w:p w:rsidR="00D7074E" w:rsidRPr="00D7074E" w:rsidRDefault="00D7074E" w:rsidP="001326D2">
            <w:pPr>
              <w:rPr>
                <w:b/>
              </w:rPr>
            </w:pPr>
            <w:r w:rsidRPr="00D7074E">
              <w:rPr>
                <w:b/>
              </w:rPr>
              <w:t xml:space="preserve">Социализация. </w:t>
            </w:r>
          </w:p>
          <w:p w:rsidR="00D7074E" w:rsidRDefault="00D7074E" w:rsidP="001326D2">
            <w:r w:rsidRPr="00D7074E">
              <w:t>Игра</w:t>
            </w:r>
            <w:r>
              <w:t xml:space="preserve"> «Не поделили игрушку»</w:t>
            </w:r>
          </w:p>
          <w:p w:rsidR="00A47A54" w:rsidRPr="00680341" w:rsidRDefault="00D7074E" w:rsidP="001326D2">
            <w:pPr>
              <w:rPr>
                <w:b/>
              </w:rPr>
            </w:pPr>
            <w:r>
              <w:lastRenderedPageBreak/>
              <w:t>«Азбука общения» стр.2</w:t>
            </w:r>
            <w:r w:rsidR="00680341">
              <w:rPr>
                <w:b/>
              </w:rPr>
              <w:t>95</w:t>
            </w:r>
          </w:p>
          <w:p w:rsidR="00242C4A" w:rsidRDefault="00242C4A" w:rsidP="001326D2"/>
        </w:tc>
        <w:tc>
          <w:tcPr>
            <w:tcW w:w="2410" w:type="dxa"/>
          </w:tcPr>
          <w:p w:rsidR="00A47A54" w:rsidRDefault="00A47A54" w:rsidP="001326D2">
            <w:pPr>
              <w:rPr>
                <w:b/>
              </w:rPr>
            </w:pPr>
          </w:p>
          <w:p w:rsidR="00987390" w:rsidRDefault="00D7074E" w:rsidP="001326D2">
            <w:r>
              <w:rPr>
                <w:b/>
              </w:rPr>
              <w:t xml:space="preserve">Художественное творчество. </w:t>
            </w:r>
            <w:r w:rsidR="00987390" w:rsidRPr="00D7074E">
              <w:t>Конструирование и</w:t>
            </w:r>
            <w:r w:rsidR="00987390">
              <w:t>з геометрических форм.</w:t>
            </w:r>
          </w:p>
          <w:p w:rsidR="00987390" w:rsidRDefault="00BF425D" w:rsidP="001326D2">
            <w:r>
              <w:t>Ракета</w:t>
            </w:r>
            <w:r w:rsidR="00987390">
              <w:t xml:space="preserve"> из деревянного конструктора.</w:t>
            </w:r>
          </w:p>
          <w:p w:rsidR="00D1547A" w:rsidRDefault="00D1547A" w:rsidP="001326D2"/>
        </w:tc>
        <w:tc>
          <w:tcPr>
            <w:tcW w:w="2323" w:type="dxa"/>
          </w:tcPr>
          <w:p w:rsidR="00D1547A" w:rsidRDefault="00D1547A" w:rsidP="001326D2"/>
          <w:p w:rsidR="00DF0FD1" w:rsidRDefault="00DF0FD1" w:rsidP="001326D2">
            <w:r>
              <w:t>Советы родителям по текущим вопросам.</w:t>
            </w:r>
          </w:p>
        </w:tc>
      </w:tr>
      <w:tr w:rsidR="00F03942" w:rsidTr="001326D2">
        <w:trPr>
          <w:trHeight w:val="165"/>
        </w:trPr>
        <w:tc>
          <w:tcPr>
            <w:tcW w:w="710" w:type="dxa"/>
            <w:vMerge w:val="restart"/>
            <w:textDirection w:val="btLr"/>
          </w:tcPr>
          <w:p w:rsidR="00606544" w:rsidRDefault="00094CB1" w:rsidP="001326D2">
            <w:pPr>
              <w:ind w:left="113" w:right="113"/>
            </w:pPr>
            <w:r>
              <w:lastRenderedPageBreak/>
              <w:t xml:space="preserve">         </w:t>
            </w:r>
            <w:r w:rsidR="00B95EC7">
              <w:t xml:space="preserve">                       </w:t>
            </w:r>
            <w:r w:rsidR="00606544">
              <w:t xml:space="preserve">     </w:t>
            </w:r>
            <w:r w:rsidR="00427669">
              <w:t xml:space="preserve"> </w:t>
            </w:r>
            <w:r>
              <w:t xml:space="preserve"> </w:t>
            </w:r>
            <w:r w:rsidR="00A54BF9">
              <w:t>СРЕДА   3 АПРЕЛЯ</w:t>
            </w:r>
          </w:p>
          <w:p w:rsidR="00606544" w:rsidRDefault="00606544" w:rsidP="001326D2">
            <w:pPr>
              <w:ind w:left="113" w:right="113"/>
            </w:pPr>
            <w:r>
              <w:t xml:space="preserve">                                              1 неделя</w:t>
            </w:r>
          </w:p>
        </w:tc>
        <w:tc>
          <w:tcPr>
            <w:tcW w:w="1235" w:type="dxa"/>
          </w:tcPr>
          <w:p w:rsidR="00A47A54" w:rsidRDefault="00A47A54" w:rsidP="001326D2"/>
          <w:p w:rsidR="00D1547A" w:rsidRDefault="00D1547A" w:rsidP="001326D2">
            <w:r>
              <w:t>1 половина</w:t>
            </w:r>
          </w:p>
        </w:tc>
        <w:tc>
          <w:tcPr>
            <w:tcW w:w="3443" w:type="dxa"/>
          </w:tcPr>
          <w:p w:rsidR="00A47A54" w:rsidRDefault="00A47A54" w:rsidP="001326D2">
            <w:pPr>
              <w:rPr>
                <w:b/>
              </w:rPr>
            </w:pPr>
          </w:p>
          <w:p w:rsidR="00C32B94" w:rsidRPr="005F4E72" w:rsidRDefault="00D7074E" w:rsidP="001326D2">
            <w:pPr>
              <w:rPr>
                <w:b/>
              </w:rPr>
            </w:pPr>
            <w:r>
              <w:rPr>
                <w:b/>
              </w:rPr>
              <w:t>Познание</w:t>
            </w:r>
            <w:r w:rsidR="00012DA7">
              <w:rPr>
                <w:b/>
              </w:rPr>
              <w:t xml:space="preserve"> </w:t>
            </w:r>
            <w:r w:rsidR="00D62DD3">
              <w:rPr>
                <w:b/>
              </w:rPr>
              <w:t>+ Социализация.</w:t>
            </w:r>
            <w:r w:rsidR="005F4E72">
              <w:rPr>
                <w:b/>
              </w:rPr>
              <w:t xml:space="preserve"> </w:t>
            </w:r>
          </w:p>
          <w:p w:rsidR="00AD199A" w:rsidRDefault="005F4E72" w:rsidP="005F4E72">
            <w:r w:rsidRPr="00D62DD3">
              <w:t>Экологическая игра</w:t>
            </w:r>
            <w:r w:rsidR="00D62DD3">
              <w:t xml:space="preserve"> </w:t>
            </w:r>
          </w:p>
          <w:p w:rsidR="005F4E72" w:rsidRDefault="005F4E72" w:rsidP="005F4E72">
            <w:r>
              <w:t>«Экскурс</w:t>
            </w:r>
            <w:r w:rsidR="00AD199A">
              <w:t>ия в природу «</w:t>
            </w:r>
            <w:proofErr w:type="spellStart"/>
            <w:r w:rsidR="00AD199A">
              <w:t>Весна-красна</w:t>
            </w:r>
            <w:proofErr w:type="spellEnd"/>
            <w:r w:rsidR="00AD199A">
              <w:t xml:space="preserve">»» </w:t>
            </w:r>
            <w:r>
              <w:t xml:space="preserve"> </w:t>
            </w:r>
            <w:proofErr w:type="spellStart"/>
            <w:r w:rsidR="00AD199A">
              <w:t>Волчкова</w:t>
            </w:r>
            <w:proofErr w:type="spellEnd"/>
            <w:r w:rsidR="00AD199A">
              <w:t xml:space="preserve">, Степанова «Экология» стр.96. </w:t>
            </w:r>
            <w:r>
              <w:t>Познакомить детей с весенними изменениями в природе</w:t>
            </w:r>
            <w:r w:rsidR="00986044">
              <w:t xml:space="preserve">.  Научить их определять дерево </w:t>
            </w:r>
            <w:r>
              <w:t xml:space="preserve"> по описанию, перечислять перелётных птиц, определять птиц по внешнему виду, тренировать устную  речь, употребляя новые слова, обогащать  словарь (почки, перелётные, птенцы, оживление, верба, признаки, скворечник, чудодейственная). Способствовать эмоциональным реакциям на пробуждение природы, наступление тепла.</w:t>
            </w:r>
          </w:p>
          <w:p w:rsidR="005F4E72" w:rsidRDefault="005F4E72" w:rsidP="005F4E72"/>
          <w:p w:rsidR="00A47A54" w:rsidRDefault="00A47A54" w:rsidP="001326D2"/>
          <w:p w:rsidR="00E47527" w:rsidRDefault="00CA604E" w:rsidP="001326D2">
            <w:pPr>
              <w:rPr>
                <w:b/>
              </w:rPr>
            </w:pPr>
            <w:r>
              <w:rPr>
                <w:b/>
              </w:rPr>
              <w:t>Музыка</w:t>
            </w:r>
            <w:r w:rsidR="00B95EC7">
              <w:rPr>
                <w:b/>
              </w:rPr>
              <w:t>.</w:t>
            </w:r>
          </w:p>
          <w:p w:rsidR="00B15386" w:rsidRDefault="00B15386" w:rsidP="001326D2">
            <w:pPr>
              <w:rPr>
                <w:b/>
              </w:rPr>
            </w:pPr>
          </w:p>
          <w:p w:rsidR="00B95EC7" w:rsidRDefault="00CA604E" w:rsidP="001326D2">
            <w:pPr>
              <w:rPr>
                <w:b/>
              </w:rPr>
            </w:pPr>
            <w:r w:rsidRPr="00C32B94">
              <w:rPr>
                <w:b/>
              </w:rPr>
              <w:t>Физическая культура.</w:t>
            </w:r>
          </w:p>
          <w:p w:rsidR="00B15386" w:rsidRDefault="00B15386" w:rsidP="001326D2">
            <w:pPr>
              <w:rPr>
                <w:b/>
              </w:rPr>
            </w:pPr>
          </w:p>
          <w:p w:rsidR="00790635" w:rsidRPr="00A3675F" w:rsidRDefault="00CA604E" w:rsidP="00D62DD3">
            <w:pPr>
              <w:rPr>
                <w:b/>
              </w:rPr>
            </w:pPr>
            <w:r>
              <w:rPr>
                <w:b/>
              </w:rPr>
              <w:t>Социализация</w:t>
            </w:r>
            <w:r w:rsidR="00790635">
              <w:rPr>
                <w:b/>
              </w:rPr>
              <w:t>.</w:t>
            </w:r>
          </w:p>
          <w:p w:rsidR="00D62DD3" w:rsidRDefault="00D62DD3" w:rsidP="00D62DD3">
            <w:r w:rsidRPr="005636F2">
              <w:t xml:space="preserve"> </w:t>
            </w:r>
            <w:r>
              <w:t xml:space="preserve">Игра «Учусь сочувствовать» </w:t>
            </w:r>
            <w:proofErr w:type="spellStart"/>
            <w:r>
              <w:t>И.Ф.Мулько</w:t>
            </w:r>
            <w:proofErr w:type="spellEnd"/>
            <w:r>
              <w:t xml:space="preserve">  «Социально-</w:t>
            </w:r>
            <w:r>
              <w:lastRenderedPageBreak/>
              <w:t>нравственное воспитание детей 5-7 лет» стр.29.</w:t>
            </w:r>
          </w:p>
          <w:p w:rsidR="003F72F8" w:rsidRDefault="00D62DD3" w:rsidP="001326D2">
            <w:r>
              <w:t>Закрепить умение детей замечать, что кому-то плохо, выражать своё сочувствие, оказывать помощь.</w:t>
            </w:r>
          </w:p>
          <w:p w:rsidR="00B15386" w:rsidRPr="00CA604E" w:rsidRDefault="00B15386" w:rsidP="001326D2"/>
        </w:tc>
        <w:tc>
          <w:tcPr>
            <w:tcW w:w="3260" w:type="dxa"/>
          </w:tcPr>
          <w:p w:rsidR="00A47A54" w:rsidRDefault="00EE793C" w:rsidP="001326D2">
            <w:r>
              <w:lastRenderedPageBreak/>
              <w:t xml:space="preserve"> </w:t>
            </w:r>
          </w:p>
          <w:p w:rsidR="00CA604E" w:rsidRPr="00CA604E" w:rsidRDefault="00CA604E" w:rsidP="001326D2">
            <w:pPr>
              <w:rPr>
                <w:b/>
              </w:rPr>
            </w:pPr>
            <w:r>
              <w:rPr>
                <w:b/>
              </w:rPr>
              <w:t>Познание</w:t>
            </w:r>
            <w:r w:rsidR="00012DA7">
              <w:rPr>
                <w:b/>
              </w:rPr>
              <w:t xml:space="preserve"> </w:t>
            </w:r>
            <w:r w:rsidRPr="00CA604E">
              <w:rPr>
                <w:b/>
              </w:rPr>
              <w:t>+</w:t>
            </w:r>
            <w:r w:rsidR="00FD7329">
              <w:rPr>
                <w:b/>
              </w:rPr>
              <w:t xml:space="preserve"> </w:t>
            </w:r>
            <w:r w:rsidRPr="00CA604E">
              <w:rPr>
                <w:b/>
              </w:rPr>
              <w:t>Коммуникация.</w:t>
            </w:r>
          </w:p>
          <w:p w:rsidR="00153591" w:rsidRDefault="00153591" w:rsidP="001326D2">
            <w:r>
              <w:t>Формировать привычку быть внимательными и заботливыми по отношению к  природе.</w:t>
            </w:r>
          </w:p>
          <w:p w:rsidR="00434236" w:rsidRDefault="00B97238" w:rsidP="001326D2">
            <w:r>
              <w:t>Развивать умение узнавать деревья по их стволу и веткам.</w:t>
            </w:r>
          </w:p>
          <w:p w:rsidR="00B97238" w:rsidRDefault="00B97238" w:rsidP="001326D2">
            <w:r>
              <w:t>Обогащение сл</w:t>
            </w:r>
            <w:r w:rsidR="003E5A23">
              <w:t>оваря за счёт слов: почки, кора,</w:t>
            </w:r>
            <w:r>
              <w:t xml:space="preserve"> шершавые, липкие.</w:t>
            </w:r>
          </w:p>
          <w:p w:rsidR="00B97238" w:rsidRDefault="00B97238" w:rsidP="001326D2"/>
        </w:tc>
        <w:tc>
          <w:tcPr>
            <w:tcW w:w="2551" w:type="dxa"/>
          </w:tcPr>
          <w:p w:rsidR="00A47A54" w:rsidRDefault="00A47A54" w:rsidP="001326D2">
            <w:pPr>
              <w:rPr>
                <w:b/>
              </w:rPr>
            </w:pPr>
          </w:p>
          <w:p w:rsidR="00014429" w:rsidRPr="00CA604E" w:rsidRDefault="00CA604E" w:rsidP="001326D2">
            <w:r>
              <w:rPr>
                <w:b/>
              </w:rPr>
              <w:t xml:space="preserve">Здоровье. </w:t>
            </w:r>
            <w:r w:rsidR="00014429" w:rsidRPr="00CA604E">
              <w:t>Утренняя гимнастика</w:t>
            </w:r>
          </w:p>
          <w:p w:rsidR="00A47A54" w:rsidRDefault="00014429" w:rsidP="001326D2">
            <w:r w:rsidRPr="00014429">
              <w:t>Комплекс №</w:t>
            </w:r>
            <w:r w:rsidR="00680341">
              <w:t>13</w:t>
            </w:r>
            <w:r w:rsidR="00606544">
              <w:t>.</w:t>
            </w:r>
          </w:p>
          <w:p w:rsidR="007D7C31" w:rsidRDefault="00CA604E" w:rsidP="001326D2">
            <w:r>
              <w:rPr>
                <w:b/>
              </w:rPr>
              <w:t>Здоровье</w:t>
            </w:r>
            <w:r w:rsidR="00A10C48">
              <w:t>.</w:t>
            </w:r>
          </w:p>
          <w:p w:rsidR="00A448FB" w:rsidRDefault="007D7C31" w:rsidP="001326D2">
            <w:r>
              <w:t xml:space="preserve">Закреплять умение правильно пользоваться столовыми приборами, есть второе блюдо при помощи ножа и вилки, не перекладывая их из руки в руку, есть с закрытым ртом, пережёвывая пищу.      </w:t>
            </w:r>
            <w:r w:rsidR="00A448FB">
              <w:rPr>
                <w:b/>
              </w:rPr>
              <w:t xml:space="preserve">Чтение художественной литературы. </w:t>
            </w:r>
            <w:proofErr w:type="spellStart"/>
            <w:r w:rsidR="00A448FB" w:rsidRPr="00D02668">
              <w:t>Сказкотерапия</w:t>
            </w:r>
            <w:proofErr w:type="spellEnd"/>
            <w:r w:rsidR="00A448FB" w:rsidRPr="00D02668">
              <w:t xml:space="preserve"> перед</w:t>
            </w:r>
            <w:r w:rsidR="00A448FB">
              <w:t xml:space="preserve"> дневным сном</w:t>
            </w:r>
          </w:p>
          <w:p w:rsidR="00A448FB" w:rsidRDefault="00680341" w:rsidP="001326D2">
            <w:r>
              <w:t>О.И.Онисимова «Сказка про искорку</w:t>
            </w:r>
            <w:r w:rsidR="00A448FB">
              <w:t>».</w:t>
            </w:r>
          </w:p>
          <w:p w:rsidR="00D1547A" w:rsidRDefault="007D7C31" w:rsidP="001326D2">
            <w:r>
              <w:t xml:space="preserve">           </w:t>
            </w:r>
          </w:p>
          <w:p w:rsidR="00A448FB" w:rsidRDefault="00A448FB" w:rsidP="001326D2"/>
          <w:p w:rsidR="00A448FB" w:rsidRDefault="00A448FB" w:rsidP="001326D2"/>
        </w:tc>
        <w:tc>
          <w:tcPr>
            <w:tcW w:w="2410" w:type="dxa"/>
          </w:tcPr>
          <w:p w:rsidR="00A47A54" w:rsidRDefault="00A47A54" w:rsidP="001326D2"/>
          <w:p w:rsidR="00A448FB" w:rsidRDefault="00A448FB" w:rsidP="001326D2">
            <w:pPr>
              <w:rPr>
                <w:b/>
              </w:rPr>
            </w:pPr>
            <w:r>
              <w:rPr>
                <w:b/>
              </w:rPr>
              <w:t>Социализация</w:t>
            </w:r>
            <w:r w:rsidR="00FD7329">
              <w:rPr>
                <w:b/>
              </w:rPr>
              <w:t xml:space="preserve"> +</w:t>
            </w:r>
            <w:r w:rsidR="00012DA7">
              <w:rPr>
                <w:b/>
              </w:rPr>
              <w:t xml:space="preserve"> </w:t>
            </w:r>
            <w:r>
              <w:rPr>
                <w:b/>
              </w:rPr>
              <w:t xml:space="preserve">Коммуникация. </w:t>
            </w:r>
          </w:p>
          <w:p w:rsidR="009033E4" w:rsidRDefault="009033E4" w:rsidP="001326D2">
            <w:r w:rsidRPr="00A448FB">
              <w:t>С</w:t>
            </w:r>
            <w:r w:rsidR="00CF68F9" w:rsidRPr="00A448FB">
              <w:t>южетно-ролевая</w:t>
            </w:r>
            <w:r w:rsidRPr="00A448FB">
              <w:t xml:space="preserve"> игра</w:t>
            </w:r>
            <w:r w:rsidR="0096297A">
              <w:t xml:space="preserve"> «Полёт к звёздам»</w:t>
            </w:r>
            <w:r w:rsidR="00831B6F">
              <w:t>.</w:t>
            </w:r>
            <w:r w:rsidR="0096297A">
              <w:t xml:space="preserve"> В полёте наблюдают за звёздами и планетами, ведут бортовой журнал, проводят сеансы связи, возвращаются на землю.</w:t>
            </w:r>
          </w:p>
          <w:p w:rsidR="009033E4" w:rsidRDefault="009033E4" w:rsidP="001326D2"/>
          <w:p w:rsidR="005C7B56" w:rsidRDefault="005C7B56" w:rsidP="001326D2">
            <w:pPr>
              <w:rPr>
                <w:b/>
              </w:rPr>
            </w:pPr>
            <w:r>
              <w:rPr>
                <w:b/>
              </w:rPr>
              <w:t>Художественное творчество.</w:t>
            </w:r>
          </w:p>
          <w:p w:rsidR="0095515E" w:rsidRDefault="005C7B56" w:rsidP="001326D2">
            <w:r w:rsidRPr="005636F2">
              <w:t>Самостоятельная лепка по замыслу в уголке художественного творчества.</w:t>
            </w:r>
          </w:p>
        </w:tc>
        <w:tc>
          <w:tcPr>
            <w:tcW w:w="2323" w:type="dxa"/>
          </w:tcPr>
          <w:p w:rsidR="002031B3" w:rsidRDefault="002031B3" w:rsidP="001326D2"/>
          <w:p w:rsidR="00D1547A" w:rsidRDefault="002031B3" w:rsidP="001326D2">
            <w:r>
              <w:t>Дать задание родителям показать ребёнку разные виды магазинов. Обратить внимание детей на то чем они отличаются</w:t>
            </w:r>
            <w:r w:rsidR="000C4D9B">
              <w:t>.</w:t>
            </w:r>
          </w:p>
        </w:tc>
      </w:tr>
      <w:tr w:rsidR="00F04A74" w:rsidTr="001326D2">
        <w:trPr>
          <w:trHeight w:val="105"/>
        </w:trPr>
        <w:tc>
          <w:tcPr>
            <w:tcW w:w="710" w:type="dxa"/>
            <w:vMerge/>
          </w:tcPr>
          <w:p w:rsidR="00F04A74" w:rsidRDefault="00F04A74" w:rsidP="001326D2"/>
        </w:tc>
        <w:tc>
          <w:tcPr>
            <w:tcW w:w="1235" w:type="dxa"/>
          </w:tcPr>
          <w:p w:rsidR="0084704E" w:rsidRDefault="0084704E" w:rsidP="001326D2"/>
          <w:p w:rsidR="00F04A74" w:rsidRDefault="00F04A74" w:rsidP="001326D2">
            <w:r>
              <w:t>2 половина</w:t>
            </w:r>
          </w:p>
        </w:tc>
        <w:tc>
          <w:tcPr>
            <w:tcW w:w="3443" w:type="dxa"/>
          </w:tcPr>
          <w:p w:rsidR="00790635" w:rsidRDefault="00790635" w:rsidP="001326D2">
            <w:pPr>
              <w:rPr>
                <w:b/>
              </w:rPr>
            </w:pPr>
            <w:r>
              <w:rPr>
                <w:b/>
              </w:rPr>
              <w:t xml:space="preserve"> </w:t>
            </w:r>
          </w:p>
          <w:p w:rsidR="00242C4A" w:rsidRPr="00790635" w:rsidRDefault="00790635" w:rsidP="001326D2">
            <w:pPr>
              <w:rPr>
                <w:b/>
              </w:rPr>
            </w:pPr>
            <w:r w:rsidRPr="00790635">
              <w:rPr>
                <w:b/>
              </w:rPr>
              <w:t>Познание + Тру</w:t>
            </w:r>
            <w:r>
              <w:rPr>
                <w:b/>
              </w:rPr>
              <w:t>д.</w:t>
            </w:r>
          </w:p>
          <w:p w:rsidR="00242C4A" w:rsidRDefault="00790635" w:rsidP="001326D2">
            <w:r w:rsidRPr="007A462F">
              <w:t>Интерактивная игра</w:t>
            </w:r>
            <w:r>
              <w:rPr>
                <w:b/>
              </w:rPr>
              <w:t xml:space="preserve"> </w:t>
            </w:r>
            <w:r>
              <w:t>«Что такое магазин». Расширять представление о разных видах магазинов. Закреплять умение классифицировать предметы по типовым признакам. Расширять представления о разных видах магазинов и различных товарах. Закрепить правила поведения в магазине.</w:t>
            </w:r>
          </w:p>
        </w:tc>
        <w:tc>
          <w:tcPr>
            <w:tcW w:w="3260" w:type="dxa"/>
          </w:tcPr>
          <w:p w:rsidR="00DA3D88" w:rsidRDefault="00F04A74" w:rsidP="001326D2">
            <w:r>
              <w:t xml:space="preserve"> </w:t>
            </w:r>
          </w:p>
          <w:p w:rsidR="00A448FB" w:rsidRPr="00A448FB" w:rsidRDefault="00A448FB" w:rsidP="001326D2">
            <w:pPr>
              <w:rPr>
                <w:b/>
              </w:rPr>
            </w:pPr>
            <w:r w:rsidRPr="00A448FB">
              <w:rPr>
                <w:b/>
              </w:rPr>
              <w:t>Физическая культура.</w:t>
            </w:r>
          </w:p>
          <w:p w:rsidR="00153591" w:rsidRDefault="00153591" w:rsidP="00153591">
            <w:r>
              <w:t>Развивать умение распределять и выполнять различные функции в играх.</w:t>
            </w:r>
          </w:p>
          <w:p w:rsidR="00F04A74" w:rsidRDefault="00B346C9" w:rsidP="001326D2">
            <w:r>
              <w:t>Формировать умение ориентироваться на себя.</w:t>
            </w:r>
          </w:p>
          <w:p w:rsidR="00B346C9" w:rsidRDefault="00B346C9" w:rsidP="001326D2">
            <w:r>
              <w:t>Развивать ловкость и быстроту движений.</w:t>
            </w:r>
          </w:p>
          <w:p w:rsidR="003F72F8" w:rsidRDefault="003F72F8" w:rsidP="001326D2"/>
          <w:p w:rsidR="003F72F8" w:rsidRDefault="003F72F8" w:rsidP="001326D2"/>
          <w:p w:rsidR="00B15386" w:rsidRDefault="00B15386" w:rsidP="001326D2"/>
          <w:p w:rsidR="00B15386" w:rsidRDefault="00B15386" w:rsidP="001326D2"/>
          <w:p w:rsidR="00B15386" w:rsidRDefault="00B15386" w:rsidP="001326D2"/>
        </w:tc>
        <w:tc>
          <w:tcPr>
            <w:tcW w:w="2551" w:type="dxa"/>
          </w:tcPr>
          <w:p w:rsidR="00F04A74" w:rsidRDefault="00F04A74" w:rsidP="001326D2"/>
          <w:p w:rsidR="003373CD" w:rsidRDefault="003373CD" w:rsidP="001326D2">
            <w:r>
              <w:rPr>
                <w:b/>
              </w:rPr>
              <w:t>Здоровье</w:t>
            </w:r>
            <w:r w:rsidRPr="003373CD">
              <w:t xml:space="preserve">. </w:t>
            </w:r>
          </w:p>
          <w:p w:rsidR="003373CD" w:rsidRPr="003373CD" w:rsidRDefault="003373CD" w:rsidP="001326D2">
            <w:r w:rsidRPr="003373CD">
              <w:t>Воздушные ванны. Профилактика плоскостопия - ходьба по массажному коврику.</w:t>
            </w:r>
          </w:p>
          <w:p w:rsidR="00A448FB" w:rsidRDefault="00A448FB" w:rsidP="001326D2">
            <w:pPr>
              <w:rPr>
                <w:b/>
              </w:rPr>
            </w:pPr>
            <w:r>
              <w:rPr>
                <w:b/>
              </w:rPr>
              <w:t xml:space="preserve">Труд. </w:t>
            </w:r>
          </w:p>
          <w:p w:rsidR="00C367D5" w:rsidRPr="00A448FB" w:rsidRDefault="00C367D5" w:rsidP="001326D2">
            <w:r w:rsidRPr="00A448FB">
              <w:t>Трудовое поручение.</w:t>
            </w:r>
          </w:p>
          <w:p w:rsidR="00C367D5" w:rsidRDefault="00A10C48" w:rsidP="001326D2">
            <w:r>
              <w:t>Проверить, всё ли осталось в порядке перед уходом на прогулку: игрушки в группе и порядок в раздевалке.</w:t>
            </w:r>
          </w:p>
        </w:tc>
        <w:tc>
          <w:tcPr>
            <w:tcW w:w="2410" w:type="dxa"/>
          </w:tcPr>
          <w:p w:rsidR="0084704E" w:rsidRDefault="0084704E" w:rsidP="001326D2"/>
          <w:p w:rsidR="00F04A74" w:rsidRPr="001A197C" w:rsidRDefault="003373CD" w:rsidP="001326D2">
            <w:pPr>
              <w:rPr>
                <w:b/>
              </w:rPr>
            </w:pPr>
            <w:r>
              <w:rPr>
                <w:b/>
              </w:rPr>
              <w:t xml:space="preserve">Безопасность. </w:t>
            </w:r>
            <w:r w:rsidR="0096297A">
              <w:t xml:space="preserve">Настольно-печатные игры </w:t>
            </w:r>
            <w:r w:rsidR="001A197C" w:rsidRPr="003373CD">
              <w:t>.</w:t>
            </w:r>
          </w:p>
        </w:tc>
        <w:tc>
          <w:tcPr>
            <w:tcW w:w="2323" w:type="dxa"/>
          </w:tcPr>
          <w:p w:rsidR="0084704E" w:rsidRDefault="0084704E" w:rsidP="001326D2"/>
          <w:p w:rsidR="00CF68F9" w:rsidRDefault="002031B3" w:rsidP="001326D2">
            <w:r>
              <w:t>Попросить родителей вспомнить и рассказать своим детям  историю из своего детства, когда они сделали конкретный добрый поступок и кому-то помогли</w:t>
            </w:r>
            <w:r w:rsidR="00CF68F9">
              <w:t>.</w:t>
            </w:r>
          </w:p>
        </w:tc>
      </w:tr>
      <w:tr w:rsidR="00F04A74" w:rsidTr="001326D2">
        <w:trPr>
          <w:trHeight w:val="150"/>
        </w:trPr>
        <w:tc>
          <w:tcPr>
            <w:tcW w:w="710" w:type="dxa"/>
            <w:vMerge w:val="restart"/>
            <w:textDirection w:val="btLr"/>
          </w:tcPr>
          <w:p w:rsidR="00F04A74" w:rsidRDefault="00A54BF9" w:rsidP="001326D2">
            <w:pPr>
              <w:ind w:left="113" w:right="113"/>
            </w:pPr>
            <w:r>
              <w:t>ЧЕТВЕРГ 4 АПРЕЛЯ</w:t>
            </w:r>
          </w:p>
          <w:p w:rsidR="00A54BF9" w:rsidRDefault="00A54BF9" w:rsidP="001326D2">
            <w:pPr>
              <w:ind w:left="113" w:right="113"/>
            </w:pPr>
            <w:r>
              <w:t>1 неделя</w:t>
            </w:r>
          </w:p>
          <w:p w:rsidR="00606544" w:rsidRDefault="00606544" w:rsidP="001326D2">
            <w:pPr>
              <w:ind w:left="113" w:right="113"/>
            </w:pPr>
            <w:r>
              <w:t xml:space="preserve">     </w:t>
            </w:r>
            <w:r w:rsidR="003F72F8">
              <w:t xml:space="preserve">                                            </w:t>
            </w:r>
            <w:r w:rsidR="005636F2">
              <w:t xml:space="preserve">                </w:t>
            </w:r>
            <w:r>
              <w:t>1 неделя</w:t>
            </w:r>
          </w:p>
        </w:tc>
        <w:tc>
          <w:tcPr>
            <w:tcW w:w="1235" w:type="dxa"/>
          </w:tcPr>
          <w:p w:rsidR="00F04A74" w:rsidRDefault="00F04A74" w:rsidP="001326D2"/>
          <w:p w:rsidR="00F04A74" w:rsidRDefault="00F04A74" w:rsidP="001326D2">
            <w:r>
              <w:t>1 половина</w:t>
            </w:r>
          </w:p>
        </w:tc>
        <w:tc>
          <w:tcPr>
            <w:tcW w:w="3443" w:type="dxa"/>
          </w:tcPr>
          <w:p w:rsidR="00F04A74" w:rsidRDefault="00F04A74" w:rsidP="001326D2"/>
          <w:p w:rsidR="00F04A74" w:rsidRDefault="00F04A74" w:rsidP="001326D2">
            <w:pPr>
              <w:rPr>
                <w:b/>
              </w:rPr>
            </w:pPr>
            <w:r w:rsidRPr="00CF68F9">
              <w:rPr>
                <w:b/>
              </w:rPr>
              <w:t>Физическая культура.</w:t>
            </w:r>
            <w:r w:rsidR="006A346F">
              <w:rPr>
                <w:b/>
              </w:rPr>
              <w:t xml:space="preserve"> Бассейн.</w:t>
            </w:r>
          </w:p>
          <w:p w:rsidR="00CF68F9" w:rsidRPr="00CF68F9" w:rsidRDefault="00CF68F9" w:rsidP="001326D2">
            <w:pPr>
              <w:rPr>
                <w:b/>
              </w:rPr>
            </w:pPr>
          </w:p>
          <w:p w:rsidR="003373CD" w:rsidRDefault="003373CD" w:rsidP="001326D2">
            <w:pPr>
              <w:rPr>
                <w:b/>
              </w:rPr>
            </w:pPr>
            <w:r>
              <w:rPr>
                <w:b/>
              </w:rPr>
              <w:t xml:space="preserve">Коммуникация. </w:t>
            </w:r>
          </w:p>
          <w:p w:rsidR="00F04A74" w:rsidRPr="003373CD" w:rsidRDefault="00F04A74" w:rsidP="001326D2">
            <w:r w:rsidRPr="003373CD">
              <w:t>Подготовка к обучению грамоте.</w:t>
            </w:r>
          </w:p>
          <w:p w:rsidR="00392714" w:rsidRDefault="009033E4" w:rsidP="001326D2">
            <w:r w:rsidRPr="003373CD">
              <w:t>Колесникова Е.В.</w:t>
            </w:r>
            <w:r w:rsidR="00A3675F">
              <w:t xml:space="preserve">  стр.64-65 </w:t>
            </w:r>
            <w:r w:rsidR="00392714" w:rsidRPr="003373CD">
              <w:t xml:space="preserve"> </w:t>
            </w:r>
            <w:r w:rsidR="003373CD">
              <w:t>№</w:t>
            </w:r>
            <w:r w:rsidR="005F4E72">
              <w:t xml:space="preserve"> 2</w:t>
            </w:r>
            <w:r w:rsidR="00790635">
              <w:t>6</w:t>
            </w:r>
          </w:p>
          <w:p w:rsidR="00A3675F" w:rsidRDefault="00A3675F" w:rsidP="001326D2">
            <w:r>
              <w:t xml:space="preserve">Звук и буква Ц. Чтение слогов, стихотворных текстов. Развитие </w:t>
            </w:r>
            <w:proofErr w:type="spellStart"/>
            <w:r>
              <w:t>звуко-буквенного</w:t>
            </w:r>
            <w:proofErr w:type="spellEnd"/>
            <w:r>
              <w:t xml:space="preserve"> анализа и фонематического восприятия.</w:t>
            </w:r>
          </w:p>
          <w:p w:rsidR="00C65DCD" w:rsidRDefault="00C65DCD" w:rsidP="001326D2"/>
          <w:p w:rsidR="00790635" w:rsidRDefault="000F5380" w:rsidP="00790635">
            <w:r w:rsidRPr="00242C4A">
              <w:rPr>
                <w:b/>
              </w:rPr>
              <w:t>Социализация</w:t>
            </w:r>
            <w:r w:rsidR="00790635">
              <w:t>.</w:t>
            </w:r>
            <w:r w:rsidR="00790635" w:rsidRPr="005636F2">
              <w:t xml:space="preserve"> </w:t>
            </w:r>
            <w:r w:rsidR="00790635">
              <w:t xml:space="preserve">Беседа </w:t>
            </w:r>
          </w:p>
          <w:p w:rsidR="00790635" w:rsidRDefault="00790635" w:rsidP="00790635">
            <w:r>
              <w:t>« Государственная символика России». Формировать уважительное отношение к государственной символике.</w:t>
            </w:r>
          </w:p>
          <w:p w:rsidR="00790635" w:rsidRPr="00C32B94" w:rsidRDefault="00790635" w:rsidP="00790635">
            <w:pPr>
              <w:rPr>
                <w:b/>
              </w:rPr>
            </w:pPr>
          </w:p>
          <w:p w:rsidR="0069439E" w:rsidRDefault="0069439E" w:rsidP="001326D2"/>
        </w:tc>
        <w:tc>
          <w:tcPr>
            <w:tcW w:w="3260" w:type="dxa"/>
          </w:tcPr>
          <w:p w:rsidR="00F04A74" w:rsidRDefault="00F04A74" w:rsidP="001326D2"/>
          <w:p w:rsidR="003373CD" w:rsidRPr="003373CD" w:rsidRDefault="003373CD" w:rsidP="001326D2">
            <w:pPr>
              <w:rPr>
                <w:b/>
              </w:rPr>
            </w:pPr>
            <w:r w:rsidRPr="003373CD">
              <w:rPr>
                <w:b/>
              </w:rPr>
              <w:t>Социализация</w:t>
            </w:r>
            <w:r w:rsidR="00012DA7">
              <w:rPr>
                <w:b/>
              </w:rPr>
              <w:t xml:space="preserve"> </w:t>
            </w:r>
            <w:r w:rsidRPr="003373CD">
              <w:rPr>
                <w:b/>
              </w:rPr>
              <w:t>+Здоровье</w:t>
            </w:r>
            <w:r w:rsidR="00012DA7">
              <w:rPr>
                <w:b/>
              </w:rPr>
              <w:t xml:space="preserve"> </w:t>
            </w:r>
            <w:r w:rsidRPr="003373CD">
              <w:rPr>
                <w:b/>
              </w:rPr>
              <w:t>+</w:t>
            </w:r>
          </w:p>
          <w:p w:rsidR="003633BC" w:rsidRPr="003373CD" w:rsidRDefault="003373CD" w:rsidP="001326D2">
            <w:pPr>
              <w:rPr>
                <w:b/>
              </w:rPr>
            </w:pPr>
            <w:r w:rsidRPr="003373CD">
              <w:rPr>
                <w:b/>
              </w:rPr>
              <w:t>Познание</w:t>
            </w:r>
          </w:p>
          <w:p w:rsidR="00153591" w:rsidRDefault="00153591" w:rsidP="00153591">
            <w:r>
              <w:t>Развивать наблюдательность, как выглядит здоровый ребёнок (взрослый), как плохо больному ребёнку (взрослому).</w:t>
            </w:r>
          </w:p>
          <w:p w:rsidR="00A67B66" w:rsidRDefault="00153591" w:rsidP="00153591">
            <w:r>
              <w:t xml:space="preserve">Закреплять понятие зачем человеку нужны части тела. </w:t>
            </w:r>
            <w:r w:rsidR="00A67B66">
              <w:t>Развивать понятие, что человек – это часть природы.</w:t>
            </w:r>
          </w:p>
          <w:p w:rsidR="00F04A74" w:rsidRDefault="00F04A74" w:rsidP="001326D2"/>
        </w:tc>
        <w:tc>
          <w:tcPr>
            <w:tcW w:w="2551" w:type="dxa"/>
          </w:tcPr>
          <w:p w:rsidR="00F04A74" w:rsidRDefault="00F04A74" w:rsidP="001326D2"/>
          <w:p w:rsidR="002B09DA" w:rsidRDefault="002B09DA" w:rsidP="001326D2">
            <w:pPr>
              <w:rPr>
                <w:b/>
              </w:rPr>
            </w:pPr>
            <w:r>
              <w:rPr>
                <w:b/>
              </w:rPr>
              <w:t xml:space="preserve">Здоровье. </w:t>
            </w:r>
          </w:p>
          <w:p w:rsidR="000C4D9B" w:rsidRPr="002B09DA" w:rsidRDefault="002B09DA" w:rsidP="001326D2">
            <w:r>
              <w:t>Утренняя гимнастика.</w:t>
            </w:r>
          </w:p>
          <w:p w:rsidR="000C4D9B" w:rsidRDefault="000C4D9B" w:rsidP="001326D2">
            <w:r>
              <w:t>Комплекс №</w:t>
            </w:r>
            <w:r w:rsidR="00A10C48">
              <w:t>13</w:t>
            </w:r>
            <w:r w:rsidR="00606544">
              <w:t>.</w:t>
            </w:r>
          </w:p>
          <w:p w:rsidR="000C4D9B" w:rsidRDefault="002B09DA" w:rsidP="001326D2">
            <w:r>
              <w:rPr>
                <w:b/>
              </w:rPr>
              <w:t xml:space="preserve">Музыка. </w:t>
            </w:r>
            <w:r w:rsidR="000C4D9B" w:rsidRPr="002B09DA">
              <w:t xml:space="preserve">Музыкотерапия </w:t>
            </w:r>
            <w:r w:rsidR="000C4D9B">
              <w:t>перед дневным сном.</w:t>
            </w:r>
          </w:p>
        </w:tc>
        <w:tc>
          <w:tcPr>
            <w:tcW w:w="2410" w:type="dxa"/>
          </w:tcPr>
          <w:p w:rsidR="00F04A74" w:rsidRDefault="00F04A74" w:rsidP="001326D2"/>
          <w:p w:rsidR="002B09DA" w:rsidRDefault="002B09DA" w:rsidP="001326D2">
            <w:pPr>
              <w:rPr>
                <w:b/>
              </w:rPr>
            </w:pPr>
            <w:r>
              <w:rPr>
                <w:b/>
              </w:rPr>
              <w:t>Познание.</w:t>
            </w:r>
          </w:p>
          <w:p w:rsidR="00DB3881" w:rsidRDefault="0084704E" w:rsidP="001326D2">
            <w:r w:rsidRPr="002B09DA">
              <w:t>Интеллектуально-развивающая игра</w:t>
            </w:r>
            <w:r>
              <w:t xml:space="preserve"> </w:t>
            </w:r>
            <w:r w:rsidR="00123FAB">
              <w:t>«Сложи квадрат</w:t>
            </w:r>
            <w:r w:rsidR="00DB3881">
              <w:t xml:space="preserve">» </w:t>
            </w:r>
          </w:p>
          <w:p w:rsidR="00DB3881" w:rsidRDefault="00DB3881" w:rsidP="001326D2">
            <w:r>
              <w:t>Никитин «Развивающие игры»</w:t>
            </w:r>
            <w:r w:rsidR="00123FAB">
              <w:t xml:space="preserve"> стр.94</w:t>
            </w:r>
            <w:r>
              <w:t>.</w:t>
            </w:r>
          </w:p>
        </w:tc>
        <w:tc>
          <w:tcPr>
            <w:tcW w:w="2323" w:type="dxa"/>
          </w:tcPr>
          <w:p w:rsidR="00F04A74" w:rsidRDefault="00F04A74" w:rsidP="001326D2"/>
          <w:p w:rsidR="00C80EC0" w:rsidRDefault="00721D8D" w:rsidP="001326D2">
            <w:r>
              <w:t>Дать задание родителям принести  чистую яичную скорлупу.</w:t>
            </w:r>
          </w:p>
        </w:tc>
      </w:tr>
      <w:tr w:rsidR="00F04A74" w:rsidTr="001326D2">
        <w:trPr>
          <w:trHeight w:val="281"/>
        </w:trPr>
        <w:tc>
          <w:tcPr>
            <w:tcW w:w="710" w:type="dxa"/>
            <w:vMerge/>
          </w:tcPr>
          <w:p w:rsidR="00F04A74" w:rsidRDefault="00F04A74" w:rsidP="001326D2"/>
        </w:tc>
        <w:tc>
          <w:tcPr>
            <w:tcW w:w="1235" w:type="dxa"/>
          </w:tcPr>
          <w:p w:rsidR="0084704E" w:rsidRDefault="0084704E" w:rsidP="001326D2"/>
          <w:p w:rsidR="00F04A74" w:rsidRDefault="00F04A74" w:rsidP="001326D2">
            <w:r>
              <w:t>2 половина</w:t>
            </w:r>
          </w:p>
        </w:tc>
        <w:tc>
          <w:tcPr>
            <w:tcW w:w="3443" w:type="dxa"/>
          </w:tcPr>
          <w:p w:rsidR="00F04A74" w:rsidRDefault="00F04A74" w:rsidP="001326D2"/>
          <w:p w:rsidR="00242C4A" w:rsidRDefault="002B09DA" w:rsidP="001326D2">
            <w:r>
              <w:rPr>
                <w:b/>
              </w:rPr>
              <w:t xml:space="preserve">Художественное творчество. </w:t>
            </w:r>
            <w:r w:rsidR="00F427E7">
              <w:t xml:space="preserve">Аппликация </w:t>
            </w:r>
            <w:r w:rsidR="00790635">
              <w:t xml:space="preserve"> «По морям, по волнам</w:t>
            </w:r>
            <w:r w:rsidR="00C80EC0">
              <w:t>»</w:t>
            </w:r>
            <w:r w:rsidR="0060641F">
              <w:t xml:space="preserve"> </w:t>
            </w:r>
            <w:r w:rsidR="00F427E7">
              <w:t>( бумажная пластика с элементами рисования</w:t>
            </w:r>
            <w:r w:rsidR="00C80EC0">
              <w:t>).</w:t>
            </w:r>
            <w:r w:rsidR="007F66B8">
              <w:t xml:space="preserve">  Лыкова И.А. «Изобразительная деятельность в д</w:t>
            </w:r>
            <w:r w:rsidR="00790635">
              <w:t>етском саду. Ст. группа» стр.174</w:t>
            </w:r>
          </w:p>
          <w:p w:rsidR="00242C4A" w:rsidRDefault="00242C4A" w:rsidP="001326D2"/>
          <w:p w:rsidR="00242C4A" w:rsidRDefault="00242C4A" w:rsidP="001326D2"/>
        </w:tc>
        <w:tc>
          <w:tcPr>
            <w:tcW w:w="3260" w:type="dxa"/>
          </w:tcPr>
          <w:p w:rsidR="0084704E" w:rsidRDefault="0084704E" w:rsidP="001326D2">
            <w:pPr>
              <w:rPr>
                <w:b/>
              </w:rPr>
            </w:pPr>
          </w:p>
          <w:p w:rsidR="002B09DA" w:rsidRDefault="002B09DA" w:rsidP="001326D2">
            <w:pPr>
              <w:rPr>
                <w:b/>
              </w:rPr>
            </w:pPr>
            <w:r w:rsidRPr="002B09DA">
              <w:rPr>
                <w:b/>
              </w:rPr>
              <w:t>Коммуникация.</w:t>
            </w:r>
          </w:p>
          <w:p w:rsidR="00091434" w:rsidRDefault="002B09DA" w:rsidP="001326D2">
            <w:r>
              <w:t xml:space="preserve"> </w:t>
            </w:r>
            <w:r w:rsidR="003F72F8">
              <w:t>Развивать полученные навыки чтения</w:t>
            </w:r>
            <w:r w:rsidR="00091434">
              <w:t>, определять место звука в слове.</w:t>
            </w:r>
          </w:p>
          <w:p w:rsidR="00F04A74" w:rsidRDefault="003F72F8" w:rsidP="001326D2">
            <w:r>
              <w:t>Формировать умение образовывать прилагательное  из</w:t>
            </w:r>
            <w:r w:rsidR="00091434">
              <w:t xml:space="preserve"> одного и </w:t>
            </w:r>
            <w:r>
              <w:t xml:space="preserve"> двух существительных.</w:t>
            </w:r>
          </w:p>
          <w:p w:rsidR="003F72F8" w:rsidRDefault="003F72F8" w:rsidP="001326D2">
            <w:r>
              <w:t>Развивать у</w:t>
            </w:r>
            <w:r w:rsidR="00091434">
              <w:t>мение быстро проговаривать скороговорки</w:t>
            </w:r>
            <w:r>
              <w:t>.</w:t>
            </w:r>
          </w:p>
        </w:tc>
        <w:tc>
          <w:tcPr>
            <w:tcW w:w="2551" w:type="dxa"/>
          </w:tcPr>
          <w:p w:rsidR="0084704E" w:rsidRDefault="0084704E" w:rsidP="001326D2">
            <w:pPr>
              <w:rPr>
                <w:b/>
              </w:rPr>
            </w:pPr>
          </w:p>
          <w:p w:rsidR="002B09DA" w:rsidRDefault="002B09DA" w:rsidP="001326D2">
            <w:pPr>
              <w:rPr>
                <w:b/>
              </w:rPr>
            </w:pPr>
            <w:r>
              <w:rPr>
                <w:b/>
              </w:rPr>
              <w:t>Здоровье.</w:t>
            </w:r>
          </w:p>
          <w:p w:rsidR="002B09DA" w:rsidRDefault="002B09DA" w:rsidP="001326D2">
            <w:r>
              <w:rPr>
                <w:b/>
              </w:rPr>
              <w:t xml:space="preserve"> </w:t>
            </w:r>
            <w:r w:rsidRPr="00D7074E">
              <w:t>Воздушные ванны. Гимнастика в постели</w:t>
            </w:r>
            <w:r>
              <w:rPr>
                <w:b/>
              </w:rPr>
              <w:t>.</w:t>
            </w:r>
          </w:p>
          <w:p w:rsidR="002B09DA" w:rsidRDefault="002B09DA" w:rsidP="001326D2">
            <w:pPr>
              <w:rPr>
                <w:b/>
              </w:rPr>
            </w:pPr>
            <w:r>
              <w:rPr>
                <w:b/>
              </w:rPr>
              <w:t xml:space="preserve">Труд. </w:t>
            </w:r>
          </w:p>
          <w:p w:rsidR="00F04A74" w:rsidRPr="002B09DA" w:rsidRDefault="00377A3D" w:rsidP="001326D2">
            <w:r w:rsidRPr="002B09DA">
              <w:t>Дежурство</w:t>
            </w:r>
            <w:r w:rsidR="00A10C48">
              <w:t xml:space="preserve"> в уголке природы</w:t>
            </w:r>
            <w:r w:rsidRPr="002B09DA">
              <w:t>.</w:t>
            </w:r>
            <w:r w:rsidR="00A10C48">
              <w:t xml:space="preserve"> </w:t>
            </w:r>
          </w:p>
          <w:p w:rsidR="00377A3D" w:rsidRPr="00A10C48" w:rsidRDefault="00377A3D" w:rsidP="001326D2"/>
        </w:tc>
        <w:tc>
          <w:tcPr>
            <w:tcW w:w="2410" w:type="dxa"/>
          </w:tcPr>
          <w:p w:rsidR="00F04A74" w:rsidRDefault="00F04A74" w:rsidP="001326D2"/>
          <w:p w:rsidR="002B09DA" w:rsidRDefault="0084704E" w:rsidP="001326D2">
            <w:r w:rsidRPr="001A197C">
              <w:rPr>
                <w:b/>
              </w:rPr>
              <w:t>С</w:t>
            </w:r>
            <w:r w:rsidR="002B09DA">
              <w:rPr>
                <w:b/>
              </w:rPr>
              <w:t xml:space="preserve">оциализация. </w:t>
            </w:r>
            <w:r w:rsidR="002B09DA" w:rsidRPr="002B09DA">
              <w:t>С</w:t>
            </w:r>
            <w:r w:rsidRPr="002B09DA">
              <w:t>троительные</w:t>
            </w:r>
            <w:r w:rsidR="00C65DCD" w:rsidRPr="002B09DA">
              <w:t xml:space="preserve"> игры </w:t>
            </w:r>
          </w:p>
          <w:p w:rsidR="002B09DA" w:rsidRDefault="00C65DCD" w:rsidP="001326D2">
            <w:r w:rsidRPr="002B09DA">
              <w:t>в  уголке</w:t>
            </w:r>
            <w:r w:rsidR="002B09DA">
              <w:t xml:space="preserve"> </w:t>
            </w:r>
            <w:r>
              <w:t>конструировани</w:t>
            </w:r>
            <w:r w:rsidR="002B09DA">
              <w:t>я</w:t>
            </w:r>
          </w:p>
          <w:p w:rsidR="0084704E" w:rsidRDefault="00C65DCD" w:rsidP="001326D2">
            <w:r>
              <w:t xml:space="preserve"> </w:t>
            </w:r>
            <w:r w:rsidR="0084704E">
              <w:t>по замыслу.</w:t>
            </w:r>
          </w:p>
        </w:tc>
        <w:tc>
          <w:tcPr>
            <w:tcW w:w="2323" w:type="dxa"/>
          </w:tcPr>
          <w:p w:rsidR="00F04A74" w:rsidRDefault="00F04A74" w:rsidP="001326D2"/>
          <w:p w:rsidR="00CA7B90" w:rsidRDefault="00CA7B90" w:rsidP="001326D2">
            <w:r>
              <w:t xml:space="preserve">Попросить родителей подобрать  репродукции, открытки, картинки из журналов с </w:t>
            </w:r>
            <w:r w:rsidR="00721D8D">
              <w:t xml:space="preserve"> видами морских пейзажей</w:t>
            </w:r>
            <w:r>
              <w:t>.</w:t>
            </w:r>
          </w:p>
          <w:p w:rsidR="009E28F3" w:rsidRDefault="009E28F3" w:rsidP="001326D2"/>
        </w:tc>
      </w:tr>
      <w:tr w:rsidR="00C752A7" w:rsidTr="00641675">
        <w:trPr>
          <w:trHeight w:val="1455"/>
        </w:trPr>
        <w:tc>
          <w:tcPr>
            <w:tcW w:w="710" w:type="dxa"/>
            <w:vMerge w:val="restart"/>
            <w:textDirection w:val="btLr"/>
          </w:tcPr>
          <w:p w:rsidR="00C752A7" w:rsidRDefault="00641675" w:rsidP="00641675">
            <w:pPr>
              <w:ind w:left="113" w:right="113"/>
            </w:pPr>
            <w:r>
              <w:t>ПЯТНИЦА    5 АПРЕЛЯ</w:t>
            </w:r>
          </w:p>
          <w:p w:rsidR="00641675" w:rsidRDefault="00641675" w:rsidP="00641675">
            <w:pPr>
              <w:ind w:left="113" w:right="113"/>
            </w:pPr>
            <w:r>
              <w:t xml:space="preserve">   1неделя</w:t>
            </w:r>
          </w:p>
        </w:tc>
        <w:tc>
          <w:tcPr>
            <w:tcW w:w="1235" w:type="dxa"/>
          </w:tcPr>
          <w:p w:rsidR="00C752A7" w:rsidRDefault="00C752A7" w:rsidP="001326D2">
            <w:r>
              <w:t>1 половина</w:t>
            </w:r>
          </w:p>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p w:rsidR="00C752A7" w:rsidRDefault="00C752A7" w:rsidP="001326D2"/>
        </w:tc>
        <w:tc>
          <w:tcPr>
            <w:tcW w:w="3443" w:type="dxa"/>
          </w:tcPr>
          <w:p w:rsidR="00C752A7" w:rsidRDefault="00C752A7" w:rsidP="00C51232">
            <w:r>
              <w:rPr>
                <w:b/>
              </w:rPr>
              <w:t xml:space="preserve">Социализация. </w:t>
            </w:r>
            <w:r w:rsidRPr="00E375C8">
              <w:t>Бес</w:t>
            </w:r>
            <w:r>
              <w:t>еда «Волшебные слова».</w:t>
            </w:r>
          </w:p>
          <w:p w:rsidR="00C752A7" w:rsidRDefault="00C752A7" w:rsidP="00C51232">
            <w:r>
              <w:t>«Азбука общения»</w:t>
            </w:r>
          </w:p>
          <w:p w:rsidR="00C752A7" w:rsidRDefault="00C752A7" w:rsidP="00C51232">
            <w:r>
              <w:t xml:space="preserve"> стр.333-334. Учим правилам этикета, формам и технике общения при встрече со знакомыми и незнакомыми людьми.</w:t>
            </w:r>
          </w:p>
          <w:p w:rsidR="00C752A7" w:rsidRDefault="00C752A7" w:rsidP="00C51232"/>
          <w:p w:rsidR="00C752A7" w:rsidRDefault="00C752A7" w:rsidP="00C51232">
            <w:r>
              <w:rPr>
                <w:b/>
              </w:rPr>
              <w:t xml:space="preserve">Художественное творчество. </w:t>
            </w:r>
            <w:r>
              <w:t>Рисование  по замыслу «Народные узоры». Продолжать учить детей самостоятельно выполнять узор в стиле народной росписи, передавая элементы и колорит. Продолжать учить подбирать нужный фон и формат бумаги.</w:t>
            </w:r>
          </w:p>
          <w:p w:rsidR="00C752A7" w:rsidRDefault="00C752A7" w:rsidP="00C51232">
            <w:r>
              <w:rPr>
                <w:b/>
              </w:rPr>
              <w:t>Чтение художественной литературы</w:t>
            </w:r>
            <w:r w:rsidRPr="00C51232">
              <w:t>. Л.Толстой «Косточка». Закреплять умение оценивать поступки персонажей. Помочь понять юмор рассказа.</w:t>
            </w:r>
          </w:p>
          <w:p w:rsidR="00C752A7" w:rsidRDefault="00C752A7" w:rsidP="00836E9E"/>
        </w:tc>
        <w:tc>
          <w:tcPr>
            <w:tcW w:w="3260" w:type="dxa"/>
          </w:tcPr>
          <w:p w:rsidR="00A10C48" w:rsidRDefault="00A10C48" w:rsidP="00A10C48">
            <w:r w:rsidRPr="00E375C8">
              <w:rPr>
                <w:b/>
              </w:rPr>
              <w:t>Познание + Коммуникация.</w:t>
            </w:r>
            <w:r>
              <w:t xml:space="preserve"> Формировать умение быть внимательным и заботливым по отношению к растениям.</w:t>
            </w:r>
          </w:p>
          <w:p w:rsidR="00A10C48" w:rsidRDefault="00A10C48" w:rsidP="00A10C48">
            <w:r>
              <w:t>Уточнить представление о лекарственных растениях.</w:t>
            </w:r>
          </w:p>
          <w:p w:rsidR="00A10C48" w:rsidRDefault="00A10C48" w:rsidP="00A10C48">
            <w:r>
              <w:t>Формировать умение устанавливать связь между ростом растений и их потребностями в различных условиях среды.</w:t>
            </w:r>
          </w:p>
          <w:p w:rsidR="00C752A7" w:rsidRDefault="00C752A7" w:rsidP="00A10C48">
            <w:pPr>
              <w:rPr>
                <w:b/>
              </w:rPr>
            </w:pPr>
          </w:p>
        </w:tc>
        <w:tc>
          <w:tcPr>
            <w:tcW w:w="2551" w:type="dxa"/>
          </w:tcPr>
          <w:p w:rsidR="008B070C" w:rsidRDefault="008B070C" w:rsidP="008B070C">
            <w:pPr>
              <w:rPr>
                <w:b/>
              </w:rPr>
            </w:pPr>
            <w:r>
              <w:rPr>
                <w:b/>
              </w:rPr>
              <w:t xml:space="preserve">Здоровье. </w:t>
            </w:r>
          </w:p>
          <w:p w:rsidR="008B070C" w:rsidRPr="002B09DA" w:rsidRDefault="008B070C" w:rsidP="008B070C">
            <w:r>
              <w:t>Утренняя гимнастика.</w:t>
            </w:r>
          </w:p>
          <w:p w:rsidR="008B070C" w:rsidRDefault="008B070C" w:rsidP="008B070C">
            <w:r>
              <w:t>Комплекс №13.</w:t>
            </w:r>
          </w:p>
          <w:p w:rsidR="008B070C" w:rsidRDefault="008B070C" w:rsidP="008B070C">
            <w:pPr>
              <w:rPr>
                <w:b/>
              </w:rPr>
            </w:pPr>
            <w:r>
              <w:rPr>
                <w:b/>
              </w:rPr>
              <w:t>Безопасность +</w:t>
            </w:r>
          </w:p>
          <w:p w:rsidR="008B070C" w:rsidRDefault="008B070C" w:rsidP="008B070C">
            <w:pPr>
              <w:rPr>
                <w:b/>
              </w:rPr>
            </w:pPr>
            <w:r>
              <w:rPr>
                <w:b/>
              </w:rPr>
              <w:t>Социализация.</w:t>
            </w:r>
          </w:p>
          <w:p w:rsidR="00C752A7" w:rsidRPr="008B070C" w:rsidRDefault="008B070C" w:rsidP="001326D2">
            <w:r w:rsidRPr="008B070C">
              <w:t>Беседа</w:t>
            </w:r>
            <w:r>
              <w:t xml:space="preserve"> «Как себя вести, если в доме пожар».</w:t>
            </w:r>
          </w:p>
        </w:tc>
        <w:tc>
          <w:tcPr>
            <w:tcW w:w="2410" w:type="dxa"/>
          </w:tcPr>
          <w:p w:rsidR="00123FAB" w:rsidRDefault="00123FAB" w:rsidP="00123FAB">
            <w:pPr>
              <w:rPr>
                <w:b/>
              </w:rPr>
            </w:pPr>
            <w:r>
              <w:rPr>
                <w:b/>
              </w:rPr>
              <w:t>Познание.</w:t>
            </w:r>
          </w:p>
          <w:p w:rsidR="00123FAB" w:rsidRDefault="00123FAB" w:rsidP="00123FAB">
            <w:pPr>
              <w:rPr>
                <w:b/>
              </w:rPr>
            </w:pPr>
            <w:r w:rsidRPr="00E375C8">
              <w:t>Самостоятельная работа детей  в рабочих тетрадях «Развиваем внимание и логическое</w:t>
            </w:r>
            <w:r>
              <w:t xml:space="preserve"> мышление» </w:t>
            </w:r>
            <w:proofErr w:type="spellStart"/>
            <w:r>
              <w:t>Е.Бортникова</w:t>
            </w:r>
            <w:proofErr w:type="spellEnd"/>
            <w:r w:rsidRPr="00DD6344">
              <w:rPr>
                <w:b/>
              </w:rPr>
              <w:t xml:space="preserve"> </w:t>
            </w:r>
            <w:r>
              <w:rPr>
                <w:b/>
              </w:rPr>
              <w:t>.</w:t>
            </w:r>
          </w:p>
          <w:p w:rsidR="00123FAB" w:rsidRDefault="00123FAB" w:rsidP="00123FAB">
            <w:pPr>
              <w:rPr>
                <w:b/>
              </w:rPr>
            </w:pPr>
          </w:p>
          <w:p w:rsidR="00C752A7" w:rsidRDefault="00C752A7" w:rsidP="001326D2"/>
        </w:tc>
        <w:tc>
          <w:tcPr>
            <w:tcW w:w="2323" w:type="dxa"/>
          </w:tcPr>
          <w:p w:rsidR="00C752A7" w:rsidRDefault="008434AF" w:rsidP="001326D2">
            <w:r>
              <w:t xml:space="preserve"> Дать задание рассмотреть дома с ребёнком народные узоры для росписи на предметах народного творчества, имеющихся дома.</w:t>
            </w:r>
          </w:p>
          <w:p w:rsidR="00721D8D" w:rsidRDefault="00721D8D" w:rsidP="001326D2"/>
        </w:tc>
      </w:tr>
      <w:tr w:rsidR="00C752A7" w:rsidTr="00C752A7">
        <w:trPr>
          <w:trHeight w:val="1777"/>
        </w:trPr>
        <w:tc>
          <w:tcPr>
            <w:tcW w:w="710" w:type="dxa"/>
            <w:vMerge/>
          </w:tcPr>
          <w:p w:rsidR="00C752A7" w:rsidRDefault="00C752A7" w:rsidP="001326D2"/>
        </w:tc>
        <w:tc>
          <w:tcPr>
            <w:tcW w:w="1235" w:type="dxa"/>
          </w:tcPr>
          <w:p w:rsidR="00C752A7" w:rsidRDefault="00C752A7" w:rsidP="001326D2">
            <w:r>
              <w:t>2 половина</w:t>
            </w:r>
          </w:p>
        </w:tc>
        <w:tc>
          <w:tcPr>
            <w:tcW w:w="3443" w:type="dxa"/>
          </w:tcPr>
          <w:p w:rsidR="00C752A7" w:rsidRDefault="00C752A7" w:rsidP="00836E9E">
            <w:r>
              <w:rPr>
                <w:b/>
              </w:rPr>
              <w:t xml:space="preserve">Художественное творчество. </w:t>
            </w:r>
            <w:r>
              <w:t xml:space="preserve">Ручной труд  . </w:t>
            </w:r>
          </w:p>
          <w:p w:rsidR="00C752A7" w:rsidRDefault="00C752A7" w:rsidP="00836E9E">
            <w:r>
              <w:t xml:space="preserve"> Коллаж из битой скорлупы и шерстяных ниток «Весенние картинки»</w:t>
            </w:r>
            <w:r w:rsidR="008434AF">
              <w:t xml:space="preserve"> </w:t>
            </w:r>
            <w:r>
              <w:t>Лыкова И.А.</w:t>
            </w:r>
            <w:r w:rsidR="008434AF">
              <w:t xml:space="preserve"> </w:t>
            </w:r>
            <w:r>
              <w:t xml:space="preserve">«Худ.  труд в </w:t>
            </w:r>
            <w:proofErr w:type="spellStart"/>
            <w:r>
              <w:t>д</w:t>
            </w:r>
            <w:proofErr w:type="spellEnd"/>
            <w:r>
              <w:t>/с</w:t>
            </w:r>
            <w:r w:rsidR="008434AF">
              <w:t>аду</w:t>
            </w:r>
            <w:r>
              <w:t>» Ст. группа стр.67</w:t>
            </w:r>
          </w:p>
          <w:p w:rsidR="00C752A7" w:rsidRDefault="00C752A7" w:rsidP="00836E9E">
            <w:pPr>
              <w:rPr>
                <w:b/>
              </w:rPr>
            </w:pPr>
          </w:p>
          <w:p w:rsidR="00C752A7" w:rsidRDefault="00C752A7" w:rsidP="00836E9E">
            <w:pPr>
              <w:rPr>
                <w:b/>
              </w:rPr>
            </w:pPr>
          </w:p>
        </w:tc>
        <w:tc>
          <w:tcPr>
            <w:tcW w:w="3260" w:type="dxa"/>
          </w:tcPr>
          <w:p w:rsidR="00C752A7" w:rsidRDefault="00A10C48" w:rsidP="001326D2">
            <w:pPr>
              <w:rPr>
                <w:b/>
              </w:rPr>
            </w:pPr>
            <w:r w:rsidRPr="00141C95">
              <w:rPr>
                <w:b/>
              </w:rPr>
              <w:t>Социализация</w:t>
            </w:r>
            <w:r>
              <w:rPr>
                <w:b/>
              </w:rPr>
              <w:t xml:space="preserve"> </w:t>
            </w:r>
            <w:r w:rsidRPr="00141C95">
              <w:rPr>
                <w:b/>
              </w:rPr>
              <w:t>+</w:t>
            </w:r>
            <w:r>
              <w:rPr>
                <w:b/>
              </w:rPr>
              <w:t xml:space="preserve"> </w:t>
            </w:r>
            <w:r w:rsidRPr="00141C95">
              <w:rPr>
                <w:b/>
              </w:rPr>
              <w:t>Здоровье</w:t>
            </w:r>
            <w:r w:rsidR="008B070C">
              <w:rPr>
                <w:b/>
              </w:rPr>
              <w:t>.</w:t>
            </w:r>
          </w:p>
          <w:p w:rsidR="008B070C" w:rsidRPr="008B070C" w:rsidRDefault="008B070C" w:rsidP="001326D2">
            <w:r w:rsidRPr="008B070C">
              <w:t>Закреплять знания детей  о правильном питании.</w:t>
            </w:r>
          </w:p>
          <w:p w:rsidR="008B070C" w:rsidRDefault="008B070C" w:rsidP="001326D2">
            <w:pPr>
              <w:rPr>
                <w:b/>
              </w:rPr>
            </w:pPr>
            <w:r w:rsidRPr="008B070C">
              <w:t>Правильное питание--залог здоровья.</w:t>
            </w:r>
          </w:p>
        </w:tc>
        <w:tc>
          <w:tcPr>
            <w:tcW w:w="2551" w:type="dxa"/>
          </w:tcPr>
          <w:p w:rsidR="008B070C" w:rsidRDefault="008B070C" w:rsidP="008B070C">
            <w:r>
              <w:rPr>
                <w:b/>
              </w:rPr>
              <w:t>Здоровье</w:t>
            </w:r>
            <w:r w:rsidRPr="003373CD">
              <w:t xml:space="preserve">. </w:t>
            </w:r>
          </w:p>
          <w:p w:rsidR="00C752A7" w:rsidRDefault="008B070C" w:rsidP="008B070C">
            <w:pPr>
              <w:rPr>
                <w:b/>
              </w:rPr>
            </w:pPr>
            <w:r w:rsidRPr="003373CD">
              <w:t>Воздушные ванны. Профилактика плоскостопия - ходьба по массажному коврику</w:t>
            </w:r>
            <w:r w:rsidRPr="00C367D5">
              <w:rPr>
                <w:b/>
              </w:rPr>
              <w:t xml:space="preserve"> </w:t>
            </w:r>
            <w:r>
              <w:rPr>
                <w:b/>
              </w:rPr>
              <w:t xml:space="preserve">Труд. </w:t>
            </w:r>
            <w:r w:rsidRPr="00141C95">
              <w:t>Труд</w:t>
            </w:r>
            <w:r>
              <w:t xml:space="preserve"> в игровых уголках</w:t>
            </w:r>
            <w:r w:rsidR="003D603E">
              <w:t xml:space="preserve"> - протирание строительного материала.</w:t>
            </w:r>
          </w:p>
        </w:tc>
        <w:tc>
          <w:tcPr>
            <w:tcW w:w="2410" w:type="dxa"/>
          </w:tcPr>
          <w:p w:rsidR="00C752A7" w:rsidRPr="00123FAB" w:rsidRDefault="00123FAB" w:rsidP="001326D2">
            <w:pPr>
              <w:rPr>
                <w:b/>
              </w:rPr>
            </w:pPr>
            <w:r w:rsidRPr="00123FAB">
              <w:rPr>
                <w:b/>
              </w:rPr>
              <w:t>Коммуникация.</w:t>
            </w:r>
          </w:p>
          <w:p w:rsidR="00123FAB" w:rsidRDefault="00123FAB" w:rsidP="001326D2">
            <w:r>
              <w:t>Сюжетно-ролевая игра «Детский сад. Кукольный театр». В детский сад приехали артисты и показывают кукольный спектакль.</w:t>
            </w:r>
          </w:p>
          <w:p w:rsidR="00123FAB" w:rsidRDefault="00123FAB" w:rsidP="001326D2">
            <w:r w:rsidRPr="00123FAB">
              <w:rPr>
                <w:b/>
              </w:rPr>
              <w:t>Художественное творчество.</w:t>
            </w:r>
            <w:r>
              <w:t xml:space="preserve"> Рисуем афишу кукольного спектакля.</w:t>
            </w:r>
          </w:p>
        </w:tc>
        <w:tc>
          <w:tcPr>
            <w:tcW w:w="2323" w:type="dxa"/>
          </w:tcPr>
          <w:p w:rsidR="00C752A7" w:rsidRDefault="008434AF" w:rsidP="001326D2">
            <w:r>
              <w:t>Советы родителям по текущим вопросам.</w:t>
            </w:r>
          </w:p>
        </w:tc>
      </w:tr>
      <w:tr w:rsidR="00F04A74" w:rsidTr="001326D2">
        <w:trPr>
          <w:cantSplit/>
          <w:trHeight w:val="1134"/>
        </w:trPr>
        <w:tc>
          <w:tcPr>
            <w:tcW w:w="710" w:type="dxa"/>
            <w:vMerge w:val="restart"/>
            <w:textDirection w:val="btLr"/>
          </w:tcPr>
          <w:p w:rsidR="00F04A74" w:rsidRDefault="00606544" w:rsidP="001326D2">
            <w:pPr>
              <w:ind w:left="113" w:right="113"/>
            </w:pPr>
            <w:r>
              <w:t xml:space="preserve">        </w:t>
            </w:r>
            <w:r w:rsidR="00DC79AF">
              <w:t xml:space="preserve">            </w:t>
            </w:r>
            <w:r w:rsidR="005E3080">
              <w:t xml:space="preserve">                   </w:t>
            </w:r>
            <w:r w:rsidR="00F04A74">
              <w:t xml:space="preserve"> </w:t>
            </w:r>
            <w:r w:rsidR="00641675">
              <w:t>ПОНЕДЕЛЬНИК    8  АПРЕЛЯ</w:t>
            </w:r>
          </w:p>
          <w:p w:rsidR="00606544" w:rsidRDefault="00606544" w:rsidP="001326D2">
            <w:pPr>
              <w:ind w:left="113" w:right="113"/>
            </w:pPr>
            <w:r>
              <w:t xml:space="preserve">                   </w:t>
            </w:r>
            <w:r w:rsidR="00DC79AF">
              <w:t xml:space="preserve">             </w:t>
            </w:r>
            <w:r w:rsidR="005E3080">
              <w:t xml:space="preserve">                </w:t>
            </w:r>
            <w:r>
              <w:t xml:space="preserve"> 2 неделя</w:t>
            </w:r>
          </w:p>
        </w:tc>
        <w:tc>
          <w:tcPr>
            <w:tcW w:w="1235" w:type="dxa"/>
          </w:tcPr>
          <w:p w:rsidR="00267A75" w:rsidRDefault="00267A75" w:rsidP="001326D2"/>
          <w:p w:rsidR="00F04A74" w:rsidRDefault="00F04A74" w:rsidP="001326D2">
            <w:r>
              <w:t>1</w:t>
            </w:r>
          </w:p>
          <w:p w:rsidR="00F04A74" w:rsidRDefault="00F04A74" w:rsidP="001326D2">
            <w:r>
              <w:t>половина</w:t>
            </w:r>
          </w:p>
        </w:tc>
        <w:tc>
          <w:tcPr>
            <w:tcW w:w="3443" w:type="dxa"/>
          </w:tcPr>
          <w:p w:rsidR="00F04A74" w:rsidRDefault="00F04A74" w:rsidP="001326D2"/>
          <w:p w:rsidR="00267A75" w:rsidRDefault="00A176B9" w:rsidP="001326D2">
            <w:r>
              <w:rPr>
                <w:b/>
              </w:rPr>
              <w:t xml:space="preserve">Коммуникация. </w:t>
            </w:r>
            <w:r>
              <w:t xml:space="preserve"> </w:t>
            </w:r>
            <w:r w:rsidR="00232531">
              <w:t>Рассказывание о предмете</w:t>
            </w:r>
            <w:r w:rsidR="00267A75">
              <w:t xml:space="preserve">. </w:t>
            </w:r>
            <w:r w:rsidR="00232531">
              <w:t xml:space="preserve"> Рекламируем кафе «Лакомка».   </w:t>
            </w:r>
            <w:proofErr w:type="spellStart"/>
            <w:r w:rsidR="00232531">
              <w:t>Волчкова</w:t>
            </w:r>
            <w:proofErr w:type="spellEnd"/>
            <w:r w:rsidR="00232531">
              <w:t xml:space="preserve"> В.Н., Степанова Н.В. «Конспекты по развитию речи. Ст. группа»</w:t>
            </w:r>
            <w:r w:rsidR="00517D0E">
              <w:t xml:space="preserve"> </w:t>
            </w:r>
            <w:r w:rsidR="00232531">
              <w:t>стр.96</w:t>
            </w:r>
            <w:r w:rsidR="00517D0E">
              <w:t>.</w:t>
            </w:r>
            <w:r w:rsidR="00232531">
              <w:t xml:space="preserve"> Совершенствовать структуру простых и сложных предложений, употребляемых детьми; активизировать в речи детей слова-прилагательные. Образованные по аналогии, закрепить у детей умение использовать в речи вежливую форму общения.</w:t>
            </w:r>
          </w:p>
          <w:p w:rsidR="00267A75" w:rsidRDefault="00267A75" w:rsidP="001326D2"/>
          <w:p w:rsidR="00267A75" w:rsidRPr="00267A75" w:rsidRDefault="00267A75" w:rsidP="001326D2">
            <w:pPr>
              <w:rPr>
                <w:b/>
              </w:rPr>
            </w:pPr>
            <w:r w:rsidRPr="00267A75">
              <w:rPr>
                <w:b/>
              </w:rPr>
              <w:t>Музыкальное развитие.</w:t>
            </w:r>
          </w:p>
          <w:p w:rsidR="00267A75" w:rsidRDefault="00267A75" w:rsidP="001326D2"/>
          <w:p w:rsidR="00267A75" w:rsidRDefault="00267A75" w:rsidP="001326D2">
            <w:pPr>
              <w:rPr>
                <w:b/>
              </w:rPr>
            </w:pPr>
            <w:r w:rsidRPr="00267A75">
              <w:rPr>
                <w:b/>
              </w:rPr>
              <w:t>Физическая культура.</w:t>
            </w:r>
          </w:p>
          <w:p w:rsidR="006A346F" w:rsidRPr="00C752A7" w:rsidRDefault="00C7324B" w:rsidP="001326D2">
            <w:r>
              <w:rPr>
                <w:b/>
              </w:rPr>
              <w:t>Социализация</w:t>
            </w:r>
            <w:r w:rsidRPr="00C752A7">
              <w:t xml:space="preserve">. Сказка  Елены </w:t>
            </w:r>
            <w:proofErr w:type="spellStart"/>
            <w:r w:rsidRPr="00C752A7">
              <w:t>Михаленко</w:t>
            </w:r>
            <w:proofErr w:type="spellEnd"/>
            <w:r w:rsidRPr="00C752A7">
              <w:t xml:space="preserve"> «Ёжик» серия «Добрые сказки».</w:t>
            </w:r>
          </w:p>
          <w:p w:rsidR="00267A75" w:rsidRPr="00267A75" w:rsidRDefault="00267A75" w:rsidP="001326D2">
            <w:pPr>
              <w:rPr>
                <w:b/>
              </w:rPr>
            </w:pPr>
          </w:p>
        </w:tc>
        <w:tc>
          <w:tcPr>
            <w:tcW w:w="3260" w:type="dxa"/>
          </w:tcPr>
          <w:p w:rsidR="00F04A74" w:rsidRDefault="00F04A74" w:rsidP="001326D2"/>
          <w:p w:rsidR="00153591" w:rsidRDefault="00A176B9" w:rsidP="00153591">
            <w:proofErr w:type="spellStart"/>
            <w:r>
              <w:rPr>
                <w:b/>
              </w:rPr>
              <w:t>Социализация+Коммуникация</w:t>
            </w:r>
            <w:proofErr w:type="spellEnd"/>
            <w:r>
              <w:t xml:space="preserve"> </w:t>
            </w:r>
            <w:r w:rsidR="00153591">
              <w:t>Формировать умение определять людей разных народностей по внешним характерным признакам.</w:t>
            </w:r>
          </w:p>
          <w:p w:rsidR="00091434" w:rsidRDefault="00E90F63" w:rsidP="001326D2">
            <w:r>
              <w:t>Воспитывать чувство уважения к людям разных национальностей.</w:t>
            </w:r>
          </w:p>
          <w:p w:rsidR="00E90F63" w:rsidRDefault="00E90F63" w:rsidP="00153591"/>
        </w:tc>
        <w:tc>
          <w:tcPr>
            <w:tcW w:w="2551" w:type="dxa"/>
          </w:tcPr>
          <w:p w:rsidR="0060641F" w:rsidRDefault="0060641F" w:rsidP="001326D2">
            <w:pPr>
              <w:rPr>
                <w:b/>
              </w:rPr>
            </w:pPr>
          </w:p>
          <w:p w:rsidR="0060641F" w:rsidRDefault="00A176B9" w:rsidP="001326D2">
            <w:r>
              <w:rPr>
                <w:b/>
              </w:rPr>
              <w:t xml:space="preserve">Здоровье. </w:t>
            </w:r>
            <w:r w:rsidR="0060641F" w:rsidRPr="00A176B9">
              <w:t>Утренняя гимнастика. Комплекс</w:t>
            </w:r>
            <w:r w:rsidR="0060641F">
              <w:t xml:space="preserve">  №</w:t>
            </w:r>
            <w:r w:rsidR="003D603E">
              <w:t>5</w:t>
            </w:r>
            <w:r w:rsidR="00606544">
              <w:t>.</w:t>
            </w:r>
          </w:p>
          <w:p w:rsidR="0060641F" w:rsidRDefault="0060641F" w:rsidP="001326D2"/>
          <w:p w:rsidR="00F04A74" w:rsidRDefault="0060641F" w:rsidP="001326D2">
            <w:r w:rsidRPr="002108B3">
              <w:rPr>
                <w:b/>
              </w:rPr>
              <w:t>Труд на участке.</w:t>
            </w:r>
            <w:r w:rsidR="003D603E">
              <w:t xml:space="preserve"> Подметание, сбор мусора</w:t>
            </w:r>
            <w:r>
              <w:t>.</w:t>
            </w:r>
          </w:p>
        </w:tc>
        <w:tc>
          <w:tcPr>
            <w:tcW w:w="2410" w:type="dxa"/>
          </w:tcPr>
          <w:p w:rsidR="00F04A74" w:rsidRDefault="00F04A74" w:rsidP="001326D2"/>
          <w:p w:rsidR="00A176B9" w:rsidRDefault="00A176B9" w:rsidP="001326D2">
            <w:pPr>
              <w:rPr>
                <w:b/>
              </w:rPr>
            </w:pPr>
            <w:proofErr w:type="spellStart"/>
            <w:r>
              <w:rPr>
                <w:b/>
              </w:rPr>
              <w:t>Социализация+Труд+</w:t>
            </w:r>
            <w:proofErr w:type="spellEnd"/>
          </w:p>
          <w:p w:rsidR="00DF31CA" w:rsidRDefault="00A176B9" w:rsidP="001326D2">
            <w:r>
              <w:rPr>
                <w:b/>
              </w:rPr>
              <w:t xml:space="preserve">Коммуникация </w:t>
            </w:r>
            <w:r w:rsidR="00DF31CA" w:rsidRPr="001D2912">
              <w:t>Сюжетно-ролевая игра «Строительство</w:t>
            </w:r>
            <w:r w:rsidR="00DF31CA">
              <w:t>».</w:t>
            </w:r>
          </w:p>
          <w:p w:rsidR="00DF31CA" w:rsidRDefault="00350379" w:rsidP="001326D2">
            <w:r>
              <w:t>Строители строят космодром. На стройке работают</w:t>
            </w:r>
            <w:r w:rsidR="00DF31CA">
              <w:t xml:space="preserve"> разные машины (пожарные, грузовые</w:t>
            </w:r>
            <w:r>
              <w:t xml:space="preserve">, бетономешалки, краны </w:t>
            </w:r>
            <w:r w:rsidR="00DF31CA">
              <w:t>). Шофёры соблюдают правила  дорожного движения.</w:t>
            </w:r>
            <w:r w:rsidR="00BB61CF">
              <w:rPr>
                <w:b/>
              </w:rPr>
              <w:t xml:space="preserve"> Художественное творчество</w:t>
            </w:r>
            <w:r w:rsidR="00BB61CF" w:rsidRPr="004412EE">
              <w:t>. Рисование</w:t>
            </w:r>
          </w:p>
          <w:p w:rsidR="00BB61CF" w:rsidRDefault="00BB61CF" w:rsidP="001326D2">
            <w:r>
              <w:t>по замыслу.</w:t>
            </w:r>
          </w:p>
          <w:p w:rsidR="00BB61CF" w:rsidRDefault="00BB61CF" w:rsidP="001326D2"/>
        </w:tc>
        <w:tc>
          <w:tcPr>
            <w:tcW w:w="2323" w:type="dxa"/>
          </w:tcPr>
          <w:p w:rsidR="00F04A74" w:rsidRDefault="00F04A74" w:rsidP="001326D2"/>
          <w:p w:rsidR="00CA7B90" w:rsidRDefault="00CA7B90" w:rsidP="001326D2">
            <w:r>
              <w:t xml:space="preserve">Дать мамам задание организовать своего ребёнка на помощь </w:t>
            </w:r>
            <w:r w:rsidR="009E28F3">
              <w:t>при выполнении домашних дел по хозяйству. Дать ребёнку почувствовать значимость его помощи.</w:t>
            </w:r>
          </w:p>
        </w:tc>
      </w:tr>
      <w:tr w:rsidR="00F04A74" w:rsidTr="001326D2">
        <w:trPr>
          <w:trHeight w:val="120"/>
        </w:trPr>
        <w:tc>
          <w:tcPr>
            <w:tcW w:w="710" w:type="dxa"/>
            <w:vMerge/>
          </w:tcPr>
          <w:p w:rsidR="00F04A74" w:rsidRDefault="00F04A74" w:rsidP="001326D2"/>
        </w:tc>
        <w:tc>
          <w:tcPr>
            <w:tcW w:w="1235" w:type="dxa"/>
          </w:tcPr>
          <w:p w:rsidR="00DF31CA" w:rsidRDefault="00DF31CA" w:rsidP="001326D2"/>
          <w:p w:rsidR="00F04A74" w:rsidRDefault="00F04A74" w:rsidP="001326D2">
            <w:r>
              <w:t>2 половина</w:t>
            </w:r>
          </w:p>
        </w:tc>
        <w:tc>
          <w:tcPr>
            <w:tcW w:w="3443" w:type="dxa"/>
          </w:tcPr>
          <w:p w:rsidR="00DF31CA" w:rsidRDefault="00DF31CA" w:rsidP="001326D2">
            <w:pPr>
              <w:rPr>
                <w:b/>
              </w:rPr>
            </w:pPr>
          </w:p>
          <w:p w:rsidR="001D2912" w:rsidRDefault="001D2912" w:rsidP="001326D2">
            <w:pPr>
              <w:rPr>
                <w:b/>
              </w:rPr>
            </w:pPr>
            <w:r>
              <w:rPr>
                <w:b/>
              </w:rPr>
              <w:t xml:space="preserve">Познание. </w:t>
            </w:r>
          </w:p>
          <w:p w:rsidR="00267A75" w:rsidRDefault="00267A75" w:rsidP="001326D2">
            <w:r w:rsidRPr="001D2912">
              <w:t>Математика</w:t>
            </w:r>
            <w:r w:rsidR="001D2912">
              <w:t xml:space="preserve">  </w:t>
            </w:r>
            <w:proofErr w:type="spellStart"/>
            <w:r>
              <w:t>Л.Г.Петерсон</w:t>
            </w:r>
            <w:proofErr w:type="spellEnd"/>
          </w:p>
          <w:p w:rsidR="00267A75" w:rsidRDefault="001D2912" w:rsidP="001326D2">
            <w:r>
              <w:t>№</w:t>
            </w:r>
            <w:r w:rsidR="00BF1F3F">
              <w:t xml:space="preserve"> 28, стр. 110-113</w:t>
            </w:r>
          </w:p>
          <w:p w:rsidR="00267A75" w:rsidRDefault="00BF1F3F" w:rsidP="001326D2">
            <w:r>
              <w:lastRenderedPageBreak/>
              <w:t>«</w:t>
            </w:r>
            <w:proofErr w:type="spellStart"/>
            <w:r>
              <w:t>Впереди-сзади</w:t>
            </w:r>
            <w:proofErr w:type="spellEnd"/>
            <w:r w:rsidR="00267A75">
              <w:t>».</w:t>
            </w:r>
          </w:p>
          <w:p w:rsidR="00F04A74" w:rsidRDefault="00BF1F3F" w:rsidP="001326D2">
            <w:r>
              <w:t>Уточнить пространственные отношения: впереди, сзади. Закрепить взаимосвязь целого и частей, присчитывание и отсчитывание единиц по числовому отрезку, количественный и порядковый счёт в пределах 5, сформировать представления о составе числа 5.</w:t>
            </w:r>
          </w:p>
          <w:p w:rsidR="002F25D6" w:rsidRDefault="002F25D6" w:rsidP="001326D2"/>
        </w:tc>
        <w:tc>
          <w:tcPr>
            <w:tcW w:w="3260" w:type="dxa"/>
          </w:tcPr>
          <w:p w:rsidR="00F04A74" w:rsidRDefault="00F04A74" w:rsidP="001326D2"/>
          <w:p w:rsidR="005F4322" w:rsidRDefault="001D2912" w:rsidP="001326D2">
            <w:r w:rsidRPr="004F299A">
              <w:rPr>
                <w:b/>
              </w:rPr>
              <w:t>Художественное творчество.</w:t>
            </w:r>
            <w:r>
              <w:t xml:space="preserve"> </w:t>
            </w:r>
            <w:r w:rsidR="008C4A72">
              <w:t>Развивать умения модульной лепки.</w:t>
            </w:r>
          </w:p>
          <w:p w:rsidR="008C4A72" w:rsidRDefault="008C4A72" w:rsidP="001326D2">
            <w:r>
              <w:lastRenderedPageBreak/>
              <w:t>Продолжать формировать умение украшать предмет с помощью орнамента или узора.</w:t>
            </w:r>
          </w:p>
          <w:p w:rsidR="008C4A72" w:rsidRDefault="008C4A72" w:rsidP="001326D2"/>
        </w:tc>
        <w:tc>
          <w:tcPr>
            <w:tcW w:w="2551" w:type="dxa"/>
          </w:tcPr>
          <w:p w:rsidR="001D2912" w:rsidRDefault="001D2912" w:rsidP="001326D2">
            <w:pPr>
              <w:rPr>
                <w:b/>
              </w:rPr>
            </w:pPr>
          </w:p>
          <w:p w:rsidR="001D2912" w:rsidRDefault="001D2912" w:rsidP="001326D2">
            <w:pPr>
              <w:rPr>
                <w:b/>
              </w:rPr>
            </w:pPr>
            <w:r>
              <w:rPr>
                <w:b/>
              </w:rPr>
              <w:t xml:space="preserve">Здоровье. </w:t>
            </w:r>
          </w:p>
          <w:p w:rsidR="001D2912" w:rsidRPr="00D2126B" w:rsidRDefault="001D2912" w:rsidP="001326D2">
            <w:r w:rsidRPr="00D2126B">
              <w:t xml:space="preserve">Воздушные ванны. Ходьба босиком по </w:t>
            </w:r>
            <w:r w:rsidRPr="00D2126B">
              <w:lastRenderedPageBreak/>
              <w:t>массажным коврикам.</w:t>
            </w:r>
          </w:p>
          <w:p w:rsidR="003D603E" w:rsidRDefault="001D2912" w:rsidP="001326D2">
            <w:pPr>
              <w:rPr>
                <w:b/>
              </w:rPr>
            </w:pPr>
            <w:r>
              <w:rPr>
                <w:b/>
              </w:rPr>
              <w:t xml:space="preserve">Безопасность. </w:t>
            </w:r>
          </w:p>
          <w:p w:rsidR="00F04A74" w:rsidRPr="003D603E" w:rsidRDefault="002A2104" w:rsidP="001326D2">
            <w:r w:rsidRPr="003D603E">
              <w:t>Беседа с детьми</w:t>
            </w:r>
            <w:r w:rsidR="003D603E">
              <w:t>.</w:t>
            </w:r>
          </w:p>
          <w:p w:rsidR="003D603E" w:rsidRDefault="003D603E" w:rsidP="001326D2">
            <w:r>
              <w:t>«Осторожно</w:t>
            </w:r>
            <w:r w:rsidR="00075F09">
              <w:t>,</w:t>
            </w:r>
            <w:r>
              <w:t xml:space="preserve"> улица</w:t>
            </w:r>
            <w:r w:rsidR="00075F09">
              <w:t>!</w:t>
            </w:r>
            <w:r w:rsidR="002A2104" w:rsidRPr="002A2104">
              <w:t>»</w:t>
            </w:r>
          </w:p>
          <w:p w:rsidR="002A2104" w:rsidRPr="002A2104" w:rsidRDefault="00075F09" w:rsidP="001326D2">
            <w:r>
              <w:t xml:space="preserve">Стр.189  </w:t>
            </w:r>
            <w:proofErr w:type="spellStart"/>
            <w:r>
              <w:t>Волчкова</w:t>
            </w:r>
            <w:proofErr w:type="spellEnd"/>
            <w:r>
              <w:t xml:space="preserve"> , Степанова </w:t>
            </w:r>
            <w:r w:rsidR="003D603E">
              <w:t>«Конспекты занятий</w:t>
            </w:r>
            <w:r>
              <w:t xml:space="preserve"> в ст.группе. Познавательное развитие».</w:t>
            </w:r>
            <w:r w:rsidR="003D603E">
              <w:t xml:space="preserve"> </w:t>
            </w:r>
          </w:p>
        </w:tc>
        <w:tc>
          <w:tcPr>
            <w:tcW w:w="2410" w:type="dxa"/>
          </w:tcPr>
          <w:p w:rsidR="00B90D10" w:rsidRDefault="00B90D10" w:rsidP="001326D2"/>
          <w:p w:rsidR="00DF31CA" w:rsidRPr="00B90D10" w:rsidRDefault="007102AE" w:rsidP="001326D2">
            <w:pPr>
              <w:rPr>
                <w:b/>
              </w:rPr>
            </w:pPr>
            <w:r>
              <w:rPr>
                <w:b/>
              </w:rPr>
              <w:t xml:space="preserve">Социализация. </w:t>
            </w:r>
            <w:r w:rsidR="00B90D10" w:rsidRPr="007102AE">
              <w:t>И</w:t>
            </w:r>
            <w:r w:rsidR="00DC7F39" w:rsidRPr="007102AE">
              <w:t>гры в уголке театрализации</w:t>
            </w:r>
            <w:r w:rsidR="00B90D10" w:rsidRPr="007102AE">
              <w:t>.</w:t>
            </w:r>
          </w:p>
          <w:p w:rsidR="00B90D10" w:rsidRDefault="00350379" w:rsidP="001326D2">
            <w:r>
              <w:t xml:space="preserve">Настольный </w:t>
            </w:r>
            <w:r w:rsidR="00B90D10">
              <w:t xml:space="preserve"> театр.</w:t>
            </w:r>
          </w:p>
          <w:p w:rsidR="00B90D10" w:rsidRDefault="00350379" w:rsidP="001326D2">
            <w:r>
              <w:lastRenderedPageBreak/>
              <w:t xml:space="preserve">«День рождения </w:t>
            </w:r>
            <w:proofErr w:type="spellStart"/>
            <w:r>
              <w:t>Чебурашки</w:t>
            </w:r>
            <w:proofErr w:type="spellEnd"/>
            <w:r w:rsidR="00B90D10">
              <w:t>».</w:t>
            </w:r>
          </w:p>
        </w:tc>
        <w:tc>
          <w:tcPr>
            <w:tcW w:w="2323" w:type="dxa"/>
          </w:tcPr>
          <w:p w:rsidR="00F04A74" w:rsidRDefault="00F04A74" w:rsidP="001326D2"/>
          <w:p w:rsidR="009E28F3" w:rsidRDefault="009E28F3" w:rsidP="001326D2">
            <w:r>
              <w:t>Советы родителям по текущим вопросам.</w:t>
            </w:r>
          </w:p>
        </w:tc>
      </w:tr>
      <w:tr w:rsidR="00F04A74" w:rsidTr="001326D2">
        <w:trPr>
          <w:trHeight w:val="150"/>
        </w:trPr>
        <w:tc>
          <w:tcPr>
            <w:tcW w:w="710" w:type="dxa"/>
            <w:vMerge w:val="restart"/>
            <w:textDirection w:val="btLr"/>
          </w:tcPr>
          <w:p w:rsidR="00F04A74" w:rsidRDefault="002F25D6" w:rsidP="001326D2">
            <w:pPr>
              <w:ind w:left="113" w:right="113"/>
              <w:jc w:val="both"/>
            </w:pPr>
            <w:r>
              <w:lastRenderedPageBreak/>
              <w:t xml:space="preserve">                                                                       </w:t>
            </w:r>
            <w:r w:rsidR="00DC79AF">
              <w:t>ВТОРНИК</w:t>
            </w:r>
            <w:r>
              <w:t xml:space="preserve">    </w:t>
            </w:r>
            <w:r w:rsidR="00641675">
              <w:t>9 АПРЕЛЯ</w:t>
            </w:r>
          </w:p>
          <w:p w:rsidR="00DC79AF" w:rsidRDefault="002F25D6" w:rsidP="001326D2">
            <w:pPr>
              <w:ind w:left="113" w:right="113"/>
              <w:jc w:val="both"/>
            </w:pPr>
            <w:r>
              <w:t xml:space="preserve">                                                     </w:t>
            </w:r>
            <w:r w:rsidR="00DC79AF">
              <w:t xml:space="preserve"> </w:t>
            </w:r>
            <w:r>
              <w:t xml:space="preserve">                          </w:t>
            </w:r>
            <w:r w:rsidR="00DC79AF">
              <w:t xml:space="preserve">  2 неделя</w:t>
            </w:r>
          </w:p>
          <w:p w:rsidR="00606544" w:rsidRDefault="00606544" w:rsidP="001326D2">
            <w:pPr>
              <w:ind w:left="1416" w:right="113" w:hanging="1303"/>
              <w:jc w:val="both"/>
            </w:pPr>
            <w:r>
              <w:t xml:space="preserve"> </w:t>
            </w:r>
            <w:r w:rsidR="00DC79AF">
              <w:t xml:space="preserve">                        </w:t>
            </w:r>
            <w:r>
              <w:t>неделя</w:t>
            </w:r>
          </w:p>
        </w:tc>
        <w:tc>
          <w:tcPr>
            <w:tcW w:w="1235" w:type="dxa"/>
          </w:tcPr>
          <w:p w:rsidR="00C558AA" w:rsidRDefault="00C558AA" w:rsidP="001326D2"/>
          <w:p w:rsidR="00F04A74" w:rsidRDefault="00F04A74" w:rsidP="001326D2">
            <w:r>
              <w:t>1 половина</w:t>
            </w:r>
          </w:p>
        </w:tc>
        <w:tc>
          <w:tcPr>
            <w:tcW w:w="3443" w:type="dxa"/>
          </w:tcPr>
          <w:p w:rsidR="00C558AA" w:rsidRDefault="00C558AA" w:rsidP="001326D2">
            <w:pPr>
              <w:rPr>
                <w:b/>
              </w:rPr>
            </w:pPr>
          </w:p>
          <w:p w:rsidR="00AC244A" w:rsidRDefault="00AC244A" w:rsidP="001326D2">
            <w:pPr>
              <w:rPr>
                <w:b/>
              </w:rPr>
            </w:pPr>
            <w:r>
              <w:rPr>
                <w:b/>
              </w:rPr>
              <w:t>Познание.</w:t>
            </w:r>
          </w:p>
          <w:p w:rsidR="00427669" w:rsidRPr="00AC244A" w:rsidRDefault="00AC244A" w:rsidP="001326D2">
            <w:pPr>
              <w:rPr>
                <w:b/>
              </w:rPr>
            </w:pPr>
            <w:r>
              <w:rPr>
                <w:b/>
              </w:rPr>
              <w:t xml:space="preserve"> </w:t>
            </w:r>
            <w:r w:rsidR="00012DA7">
              <w:t xml:space="preserve">Математика </w:t>
            </w:r>
            <w:r w:rsidR="00427669">
              <w:t>Е.В.Колесникова .</w:t>
            </w:r>
          </w:p>
          <w:p w:rsidR="00427669" w:rsidRDefault="00AC244A" w:rsidP="001326D2">
            <w:r>
              <w:t>№</w:t>
            </w:r>
            <w:r w:rsidR="00BF1F3F">
              <w:t xml:space="preserve"> 28, стр.</w:t>
            </w:r>
            <w:r w:rsidR="00517D0E">
              <w:t>79. Сложение числа 10 из двух меньших.</w:t>
            </w:r>
            <w:r w:rsidR="00DA2700">
              <w:t xml:space="preserve"> Учить решать логическую задачу на анализ и синтез. Закреплять умение составлять число 10 из двух меньших. Формировать навыки самоконтроля и самооценки.</w:t>
            </w:r>
          </w:p>
          <w:p w:rsidR="00427669" w:rsidRPr="00427669" w:rsidRDefault="00427669" w:rsidP="001326D2"/>
          <w:p w:rsidR="00427669" w:rsidRDefault="00427669" w:rsidP="001326D2"/>
          <w:p w:rsidR="00427669" w:rsidRPr="0033313F" w:rsidRDefault="00AC244A" w:rsidP="001326D2">
            <w:r>
              <w:rPr>
                <w:b/>
              </w:rPr>
              <w:t xml:space="preserve">Художественное творчество. </w:t>
            </w:r>
            <w:r w:rsidR="00427669" w:rsidRPr="00AC244A">
              <w:t>Лепка</w:t>
            </w:r>
            <w:r w:rsidR="00517D0E">
              <w:t xml:space="preserve">  «Летим в космос</w:t>
            </w:r>
            <w:r w:rsidR="00427669" w:rsidRPr="00AC244A">
              <w:t>»</w:t>
            </w:r>
            <w:r w:rsidR="0033313F" w:rsidRPr="00AC244A">
              <w:t xml:space="preserve"> </w:t>
            </w:r>
            <w:r w:rsidR="00427669" w:rsidRPr="00AC244A">
              <w:t>(по</w:t>
            </w:r>
            <w:r w:rsidR="00517D0E">
              <w:t xml:space="preserve">  собственному замыслу</w:t>
            </w:r>
            <w:r w:rsidR="00427669" w:rsidRPr="0033313F">
              <w:t>).</w:t>
            </w:r>
            <w:r w:rsidR="0033313F" w:rsidRPr="0033313F">
              <w:t xml:space="preserve"> Учить самостоятельно выбирать способ лепки</w:t>
            </w:r>
            <w:r w:rsidR="00670BC6">
              <w:t xml:space="preserve"> </w:t>
            </w:r>
            <w:r w:rsidR="0033313F" w:rsidRPr="0033313F">
              <w:t>(из целого куска или по частям), закреплять навыки по</w:t>
            </w:r>
            <w:r w:rsidR="00517D0E">
              <w:t>льзования стекой. Продолжать развивать воображение</w:t>
            </w:r>
            <w:r w:rsidR="0033313F" w:rsidRPr="0033313F">
              <w:t>.</w:t>
            </w:r>
          </w:p>
          <w:p w:rsidR="00427669" w:rsidRDefault="00427669" w:rsidP="001326D2"/>
          <w:p w:rsidR="00F04A74" w:rsidRDefault="006A346F" w:rsidP="001326D2">
            <w:pPr>
              <w:rPr>
                <w:b/>
              </w:rPr>
            </w:pPr>
            <w:r>
              <w:rPr>
                <w:b/>
              </w:rPr>
              <w:t>Физическая культура.</w:t>
            </w:r>
            <w:r w:rsidR="00427669" w:rsidRPr="00DF0FD1">
              <w:rPr>
                <w:b/>
              </w:rPr>
              <w:t xml:space="preserve"> Бассейн.</w:t>
            </w:r>
          </w:p>
          <w:p w:rsidR="0069439E" w:rsidRDefault="0069439E" w:rsidP="001326D2">
            <w:pPr>
              <w:rPr>
                <w:b/>
              </w:rPr>
            </w:pPr>
          </w:p>
          <w:p w:rsidR="0069439E" w:rsidRPr="0069439E" w:rsidRDefault="0069439E" w:rsidP="001326D2">
            <w:pPr>
              <w:rPr>
                <w:b/>
              </w:rPr>
            </w:pPr>
          </w:p>
        </w:tc>
        <w:tc>
          <w:tcPr>
            <w:tcW w:w="3260" w:type="dxa"/>
          </w:tcPr>
          <w:p w:rsidR="00F04A74" w:rsidRDefault="00F04A74" w:rsidP="001326D2"/>
          <w:p w:rsidR="00B37A8F" w:rsidRDefault="005F4322" w:rsidP="001326D2">
            <w:r>
              <w:t xml:space="preserve"> </w:t>
            </w:r>
            <w:r w:rsidR="00B37A8F" w:rsidRPr="00D02668">
              <w:rPr>
                <w:b/>
              </w:rPr>
              <w:t>Коммуникация.</w:t>
            </w:r>
            <w:r w:rsidR="00B37A8F">
              <w:t xml:space="preserve"> </w:t>
            </w:r>
          </w:p>
          <w:p w:rsidR="00153591" w:rsidRDefault="00153591" w:rsidP="00153591">
            <w:r>
              <w:t>Развивать внимание к звуковой и смысловой культуре слова.</w:t>
            </w:r>
          </w:p>
          <w:p w:rsidR="00153591" w:rsidRDefault="00153591" w:rsidP="00153591">
            <w:r>
              <w:t>Формировать умение определять место звука в трёх позициях в слове:  в начале, в середине, в конце.</w:t>
            </w:r>
          </w:p>
          <w:p w:rsidR="00153591" w:rsidRDefault="00153591" w:rsidP="00153591">
            <w:r>
              <w:t>Формировать умение быстро проговаривать скороговорки.</w:t>
            </w:r>
          </w:p>
          <w:p w:rsidR="005F4322" w:rsidRDefault="005F4322" w:rsidP="00153591">
            <w:r>
              <w:t>Развивать полученные навыки чтения.</w:t>
            </w:r>
          </w:p>
          <w:p w:rsidR="005F4322" w:rsidRDefault="005F4322" w:rsidP="001326D2"/>
        </w:tc>
        <w:tc>
          <w:tcPr>
            <w:tcW w:w="2551" w:type="dxa"/>
          </w:tcPr>
          <w:p w:rsidR="00AF4A4C" w:rsidRDefault="00AF4A4C" w:rsidP="001326D2">
            <w:pPr>
              <w:rPr>
                <w:b/>
              </w:rPr>
            </w:pPr>
          </w:p>
          <w:p w:rsidR="00AF4A4C" w:rsidRPr="00AC244A" w:rsidRDefault="00AC244A" w:rsidP="001326D2">
            <w:r>
              <w:rPr>
                <w:b/>
              </w:rPr>
              <w:t xml:space="preserve">Здоровье. </w:t>
            </w:r>
            <w:r w:rsidR="00AF4A4C" w:rsidRPr="00AC244A">
              <w:t>Утренняя гимнастика.</w:t>
            </w:r>
          </w:p>
          <w:p w:rsidR="00AF4A4C" w:rsidRDefault="00AF4A4C" w:rsidP="001326D2">
            <w:r>
              <w:t>Комплекс №</w:t>
            </w:r>
            <w:r w:rsidR="00075F09">
              <w:t>5</w:t>
            </w:r>
            <w:r w:rsidR="00606544">
              <w:t>.</w:t>
            </w:r>
          </w:p>
          <w:p w:rsidR="0080036D" w:rsidRPr="00D02668" w:rsidRDefault="0080036D" w:rsidP="001326D2">
            <w:r>
              <w:rPr>
                <w:b/>
              </w:rPr>
              <w:t>Труд</w:t>
            </w:r>
            <w:r w:rsidRPr="00D02668">
              <w:t xml:space="preserve">.  Трудовое поручение. </w:t>
            </w:r>
          </w:p>
          <w:p w:rsidR="008403E5" w:rsidRDefault="0080036D" w:rsidP="001326D2">
            <w:r>
              <w:t>Подготовка рабочих мест для проведения лепки и последующая уборка.</w:t>
            </w:r>
          </w:p>
          <w:p w:rsidR="008403E5" w:rsidRDefault="008403E5" w:rsidP="001326D2"/>
          <w:p w:rsidR="008403E5" w:rsidRDefault="008403E5" w:rsidP="001326D2"/>
        </w:tc>
        <w:tc>
          <w:tcPr>
            <w:tcW w:w="2410" w:type="dxa"/>
          </w:tcPr>
          <w:p w:rsidR="00F04A74" w:rsidRDefault="00F04A74" w:rsidP="001326D2"/>
          <w:p w:rsidR="00B37A8F" w:rsidRDefault="00B37A8F" w:rsidP="001326D2">
            <w:pPr>
              <w:rPr>
                <w:b/>
              </w:rPr>
            </w:pPr>
            <w:proofErr w:type="spellStart"/>
            <w:r>
              <w:rPr>
                <w:b/>
              </w:rPr>
              <w:t>Познание+</w:t>
            </w:r>
            <w:proofErr w:type="spellEnd"/>
          </w:p>
          <w:p w:rsidR="00EC5651" w:rsidRPr="00B37A8F" w:rsidRDefault="00B37A8F" w:rsidP="001326D2">
            <w:r>
              <w:rPr>
                <w:b/>
              </w:rPr>
              <w:t xml:space="preserve">Коммуникация. </w:t>
            </w:r>
            <w:r w:rsidR="00DF31CA" w:rsidRPr="00B37A8F">
              <w:t>Развивающие игры с палочками</w:t>
            </w:r>
            <w:r>
              <w:t xml:space="preserve"> </w:t>
            </w:r>
            <w:proofErr w:type="spellStart"/>
            <w:r>
              <w:t>Кюизенера</w:t>
            </w:r>
            <w:proofErr w:type="spellEnd"/>
            <w:r>
              <w:t xml:space="preserve"> «</w:t>
            </w:r>
            <w:proofErr w:type="spellStart"/>
            <w:r>
              <w:t>Кростики</w:t>
            </w:r>
            <w:proofErr w:type="spellEnd"/>
            <w:r>
              <w:t>».</w:t>
            </w:r>
          </w:p>
          <w:p w:rsidR="00EC5651" w:rsidRDefault="00EC5651" w:rsidP="001326D2">
            <w:pPr>
              <w:rPr>
                <w:b/>
              </w:rPr>
            </w:pPr>
          </w:p>
          <w:p w:rsidR="00B37A8F" w:rsidRDefault="00B37A8F" w:rsidP="001326D2">
            <w:pPr>
              <w:rPr>
                <w:b/>
              </w:rPr>
            </w:pPr>
            <w:r>
              <w:rPr>
                <w:b/>
              </w:rPr>
              <w:t>Чтение художественной литературы.</w:t>
            </w:r>
          </w:p>
          <w:p w:rsidR="00DF31CA" w:rsidRPr="00B37A8F" w:rsidRDefault="00DD6344" w:rsidP="001326D2">
            <w:r w:rsidRPr="00B37A8F">
              <w:t>Самостоятельное чтение в книжном уголке читающими детьми другим детям по выбору из библиотеки.</w:t>
            </w:r>
          </w:p>
          <w:p w:rsidR="00DD6344" w:rsidRDefault="00DD6344" w:rsidP="001326D2"/>
        </w:tc>
        <w:tc>
          <w:tcPr>
            <w:tcW w:w="2323" w:type="dxa"/>
          </w:tcPr>
          <w:p w:rsidR="00F04A74" w:rsidRDefault="00F04A74" w:rsidP="001326D2"/>
          <w:p w:rsidR="009E28F3" w:rsidRDefault="009F154E" w:rsidP="001326D2">
            <w:r>
              <w:t>Для формирования  у детей более т</w:t>
            </w:r>
            <w:r w:rsidR="00625579">
              <w:t xml:space="preserve">очного понимания того, насколько важно исследование </w:t>
            </w:r>
            <w:proofErr w:type="spellStart"/>
            <w:r w:rsidR="00625579">
              <w:t>космоса,родители</w:t>
            </w:r>
            <w:proofErr w:type="spellEnd"/>
            <w:r w:rsidR="00625579">
              <w:t xml:space="preserve"> должны  провести беседу со своим ребёнком о космосе, чтобы ребёнок почувствовал их интерес к этой проблеме</w:t>
            </w:r>
            <w:r>
              <w:t>.</w:t>
            </w:r>
          </w:p>
        </w:tc>
      </w:tr>
      <w:tr w:rsidR="00F04A74" w:rsidTr="001326D2">
        <w:trPr>
          <w:trHeight w:val="105"/>
        </w:trPr>
        <w:tc>
          <w:tcPr>
            <w:tcW w:w="710" w:type="dxa"/>
            <w:vMerge/>
          </w:tcPr>
          <w:p w:rsidR="00F04A74" w:rsidRDefault="00F04A74" w:rsidP="001326D2"/>
        </w:tc>
        <w:tc>
          <w:tcPr>
            <w:tcW w:w="1235" w:type="dxa"/>
          </w:tcPr>
          <w:p w:rsidR="0033313F" w:rsidRDefault="0033313F" w:rsidP="001326D2"/>
          <w:p w:rsidR="00F04A74" w:rsidRDefault="00F04A74" w:rsidP="001326D2">
            <w:r>
              <w:t>2 половина</w:t>
            </w:r>
          </w:p>
        </w:tc>
        <w:tc>
          <w:tcPr>
            <w:tcW w:w="3443" w:type="dxa"/>
          </w:tcPr>
          <w:p w:rsidR="00F04A74" w:rsidRDefault="00F04A74" w:rsidP="001326D2"/>
          <w:p w:rsidR="0022698A" w:rsidRDefault="00B37A8F" w:rsidP="005F4E72">
            <w:r>
              <w:rPr>
                <w:b/>
              </w:rPr>
              <w:t xml:space="preserve">Художественное творчество. </w:t>
            </w:r>
            <w:r w:rsidR="001E0D16">
              <w:rPr>
                <w:b/>
              </w:rPr>
              <w:t xml:space="preserve"> </w:t>
            </w:r>
          </w:p>
          <w:p w:rsidR="002F25D6" w:rsidRDefault="00DA2700" w:rsidP="001326D2">
            <w:r>
              <w:t xml:space="preserve">Рисование «Маленькие </w:t>
            </w:r>
            <w:r>
              <w:lastRenderedPageBreak/>
              <w:t>исследователи космоса» с использованием нетрадиционной техники рисования мятой бумагой. Развиваем творческое воображение.</w:t>
            </w:r>
          </w:p>
          <w:p w:rsidR="002F25D6" w:rsidRDefault="002F25D6" w:rsidP="001326D2"/>
          <w:p w:rsidR="00302A56" w:rsidRDefault="00302A56" w:rsidP="001326D2"/>
          <w:p w:rsidR="00302A56" w:rsidRDefault="00302A56" w:rsidP="001326D2"/>
          <w:p w:rsidR="00302A56" w:rsidRDefault="00302A56" w:rsidP="001326D2"/>
          <w:p w:rsidR="00302A56" w:rsidRDefault="00302A56" w:rsidP="001326D2"/>
          <w:p w:rsidR="00302A56" w:rsidRDefault="00302A56" w:rsidP="001326D2"/>
          <w:p w:rsidR="00302A56" w:rsidRDefault="00302A56" w:rsidP="001326D2"/>
          <w:p w:rsidR="00302A56" w:rsidRDefault="00302A56" w:rsidP="001326D2"/>
        </w:tc>
        <w:tc>
          <w:tcPr>
            <w:tcW w:w="3260" w:type="dxa"/>
          </w:tcPr>
          <w:p w:rsidR="00F04A74" w:rsidRDefault="00F04A74" w:rsidP="001326D2"/>
          <w:p w:rsidR="00B37A8F" w:rsidRDefault="00B37A8F" w:rsidP="001326D2">
            <w:pPr>
              <w:rPr>
                <w:b/>
              </w:rPr>
            </w:pPr>
            <w:r w:rsidRPr="00B37A8F">
              <w:rPr>
                <w:b/>
              </w:rPr>
              <w:t>Социализация.</w:t>
            </w:r>
          </w:p>
          <w:p w:rsidR="005F4322" w:rsidRDefault="00B37A8F" w:rsidP="001326D2">
            <w:r>
              <w:t xml:space="preserve"> </w:t>
            </w:r>
            <w:r w:rsidR="005F4322">
              <w:t xml:space="preserve">Развивать активность в игровой </w:t>
            </w:r>
            <w:r w:rsidR="005F4322">
              <w:lastRenderedPageBreak/>
              <w:t>деятельности.</w:t>
            </w:r>
          </w:p>
          <w:p w:rsidR="005F4322" w:rsidRDefault="005F4322" w:rsidP="001326D2">
            <w:r>
              <w:t>Развивать умение быть внимательным и заботливым к другим детям, выражать добрые чувства.</w:t>
            </w:r>
          </w:p>
          <w:p w:rsidR="005F4322" w:rsidRDefault="005F4322" w:rsidP="001326D2">
            <w:r>
              <w:t>Продолжать формировать умение распределять роли во время игры.</w:t>
            </w:r>
          </w:p>
        </w:tc>
        <w:tc>
          <w:tcPr>
            <w:tcW w:w="2551" w:type="dxa"/>
          </w:tcPr>
          <w:p w:rsidR="00F1091B" w:rsidRDefault="00F1091B" w:rsidP="001326D2">
            <w:pPr>
              <w:rPr>
                <w:b/>
              </w:rPr>
            </w:pPr>
          </w:p>
          <w:p w:rsidR="005E3080" w:rsidRDefault="005E3080" w:rsidP="001326D2">
            <w:pPr>
              <w:rPr>
                <w:b/>
              </w:rPr>
            </w:pPr>
            <w:r>
              <w:rPr>
                <w:b/>
              </w:rPr>
              <w:t>Здоровье.</w:t>
            </w:r>
          </w:p>
          <w:p w:rsidR="005E3080" w:rsidRDefault="005E3080" w:rsidP="001326D2">
            <w:r>
              <w:rPr>
                <w:b/>
              </w:rPr>
              <w:t xml:space="preserve"> </w:t>
            </w:r>
            <w:r w:rsidRPr="00D7074E">
              <w:t xml:space="preserve">Воздушные ванны. </w:t>
            </w:r>
            <w:r w:rsidRPr="00D7074E">
              <w:lastRenderedPageBreak/>
              <w:t>Гимнастика в постели</w:t>
            </w:r>
            <w:r>
              <w:rPr>
                <w:b/>
              </w:rPr>
              <w:t>.</w:t>
            </w:r>
          </w:p>
          <w:p w:rsidR="005E3080" w:rsidRDefault="005E3080" w:rsidP="001326D2"/>
          <w:p w:rsidR="005E3080" w:rsidRDefault="005E3080" w:rsidP="001326D2">
            <w:pPr>
              <w:rPr>
                <w:b/>
              </w:rPr>
            </w:pPr>
            <w:proofErr w:type="spellStart"/>
            <w:r>
              <w:rPr>
                <w:b/>
              </w:rPr>
              <w:t>Коммуникация+</w:t>
            </w:r>
            <w:proofErr w:type="spellEnd"/>
          </w:p>
          <w:p w:rsidR="005E3080" w:rsidRPr="00D7074E" w:rsidRDefault="005E3080" w:rsidP="001326D2">
            <w:pPr>
              <w:rPr>
                <w:b/>
              </w:rPr>
            </w:pPr>
            <w:r w:rsidRPr="00D7074E">
              <w:rPr>
                <w:b/>
              </w:rPr>
              <w:t xml:space="preserve">Социализация. </w:t>
            </w:r>
          </w:p>
          <w:p w:rsidR="00F04A74" w:rsidRDefault="005E3080" w:rsidP="001326D2">
            <w:r w:rsidRPr="005E3080">
              <w:t>Ком</w:t>
            </w:r>
            <w:r w:rsidR="00BB084A">
              <w:t>муникативная игра «Назови причину</w:t>
            </w:r>
            <w:r w:rsidRPr="005E3080">
              <w:t xml:space="preserve">». Развитие умения продолжать </w:t>
            </w:r>
            <w:r w:rsidR="00BB084A">
              <w:t>предложение. Стр.43 Агапова , Давыдова «Лучшие игры со словами».</w:t>
            </w:r>
            <w:r w:rsidR="00176F2C" w:rsidRPr="005E3080">
              <w:t xml:space="preserve"> </w:t>
            </w:r>
          </w:p>
        </w:tc>
        <w:tc>
          <w:tcPr>
            <w:tcW w:w="2410" w:type="dxa"/>
          </w:tcPr>
          <w:p w:rsidR="00F04A74" w:rsidRDefault="00F04A74" w:rsidP="001326D2"/>
          <w:p w:rsidR="00CA7B90" w:rsidRPr="005636F2" w:rsidRDefault="005636F2" w:rsidP="001326D2">
            <w:r>
              <w:rPr>
                <w:b/>
              </w:rPr>
              <w:t xml:space="preserve">Художественное творчество. </w:t>
            </w:r>
            <w:r w:rsidR="00B90D10" w:rsidRPr="005636F2">
              <w:lastRenderedPageBreak/>
              <w:t xml:space="preserve">Строительные игры из конструктора  </w:t>
            </w:r>
            <w:proofErr w:type="spellStart"/>
            <w:r w:rsidR="00B90D10" w:rsidRPr="005636F2">
              <w:t>Лего</w:t>
            </w:r>
            <w:proofErr w:type="spellEnd"/>
            <w:r w:rsidR="00B90D10" w:rsidRPr="005636F2">
              <w:t>.</w:t>
            </w:r>
          </w:p>
          <w:p w:rsidR="00B90D10" w:rsidRDefault="00B90D10" w:rsidP="001326D2">
            <w:r w:rsidRPr="005636F2">
              <w:t>«</w:t>
            </w:r>
            <w:r w:rsidR="00350379">
              <w:t>Роботы»</w:t>
            </w:r>
            <w:r w:rsidR="00EE3380">
              <w:t>.</w:t>
            </w:r>
            <w:r w:rsidR="00350379">
              <w:t xml:space="preserve"> Дети создают фигуры роботов, строят дома и придумывают необычные виды транспорта.</w:t>
            </w:r>
          </w:p>
        </w:tc>
        <w:tc>
          <w:tcPr>
            <w:tcW w:w="2323" w:type="dxa"/>
          </w:tcPr>
          <w:p w:rsidR="00F04A74" w:rsidRDefault="00F04A74" w:rsidP="001326D2"/>
          <w:p w:rsidR="009F154E" w:rsidRDefault="009F154E" w:rsidP="001326D2">
            <w:r>
              <w:t>Советы родителям по текущим вопросам.</w:t>
            </w:r>
          </w:p>
        </w:tc>
      </w:tr>
      <w:tr w:rsidR="00F04A74" w:rsidTr="001326D2">
        <w:trPr>
          <w:trHeight w:val="150"/>
        </w:trPr>
        <w:tc>
          <w:tcPr>
            <w:tcW w:w="710" w:type="dxa"/>
            <w:vMerge w:val="restart"/>
            <w:textDirection w:val="btLr"/>
          </w:tcPr>
          <w:p w:rsidR="00F04A74" w:rsidRDefault="00E67CE6" w:rsidP="001326D2">
            <w:pPr>
              <w:ind w:left="113" w:right="113"/>
            </w:pPr>
            <w:r>
              <w:lastRenderedPageBreak/>
              <w:t xml:space="preserve">                 </w:t>
            </w:r>
            <w:r w:rsidR="00606544">
              <w:t xml:space="preserve">           </w:t>
            </w:r>
            <w:r w:rsidR="005636F2">
              <w:t xml:space="preserve">              </w:t>
            </w:r>
            <w:r w:rsidR="00641675">
              <w:t xml:space="preserve">  СРЕДА  10 АПРЕЛЯ</w:t>
            </w:r>
          </w:p>
          <w:p w:rsidR="00606544" w:rsidRDefault="00606544" w:rsidP="001326D2">
            <w:pPr>
              <w:ind w:left="113" w:right="113"/>
            </w:pPr>
            <w:r>
              <w:t xml:space="preserve">           </w:t>
            </w:r>
            <w:r w:rsidR="00E67CE6">
              <w:t xml:space="preserve">                            </w:t>
            </w:r>
            <w:r w:rsidR="005636F2">
              <w:t xml:space="preserve">           </w:t>
            </w:r>
            <w:r>
              <w:t xml:space="preserve"> 2 неделя</w:t>
            </w:r>
          </w:p>
        </w:tc>
        <w:tc>
          <w:tcPr>
            <w:tcW w:w="1235" w:type="dxa"/>
          </w:tcPr>
          <w:p w:rsidR="00766D5C" w:rsidRDefault="00766D5C" w:rsidP="001326D2"/>
          <w:p w:rsidR="00F04A74" w:rsidRDefault="00F04A74" w:rsidP="001326D2">
            <w:r>
              <w:t>1 половина</w:t>
            </w:r>
          </w:p>
        </w:tc>
        <w:tc>
          <w:tcPr>
            <w:tcW w:w="3443" w:type="dxa"/>
          </w:tcPr>
          <w:p w:rsidR="005636F2" w:rsidRDefault="005636F2" w:rsidP="001326D2">
            <w:pPr>
              <w:rPr>
                <w:b/>
              </w:rPr>
            </w:pPr>
          </w:p>
          <w:p w:rsidR="005636F2" w:rsidRDefault="005636F2" w:rsidP="001326D2">
            <w:pPr>
              <w:rPr>
                <w:b/>
              </w:rPr>
            </w:pPr>
            <w:r>
              <w:rPr>
                <w:b/>
              </w:rPr>
              <w:t>Познание.</w:t>
            </w:r>
          </w:p>
          <w:p w:rsidR="00312D38" w:rsidRDefault="005636F2" w:rsidP="001326D2">
            <w:r w:rsidRPr="00302A56">
              <w:t>Экологическая игра</w:t>
            </w:r>
            <w:r w:rsidR="00DA2700" w:rsidRPr="00302A56">
              <w:t xml:space="preserve"> </w:t>
            </w:r>
          </w:p>
          <w:p w:rsidR="00D62DD3" w:rsidRPr="00302A56" w:rsidRDefault="00DA2700" w:rsidP="001326D2">
            <w:r w:rsidRPr="00302A56">
              <w:t xml:space="preserve">«Увидел </w:t>
            </w:r>
            <w:r w:rsidR="00302A56" w:rsidRPr="00302A56">
              <w:t>скворца  -  знай в</w:t>
            </w:r>
            <w:r w:rsidRPr="00302A56">
              <w:t>есна у крыльца</w:t>
            </w:r>
            <w:r w:rsidR="00302A56" w:rsidRPr="00302A56">
              <w:t>» Л.Е.Белоусова «Весёлые встречи» стр.88 Закреплять представления детей о весне, о перелётных птицах. Формировать понимание причинно-следственных связей и закономерностей в явлениях природы. Тренировать долговременную память детей.</w:t>
            </w:r>
          </w:p>
          <w:p w:rsidR="00D62DD3" w:rsidRDefault="00D62DD3" w:rsidP="001326D2">
            <w:pPr>
              <w:rPr>
                <w:b/>
              </w:rPr>
            </w:pPr>
          </w:p>
          <w:p w:rsidR="00766D5C" w:rsidRDefault="00766D5C" w:rsidP="001326D2">
            <w:pPr>
              <w:rPr>
                <w:b/>
              </w:rPr>
            </w:pPr>
            <w:r>
              <w:rPr>
                <w:b/>
              </w:rPr>
              <w:t>Музыкальное развитие.</w:t>
            </w:r>
          </w:p>
          <w:p w:rsidR="00766D5C" w:rsidRDefault="00766D5C" w:rsidP="001326D2">
            <w:pPr>
              <w:rPr>
                <w:b/>
              </w:rPr>
            </w:pPr>
          </w:p>
          <w:p w:rsidR="00D62DD3" w:rsidRDefault="005636F2" w:rsidP="00D62DD3">
            <w:pPr>
              <w:rPr>
                <w:b/>
              </w:rPr>
            </w:pPr>
            <w:r>
              <w:rPr>
                <w:b/>
              </w:rPr>
              <w:t>Социализация</w:t>
            </w:r>
            <w:r w:rsidR="00302A56">
              <w:rPr>
                <w:b/>
              </w:rPr>
              <w:t xml:space="preserve">. </w:t>
            </w:r>
          </w:p>
          <w:p w:rsidR="00302A56" w:rsidRPr="00302A56" w:rsidRDefault="00302A56" w:rsidP="00D62DD3">
            <w:r w:rsidRPr="00302A56">
              <w:t>Дидактическая игра «Не забывай о товарищах» Азбука общения» стр.256.</w:t>
            </w:r>
          </w:p>
          <w:p w:rsidR="00766D5C" w:rsidRDefault="007B0A78" w:rsidP="001326D2">
            <w:r>
              <w:t xml:space="preserve"> </w:t>
            </w:r>
          </w:p>
          <w:p w:rsidR="00766D5C" w:rsidRPr="00C32B94" w:rsidRDefault="00766D5C" w:rsidP="001326D2">
            <w:pPr>
              <w:rPr>
                <w:b/>
              </w:rPr>
            </w:pPr>
          </w:p>
          <w:p w:rsidR="00766D5C" w:rsidRDefault="00766D5C" w:rsidP="001326D2">
            <w:pPr>
              <w:rPr>
                <w:b/>
              </w:rPr>
            </w:pPr>
            <w:r w:rsidRPr="00C32B94">
              <w:rPr>
                <w:b/>
              </w:rPr>
              <w:t>Физическая культура.</w:t>
            </w:r>
          </w:p>
          <w:p w:rsidR="0069439E" w:rsidRDefault="0069439E" w:rsidP="001326D2">
            <w:pPr>
              <w:rPr>
                <w:b/>
              </w:rPr>
            </w:pPr>
          </w:p>
          <w:p w:rsidR="0069439E" w:rsidRDefault="0069439E" w:rsidP="001326D2">
            <w:pPr>
              <w:rPr>
                <w:b/>
              </w:rPr>
            </w:pPr>
          </w:p>
          <w:p w:rsidR="0069439E" w:rsidRDefault="0069439E" w:rsidP="001326D2">
            <w:pPr>
              <w:rPr>
                <w:b/>
              </w:rPr>
            </w:pPr>
          </w:p>
          <w:p w:rsidR="0069439E" w:rsidRDefault="0069439E" w:rsidP="001326D2">
            <w:pPr>
              <w:rPr>
                <w:b/>
              </w:rPr>
            </w:pPr>
          </w:p>
          <w:p w:rsidR="0069439E" w:rsidRDefault="0069439E" w:rsidP="001326D2">
            <w:pPr>
              <w:rPr>
                <w:b/>
              </w:rPr>
            </w:pPr>
          </w:p>
          <w:p w:rsidR="0069439E" w:rsidRDefault="0069439E" w:rsidP="001326D2">
            <w:pPr>
              <w:rPr>
                <w:b/>
              </w:rPr>
            </w:pPr>
          </w:p>
          <w:p w:rsidR="0069439E" w:rsidRDefault="0069439E" w:rsidP="001326D2">
            <w:pPr>
              <w:rPr>
                <w:b/>
              </w:rPr>
            </w:pPr>
          </w:p>
          <w:p w:rsidR="0069439E" w:rsidRDefault="0069439E" w:rsidP="001326D2">
            <w:pPr>
              <w:rPr>
                <w:b/>
              </w:rPr>
            </w:pPr>
          </w:p>
          <w:p w:rsidR="0069439E" w:rsidRPr="00606544" w:rsidRDefault="0069439E" w:rsidP="001326D2">
            <w:pPr>
              <w:rPr>
                <w:b/>
              </w:rPr>
            </w:pPr>
          </w:p>
        </w:tc>
        <w:tc>
          <w:tcPr>
            <w:tcW w:w="3260" w:type="dxa"/>
          </w:tcPr>
          <w:p w:rsidR="005636F2" w:rsidRDefault="005636F2" w:rsidP="001326D2">
            <w:pPr>
              <w:rPr>
                <w:b/>
              </w:rPr>
            </w:pPr>
          </w:p>
          <w:p w:rsidR="00153591" w:rsidRDefault="005636F2" w:rsidP="00153591">
            <w:r>
              <w:rPr>
                <w:b/>
              </w:rPr>
              <w:t>Познание</w:t>
            </w:r>
            <w:r w:rsidR="00FD7329">
              <w:rPr>
                <w:b/>
              </w:rPr>
              <w:t xml:space="preserve"> </w:t>
            </w:r>
            <w:r>
              <w:rPr>
                <w:b/>
              </w:rPr>
              <w:t>+</w:t>
            </w:r>
            <w:r w:rsidR="00FD7329">
              <w:rPr>
                <w:b/>
              </w:rPr>
              <w:t xml:space="preserve"> </w:t>
            </w:r>
            <w:r w:rsidRPr="005636F2">
              <w:rPr>
                <w:b/>
              </w:rPr>
              <w:t xml:space="preserve">Коммуникация. </w:t>
            </w:r>
            <w:r w:rsidR="00153591">
              <w:t>Развивать диалогическую и повествовательную речь.</w:t>
            </w:r>
          </w:p>
          <w:p w:rsidR="008C4A72" w:rsidRDefault="008C4A72" w:rsidP="001326D2">
            <w:r>
              <w:t xml:space="preserve">Развивать умение обобщать, рассуждать и высказываться на темы из личного опыта. </w:t>
            </w:r>
          </w:p>
          <w:p w:rsidR="009C70E3" w:rsidRDefault="009C70E3" w:rsidP="001326D2">
            <w:r>
              <w:t>Развивать умение понимать и подбирать образные выражения и сравнения.</w:t>
            </w:r>
          </w:p>
          <w:p w:rsidR="009C70E3" w:rsidRDefault="009C70E3" w:rsidP="001326D2">
            <w:r>
              <w:t>Учить осмысливать загадки, придумывать загадки самостоятельно.</w:t>
            </w:r>
          </w:p>
        </w:tc>
        <w:tc>
          <w:tcPr>
            <w:tcW w:w="2551" w:type="dxa"/>
          </w:tcPr>
          <w:p w:rsidR="005636F2" w:rsidRDefault="005636F2" w:rsidP="001326D2">
            <w:pPr>
              <w:rPr>
                <w:b/>
              </w:rPr>
            </w:pPr>
          </w:p>
          <w:p w:rsidR="009D5FAE" w:rsidRPr="005636F2" w:rsidRDefault="005636F2" w:rsidP="001326D2">
            <w:r>
              <w:rPr>
                <w:b/>
              </w:rPr>
              <w:t xml:space="preserve">Здоровье. </w:t>
            </w:r>
            <w:r w:rsidR="009D5FAE" w:rsidRPr="005636F2">
              <w:t>Утренняя гимнастика</w:t>
            </w:r>
          </w:p>
          <w:p w:rsidR="009D5FAE" w:rsidRPr="005636F2" w:rsidRDefault="009D5FAE" w:rsidP="001326D2">
            <w:r w:rsidRPr="005636F2">
              <w:t>Комплекс №</w:t>
            </w:r>
            <w:r w:rsidR="00BB084A">
              <w:t>5</w:t>
            </w:r>
            <w:r w:rsidR="00606544" w:rsidRPr="005636F2">
              <w:t>.</w:t>
            </w:r>
          </w:p>
          <w:p w:rsidR="009D5FAE" w:rsidRDefault="009D5FAE" w:rsidP="001326D2"/>
          <w:p w:rsidR="009D5FAE" w:rsidRDefault="005636F2" w:rsidP="001326D2">
            <w:r>
              <w:rPr>
                <w:b/>
              </w:rPr>
              <w:t>Здоровье</w:t>
            </w:r>
            <w:r w:rsidR="009D5FAE">
              <w:rPr>
                <w:b/>
              </w:rPr>
              <w:t xml:space="preserve">. </w:t>
            </w:r>
          </w:p>
          <w:p w:rsidR="009D5FAE" w:rsidRDefault="009D5FAE" w:rsidP="001326D2">
            <w:r>
              <w:t>Закреплять умение аккуратно складывать одежду перед сном, вывёртывать рукава рубашки и платья, расправлять одежду, аккуратно ставить обувь.</w:t>
            </w:r>
          </w:p>
          <w:p w:rsidR="005636F2" w:rsidRDefault="005636F2" w:rsidP="001326D2">
            <w:pPr>
              <w:rPr>
                <w:b/>
              </w:rPr>
            </w:pPr>
            <w:r>
              <w:rPr>
                <w:b/>
              </w:rPr>
              <w:t>Чтение Художественной литературы.</w:t>
            </w:r>
          </w:p>
          <w:p w:rsidR="00B37A8F" w:rsidRPr="005636F2" w:rsidRDefault="00B37A8F" w:rsidP="001326D2">
            <w:proofErr w:type="spellStart"/>
            <w:r w:rsidRPr="005636F2">
              <w:t>Сказкотерапия</w:t>
            </w:r>
            <w:proofErr w:type="spellEnd"/>
            <w:r w:rsidRPr="005636F2">
              <w:t xml:space="preserve"> перед дневным сном</w:t>
            </w:r>
          </w:p>
          <w:p w:rsidR="00C81336" w:rsidRDefault="00B37A8F" w:rsidP="001326D2">
            <w:r w:rsidRPr="005636F2">
              <w:t>О.И.Онисимова</w:t>
            </w:r>
            <w:r w:rsidR="00BB084A">
              <w:t xml:space="preserve"> «Сказка про львёнка</w:t>
            </w:r>
            <w:r>
              <w:t>».</w:t>
            </w:r>
          </w:p>
        </w:tc>
        <w:tc>
          <w:tcPr>
            <w:tcW w:w="2410" w:type="dxa"/>
          </w:tcPr>
          <w:p w:rsidR="005636F2" w:rsidRDefault="005636F2" w:rsidP="001326D2">
            <w:pPr>
              <w:rPr>
                <w:b/>
              </w:rPr>
            </w:pPr>
          </w:p>
          <w:p w:rsidR="005636F2" w:rsidRDefault="005636F2" w:rsidP="001326D2">
            <w:pPr>
              <w:rPr>
                <w:b/>
              </w:rPr>
            </w:pPr>
            <w:r>
              <w:rPr>
                <w:b/>
              </w:rPr>
              <w:t>Социализация</w:t>
            </w:r>
            <w:r w:rsidR="004D4626">
              <w:rPr>
                <w:b/>
              </w:rPr>
              <w:t xml:space="preserve"> </w:t>
            </w:r>
            <w:r>
              <w:rPr>
                <w:b/>
              </w:rPr>
              <w:t>+</w:t>
            </w:r>
          </w:p>
          <w:p w:rsidR="005636F2" w:rsidRDefault="005636F2" w:rsidP="001326D2">
            <w:pPr>
              <w:rPr>
                <w:b/>
              </w:rPr>
            </w:pPr>
            <w:r>
              <w:rPr>
                <w:b/>
              </w:rPr>
              <w:t>Коммуникация.</w:t>
            </w:r>
          </w:p>
          <w:p w:rsidR="00F1091B" w:rsidRDefault="00EE3380" w:rsidP="001326D2">
            <w:r w:rsidRPr="005636F2">
              <w:t>Сюжетно – ролевая игра «</w:t>
            </w:r>
            <w:r w:rsidR="00C70D50">
              <w:t>Поликлиника для космонавтов». Разные врачи проверяют здоровье космонавтов</w:t>
            </w:r>
            <w:r w:rsidR="00A528D1">
              <w:t xml:space="preserve">. </w:t>
            </w:r>
          </w:p>
          <w:p w:rsidR="0095515E" w:rsidRDefault="0095515E" w:rsidP="001326D2"/>
          <w:p w:rsidR="005636F2" w:rsidRDefault="005636F2" w:rsidP="001326D2">
            <w:pPr>
              <w:rPr>
                <w:b/>
              </w:rPr>
            </w:pPr>
            <w:r>
              <w:rPr>
                <w:b/>
              </w:rPr>
              <w:t>Художественное творчество.</w:t>
            </w:r>
          </w:p>
          <w:p w:rsidR="0095515E" w:rsidRPr="005636F2" w:rsidRDefault="0095515E" w:rsidP="001326D2">
            <w:r w:rsidRPr="005636F2">
              <w:t>Самостоятельная лепка по замыслу в уголке художественного творчества.</w:t>
            </w:r>
          </w:p>
        </w:tc>
        <w:tc>
          <w:tcPr>
            <w:tcW w:w="2323" w:type="dxa"/>
          </w:tcPr>
          <w:p w:rsidR="00625579" w:rsidRDefault="00625579" w:rsidP="001326D2"/>
          <w:p w:rsidR="00F04A74" w:rsidRPr="001A197C" w:rsidRDefault="001A197C" w:rsidP="001326D2">
            <w:r w:rsidRPr="001A197C">
              <w:t>Дать родителям  ребёнка зад</w:t>
            </w:r>
            <w:r w:rsidR="00625579">
              <w:t>ание  обратить внимание на аккуратность складывания ребёнком своей одежды перед ночным сном (аккуратно сложить, вывернуть рукава, расправить)</w:t>
            </w:r>
            <w:r>
              <w:t>.</w:t>
            </w:r>
          </w:p>
        </w:tc>
      </w:tr>
      <w:tr w:rsidR="00F04A74" w:rsidTr="001326D2">
        <w:trPr>
          <w:trHeight w:val="120"/>
        </w:trPr>
        <w:tc>
          <w:tcPr>
            <w:tcW w:w="710" w:type="dxa"/>
            <w:vMerge/>
          </w:tcPr>
          <w:p w:rsidR="00F04A74" w:rsidRDefault="00F04A74" w:rsidP="001326D2"/>
        </w:tc>
        <w:tc>
          <w:tcPr>
            <w:tcW w:w="1235" w:type="dxa"/>
          </w:tcPr>
          <w:p w:rsidR="00766D5C" w:rsidRDefault="00766D5C" w:rsidP="001326D2"/>
          <w:p w:rsidR="00F04A74" w:rsidRDefault="00F04A74" w:rsidP="001326D2">
            <w:r>
              <w:t>2 половина</w:t>
            </w:r>
          </w:p>
        </w:tc>
        <w:tc>
          <w:tcPr>
            <w:tcW w:w="3443" w:type="dxa"/>
          </w:tcPr>
          <w:p w:rsidR="00FF587D" w:rsidRDefault="00FF587D" w:rsidP="001326D2"/>
          <w:p w:rsidR="007A462F" w:rsidRDefault="007A462F" w:rsidP="001326D2">
            <w:pPr>
              <w:rPr>
                <w:b/>
              </w:rPr>
            </w:pPr>
            <w:r>
              <w:rPr>
                <w:b/>
              </w:rPr>
              <w:t>Познание</w:t>
            </w:r>
            <w:r w:rsidR="00012DA7">
              <w:rPr>
                <w:b/>
              </w:rPr>
              <w:t xml:space="preserve"> </w:t>
            </w:r>
            <w:r>
              <w:rPr>
                <w:b/>
              </w:rPr>
              <w:t>+Труд.</w:t>
            </w:r>
          </w:p>
          <w:p w:rsidR="0022698A" w:rsidRDefault="00D353ED" w:rsidP="001326D2">
            <w:r>
              <w:t>Беседа «Сельскохозяйственные профессии». Закреплять знания детей о подготовке к весенн</w:t>
            </w:r>
            <w:r w:rsidR="00A03072">
              <w:t>им работам на селе. Воспитывать уважение к труженикам села.</w:t>
            </w:r>
          </w:p>
        </w:tc>
        <w:tc>
          <w:tcPr>
            <w:tcW w:w="3260" w:type="dxa"/>
          </w:tcPr>
          <w:p w:rsidR="00F04A74" w:rsidRDefault="00F04A74" w:rsidP="001326D2"/>
          <w:p w:rsidR="007A462F" w:rsidRDefault="007A462F" w:rsidP="001326D2">
            <w:r w:rsidRPr="007A462F">
              <w:rPr>
                <w:b/>
              </w:rPr>
              <w:t>Здоровье</w:t>
            </w:r>
            <w:r>
              <w:t>.</w:t>
            </w:r>
          </w:p>
          <w:p w:rsidR="00153591" w:rsidRDefault="007A462F" w:rsidP="001326D2">
            <w:r>
              <w:t xml:space="preserve"> </w:t>
            </w:r>
            <w:r w:rsidR="00153591">
              <w:t>Формировать осознанное отношение к сохранению собственного здоровья.</w:t>
            </w:r>
          </w:p>
          <w:p w:rsidR="009C70E3" w:rsidRDefault="009C70E3" w:rsidP="001326D2">
            <w:r>
              <w:t>Формировать  умения и интерес к повседневным гигиеническим процедурам.</w:t>
            </w:r>
          </w:p>
          <w:p w:rsidR="009C70E3" w:rsidRDefault="009C70E3" w:rsidP="001326D2"/>
        </w:tc>
        <w:tc>
          <w:tcPr>
            <w:tcW w:w="2551" w:type="dxa"/>
          </w:tcPr>
          <w:p w:rsidR="00C81336" w:rsidRDefault="00C81336" w:rsidP="001326D2">
            <w:pPr>
              <w:rPr>
                <w:b/>
              </w:rPr>
            </w:pPr>
          </w:p>
          <w:p w:rsidR="007A462F" w:rsidRDefault="007A462F" w:rsidP="001326D2">
            <w:r>
              <w:rPr>
                <w:b/>
              </w:rPr>
              <w:t>Здоровье</w:t>
            </w:r>
            <w:r w:rsidRPr="003373CD">
              <w:t xml:space="preserve">. </w:t>
            </w:r>
          </w:p>
          <w:p w:rsidR="00C81336" w:rsidRDefault="007A462F" w:rsidP="001326D2">
            <w:pPr>
              <w:rPr>
                <w:b/>
              </w:rPr>
            </w:pPr>
            <w:r w:rsidRPr="003373CD">
              <w:t>Воздушные ванны. Профилактика плоскостопия - ходьба по массажному коврику</w:t>
            </w:r>
            <w:r w:rsidRPr="00C367D5">
              <w:rPr>
                <w:b/>
              </w:rPr>
              <w:t xml:space="preserve"> </w:t>
            </w:r>
            <w:r w:rsidR="00C81336" w:rsidRPr="00C367D5">
              <w:rPr>
                <w:b/>
              </w:rPr>
              <w:t>Трудовое поручение.</w:t>
            </w:r>
          </w:p>
          <w:p w:rsidR="00C81336" w:rsidRDefault="00BB084A" w:rsidP="001326D2">
            <w:r>
              <w:t xml:space="preserve">Отбирать и подклеивать </w:t>
            </w:r>
            <w:r w:rsidR="00C81336" w:rsidRPr="00C81336">
              <w:t>книги, которые требуют ремонта.</w:t>
            </w:r>
          </w:p>
          <w:p w:rsidR="00FD7329" w:rsidRDefault="00FD7329" w:rsidP="001326D2"/>
          <w:p w:rsidR="00FD7329" w:rsidRDefault="00FD7329" w:rsidP="001326D2"/>
          <w:p w:rsidR="00FD7329" w:rsidRDefault="00FD7329" w:rsidP="001326D2"/>
        </w:tc>
        <w:tc>
          <w:tcPr>
            <w:tcW w:w="2410" w:type="dxa"/>
          </w:tcPr>
          <w:p w:rsidR="00F04A74" w:rsidRDefault="00F04A74" w:rsidP="001326D2"/>
          <w:p w:rsidR="00EE3380" w:rsidRPr="001A197C" w:rsidRDefault="007A462F" w:rsidP="001326D2">
            <w:pPr>
              <w:rPr>
                <w:b/>
              </w:rPr>
            </w:pPr>
            <w:r>
              <w:rPr>
                <w:b/>
              </w:rPr>
              <w:t xml:space="preserve">Безопасность. </w:t>
            </w:r>
            <w:r w:rsidR="00EE3380" w:rsidRPr="007A462F">
              <w:t>Настольно - печатные игры по безопасности</w:t>
            </w:r>
            <w:r w:rsidR="00C70D50">
              <w:t xml:space="preserve"> .</w:t>
            </w:r>
          </w:p>
          <w:p w:rsidR="001A197C" w:rsidRPr="001A197C" w:rsidRDefault="001A197C" w:rsidP="001326D2">
            <w:pPr>
              <w:rPr>
                <w:b/>
              </w:rPr>
            </w:pPr>
          </w:p>
        </w:tc>
        <w:tc>
          <w:tcPr>
            <w:tcW w:w="2323" w:type="dxa"/>
          </w:tcPr>
          <w:p w:rsidR="00F04A74" w:rsidRDefault="00F04A74" w:rsidP="001326D2"/>
          <w:p w:rsidR="001A197C" w:rsidRDefault="001A197C" w:rsidP="001326D2">
            <w:r>
              <w:t>Советы родителям по текущим вопросам.</w:t>
            </w:r>
          </w:p>
        </w:tc>
      </w:tr>
      <w:tr w:rsidR="00F04A74" w:rsidTr="001326D2">
        <w:trPr>
          <w:trHeight w:val="135"/>
        </w:trPr>
        <w:tc>
          <w:tcPr>
            <w:tcW w:w="710" w:type="dxa"/>
            <w:vMerge w:val="restart"/>
            <w:textDirection w:val="btLr"/>
          </w:tcPr>
          <w:p w:rsidR="00E67CE6" w:rsidRDefault="0022757B" w:rsidP="001326D2">
            <w:pPr>
              <w:ind w:left="113" w:right="113"/>
            </w:pPr>
            <w:r>
              <w:t xml:space="preserve">               </w:t>
            </w:r>
            <w:r w:rsidR="00641675">
              <w:t xml:space="preserve"> </w:t>
            </w:r>
            <w:r>
              <w:t xml:space="preserve"> </w:t>
            </w:r>
            <w:r w:rsidR="00641675">
              <w:t>ЧЕТВЕРГ  11 АПРЕЛЯ</w:t>
            </w:r>
          </w:p>
          <w:p w:rsidR="00E67CE6" w:rsidRDefault="00E67CE6" w:rsidP="001326D2">
            <w:pPr>
              <w:ind w:left="113" w:right="113"/>
            </w:pPr>
            <w:r>
              <w:t xml:space="preserve">  </w:t>
            </w:r>
            <w:r w:rsidR="002F25D6">
              <w:t xml:space="preserve">           </w:t>
            </w:r>
            <w:r w:rsidR="00DC79AF">
              <w:t xml:space="preserve">     </w:t>
            </w:r>
            <w:r>
              <w:t xml:space="preserve"> </w:t>
            </w:r>
            <w:r w:rsidR="00641675">
              <w:t xml:space="preserve"> </w:t>
            </w:r>
            <w:r>
              <w:t>2 неделя</w:t>
            </w:r>
          </w:p>
          <w:p w:rsidR="00E67CE6" w:rsidRDefault="00E67CE6" w:rsidP="001326D2">
            <w:pPr>
              <w:ind w:left="113" w:right="113"/>
            </w:pPr>
          </w:p>
        </w:tc>
        <w:tc>
          <w:tcPr>
            <w:tcW w:w="1235" w:type="dxa"/>
          </w:tcPr>
          <w:p w:rsidR="00855E7F" w:rsidRDefault="00855E7F" w:rsidP="001326D2"/>
          <w:p w:rsidR="00F04A74" w:rsidRDefault="00F04A74" w:rsidP="001326D2">
            <w:r>
              <w:t>1 половина</w:t>
            </w:r>
          </w:p>
        </w:tc>
        <w:tc>
          <w:tcPr>
            <w:tcW w:w="3443" w:type="dxa"/>
          </w:tcPr>
          <w:p w:rsidR="00343A82" w:rsidRDefault="00343A82" w:rsidP="001326D2">
            <w:pPr>
              <w:rPr>
                <w:b/>
              </w:rPr>
            </w:pPr>
          </w:p>
          <w:p w:rsidR="0022698A" w:rsidRDefault="0022698A" w:rsidP="001326D2">
            <w:pPr>
              <w:rPr>
                <w:b/>
              </w:rPr>
            </w:pPr>
            <w:r w:rsidRPr="00CF68F9">
              <w:rPr>
                <w:b/>
              </w:rPr>
              <w:t>Физическая культура.</w:t>
            </w:r>
            <w:r w:rsidR="006A346F">
              <w:rPr>
                <w:b/>
              </w:rPr>
              <w:t xml:space="preserve"> Бассейн.</w:t>
            </w:r>
          </w:p>
          <w:p w:rsidR="0022698A" w:rsidRPr="00CF68F9" w:rsidRDefault="0022698A" w:rsidP="001326D2">
            <w:pPr>
              <w:rPr>
                <w:b/>
              </w:rPr>
            </w:pPr>
          </w:p>
          <w:p w:rsidR="007A462F" w:rsidRDefault="007A462F" w:rsidP="001326D2">
            <w:pPr>
              <w:rPr>
                <w:b/>
              </w:rPr>
            </w:pPr>
            <w:r>
              <w:rPr>
                <w:b/>
              </w:rPr>
              <w:t xml:space="preserve">Коммуникация. </w:t>
            </w:r>
          </w:p>
          <w:p w:rsidR="0022698A" w:rsidRPr="007A462F" w:rsidRDefault="0022698A" w:rsidP="001326D2">
            <w:r w:rsidRPr="007A462F">
              <w:t>Подготовка к обучению грамоте.</w:t>
            </w:r>
          </w:p>
          <w:p w:rsidR="00F479DA" w:rsidRDefault="0022698A" w:rsidP="001326D2">
            <w:r w:rsidRPr="007A462F">
              <w:t>Колесникова Е.В.</w:t>
            </w:r>
            <w:r w:rsidR="00392714" w:rsidRPr="007A462F">
              <w:t xml:space="preserve"> стр.</w:t>
            </w:r>
            <w:r w:rsidR="00A03072">
              <w:t xml:space="preserve">66-67 </w:t>
            </w:r>
            <w:r w:rsidR="0005095F">
              <w:t xml:space="preserve"> №</w:t>
            </w:r>
            <w:r w:rsidR="00A03072">
              <w:t>27</w:t>
            </w:r>
            <w:r w:rsidR="005F4E72">
              <w:t xml:space="preserve"> </w:t>
            </w:r>
            <w:r w:rsidR="00A03072">
              <w:t xml:space="preserve"> Буква и звук Й. Чтение слогов, стихотворных текстов. Развитие </w:t>
            </w:r>
            <w:proofErr w:type="spellStart"/>
            <w:r w:rsidR="00A03072">
              <w:t>звуко-буквенного</w:t>
            </w:r>
            <w:proofErr w:type="spellEnd"/>
            <w:r w:rsidR="00A03072">
              <w:t xml:space="preserve"> анализа и фонематического восприятия.</w:t>
            </w:r>
          </w:p>
          <w:p w:rsidR="00343A82" w:rsidRDefault="00343A82" w:rsidP="001326D2"/>
          <w:p w:rsidR="007B0A78" w:rsidRDefault="007B0A78" w:rsidP="00790635">
            <w:r>
              <w:rPr>
                <w:b/>
              </w:rPr>
              <w:t>Социализация</w:t>
            </w:r>
            <w:r w:rsidR="00C83A2C" w:rsidRPr="00C83A2C">
              <w:t>. Беседа  «Первый космонавт - Юрий Гагарин».</w:t>
            </w:r>
            <w:r w:rsidR="00C83A2C">
              <w:t xml:space="preserve"> </w:t>
            </w:r>
          </w:p>
          <w:p w:rsidR="00C83A2C" w:rsidRPr="00C83A2C" w:rsidRDefault="00C83A2C" w:rsidP="00790635"/>
          <w:p w:rsidR="007B0A78" w:rsidRDefault="007B0A78" w:rsidP="007B0A78">
            <w:pPr>
              <w:rPr>
                <w:b/>
              </w:rPr>
            </w:pPr>
            <w:r w:rsidRPr="00C32B94">
              <w:rPr>
                <w:b/>
              </w:rPr>
              <w:t>Физическая культура.</w:t>
            </w:r>
          </w:p>
          <w:p w:rsidR="00343A82" w:rsidRDefault="00343A82" w:rsidP="001326D2"/>
        </w:tc>
        <w:tc>
          <w:tcPr>
            <w:tcW w:w="3260" w:type="dxa"/>
          </w:tcPr>
          <w:p w:rsidR="00F04A74" w:rsidRDefault="00F04A74" w:rsidP="001326D2"/>
          <w:p w:rsidR="0005095F" w:rsidRPr="003373CD" w:rsidRDefault="0005095F" w:rsidP="001326D2">
            <w:pPr>
              <w:rPr>
                <w:b/>
              </w:rPr>
            </w:pPr>
            <w:r w:rsidRPr="003373CD">
              <w:rPr>
                <w:b/>
              </w:rPr>
              <w:t>Социализация</w:t>
            </w:r>
            <w:r>
              <w:rPr>
                <w:b/>
              </w:rPr>
              <w:t>.</w:t>
            </w:r>
          </w:p>
          <w:p w:rsidR="00153591" w:rsidRDefault="00153591" w:rsidP="001326D2">
            <w:r>
              <w:t>Развивать понимание о необходимости сдерживать свою импульсивность по отношению к другим детям и взрослым, не обижаться, не плакать при проигрыше, уметь радоваться успехам другого ребёнка.</w:t>
            </w:r>
          </w:p>
          <w:p w:rsidR="009C70E3" w:rsidRDefault="009C70E3" w:rsidP="001326D2">
            <w:r>
              <w:t>Развивать умение быть справедливым, честным по отношению к партнёрам по игре.</w:t>
            </w:r>
          </w:p>
          <w:p w:rsidR="009C70E3" w:rsidRDefault="009C70E3" w:rsidP="001326D2"/>
        </w:tc>
        <w:tc>
          <w:tcPr>
            <w:tcW w:w="2551" w:type="dxa"/>
          </w:tcPr>
          <w:p w:rsidR="00F04A74" w:rsidRDefault="00F04A74" w:rsidP="001326D2"/>
          <w:p w:rsidR="00B30092" w:rsidRPr="007A462F" w:rsidRDefault="007A462F" w:rsidP="001326D2">
            <w:r>
              <w:rPr>
                <w:b/>
              </w:rPr>
              <w:t xml:space="preserve">Здоровье. </w:t>
            </w:r>
            <w:r w:rsidR="00B30092" w:rsidRPr="007A462F">
              <w:t>Утренняя гимнастика»</w:t>
            </w:r>
          </w:p>
          <w:p w:rsidR="00B30092" w:rsidRDefault="00B30092" w:rsidP="001326D2">
            <w:r>
              <w:t>Комплекс №</w:t>
            </w:r>
            <w:r w:rsidR="00BB084A">
              <w:t>5</w:t>
            </w:r>
            <w:r w:rsidR="00606544">
              <w:t>.</w:t>
            </w:r>
          </w:p>
          <w:p w:rsidR="00B30092" w:rsidRDefault="007A462F" w:rsidP="001326D2">
            <w:r>
              <w:rPr>
                <w:b/>
              </w:rPr>
              <w:t xml:space="preserve">Музыка. </w:t>
            </w:r>
            <w:r w:rsidR="00B30092" w:rsidRPr="007A462F">
              <w:t xml:space="preserve">Музыкотерапия </w:t>
            </w:r>
            <w:r w:rsidR="00B30092">
              <w:t>перед дневным сном.</w:t>
            </w:r>
          </w:p>
        </w:tc>
        <w:tc>
          <w:tcPr>
            <w:tcW w:w="2410" w:type="dxa"/>
          </w:tcPr>
          <w:p w:rsidR="00F04A74" w:rsidRDefault="00F04A74" w:rsidP="001326D2"/>
          <w:p w:rsidR="0005095F" w:rsidRDefault="0005095F" w:rsidP="001326D2">
            <w:pPr>
              <w:rPr>
                <w:b/>
              </w:rPr>
            </w:pPr>
            <w:r>
              <w:rPr>
                <w:b/>
              </w:rPr>
              <w:t>Познание</w:t>
            </w:r>
            <w:r w:rsidR="00E375C8">
              <w:rPr>
                <w:b/>
              </w:rPr>
              <w:t xml:space="preserve"> </w:t>
            </w:r>
            <w:r>
              <w:rPr>
                <w:b/>
              </w:rPr>
              <w:t>+</w:t>
            </w:r>
          </w:p>
          <w:p w:rsidR="0005095F" w:rsidRDefault="0005095F" w:rsidP="001326D2">
            <w:pPr>
              <w:rPr>
                <w:b/>
              </w:rPr>
            </w:pPr>
            <w:r>
              <w:rPr>
                <w:b/>
              </w:rPr>
              <w:t>Коммуникация.</w:t>
            </w:r>
          </w:p>
          <w:p w:rsidR="001A197C" w:rsidRPr="0005095F" w:rsidRDefault="00A528D1" w:rsidP="001326D2">
            <w:r w:rsidRPr="0005095F">
              <w:t>Интеллектуально – развивающие  игры</w:t>
            </w:r>
          </w:p>
          <w:p w:rsidR="00A528D1" w:rsidRDefault="00C70D50" w:rsidP="001326D2">
            <w:r>
              <w:t>«Внимание. Угадай-ка!</w:t>
            </w:r>
            <w:r w:rsidR="00A528D1">
              <w:t>»</w:t>
            </w:r>
            <w:r>
              <w:t xml:space="preserve"> ВУ-4, Никитин «Развивающие игры» стр.102. </w:t>
            </w:r>
          </w:p>
          <w:p w:rsidR="0095515E" w:rsidRDefault="0095515E" w:rsidP="001326D2"/>
          <w:p w:rsidR="0095515E" w:rsidRPr="0005095F" w:rsidRDefault="0005095F" w:rsidP="001326D2">
            <w:r>
              <w:rPr>
                <w:b/>
              </w:rPr>
              <w:t xml:space="preserve">Социализация. </w:t>
            </w:r>
            <w:r w:rsidR="0095515E" w:rsidRPr="0005095F">
              <w:t>Сюжетно-ролевые игры по замыслу детей.</w:t>
            </w:r>
          </w:p>
          <w:p w:rsidR="0095515E" w:rsidRDefault="0095515E" w:rsidP="001326D2"/>
        </w:tc>
        <w:tc>
          <w:tcPr>
            <w:tcW w:w="2323" w:type="dxa"/>
          </w:tcPr>
          <w:p w:rsidR="00F04A74" w:rsidRDefault="00F04A74" w:rsidP="001326D2"/>
          <w:p w:rsidR="00A528D1" w:rsidRDefault="00A528D1" w:rsidP="001326D2">
            <w:r>
              <w:t>Дать родителям задание</w:t>
            </w:r>
            <w:r w:rsidR="0005095F">
              <w:t xml:space="preserve"> </w:t>
            </w:r>
            <w:r>
              <w:t xml:space="preserve">нарисовать с детьми рисунок </w:t>
            </w:r>
            <w:r w:rsidR="00625579">
              <w:t>на тему «Первый космонавт</w:t>
            </w:r>
            <w:r>
              <w:t>».</w:t>
            </w:r>
          </w:p>
        </w:tc>
      </w:tr>
      <w:tr w:rsidR="00F04A74" w:rsidTr="001326D2">
        <w:trPr>
          <w:trHeight w:val="135"/>
        </w:trPr>
        <w:tc>
          <w:tcPr>
            <w:tcW w:w="710" w:type="dxa"/>
            <w:vMerge/>
          </w:tcPr>
          <w:p w:rsidR="00F04A74" w:rsidRDefault="00F04A74" w:rsidP="001326D2"/>
        </w:tc>
        <w:tc>
          <w:tcPr>
            <w:tcW w:w="1235" w:type="dxa"/>
          </w:tcPr>
          <w:p w:rsidR="00855E7F" w:rsidRDefault="00855E7F" w:rsidP="001326D2"/>
          <w:p w:rsidR="00F04A74" w:rsidRDefault="00F04A74" w:rsidP="001326D2">
            <w:r>
              <w:t xml:space="preserve">2 </w:t>
            </w:r>
            <w:r>
              <w:lastRenderedPageBreak/>
              <w:t>половина</w:t>
            </w:r>
          </w:p>
        </w:tc>
        <w:tc>
          <w:tcPr>
            <w:tcW w:w="3443" w:type="dxa"/>
          </w:tcPr>
          <w:p w:rsidR="00136D4F" w:rsidRDefault="00136D4F" w:rsidP="00136D4F">
            <w:pPr>
              <w:rPr>
                <w:b/>
              </w:rPr>
            </w:pPr>
          </w:p>
          <w:p w:rsidR="00136D4F" w:rsidRDefault="00136D4F" w:rsidP="00136D4F">
            <w:pPr>
              <w:rPr>
                <w:b/>
              </w:rPr>
            </w:pPr>
            <w:r>
              <w:rPr>
                <w:b/>
              </w:rPr>
              <w:t>Художественное творчество.</w:t>
            </w:r>
          </w:p>
          <w:p w:rsidR="00F479DA" w:rsidRDefault="00136D4F" w:rsidP="001326D2">
            <w:r w:rsidRPr="008434AF">
              <w:lastRenderedPageBreak/>
              <w:t>Аппликация «Ракета летит к звёздам"</w:t>
            </w:r>
            <w:r w:rsidR="00452188" w:rsidRPr="008434AF">
              <w:t>.</w:t>
            </w:r>
            <w:r w:rsidR="008434AF" w:rsidRPr="008434AF">
              <w:t xml:space="preserve"> Способствовать развитию образного представления о космических полётах, учить отражать его в аппликации.</w:t>
            </w:r>
          </w:p>
        </w:tc>
        <w:tc>
          <w:tcPr>
            <w:tcW w:w="3260" w:type="dxa"/>
          </w:tcPr>
          <w:p w:rsidR="00F04A74" w:rsidRDefault="00F04A74" w:rsidP="001326D2"/>
          <w:p w:rsidR="00E375C8" w:rsidRPr="00E375C8" w:rsidRDefault="00E375C8" w:rsidP="001326D2">
            <w:pPr>
              <w:rPr>
                <w:b/>
              </w:rPr>
            </w:pPr>
            <w:r w:rsidRPr="00E375C8">
              <w:rPr>
                <w:b/>
              </w:rPr>
              <w:t>Познание</w:t>
            </w:r>
            <w:r>
              <w:rPr>
                <w:b/>
              </w:rPr>
              <w:t xml:space="preserve"> </w:t>
            </w:r>
            <w:r w:rsidRPr="00E375C8">
              <w:rPr>
                <w:b/>
              </w:rPr>
              <w:t>+</w:t>
            </w:r>
            <w:r>
              <w:rPr>
                <w:b/>
              </w:rPr>
              <w:t xml:space="preserve"> </w:t>
            </w:r>
            <w:r w:rsidRPr="00E375C8">
              <w:rPr>
                <w:b/>
              </w:rPr>
              <w:t>Коммуникация.</w:t>
            </w:r>
          </w:p>
          <w:p w:rsidR="00F86313" w:rsidRDefault="00F86313" w:rsidP="001326D2">
            <w:r>
              <w:lastRenderedPageBreak/>
              <w:t>Развивать представление о днях недели.</w:t>
            </w:r>
          </w:p>
          <w:p w:rsidR="00F86313" w:rsidRDefault="00F86313" w:rsidP="001326D2">
            <w:r>
              <w:t>Продолжать формировать умение соотносить части и целое.</w:t>
            </w:r>
          </w:p>
          <w:p w:rsidR="0069439E" w:rsidRDefault="0069439E" w:rsidP="001326D2"/>
          <w:p w:rsidR="0069439E" w:rsidRDefault="0069439E" w:rsidP="001326D2"/>
          <w:p w:rsidR="0069439E" w:rsidRDefault="0069439E" w:rsidP="001326D2"/>
          <w:p w:rsidR="00FD7329" w:rsidRDefault="00FD7329" w:rsidP="001326D2"/>
        </w:tc>
        <w:tc>
          <w:tcPr>
            <w:tcW w:w="2551" w:type="dxa"/>
          </w:tcPr>
          <w:p w:rsidR="00B30092" w:rsidRDefault="00B30092" w:rsidP="001326D2"/>
          <w:p w:rsidR="00E375C8" w:rsidRDefault="00E375C8" w:rsidP="001326D2">
            <w:pPr>
              <w:rPr>
                <w:b/>
              </w:rPr>
            </w:pPr>
            <w:r>
              <w:rPr>
                <w:b/>
              </w:rPr>
              <w:t>Здоровье.</w:t>
            </w:r>
          </w:p>
          <w:p w:rsidR="00E375C8" w:rsidRDefault="00E375C8" w:rsidP="001326D2">
            <w:r>
              <w:rPr>
                <w:b/>
              </w:rPr>
              <w:lastRenderedPageBreak/>
              <w:t xml:space="preserve"> </w:t>
            </w:r>
            <w:r w:rsidRPr="00D7074E">
              <w:t>Воздушные ванны. Гимнастика в постели</w:t>
            </w:r>
            <w:r>
              <w:rPr>
                <w:b/>
              </w:rPr>
              <w:t>.</w:t>
            </w:r>
          </w:p>
          <w:p w:rsidR="00F60F60" w:rsidRPr="00F60F60" w:rsidRDefault="00F60F60" w:rsidP="001326D2">
            <w:pPr>
              <w:rPr>
                <w:b/>
              </w:rPr>
            </w:pPr>
            <w:r w:rsidRPr="00F60F60">
              <w:rPr>
                <w:b/>
              </w:rPr>
              <w:t>Дежурство.</w:t>
            </w:r>
          </w:p>
          <w:p w:rsidR="00F60F60" w:rsidRDefault="00BB084A" w:rsidP="001326D2">
            <w:r>
              <w:t>Уход за посадками в мини-огороде</w:t>
            </w:r>
            <w:r w:rsidR="00F60F60">
              <w:t xml:space="preserve"> . </w:t>
            </w:r>
          </w:p>
        </w:tc>
        <w:tc>
          <w:tcPr>
            <w:tcW w:w="2410" w:type="dxa"/>
          </w:tcPr>
          <w:p w:rsidR="00F04A74" w:rsidRDefault="00F04A74" w:rsidP="001326D2"/>
          <w:p w:rsidR="00B467E8" w:rsidRDefault="00E375C8" w:rsidP="001326D2">
            <w:r>
              <w:rPr>
                <w:b/>
              </w:rPr>
              <w:t xml:space="preserve">Социализация. </w:t>
            </w:r>
            <w:r w:rsidR="00B467E8" w:rsidRPr="00E375C8">
              <w:lastRenderedPageBreak/>
              <w:t>Строительные игры в уголке конструирования по замыслу.</w:t>
            </w:r>
          </w:p>
        </w:tc>
        <w:tc>
          <w:tcPr>
            <w:tcW w:w="2323" w:type="dxa"/>
          </w:tcPr>
          <w:p w:rsidR="00F04A74" w:rsidRDefault="00F04A74" w:rsidP="001326D2"/>
          <w:p w:rsidR="003C69E3" w:rsidRDefault="003C69E3" w:rsidP="001326D2">
            <w:r>
              <w:t xml:space="preserve">Привлечь родителей </w:t>
            </w:r>
            <w:r>
              <w:lastRenderedPageBreak/>
              <w:t>к</w:t>
            </w:r>
            <w:r w:rsidR="001C5811">
              <w:t xml:space="preserve"> участию в организации выставки к Дню космонавтики.</w:t>
            </w:r>
          </w:p>
        </w:tc>
      </w:tr>
      <w:tr w:rsidR="00F04A74" w:rsidTr="001326D2">
        <w:trPr>
          <w:trHeight w:val="165"/>
        </w:trPr>
        <w:tc>
          <w:tcPr>
            <w:tcW w:w="710" w:type="dxa"/>
            <w:vMerge w:val="restart"/>
            <w:textDirection w:val="btLr"/>
          </w:tcPr>
          <w:p w:rsidR="002B324E" w:rsidRDefault="003C69E3" w:rsidP="001326D2">
            <w:pPr>
              <w:ind w:left="113" w:right="113"/>
            </w:pPr>
            <w:r>
              <w:lastRenderedPageBreak/>
              <w:t xml:space="preserve"> </w:t>
            </w:r>
            <w:r w:rsidR="00041389">
              <w:t xml:space="preserve">   </w:t>
            </w:r>
            <w:r w:rsidR="0022757B">
              <w:t xml:space="preserve">                                                             </w:t>
            </w:r>
            <w:r w:rsidR="00641675">
              <w:t xml:space="preserve"> ПЯТНИЦА  12 АПРЕЛЯ</w:t>
            </w:r>
          </w:p>
          <w:p w:rsidR="00041389" w:rsidRDefault="00041389" w:rsidP="001326D2">
            <w:pPr>
              <w:spacing w:line="480" w:lineRule="auto"/>
              <w:ind w:left="113" w:right="113"/>
            </w:pPr>
            <w:r>
              <w:t xml:space="preserve">             </w:t>
            </w:r>
            <w:r w:rsidR="0022757B">
              <w:t xml:space="preserve">                                                               </w:t>
            </w:r>
            <w:r>
              <w:t>2 неделя</w:t>
            </w:r>
          </w:p>
          <w:p w:rsidR="00F04A74" w:rsidRDefault="003C69E3" w:rsidP="001326D2">
            <w:pPr>
              <w:ind w:left="113" w:right="113"/>
            </w:pPr>
            <w:r>
              <w:t xml:space="preserve">                                                                </w:t>
            </w:r>
            <w:r w:rsidR="00DC79AF">
              <w:t>12 МАРТА</w:t>
            </w:r>
          </w:p>
          <w:p w:rsidR="00DC79AF" w:rsidRDefault="00DC79AF" w:rsidP="001326D2">
            <w:pPr>
              <w:ind w:left="113" w:right="113"/>
            </w:pPr>
            <w:r>
              <w:t xml:space="preserve">         2 неделя</w:t>
            </w:r>
          </w:p>
          <w:p w:rsidR="00E67CE6" w:rsidRDefault="00E67CE6" w:rsidP="001326D2">
            <w:pPr>
              <w:ind w:left="113" w:right="113"/>
            </w:pPr>
            <w:r>
              <w:t xml:space="preserve">                                                          2 неделя</w:t>
            </w:r>
          </w:p>
        </w:tc>
        <w:tc>
          <w:tcPr>
            <w:tcW w:w="1235" w:type="dxa"/>
          </w:tcPr>
          <w:p w:rsidR="00855E7F" w:rsidRDefault="00855E7F" w:rsidP="001326D2"/>
          <w:p w:rsidR="00F04A74" w:rsidRDefault="00F04A74" w:rsidP="001326D2">
            <w:r>
              <w:t>1 половина</w:t>
            </w:r>
          </w:p>
        </w:tc>
        <w:tc>
          <w:tcPr>
            <w:tcW w:w="3443" w:type="dxa"/>
          </w:tcPr>
          <w:p w:rsidR="00527202" w:rsidRDefault="00527202" w:rsidP="001326D2">
            <w:pPr>
              <w:rPr>
                <w:b/>
              </w:rPr>
            </w:pPr>
          </w:p>
          <w:p w:rsidR="00527202" w:rsidRDefault="00E375C8" w:rsidP="001326D2">
            <w:r>
              <w:rPr>
                <w:b/>
              </w:rPr>
              <w:t xml:space="preserve">Социализация. </w:t>
            </w:r>
            <w:r w:rsidR="00527202" w:rsidRPr="00E375C8">
              <w:t>Бес</w:t>
            </w:r>
            <w:r w:rsidR="00C83A2C">
              <w:t>еда «Волшебные слова</w:t>
            </w:r>
            <w:r w:rsidR="00527202">
              <w:t>».</w:t>
            </w:r>
          </w:p>
          <w:p w:rsidR="00527202" w:rsidRDefault="00527202" w:rsidP="001326D2">
            <w:r>
              <w:t>«Азбука общения»</w:t>
            </w:r>
          </w:p>
          <w:p w:rsidR="00527202" w:rsidRDefault="00C83A2C" w:rsidP="001326D2">
            <w:r>
              <w:t xml:space="preserve"> стр.333-334</w:t>
            </w:r>
            <w:r w:rsidR="00527202">
              <w:t>.</w:t>
            </w:r>
            <w:r w:rsidR="0029795B">
              <w:t xml:space="preserve"> Учим правила</w:t>
            </w:r>
            <w:r w:rsidR="000B41CE">
              <w:t>м</w:t>
            </w:r>
            <w:r w:rsidR="0029795B">
              <w:t xml:space="preserve"> этикета</w:t>
            </w:r>
            <w:r w:rsidR="000B41CE">
              <w:t>, формам и технике общения при встрече со знакомыми и незнакомыми людьми.</w:t>
            </w:r>
          </w:p>
          <w:p w:rsidR="00343A82" w:rsidRDefault="00343A82" w:rsidP="001326D2"/>
          <w:p w:rsidR="0065101E" w:rsidRDefault="00E375C8" w:rsidP="0065101E">
            <w:r>
              <w:rPr>
                <w:b/>
              </w:rPr>
              <w:t xml:space="preserve">Художественное творчество. </w:t>
            </w:r>
            <w:r w:rsidR="000B41CE">
              <w:t>Рисование коллективное по замыслу «Морская азбука»</w:t>
            </w:r>
            <w:r w:rsidR="0065101E">
              <w:t xml:space="preserve"> .  Лыкова И.А. «Изобразительная деятельность в детском саду. Ст. группа» стр.178. Продолжать учить детей самостоятельно отражать свои представления о море разными изобразительно-выразительными средствами.</w:t>
            </w:r>
          </w:p>
          <w:p w:rsidR="00527202" w:rsidRPr="00E375C8" w:rsidRDefault="00527202" w:rsidP="001326D2">
            <w:pPr>
              <w:rPr>
                <w:b/>
              </w:rPr>
            </w:pPr>
          </w:p>
          <w:p w:rsidR="00343A82" w:rsidRDefault="00343A82" w:rsidP="001326D2"/>
          <w:p w:rsidR="00527202" w:rsidRDefault="00041389" w:rsidP="001326D2">
            <w:r>
              <w:rPr>
                <w:b/>
              </w:rPr>
              <w:t xml:space="preserve">Чтение художественной литературы. </w:t>
            </w:r>
            <w:r w:rsidR="0065101E">
              <w:t>Рассказывание русской народной сказки «Сивка – Бурка</w:t>
            </w:r>
            <w:r w:rsidR="00527202">
              <w:t>».</w:t>
            </w:r>
          </w:p>
          <w:p w:rsidR="00527202" w:rsidRDefault="00527202" w:rsidP="001326D2">
            <w:r>
              <w:t xml:space="preserve">Учить понимать и оценивать характер персонажей. Закреплять представления о жанровых </w:t>
            </w:r>
            <w:r>
              <w:lastRenderedPageBreak/>
              <w:t>особенностях сказки.</w:t>
            </w:r>
          </w:p>
          <w:p w:rsidR="00343A82" w:rsidRDefault="00343A82" w:rsidP="001326D2"/>
        </w:tc>
        <w:tc>
          <w:tcPr>
            <w:tcW w:w="3260" w:type="dxa"/>
          </w:tcPr>
          <w:p w:rsidR="00F04A74" w:rsidRDefault="00F04A74" w:rsidP="001326D2"/>
          <w:p w:rsidR="00153591" w:rsidRDefault="00E375C8" w:rsidP="001326D2">
            <w:r w:rsidRPr="00E375C8">
              <w:rPr>
                <w:b/>
              </w:rPr>
              <w:t>Познание + Коммуникация.</w:t>
            </w:r>
            <w:r>
              <w:t xml:space="preserve"> </w:t>
            </w:r>
            <w:r w:rsidR="00153591">
              <w:t>Уточнить представление о лекарственных растениях.</w:t>
            </w:r>
          </w:p>
          <w:p w:rsidR="00F86313" w:rsidRDefault="00F86313" w:rsidP="001326D2">
            <w:r>
              <w:t>Формировать умение устанавливать связь между ростом растений и их потребностями в различных условиях среды.</w:t>
            </w:r>
          </w:p>
          <w:p w:rsidR="00F86313" w:rsidRDefault="00F86313" w:rsidP="001326D2">
            <w:r>
              <w:t>Формировать умение быть внимательным и заботливым по отношению к растениям.</w:t>
            </w:r>
          </w:p>
          <w:p w:rsidR="000265B9" w:rsidRDefault="000265B9" w:rsidP="001326D2"/>
        </w:tc>
        <w:tc>
          <w:tcPr>
            <w:tcW w:w="2551" w:type="dxa"/>
          </w:tcPr>
          <w:p w:rsidR="00F04A74" w:rsidRDefault="00F04A74" w:rsidP="001326D2"/>
          <w:p w:rsidR="00095EC2" w:rsidRPr="00E375C8" w:rsidRDefault="00E375C8" w:rsidP="001326D2">
            <w:r>
              <w:rPr>
                <w:b/>
              </w:rPr>
              <w:t>Здоровье</w:t>
            </w:r>
            <w:r w:rsidRPr="00E375C8">
              <w:t xml:space="preserve">. </w:t>
            </w:r>
            <w:r w:rsidR="00095EC2" w:rsidRPr="00E375C8">
              <w:t>Утренняя гимнастика»</w:t>
            </w:r>
          </w:p>
          <w:p w:rsidR="00095EC2" w:rsidRDefault="00095EC2" w:rsidP="001326D2">
            <w:r>
              <w:t>Комплекс №</w:t>
            </w:r>
            <w:r w:rsidR="00BB084A">
              <w:t>5</w:t>
            </w:r>
            <w:r w:rsidR="00606544">
              <w:t>.</w:t>
            </w:r>
          </w:p>
          <w:p w:rsidR="00095EC2" w:rsidRDefault="00095EC2" w:rsidP="001326D2"/>
          <w:p w:rsidR="00E375C8" w:rsidRDefault="00E375C8" w:rsidP="001326D2">
            <w:pPr>
              <w:rPr>
                <w:b/>
              </w:rPr>
            </w:pPr>
            <w:r>
              <w:rPr>
                <w:b/>
              </w:rPr>
              <w:t>Безопасность +</w:t>
            </w:r>
          </w:p>
          <w:p w:rsidR="00E375C8" w:rsidRDefault="00E375C8" w:rsidP="001326D2">
            <w:pPr>
              <w:rPr>
                <w:b/>
              </w:rPr>
            </w:pPr>
            <w:r>
              <w:rPr>
                <w:b/>
              </w:rPr>
              <w:t>Социализация.</w:t>
            </w:r>
          </w:p>
          <w:p w:rsidR="005547E4" w:rsidRDefault="00BB084A" w:rsidP="001326D2">
            <w:r>
              <w:t xml:space="preserve">Беседа «Опасные предметы дома» стр.186 </w:t>
            </w:r>
            <w:proofErr w:type="spellStart"/>
            <w:r>
              <w:t>Волчкова</w:t>
            </w:r>
            <w:proofErr w:type="spellEnd"/>
            <w:r>
              <w:t>, Степанова «</w:t>
            </w:r>
            <w:r w:rsidR="00BA1EBA">
              <w:t xml:space="preserve">Конспекты занятий в ст. </w:t>
            </w:r>
            <w:r>
              <w:t>группе.</w:t>
            </w:r>
            <w:r w:rsidR="00BA1EBA">
              <w:t xml:space="preserve"> </w:t>
            </w:r>
            <w:r>
              <w:t>Познавательное развитие».</w:t>
            </w:r>
          </w:p>
        </w:tc>
        <w:tc>
          <w:tcPr>
            <w:tcW w:w="2410" w:type="dxa"/>
          </w:tcPr>
          <w:p w:rsidR="00F04A74" w:rsidRDefault="00F04A74" w:rsidP="001326D2"/>
          <w:p w:rsidR="00E375C8" w:rsidRDefault="00E375C8" w:rsidP="001326D2">
            <w:pPr>
              <w:rPr>
                <w:b/>
              </w:rPr>
            </w:pPr>
            <w:r>
              <w:rPr>
                <w:b/>
              </w:rPr>
              <w:t>Познание.</w:t>
            </w:r>
          </w:p>
          <w:p w:rsidR="00EC5651" w:rsidRDefault="003C69E3" w:rsidP="001326D2">
            <w:pPr>
              <w:rPr>
                <w:b/>
              </w:rPr>
            </w:pPr>
            <w:r w:rsidRPr="00E375C8">
              <w:t xml:space="preserve">Самостоятельная работа детей  в рабочих тетрадях </w:t>
            </w:r>
            <w:r w:rsidR="0030550E" w:rsidRPr="00E375C8">
              <w:t>«Развиваем внимание и логическое</w:t>
            </w:r>
            <w:r w:rsidR="0030550E">
              <w:t xml:space="preserve"> мышление» </w:t>
            </w:r>
            <w:proofErr w:type="spellStart"/>
            <w:r w:rsidR="0030550E">
              <w:t>Е.Бортникова</w:t>
            </w:r>
            <w:proofErr w:type="spellEnd"/>
            <w:r w:rsidR="00EC5651" w:rsidRPr="00DD6344">
              <w:rPr>
                <w:b/>
              </w:rPr>
              <w:t xml:space="preserve"> </w:t>
            </w:r>
            <w:r w:rsidR="00EC5651">
              <w:rPr>
                <w:b/>
              </w:rPr>
              <w:t>.</w:t>
            </w:r>
          </w:p>
          <w:p w:rsidR="00EC5651" w:rsidRDefault="00EC5651" w:rsidP="001326D2">
            <w:pPr>
              <w:rPr>
                <w:b/>
              </w:rPr>
            </w:pPr>
          </w:p>
          <w:p w:rsidR="00EC5651" w:rsidRDefault="00EC5651" w:rsidP="001326D2"/>
        </w:tc>
        <w:tc>
          <w:tcPr>
            <w:tcW w:w="2323" w:type="dxa"/>
          </w:tcPr>
          <w:p w:rsidR="00F04A74" w:rsidRDefault="00F04A74" w:rsidP="001326D2"/>
          <w:p w:rsidR="003C69E3" w:rsidRDefault="003C69E3" w:rsidP="001326D2">
            <w:r>
              <w:t>Привлечь родителей к оформлению стенда</w:t>
            </w:r>
          </w:p>
          <w:p w:rsidR="003C69E3" w:rsidRDefault="001C5811" w:rsidP="001326D2">
            <w:r>
              <w:t>«Вот как мы живём</w:t>
            </w:r>
            <w:r w:rsidR="003C69E3">
              <w:t>».</w:t>
            </w:r>
          </w:p>
        </w:tc>
      </w:tr>
      <w:tr w:rsidR="00F04A74" w:rsidTr="001326D2">
        <w:trPr>
          <w:trHeight w:val="105"/>
        </w:trPr>
        <w:tc>
          <w:tcPr>
            <w:tcW w:w="710" w:type="dxa"/>
            <w:vMerge/>
          </w:tcPr>
          <w:p w:rsidR="00F04A74" w:rsidRDefault="00F04A74" w:rsidP="001326D2"/>
        </w:tc>
        <w:tc>
          <w:tcPr>
            <w:tcW w:w="1235" w:type="dxa"/>
          </w:tcPr>
          <w:p w:rsidR="00855E7F" w:rsidRDefault="00855E7F" w:rsidP="001326D2"/>
          <w:p w:rsidR="00F04A74" w:rsidRDefault="00F04A74" w:rsidP="001326D2">
            <w:r>
              <w:t>2 половина</w:t>
            </w:r>
          </w:p>
        </w:tc>
        <w:tc>
          <w:tcPr>
            <w:tcW w:w="3443" w:type="dxa"/>
          </w:tcPr>
          <w:p w:rsidR="00527202" w:rsidRDefault="00527202" w:rsidP="001326D2">
            <w:pPr>
              <w:rPr>
                <w:b/>
              </w:rPr>
            </w:pPr>
          </w:p>
          <w:p w:rsidR="00835A6D" w:rsidRDefault="00141C95" w:rsidP="001326D2">
            <w:pPr>
              <w:rPr>
                <w:b/>
              </w:rPr>
            </w:pPr>
            <w:r>
              <w:rPr>
                <w:b/>
              </w:rPr>
              <w:t xml:space="preserve">Художественное творчество. </w:t>
            </w:r>
          </w:p>
          <w:p w:rsidR="00835A6D" w:rsidRDefault="00835A6D" w:rsidP="00835A6D">
            <w:r>
              <w:t xml:space="preserve"> Изготовление пасхального яйца методом папье-маше.</w:t>
            </w:r>
          </w:p>
          <w:p w:rsidR="00F04A74" w:rsidRDefault="00F04A74" w:rsidP="001326D2"/>
        </w:tc>
        <w:tc>
          <w:tcPr>
            <w:tcW w:w="3260" w:type="dxa"/>
          </w:tcPr>
          <w:p w:rsidR="00F04A74" w:rsidRDefault="00F04A74" w:rsidP="001326D2"/>
          <w:p w:rsidR="00141C95" w:rsidRPr="00141C95" w:rsidRDefault="00141C95" w:rsidP="001326D2">
            <w:pPr>
              <w:rPr>
                <w:b/>
              </w:rPr>
            </w:pPr>
            <w:r w:rsidRPr="00141C95">
              <w:rPr>
                <w:b/>
              </w:rPr>
              <w:t>Социализация</w:t>
            </w:r>
            <w:r>
              <w:rPr>
                <w:b/>
              </w:rPr>
              <w:t xml:space="preserve"> </w:t>
            </w:r>
            <w:r w:rsidRPr="00141C95">
              <w:rPr>
                <w:b/>
              </w:rPr>
              <w:t>+</w:t>
            </w:r>
            <w:r>
              <w:rPr>
                <w:b/>
              </w:rPr>
              <w:t xml:space="preserve"> </w:t>
            </w:r>
            <w:r w:rsidRPr="00141C95">
              <w:rPr>
                <w:b/>
              </w:rPr>
              <w:t>Здоровье.</w:t>
            </w:r>
          </w:p>
          <w:p w:rsidR="00153591" w:rsidRDefault="00153591" w:rsidP="001326D2">
            <w:r>
              <w:t>Закреплять знания о том,  зачем человеку</w:t>
            </w:r>
            <w:r w:rsidR="00A10C48">
              <w:t xml:space="preserve"> </w:t>
            </w:r>
            <w:r>
              <w:t>нужны части тела .</w:t>
            </w:r>
          </w:p>
          <w:p w:rsidR="000265B9" w:rsidRDefault="000265B9" w:rsidP="001326D2">
            <w:r>
              <w:t>Развивать понятие, что человек – это часть природы.</w:t>
            </w:r>
          </w:p>
          <w:p w:rsidR="000265B9" w:rsidRDefault="000265B9" w:rsidP="001326D2">
            <w:r>
              <w:t>Развивать наблюдательность, как выглядит здоровый ребёнок (взрослый), как плохо больному ребёнку (взрослому).</w:t>
            </w:r>
          </w:p>
          <w:p w:rsidR="000265B9" w:rsidRDefault="000265B9" w:rsidP="001326D2"/>
        </w:tc>
        <w:tc>
          <w:tcPr>
            <w:tcW w:w="2551" w:type="dxa"/>
          </w:tcPr>
          <w:p w:rsidR="00F04A74" w:rsidRDefault="00F04A74" w:rsidP="001326D2"/>
          <w:p w:rsidR="00141C95" w:rsidRDefault="00141C95" w:rsidP="001326D2">
            <w:r>
              <w:rPr>
                <w:b/>
              </w:rPr>
              <w:t>Здоровье</w:t>
            </w:r>
            <w:r w:rsidRPr="003373CD">
              <w:t xml:space="preserve">. </w:t>
            </w:r>
          </w:p>
          <w:p w:rsidR="00F60F60" w:rsidRPr="00F60F60" w:rsidRDefault="00141C95" w:rsidP="001326D2">
            <w:pPr>
              <w:rPr>
                <w:b/>
              </w:rPr>
            </w:pPr>
            <w:r w:rsidRPr="003373CD">
              <w:t>Воздушные ванны. Профилактика плоскостопия - ходьба по массажному коврику</w:t>
            </w:r>
            <w:r w:rsidRPr="00C367D5">
              <w:rPr>
                <w:b/>
              </w:rPr>
              <w:t xml:space="preserve"> </w:t>
            </w:r>
            <w:r>
              <w:rPr>
                <w:b/>
              </w:rPr>
              <w:t xml:space="preserve">Труд. </w:t>
            </w:r>
            <w:r w:rsidR="00F60F60" w:rsidRPr="00141C95">
              <w:t>Труд в уголке природы.</w:t>
            </w:r>
            <w:r w:rsidR="005547E4" w:rsidRPr="00141C95">
              <w:t xml:space="preserve"> Уход</w:t>
            </w:r>
            <w:r w:rsidR="005547E4" w:rsidRPr="005547E4">
              <w:t xml:space="preserve"> за комнатными растениями: рыхление почвы, полив, удаление пыли с  листьев, опрыскивание.</w:t>
            </w:r>
          </w:p>
        </w:tc>
        <w:tc>
          <w:tcPr>
            <w:tcW w:w="2410" w:type="dxa"/>
          </w:tcPr>
          <w:p w:rsidR="00F04A74" w:rsidRDefault="00F04A74" w:rsidP="001326D2"/>
          <w:p w:rsidR="00141C95" w:rsidRPr="00141C95" w:rsidRDefault="00141C95" w:rsidP="001326D2">
            <w:pPr>
              <w:rPr>
                <w:b/>
              </w:rPr>
            </w:pPr>
            <w:r w:rsidRPr="00141C95">
              <w:rPr>
                <w:b/>
              </w:rPr>
              <w:t>Коммуникация + Социализация.</w:t>
            </w:r>
          </w:p>
          <w:p w:rsidR="00141C95" w:rsidRDefault="003C69E3" w:rsidP="001326D2">
            <w:pPr>
              <w:rPr>
                <w:b/>
              </w:rPr>
            </w:pPr>
            <w:r w:rsidRPr="00141C95">
              <w:t>Игры детей по замыслу в игровых уголках.</w:t>
            </w:r>
            <w:r w:rsidR="00141C95">
              <w:rPr>
                <w:b/>
              </w:rPr>
              <w:t xml:space="preserve"> Художественное творчество + Коммуникация.</w:t>
            </w:r>
          </w:p>
          <w:p w:rsidR="00141C95" w:rsidRPr="00E375C8" w:rsidRDefault="00141C95" w:rsidP="001326D2">
            <w:r w:rsidRPr="00E375C8">
              <w:t>Рассматриван</w:t>
            </w:r>
            <w:r w:rsidR="00C70D50">
              <w:t>ие иллюстраций к сказке «Сивка-Бурка</w:t>
            </w:r>
            <w:r w:rsidRPr="00E375C8">
              <w:t>» в книжном уголке.</w:t>
            </w:r>
          </w:p>
          <w:p w:rsidR="00141C95" w:rsidRDefault="00141C95" w:rsidP="001326D2">
            <w:pPr>
              <w:rPr>
                <w:b/>
              </w:rPr>
            </w:pPr>
          </w:p>
          <w:p w:rsidR="0069439E" w:rsidRDefault="0069439E" w:rsidP="001326D2">
            <w:pPr>
              <w:rPr>
                <w:b/>
              </w:rPr>
            </w:pPr>
          </w:p>
          <w:p w:rsidR="0069439E" w:rsidRPr="00DD6344" w:rsidRDefault="0069439E" w:rsidP="001326D2">
            <w:pPr>
              <w:rPr>
                <w:b/>
              </w:rPr>
            </w:pPr>
          </w:p>
        </w:tc>
        <w:tc>
          <w:tcPr>
            <w:tcW w:w="2323" w:type="dxa"/>
          </w:tcPr>
          <w:p w:rsidR="00F04A74" w:rsidRDefault="00F04A74" w:rsidP="001326D2"/>
          <w:p w:rsidR="003C69E3" w:rsidRDefault="003C69E3" w:rsidP="001326D2">
            <w:r>
              <w:t xml:space="preserve">Советы родителям </w:t>
            </w:r>
            <w:r w:rsidR="00B20D1F">
              <w:t>, чем лучше заняться с ребёнком в выходные дни . Индивидуально  по каждому ребёнку.</w:t>
            </w:r>
          </w:p>
        </w:tc>
      </w:tr>
      <w:tr w:rsidR="00F04A74" w:rsidTr="001326D2">
        <w:trPr>
          <w:trHeight w:val="180"/>
        </w:trPr>
        <w:tc>
          <w:tcPr>
            <w:tcW w:w="710" w:type="dxa"/>
            <w:vMerge w:val="restart"/>
            <w:textDirection w:val="btLr"/>
          </w:tcPr>
          <w:p w:rsidR="00641675" w:rsidRDefault="00041389" w:rsidP="001326D2">
            <w:pPr>
              <w:ind w:left="113" w:right="113"/>
            </w:pPr>
            <w:r>
              <w:t xml:space="preserve">     </w:t>
            </w:r>
            <w:r w:rsidR="00641675">
              <w:t xml:space="preserve"> ПОНЕДЕЛЬНИК  15  АПРЕЛЯ</w:t>
            </w:r>
          </w:p>
          <w:p w:rsidR="00041389" w:rsidRDefault="00041389" w:rsidP="001326D2">
            <w:pPr>
              <w:ind w:left="113" w:right="113"/>
            </w:pPr>
            <w:r>
              <w:t xml:space="preserve">                    3 неделя</w:t>
            </w:r>
          </w:p>
          <w:p w:rsidR="00041389" w:rsidRDefault="00041389" w:rsidP="001326D2">
            <w:pPr>
              <w:ind w:left="113" w:right="113"/>
            </w:pPr>
          </w:p>
          <w:p w:rsidR="00041389" w:rsidRDefault="00041389" w:rsidP="001326D2">
            <w:pPr>
              <w:ind w:left="113" w:right="113"/>
            </w:pPr>
          </w:p>
          <w:p w:rsidR="00041389" w:rsidRDefault="00041389" w:rsidP="001326D2">
            <w:pPr>
              <w:ind w:left="113" w:right="113"/>
            </w:pPr>
          </w:p>
          <w:p w:rsidR="00041389" w:rsidRDefault="00041389" w:rsidP="001326D2">
            <w:pPr>
              <w:ind w:left="113" w:right="113"/>
            </w:pPr>
          </w:p>
          <w:p w:rsidR="00041389" w:rsidRDefault="00041389" w:rsidP="001326D2">
            <w:pPr>
              <w:ind w:left="113" w:right="113"/>
            </w:pPr>
          </w:p>
          <w:p w:rsidR="00041389" w:rsidRDefault="00041389" w:rsidP="001326D2">
            <w:pPr>
              <w:ind w:left="113" w:right="113"/>
            </w:pPr>
          </w:p>
          <w:p w:rsidR="00041389" w:rsidRDefault="00041389" w:rsidP="001326D2">
            <w:pPr>
              <w:ind w:left="113" w:right="113"/>
            </w:pPr>
          </w:p>
          <w:p w:rsidR="00041389" w:rsidRDefault="00041389" w:rsidP="001326D2">
            <w:pPr>
              <w:ind w:left="113" w:right="113"/>
            </w:pPr>
          </w:p>
          <w:p w:rsidR="00F04A74" w:rsidRDefault="002B324E" w:rsidP="001326D2">
            <w:pPr>
              <w:ind w:left="113" w:right="113"/>
            </w:pPr>
            <w:r>
              <w:t xml:space="preserve">                  </w:t>
            </w:r>
            <w:r w:rsidR="002F25D6">
              <w:t xml:space="preserve">                                                           </w:t>
            </w:r>
            <w:r>
              <w:t xml:space="preserve"> 13  </w:t>
            </w:r>
            <w:r w:rsidR="00E67CE6">
              <w:t>МАРТА</w:t>
            </w:r>
          </w:p>
          <w:p w:rsidR="00DC79AF" w:rsidRDefault="00DC79AF" w:rsidP="001326D2">
            <w:pPr>
              <w:ind w:left="113" w:right="113"/>
            </w:pPr>
            <w:r>
              <w:t xml:space="preserve">                           3 неделя</w:t>
            </w:r>
          </w:p>
          <w:p w:rsidR="00E67CE6" w:rsidRDefault="00E67CE6" w:rsidP="001326D2">
            <w:pPr>
              <w:ind w:left="113" w:right="113"/>
            </w:pPr>
            <w:r>
              <w:t xml:space="preserve">                                          </w:t>
            </w:r>
            <w:r w:rsidR="00DC79AF">
              <w:t xml:space="preserve">                              3</w:t>
            </w:r>
            <w:r>
              <w:t>неделя</w:t>
            </w:r>
          </w:p>
          <w:p w:rsidR="00E67CE6" w:rsidRDefault="00E67CE6" w:rsidP="001326D2">
            <w:pPr>
              <w:ind w:left="113" w:right="113"/>
            </w:pPr>
          </w:p>
        </w:tc>
        <w:tc>
          <w:tcPr>
            <w:tcW w:w="1235" w:type="dxa"/>
          </w:tcPr>
          <w:p w:rsidR="00855E7F" w:rsidRDefault="00855E7F" w:rsidP="001326D2"/>
          <w:p w:rsidR="00F04A74" w:rsidRDefault="00F04A74" w:rsidP="001326D2">
            <w:r>
              <w:t>1 половина</w:t>
            </w:r>
          </w:p>
        </w:tc>
        <w:tc>
          <w:tcPr>
            <w:tcW w:w="3443" w:type="dxa"/>
          </w:tcPr>
          <w:p w:rsidR="00F04A74" w:rsidRPr="008F0E01" w:rsidRDefault="00F04A74" w:rsidP="001326D2">
            <w:pPr>
              <w:rPr>
                <w:b/>
              </w:rPr>
            </w:pPr>
          </w:p>
          <w:p w:rsidR="00041389" w:rsidRDefault="00041389" w:rsidP="001326D2">
            <w:pPr>
              <w:rPr>
                <w:b/>
              </w:rPr>
            </w:pPr>
            <w:r>
              <w:rPr>
                <w:b/>
              </w:rPr>
              <w:t xml:space="preserve">Коммуникация. </w:t>
            </w:r>
          </w:p>
          <w:p w:rsidR="00855E7F" w:rsidRDefault="00041389" w:rsidP="001326D2">
            <w:r>
              <w:t xml:space="preserve"> </w:t>
            </w:r>
            <w:r w:rsidR="00751BB9">
              <w:t xml:space="preserve">Пересказ художественного произведения  </w:t>
            </w:r>
            <w:proofErr w:type="spellStart"/>
            <w:r w:rsidR="00751BB9">
              <w:t>Е.Чарушина</w:t>
            </w:r>
            <w:proofErr w:type="spellEnd"/>
            <w:r w:rsidR="00751BB9">
              <w:t xml:space="preserve"> «Воробей»</w:t>
            </w:r>
            <w:r w:rsidR="00855E7F">
              <w:t xml:space="preserve">. </w:t>
            </w:r>
            <w:r w:rsidR="00312D38">
              <w:t xml:space="preserve">».   </w:t>
            </w:r>
            <w:proofErr w:type="spellStart"/>
            <w:r w:rsidR="00312D38">
              <w:t>Волчкова</w:t>
            </w:r>
            <w:proofErr w:type="spellEnd"/>
            <w:r w:rsidR="00312D38">
              <w:t xml:space="preserve"> В.Н., Степанова Н.В. «Конспекты по развитию речи. Ст. группа» стр.88</w:t>
            </w:r>
            <w:r w:rsidR="00855E7F">
              <w:t xml:space="preserve"> Учи</w:t>
            </w:r>
            <w:r w:rsidR="00751BB9">
              <w:t>ть пересказывать</w:t>
            </w:r>
            <w:r w:rsidR="00855E7F">
              <w:t>, опираясь на план, предложенный воспитателем, включать в рассказах описание внешнего вида персонаж</w:t>
            </w:r>
            <w:r w:rsidR="000B5CDC">
              <w:t>ей, их характеристики. Учить выражать своё отношение к прочитанному, высказывать своё мнение.</w:t>
            </w:r>
            <w:r w:rsidR="00855E7F">
              <w:t>.</w:t>
            </w:r>
          </w:p>
          <w:p w:rsidR="00855E7F" w:rsidRDefault="00855E7F" w:rsidP="001326D2"/>
          <w:p w:rsidR="00855E7F" w:rsidRPr="00855E7F" w:rsidRDefault="00855E7F" w:rsidP="001326D2">
            <w:pPr>
              <w:rPr>
                <w:b/>
              </w:rPr>
            </w:pPr>
            <w:r w:rsidRPr="00855E7F">
              <w:rPr>
                <w:b/>
              </w:rPr>
              <w:t>Музыкальное развитие.</w:t>
            </w:r>
          </w:p>
          <w:p w:rsidR="00855E7F" w:rsidRDefault="00855E7F" w:rsidP="001326D2"/>
          <w:p w:rsidR="00E67CE6" w:rsidRDefault="008F0E01" w:rsidP="001326D2">
            <w:pPr>
              <w:rPr>
                <w:b/>
              </w:rPr>
            </w:pPr>
            <w:r>
              <w:rPr>
                <w:b/>
              </w:rPr>
              <w:t>Физическая культура. Бассейн</w:t>
            </w:r>
          </w:p>
          <w:p w:rsidR="008F0E01" w:rsidRPr="008F0E01" w:rsidRDefault="008F0E01" w:rsidP="008F0E01">
            <w:pPr>
              <w:rPr>
                <w:b/>
              </w:rPr>
            </w:pPr>
            <w:r w:rsidRPr="008F0E01">
              <w:rPr>
                <w:b/>
              </w:rPr>
              <w:t>Социализация</w:t>
            </w:r>
            <w:r w:rsidRPr="008F0E01">
              <w:t xml:space="preserve">.  Доброе </w:t>
            </w:r>
            <w:r w:rsidRPr="008F0E01">
              <w:lastRenderedPageBreak/>
              <w:t xml:space="preserve">отношение и терпимость к детям других рас. Беседа по иллюстрациям. </w:t>
            </w:r>
            <w:proofErr w:type="spellStart"/>
            <w:r w:rsidRPr="008F0E01">
              <w:t>О.Ф.Горбатенко</w:t>
            </w:r>
            <w:proofErr w:type="spellEnd"/>
            <w:r w:rsidRPr="008F0E01">
              <w:t xml:space="preserve"> Комплексные занятия по разделу «Социальный мир».</w:t>
            </w:r>
          </w:p>
          <w:p w:rsidR="009E2D92" w:rsidRPr="009E2D92" w:rsidRDefault="009E2D92" w:rsidP="001326D2">
            <w:pPr>
              <w:rPr>
                <w:b/>
              </w:rPr>
            </w:pPr>
          </w:p>
        </w:tc>
        <w:tc>
          <w:tcPr>
            <w:tcW w:w="3260" w:type="dxa"/>
          </w:tcPr>
          <w:p w:rsidR="00F04A74" w:rsidRDefault="00F04A74" w:rsidP="001326D2"/>
          <w:p w:rsidR="00153591" w:rsidRDefault="00A176B9" w:rsidP="001326D2">
            <w:proofErr w:type="spellStart"/>
            <w:r>
              <w:rPr>
                <w:b/>
              </w:rPr>
              <w:t>Социализация+Коммуникация</w:t>
            </w:r>
            <w:proofErr w:type="spellEnd"/>
            <w:r>
              <w:t xml:space="preserve"> </w:t>
            </w:r>
            <w:r w:rsidR="00153591">
              <w:t>Продолжать формировать умение распределять роли во время игры, принимать доставшуюся роль, уметь договариваться.</w:t>
            </w:r>
          </w:p>
          <w:p w:rsidR="008C4A72" w:rsidRDefault="000265B9" w:rsidP="001326D2">
            <w:r>
              <w:t>Развивать активность в игровой деятельности.</w:t>
            </w:r>
          </w:p>
          <w:p w:rsidR="000265B9" w:rsidRDefault="000265B9" w:rsidP="001326D2">
            <w:r>
              <w:t>Развивать умение вести игровой диалог.</w:t>
            </w:r>
          </w:p>
          <w:p w:rsidR="000265B9" w:rsidRDefault="000265B9" w:rsidP="001326D2">
            <w:r>
              <w:t>Развивать умение сопереживать успехам и неудачам сверстников.</w:t>
            </w:r>
          </w:p>
          <w:p w:rsidR="00951B30" w:rsidRDefault="00951B30" w:rsidP="001326D2"/>
        </w:tc>
        <w:tc>
          <w:tcPr>
            <w:tcW w:w="2551" w:type="dxa"/>
          </w:tcPr>
          <w:p w:rsidR="0060641F" w:rsidRDefault="0060641F" w:rsidP="001326D2">
            <w:pPr>
              <w:rPr>
                <w:b/>
              </w:rPr>
            </w:pPr>
          </w:p>
          <w:p w:rsidR="0060641F" w:rsidRDefault="00041389" w:rsidP="001326D2">
            <w:r>
              <w:rPr>
                <w:b/>
              </w:rPr>
              <w:t>Здоровье</w:t>
            </w:r>
            <w:r w:rsidRPr="00041389">
              <w:t xml:space="preserve">. </w:t>
            </w:r>
            <w:r w:rsidR="0060641F" w:rsidRPr="00041389">
              <w:t>Утренняя гимнастика. Комплекс</w:t>
            </w:r>
            <w:r w:rsidR="0060641F">
              <w:t xml:space="preserve">  №</w:t>
            </w:r>
            <w:r w:rsidR="00BA1EBA">
              <w:t>14</w:t>
            </w:r>
            <w:r w:rsidR="00606544">
              <w:t>.</w:t>
            </w:r>
          </w:p>
          <w:p w:rsidR="0060641F" w:rsidRDefault="0060641F" w:rsidP="001326D2"/>
          <w:p w:rsidR="00F04A74" w:rsidRDefault="00041389" w:rsidP="001326D2">
            <w:r>
              <w:rPr>
                <w:b/>
              </w:rPr>
              <w:t xml:space="preserve">Труд. </w:t>
            </w:r>
            <w:r w:rsidR="0060641F" w:rsidRPr="00041389">
              <w:t>Труд на участке</w:t>
            </w:r>
            <w:r w:rsidR="0060641F" w:rsidRPr="002108B3">
              <w:rPr>
                <w:b/>
              </w:rPr>
              <w:t>.</w:t>
            </w:r>
            <w:r w:rsidR="0060641F">
              <w:t xml:space="preserve"> </w:t>
            </w:r>
            <w:r w:rsidR="002A2104">
              <w:t xml:space="preserve"> Собирать игрушки после прогулки.</w:t>
            </w:r>
            <w:r w:rsidR="00BA1EBA">
              <w:t xml:space="preserve"> Собирать песок в песочницу.</w:t>
            </w:r>
          </w:p>
        </w:tc>
        <w:tc>
          <w:tcPr>
            <w:tcW w:w="2410" w:type="dxa"/>
          </w:tcPr>
          <w:p w:rsidR="00F04A74" w:rsidRDefault="00F04A74" w:rsidP="001326D2"/>
          <w:p w:rsidR="002C51C1" w:rsidRPr="00C70D50" w:rsidRDefault="00A176B9" w:rsidP="001326D2">
            <w:pPr>
              <w:rPr>
                <w:b/>
              </w:rPr>
            </w:pPr>
            <w:r>
              <w:rPr>
                <w:b/>
              </w:rPr>
              <w:t>Социализация</w:t>
            </w:r>
            <w:r w:rsidR="00041389">
              <w:rPr>
                <w:b/>
              </w:rPr>
              <w:t xml:space="preserve"> </w:t>
            </w:r>
            <w:r>
              <w:rPr>
                <w:b/>
              </w:rPr>
              <w:t>+</w:t>
            </w:r>
            <w:r w:rsidR="00041389">
              <w:rPr>
                <w:b/>
              </w:rPr>
              <w:t xml:space="preserve"> </w:t>
            </w:r>
            <w:r>
              <w:rPr>
                <w:b/>
              </w:rPr>
              <w:t>Труд</w:t>
            </w:r>
            <w:r w:rsidR="00041389">
              <w:rPr>
                <w:b/>
              </w:rPr>
              <w:t xml:space="preserve"> </w:t>
            </w:r>
            <w:r>
              <w:rPr>
                <w:b/>
              </w:rPr>
              <w:t xml:space="preserve">+Коммуникация </w:t>
            </w:r>
            <w:r w:rsidR="002C51C1" w:rsidRPr="001D2912">
              <w:t>Сюжетно-ролевая игра «</w:t>
            </w:r>
            <w:r w:rsidR="00C70D50">
              <w:t xml:space="preserve">Поликлиника. </w:t>
            </w:r>
            <w:proofErr w:type="spellStart"/>
            <w:r w:rsidR="00C70D50">
              <w:t>Травмопункт</w:t>
            </w:r>
            <w:proofErr w:type="spellEnd"/>
            <w:r w:rsidR="00C70D50">
              <w:t>»</w:t>
            </w:r>
            <w:r w:rsidR="002C51C1">
              <w:t>.</w:t>
            </w:r>
            <w:r w:rsidR="00C70D50">
              <w:t xml:space="preserve"> Оказание первой помощи при травмах и переломах.</w:t>
            </w:r>
          </w:p>
          <w:p w:rsidR="00DD6344" w:rsidRDefault="00DD6344" w:rsidP="001326D2"/>
          <w:p w:rsidR="00041389" w:rsidRDefault="00041389" w:rsidP="001326D2">
            <w:pPr>
              <w:rPr>
                <w:b/>
              </w:rPr>
            </w:pPr>
            <w:r>
              <w:rPr>
                <w:b/>
              </w:rPr>
              <w:t>Художественное творчество.</w:t>
            </w:r>
          </w:p>
          <w:p w:rsidR="00DD6344" w:rsidRPr="00041389" w:rsidRDefault="00DD6344" w:rsidP="001326D2">
            <w:r w:rsidRPr="00041389">
              <w:t>Рассматривание и</w:t>
            </w:r>
            <w:r w:rsidR="006D665E">
              <w:t xml:space="preserve">ллюстраций в книге </w:t>
            </w:r>
            <w:proofErr w:type="spellStart"/>
            <w:r w:rsidR="006D665E">
              <w:t>Е.Чарушина</w:t>
            </w:r>
            <w:proofErr w:type="spellEnd"/>
            <w:r w:rsidR="006D665E">
              <w:t>«Воробей»</w:t>
            </w:r>
            <w:r w:rsidRPr="00041389">
              <w:t xml:space="preserve"> в книжном уголке.</w:t>
            </w:r>
          </w:p>
        </w:tc>
        <w:tc>
          <w:tcPr>
            <w:tcW w:w="2323" w:type="dxa"/>
          </w:tcPr>
          <w:p w:rsidR="00F04A74" w:rsidRDefault="00F04A74" w:rsidP="001326D2"/>
          <w:p w:rsidR="00781D0E" w:rsidRDefault="00781D0E" w:rsidP="001326D2">
            <w:r>
              <w:t>Дать задание детям</w:t>
            </w:r>
            <w:r w:rsidR="001C5811">
              <w:t xml:space="preserve"> покормить воробьёв  и понаблюдать за ними.</w:t>
            </w:r>
          </w:p>
        </w:tc>
      </w:tr>
      <w:tr w:rsidR="00F04A74" w:rsidTr="001326D2">
        <w:trPr>
          <w:trHeight w:val="90"/>
        </w:trPr>
        <w:tc>
          <w:tcPr>
            <w:tcW w:w="710" w:type="dxa"/>
            <w:vMerge/>
          </w:tcPr>
          <w:p w:rsidR="00F04A74" w:rsidRDefault="00F04A74" w:rsidP="001326D2"/>
        </w:tc>
        <w:tc>
          <w:tcPr>
            <w:tcW w:w="1235" w:type="dxa"/>
          </w:tcPr>
          <w:p w:rsidR="00855E7F" w:rsidRDefault="00855E7F" w:rsidP="001326D2"/>
          <w:p w:rsidR="00F04A74" w:rsidRDefault="00F04A74" w:rsidP="001326D2">
            <w:r>
              <w:t>2 половина</w:t>
            </w:r>
          </w:p>
        </w:tc>
        <w:tc>
          <w:tcPr>
            <w:tcW w:w="3443" w:type="dxa"/>
          </w:tcPr>
          <w:p w:rsidR="009E2D92" w:rsidRDefault="009E2D92" w:rsidP="001326D2">
            <w:pPr>
              <w:rPr>
                <w:b/>
              </w:rPr>
            </w:pPr>
          </w:p>
          <w:p w:rsidR="009E2D92" w:rsidRDefault="009E2D92" w:rsidP="001326D2">
            <w:pPr>
              <w:rPr>
                <w:b/>
              </w:rPr>
            </w:pPr>
            <w:r>
              <w:rPr>
                <w:b/>
              </w:rPr>
              <w:t xml:space="preserve">Познание. </w:t>
            </w:r>
          </w:p>
          <w:p w:rsidR="009E2D92" w:rsidRDefault="00AF7DC7" w:rsidP="001326D2">
            <w:pPr>
              <w:rPr>
                <w:b/>
              </w:rPr>
            </w:pPr>
            <w:r w:rsidRPr="009E2D92">
              <w:t>Математика</w:t>
            </w:r>
            <w:r w:rsidR="009E2D92" w:rsidRPr="009E2D92">
              <w:t xml:space="preserve"> </w:t>
            </w:r>
            <w:r w:rsidR="009E2D92">
              <w:rPr>
                <w:b/>
              </w:rPr>
              <w:t xml:space="preserve"> </w:t>
            </w:r>
            <w:proofErr w:type="spellStart"/>
            <w:r>
              <w:t>Л.Г.Петерсон</w:t>
            </w:r>
            <w:proofErr w:type="spellEnd"/>
          </w:p>
          <w:p w:rsidR="00AF7DC7" w:rsidRPr="009E2D92" w:rsidRDefault="009E2D92" w:rsidP="001326D2">
            <w:pPr>
              <w:rPr>
                <w:b/>
              </w:rPr>
            </w:pPr>
            <w:r>
              <w:rPr>
                <w:b/>
              </w:rPr>
              <w:t xml:space="preserve"> </w:t>
            </w:r>
            <w:r>
              <w:t>№</w:t>
            </w:r>
            <w:r w:rsidR="00BF1F3F">
              <w:t xml:space="preserve"> 29, стр. 113-116</w:t>
            </w:r>
            <w:r>
              <w:t>.</w:t>
            </w:r>
          </w:p>
          <w:p w:rsidR="00E67CE6" w:rsidRDefault="00BF1F3F" w:rsidP="001326D2">
            <w:r>
              <w:t>«Столько же». Ф</w:t>
            </w:r>
            <w:r w:rsidR="00AF7DC7">
              <w:t>ормировать</w:t>
            </w:r>
            <w:r>
              <w:t xml:space="preserve"> представления о сравнении групп предметов по количеству с помощью составления пар. Закреплять взаимосвязь целого и частей</w:t>
            </w:r>
            <w:r w:rsidR="00246BDB">
              <w:t>, присчитывание и отсчитывание единиц с помощью числового о</w:t>
            </w:r>
            <w:r>
              <w:t>трезка, пред</w:t>
            </w:r>
            <w:r w:rsidR="00246BDB">
              <w:t>ставления о числах и цифрах 1-5</w:t>
            </w:r>
            <w:r w:rsidR="00AF7DC7">
              <w:t xml:space="preserve"> </w:t>
            </w:r>
            <w:r w:rsidR="00C558AA">
              <w:t>.</w:t>
            </w:r>
          </w:p>
        </w:tc>
        <w:tc>
          <w:tcPr>
            <w:tcW w:w="3260" w:type="dxa"/>
          </w:tcPr>
          <w:p w:rsidR="00F04A74" w:rsidRDefault="00F04A74" w:rsidP="001326D2"/>
          <w:p w:rsidR="008C4A72" w:rsidRDefault="001D2912" w:rsidP="001326D2">
            <w:r w:rsidRPr="004F299A">
              <w:rPr>
                <w:b/>
              </w:rPr>
              <w:t>Художественное творчество.</w:t>
            </w:r>
            <w:r>
              <w:t xml:space="preserve"> </w:t>
            </w:r>
            <w:r w:rsidR="008C4A72">
              <w:t>Продолжать формировать умение лепить из целого куска , передавать характерное строение фигу</w:t>
            </w:r>
            <w:r w:rsidR="009E6E24">
              <w:t>ры животного</w:t>
            </w:r>
            <w:r w:rsidR="008C4A72">
              <w:t>.</w:t>
            </w:r>
            <w:r w:rsidR="00951B30">
              <w:t xml:space="preserve"> Закрепление зна</w:t>
            </w:r>
            <w:r w:rsidR="009E6E24">
              <w:t>ний о частях тела животного.</w:t>
            </w:r>
            <w:r w:rsidR="00951B30">
              <w:t>.</w:t>
            </w:r>
          </w:p>
          <w:p w:rsidR="008C4A72" w:rsidRDefault="008C4A72" w:rsidP="001326D2"/>
          <w:p w:rsidR="0069439E" w:rsidRDefault="0069439E" w:rsidP="001326D2"/>
          <w:p w:rsidR="0069439E" w:rsidRDefault="0069439E" w:rsidP="001326D2"/>
          <w:p w:rsidR="0069439E" w:rsidRDefault="0069439E" w:rsidP="001326D2"/>
          <w:p w:rsidR="0069439E" w:rsidRDefault="0069439E" w:rsidP="001326D2"/>
          <w:p w:rsidR="0069439E" w:rsidRDefault="0069439E" w:rsidP="001326D2"/>
          <w:p w:rsidR="0069439E" w:rsidRDefault="0069439E" w:rsidP="001326D2"/>
          <w:p w:rsidR="0069439E" w:rsidRDefault="0069439E" w:rsidP="001326D2"/>
          <w:p w:rsidR="0069439E" w:rsidRDefault="0069439E" w:rsidP="001326D2"/>
        </w:tc>
        <w:tc>
          <w:tcPr>
            <w:tcW w:w="2551" w:type="dxa"/>
          </w:tcPr>
          <w:p w:rsidR="00F04A74" w:rsidRDefault="00F04A74" w:rsidP="001326D2"/>
          <w:p w:rsidR="007102AE" w:rsidRDefault="007102AE" w:rsidP="001326D2">
            <w:pPr>
              <w:rPr>
                <w:b/>
              </w:rPr>
            </w:pPr>
            <w:r>
              <w:rPr>
                <w:b/>
              </w:rPr>
              <w:t xml:space="preserve">Здоровье. </w:t>
            </w:r>
          </w:p>
          <w:p w:rsidR="007102AE" w:rsidRPr="00D2126B" w:rsidRDefault="007102AE" w:rsidP="001326D2">
            <w:r w:rsidRPr="00D2126B">
              <w:t>Воздушные ванны. Ходьба босиком по массажным коврикам.</w:t>
            </w:r>
          </w:p>
          <w:p w:rsidR="009E2D92" w:rsidRDefault="007102AE" w:rsidP="001326D2">
            <w:r>
              <w:rPr>
                <w:b/>
              </w:rPr>
              <w:t>Безопасность</w:t>
            </w:r>
            <w:r w:rsidRPr="009E2D92">
              <w:t>.</w:t>
            </w:r>
          </w:p>
          <w:p w:rsidR="002A2104" w:rsidRPr="002A2104" w:rsidRDefault="007102AE" w:rsidP="001326D2">
            <w:r w:rsidRPr="009E2D92">
              <w:t xml:space="preserve"> </w:t>
            </w:r>
            <w:r w:rsidR="002A2104" w:rsidRPr="009E2D92">
              <w:t>Беседа с детьми</w:t>
            </w:r>
            <w:r w:rsidR="00BA1EBA">
              <w:t xml:space="preserve"> «Почему нельзя брать грязные руки в рот».</w:t>
            </w:r>
          </w:p>
        </w:tc>
        <w:tc>
          <w:tcPr>
            <w:tcW w:w="2410" w:type="dxa"/>
          </w:tcPr>
          <w:p w:rsidR="009E2D92" w:rsidRDefault="009E2D92" w:rsidP="001326D2">
            <w:pPr>
              <w:spacing w:before="240"/>
              <w:rPr>
                <w:b/>
              </w:rPr>
            </w:pPr>
            <w:r>
              <w:rPr>
                <w:b/>
              </w:rPr>
              <w:t>Социализация.</w:t>
            </w:r>
          </w:p>
          <w:p w:rsidR="0030550E" w:rsidRPr="009E2D92" w:rsidRDefault="009E2D92" w:rsidP="001326D2">
            <w:pPr>
              <w:spacing w:before="240"/>
              <w:rPr>
                <w:b/>
              </w:rPr>
            </w:pPr>
            <w:r w:rsidRPr="009E2D92">
              <w:t>Игра</w:t>
            </w:r>
            <w:r w:rsidR="006D665E">
              <w:t xml:space="preserve"> «Я пришивала пуговицу и случайно уколола палец</w:t>
            </w:r>
            <w:r w:rsidR="00DD6344" w:rsidRPr="009E2D92">
              <w:t>» (пантом</w:t>
            </w:r>
            <w:r w:rsidR="006D665E">
              <w:t>има; Дошкольное воспитание, 1995 , №6, стр.114</w:t>
            </w:r>
            <w:r w:rsidR="00DD6344" w:rsidRPr="009E2D92">
              <w:t>).</w:t>
            </w:r>
          </w:p>
        </w:tc>
        <w:tc>
          <w:tcPr>
            <w:tcW w:w="2323" w:type="dxa"/>
          </w:tcPr>
          <w:p w:rsidR="00F04A74" w:rsidRDefault="00F04A74" w:rsidP="001326D2"/>
          <w:p w:rsidR="00781D0E" w:rsidRDefault="00781D0E" w:rsidP="001326D2">
            <w:r>
              <w:t>Советы родителям по текущим вопросам.</w:t>
            </w:r>
          </w:p>
        </w:tc>
      </w:tr>
      <w:tr w:rsidR="00F04A74" w:rsidTr="001326D2">
        <w:trPr>
          <w:trHeight w:val="165"/>
        </w:trPr>
        <w:tc>
          <w:tcPr>
            <w:tcW w:w="710" w:type="dxa"/>
            <w:vMerge w:val="restart"/>
            <w:textDirection w:val="btLr"/>
          </w:tcPr>
          <w:p w:rsidR="007C6A08" w:rsidRDefault="007C6A08" w:rsidP="001326D2">
            <w:pPr>
              <w:ind w:left="113" w:right="113"/>
            </w:pPr>
            <w:r>
              <w:t xml:space="preserve"> </w:t>
            </w:r>
            <w:r w:rsidR="00641675">
              <w:t>ВТОРНИК 16 АПРЕЛЯ</w:t>
            </w:r>
            <w:r>
              <w:t xml:space="preserve">                     </w:t>
            </w:r>
            <w:r w:rsidR="0022757B">
              <w:t xml:space="preserve">                   </w:t>
            </w:r>
            <w:r w:rsidR="00641675">
              <w:t xml:space="preserve">    </w:t>
            </w:r>
            <w:r w:rsidR="0022757B">
              <w:t xml:space="preserve">                                 </w:t>
            </w:r>
            <w:r w:rsidR="00641675">
              <w:t xml:space="preserve">               </w:t>
            </w:r>
            <w:r>
              <w:t>3 неделя</w:t>
            </w:r>
          </w:p>
          <w:p w:rsidR="00E67CE6" w:rsidRDefault="00E67CE6" w:rsidP="001326D2">
            <w:pPr>
              <w:ind w:left="113" w:right="113"/>
            </w:pPr>
            <w:r>
              <w:t xml:space="preserve">           </w:t>
            </w:r>
            <w:r w:rsidR="00DC79AF">
              <w:t xml:space="preserve">                        </w:t>
            </w:r>
            <w:r>
              <w:t xml:space="preserve"> </w:t>
            </w:r>
            <w:r w:rsidR="002F25D6">
              <w:t xml:space="preserve">                                                                           </w:t>
            </w:r>
            <w:r>
              <w:t>3 неделя</w:t>
            </w:r>
          </w:p>
        </w:tc>
        <w:tc>
          <w:tcPr>
            <w:tcW w:w="1235" w:type="dxa"/>
          </w:tcPr>
          <w:p w:rsidR="00855E7F" w:rsidRDefault="00855E7F" w:rsidP="001326D2"/>
          <w:p w:rsidR="00F04A74" w:rsidRDefault="00F04A74" w:rsidP="001326D2">
            <w:r>
              <w:t>1 половина</w:t>
            </w:r>
          </w:p>
        </w:tc>
        <w:tc>
          <w:tcPr>
            <w:tcW w:w="3443" w:type="dxa"/>
          </w:tcPr>
          <w:p w:rsidR="00951B30" w:rsidRDefault="00951B30" w:rsidP="001326D2">
            <w:pPr>
              <w:rPr>
                <w:b/>
              </w:rPr>
            </w:pPr>
          </w:p>
          <w:p w:rsidR="00AF7DC7" w:rsidRPr="009E2D92" w:rsidRDefault="009E2D92" w:rsidP="001326D2">
            <w:r>
              <w:rPr>
                <w:b/>
              </w:rPr>
              <w:t xml:space="preserve">Познание.  </w:t>
            </w:r>
            <w:r w:rsidR="00AF7DC7" w:rsidRPr="009E2D92">
              <w:t>Математика.</w:t>
            </w:r>
          </w:p>
          <w:p w:rsidR="00AF7DC7" w:rsidRDefault="00AF7DC7" w:rsidP="001326D2">
            <w:r>
              <w:t xml:space="preserve"> Е.В.Колесникова </w:t>
            </w:r>
            <w:r w:rsidR="009E2D92">
              <w:t xml:space="preserve"> №</w:t>
            </w:r>
            <w:r w:rsidR="00246BDB">
              <w:t xml:space="preserve"> 29, стр</w:t>
            </w:r>
            <w:r w:rsidR="009E2D92">
              <w:t>.</w:t>
            </w:r>
            <w:r w:rsidR="000B5CDC">
              <w:t>81. Решение задач на установление соответствия. Дорисовка предметов.</w:t>
            </w:r>
          </w:p>
          <w:p w:rsidR="00F04A74" w:rsidRDefault="00F04A74" w:rsidP="001326D2"/>
          <w:p w:rsidR="008F29AF" w:rsidRDefault="009E2D92" w:rsidP="001326D2">
            <w:r>
              <w:rPr>
                <w:b/>
              </w:rPr>
              <w:t xml:space="preserve">Художественное творчество. </w:t>
            </w:r>
            <w:r w:rsidR="000B5CDC">
              <w:t>Лепка коллективная «Плавают по морю киты и кашалоты</w:t>
            </w:r>
            <w:r w:rsidR="004D5DB7">
              <w:t>» Лыкова И.А. . «Изобразительная деятельность в детском саду, Ст.</w:t>
            </w:r>
            <w:r w:rsidR="000B5CDC">
              <w:t xml:space="preserve"> группа» стр.180</w:t>
            </w:r>
            <w:r w:rsidR="004D5DB7">
              <w:t>. Учить д</w:t>
            </w:r>
            <w:r w:rsidR="000B5CDC">
              <w:t xml:space="preserve">етей создавать уплощённые фигуры морских жителей пластическими </w:t>
            </w:r>
            <w:r w:rsidR="000B5CDC">
              <w:lastRenderedPageBreak/>
              <w:t xml:space="preserve">средствами, украшать </w:t>
            </w:r>
            <w:proofErr w:type="spellStart"/>
            <w:r w:rsidR="000B5CDC">
              <w:t>налепами</w:t>
            </w:r>
            <w:proofErr w:type="spellEnd"/>
            <w:r w:rsidR="000B5CDC">
              <w:t xml:space="preserve"> и </w:t>
            </w:r>
            <w:proofErr w:type="spellStart"/>
            <w:r w:rsidR="000B5CDC">
              <w:t>контррельефными</w:t>
            </w:r>
            <w:proofErr w:type="spellEnd"/>
            <w:r w:rsidR="000B5CDC">
              <w:t xml:space="preserve"> (прорезными) рисунками. Совершенствовать умение оформлять поделки.</w:t>
            </w:r>
          </w:p>
          <w:p w:rsidR="00E67CE6" w:rsidRPr="00E67CE6" w:rsidRDefault="008F29AF" w:rsidP="001326D2">
            <w:pPr>
              <w:rPr>
                <w:b/>
              </w:rPr>
            </w:pPr>
            <w:r w:rsidRPr="008F29AF">
              <w:rPr>
                <w:b/>
              </w:rPr>
              <w:t>Физическая культура. Бассейн.</w:t>
            </w:r>
          </w:p>
        </w:tc>
        <w:tc>
          <w:tcPr>
            <w:tcW w:w="3260" w:type="dxa"/>
          </w:tcPr>
          <w:p w:rsidR="00F04A74" w:rsidRDefault="00F04A74" w:rsidP="001326D2"/>
          <w:p w:rsidR="00B37A8F" w:rsidRDefault="00B37A8F" w:rsidP="001326D2">
            <w:r>
              <w:rPr>
                <w:b/>
              </w:rPr>
              <w:t>Познание</w:t>
            </w:r>
            <w:r w:rsidRPr="00D02668">
              <w:rPr>
                <w:b/>
              </w:rPr>
              <w:t>.</w:t>
            </w:r>
            <w:r>
              <w:t xml:space="preserve"> </w:t>
            </w:r>
          </w:p>
          <w:p w:rsidR="00951B30" w:rsidRDefault="00951B30" w:rsidP="001326D2">
            <w:r>
              <w:t>Формировать умение увеличивать и уменьшать исходное количество предметов на одну и две единицы.</w:t>
            </w:r>
          </w:p>
          <w:p w:rsidR="00951B30" w:rsidRDefault="00951B30" w:rsidP="001326D2">
            <w:r>
              <w:t>Закрепляем навыки согласования числительного с существительным.</w:t>
            </w:r>
          </w:p>
          <w:p w:rsidR="00951B30" w:rsidRDefault="00951B30" w:rsidP="001326D2">
            <w:r>
              <w:t xml:space="preserve">Закрепляем навыки прямого и обратного счёта </w:t>
            </w:r>
            <w:r w:rsidR="004B6F74">
              <w:t>в пределах от 1 до 10.</w:t>
            </w:r>
          </w:p>
        </w:tc>
        <w:tc>
          <w:tcPr>
            <w:tcW w:w="2551" w:type="dxa"/>
          </w:tcPr>
          <w:p w:rsidR="00AF4A4C" w:rsidRDefault="00AF4A4C" w:rsidP="001326D2">
            <w:pPr>
              <w:rPr>
                <w:b/>
              </w:rPr>
            </w:pPr>
          </w:p>
          <w:p w:rsidR="00AF4A4C" w:rsidRPr="009E2D92" w:rsidRDefault="009E2D92" w:rsidP="001326D2">
            <w:r>
              <w:rPr>
                <w:b/>
              </w:rPr>
              <w:t xml:space="preserve">Здоровье. </w:t>
            </w:r>
            <w:r w:rsidR="00AF4A4C" w:rsidRPr="009E2D92">
              <w:t>Утренняя гимнастика.</w:t>
            </w:r>
          </w:p>
          <w:p w:rsidR="0080036D" w:rsidRDefault="00AF4A4C" w:rsidP="001326D2">
            <w:r>
              <w:t>Ко</w:t>
            </w:r>
            <w:r w:rsidR="00BA1EBA">
              <w:t>мплекс №14</w:t>
            </w:r>
            <w:r w:rsidR="00BA4A46">
              <w:t>.</w:t>
            </w:r>
          </w:p>
          <w:p w:rsidR="00BA4A46" w:rsidRDefault="00BA4A46" w:rsidP="001326D2"/>
          <w:p w:rsidR="0080036D" w:rsidRPr="00D02668" w:rsidRDefault="0080036D" w:rsidP="001326D2">
            <w:r>
              <w:rPr>
                <w:b/>
              </w:rPr>
              <w:t xml:space="preserve"> Труд</w:t>
            </w:r>
            <w:r w:rsidRPr="00D02668">
              <w:t xml:space="preserve">.  Трудовое поручение. </w:t>
            </w:r>
          </w:p>
          <w:p w:rsidR="008403E5" w:rsidRPr="00BA1EBA" w:rsidRDefault="0080036D" w:rsidP="001326D2">
            <w:r>
              <w:t>Подготовка рабочих мест для проведения лепки и последующая уборк</w:t>
            </w:r>
            <w:r w:rsidR="00BA1EBA">
              <w:t xml:space="preserve">а. </w:t>
            </w:r>
          </w:p>
          <w:p w:rsidR="008403E5" w:rsidRDefault="008403E5" w:rsidP="001326D2"/>
          <w:p w:rsidR="008403E5" w:rsidRDefault="008403E5" w:rsidP="001326D2"/>
        </w:tc>
        <w:tc>
          <w:tcPr>
            <w:tcW w:w="2410" w:type="dxa"/>
          </w:tcPr>
          <w:p w:rsidR="00F04A74" w:rsidRDefault="00F04A74" w:rsidP="001326D2"/>
          <w:p w:rsidR="009E2D92" w:rsidRDefault="009E2D92" w:rsidP="001326D2">
            <w:pPr>
              <w:rPr>
                <w:b/>
              </w:rPr>
            </w:pPr>
            <w:r>
              <w:rPr>
                <w:b/>
              </w:rPr>
              <w:t>Познание + Коммуникация.</w:t>
            </w:r>
          </w:p>
          <w:p w:rsidR="00B467E8" w:rsidRDefault="00B467E8" w:rsidP="001326D2">
            <w:r w:rsidRPr="009E2D92">
              <w:t>Настол</w:t>
            </w:r>
            <w:r w:rsidR="006D665E">
              <w:t xml:space="preserve">ьно-печатные игры по теме «Часы и время </w:t>
            </w:r>
            <w:r>
              <w:t>».</w:t>
            </w:r>
          </w:p>
          <w:p w:rsidR="007C6A08" w:rsidRDefault="007C6A08" w:rsidP="001326D2">
            <w:pPr>
              <w:rPr>
                <w:b/>
              </w:rPr>
            </w:pPr>
            <w:r>
              <w:rPr>
                <w:b/>
              </w:rPr>
              <w:t>Чтение художественной литературы.</w:t>
            </w:r>
          </w:p>
          <w:p w:rsidR="00DD6344" w:rsidRPr="007C6A08" w:rsidRDefault="00DD6344" w:rsidP="001326D2">
            <w:r w:rsidRPr="007C6A08">
              <w:t>Самостоятельное чтение в книжном уголке читающими детьми другим детям по выбору из библиотеки.</w:t>
            </w:r>
          </w:p>
        </w:tc>
        <w:tc>
          <w:tcPr>
            <w:tcW w:w="2323" w:type="dxa"/>
          </w:tcPr>
          <w:p w:rsidR="00F04A74" w:rsidRDefault="00F04A74" w:rsidP="001326D2"/>
          <w:p w:rsidR="00781D0E" w:rsidRDefault="007938EC" w:rsidP="001326D2">
            <w:r>
              <w:t>Советы родителям по текущим вопросам.</w:t>
            </w:r>
          </w:p>
        </w:tc>
      </w:tr>
      <w:tr w:rsidR="00F04A74" w:rsidTr="001326D2">
        <w:trPr>
          <w:trHeight w:val="90"/>
        </w:trPr>
        <w:tc>
          <w:tcPr>
            <w:tcW w:w="710" w:type="dxa"/>
            <w:vMerge/>
          </w:tcPr>
          <w:p w:rsidR="00F04A74" w:rsidRDefault="00F04A74" w:rsidP="001326D2"/>
        </w:tc>
        <w:tc>
          <w:tcPr>
            <w:tcW w:w="1235" w:type="dxa"/>
          </w:tcPr>
          <w:p w:rsidR="00855E7F" w:rsidRDefault="00855E7F" w:rsidP="001326D2"/>
          <w:p w:rsidR="00F04A74" w:rsidRDefault="00F04A74" w:rsidP="001326D2">
            <w:r>
              <w:t>2 половина</w:t>
            </w:r>
          </w:p>
        </w:tc>
        <w:tc>
          <w:tcPr>
            <w:tcW w:w="3443" w:type="dxa"/>
          </w:tcPr>
          <w:p w:rsidR="004B6F74" w:rsidRDefault="004B6F74" w:rsidP="001326D2">
            <w:pPr>
              <w:rPr>
                <w:b/>
              </w:rPr>
            </w:pPr>
          </w:p>
          <w:p w:rsidR="00F04A74" w:rsidRDefault="007C6A08" w:rsidP="001326D2">
            <w:r>
              <w:rPr>
                <w:b/>
              </w:rPr>
              <w:t xml:space="preserve">Художественное творчество. </w:t>
            </w:r>
            <w:r w:rsidR="008A78A5" w:rsidRPr="007C6A08">
              <w:t>Рисование декоративное</w:t>
            </w:r>
            <w:r w:rsidR="00835A6D">
              <w:t xml:space="preserve"> «</w:t>
            </w:r>
            <w:proofErr w:type="spellStart"/>
            <w:r w:rsidR="00835A6D">
              <w:t>Писанки</w:t>
            </w:r>
            <w:proofErr w:type="spellEnd"/>
            <w:r w:rsidR="00835A6D">
              <w:t xml:space="preserve"> «Солнечный луг» и «Ветки-ягодки»»</w:t>
            </w:r>
            <w:r w:rsidR="008A78A5">
              <w:t>»</w:t>
            </w:r>
            <w:r w:rsidR="00835A6D">
              <w:t>.</w:t>
            </w:r>
          </w:p>
          <w:p w:rsidR="008A78A5" w:rsidRDefault="00835A6D" w:rsidP="001326D2">
            <w:r>
              <w:t xml:space="preserve">Лыкова И.А. «Художественный труд в </w:t>
            </w:r>
            <w:r w:rsidR="008A78A5">
              <w:t xml:space="preserve"> </w:t>
            </w:r>
            <w:proofErr w:type="spellStart"/>
            <w:r w:rsidR="008A78A5">
              <w:t>в</w:t>
            </w:r>
            <w:proofErr w:type="spellEnd"/>
            <w:r w:rsidR="008A78A5">
              <w:t xml:space="preserve"> детском саду</w:t>
            </w:r>
            <w:r>
              <w:t>, Ст.группа» стр. 62</w:t>
            </w:r>
            <w:r w:rsidR="006113F3">
              <w:t>.</w:t>
            </w:r>
          </w:p>
          <w:p w:rsidR="004B6F74" w:rsidRDefault="006113F3" w:rsidP="001326D2">
            <w:r>
              <w:t>Вызвать у детей</w:t>
            </w:r>
            <w:r w:rsidR="00835A6D">
              <w:t xml:space="preserve"> желание создать декоративную роспись </w:t>
            </w:r>
            <w:r>
              <w:t xml:space="preserve">по мотивам декоративно </w:t>
            </w:r>
            <w:r w:rsidR="00835A6D">
              <w:t xml:space="preserve">прикладного искусства , </w:t>
            </w:r>
            <w:r>
              <w:t xml:space="preserve"> обратить внимание на декоративные элементы (точка, круг, волнистая линия, завиток, листок, трилистник, волна)</w:t>
            </w:r>
            <w:r w:rsidR="00835A6D">
              <w:t>. Воспитывать уважение к народной культуре.</w:t>
            </w:r>
          </w:p>
          <w:p w:rsidR="00BA4A46" w:rsidRDefault="00BA4A46" w:rsidP="001326D2"/>
        </w:tc>
        <w:tc>
          <w:tcPr>
            <w:tcW w:w="3260" w:type="dxa"/>
          </w:tcPr>
          <w:p w:rsidR="00F04A74" w:rsidRDefault="00F04A74" w:rsidP="001326D2"/>
          <w:p w:rsidR="007C6A08" w:rsidRPr="007C6A08" w:rsidRDefault="007C6A08" w:rsidP="001326D2">
            <w:pPr>
              <w:rPr>
                <w:b/>
              </w:rPr>
            </w:pPr>
            <w:r w:rsidRPr="007C6A08">
              <w:rPr>
                <w:b/>
              </w:rPr>
              <w:t>Социализация +  Труд</w:t>
            </w:r>
          </w:p>
          <w:p w:rsidR="004B6F74" w:rsidRDefault="004B6F74" w:rsidP="001326D2">
            <w:r>
              <w:t>Воспитывать уважение  к труду взрослых.</w:t>
            </w:r>
          </w:p>
          <w:p w:rsidR="004B6F74" w:rsidRDefault="004B6F74" w:rsidP="001326D2">
            <w:r>
              <w:t>Развивать чувство ответственности за начатое дело.</w:t>
            </w:r>
          </w:p>
          <w:p w:rsidR="004B6F74" w:rsidRDefault="004B6F74" w:rsidP="001326D2"/>
        </w:tc>
        <w:tc>
          <w:tcPr>
            <w:tcW w:w="2551" w:type="dxa"/>
          </w:tcPr>
          <w:p w:rsidR="00AF4A4C" w:rsidRPr="007C6A08" w:rsidRDefault="00AF4A4C" w:rsidP="001326D2">
            <w:pPr>
              <w:rPr>
                <w:b/>
              </w:rPr>
            </w:pPr>
          </w:p>
          <w:p w:rsidR="007C6A08" w:rsidRDefault="007C6A08" w:rsidP="001326D2">
            <w:pPr>
              <w:rPr>
                <w:b/>
              </w:rPr>
            </w:pPr>
            <w:r>
              <w:rPr>
                <w:b/>
              </w:rPr>
              <w:t>Здоровье.</w:t>
            </w:r>
          </w:p>
          <w:p w:rsidR="007C6A08" w:rsidRDefault="007C6A08" w:rsidP="001326D2">
            <w:r>
              <w:rPr>
                <w:b/>
              </w:rPr>
              <w:t xml:space="preserve"> </w:t>
            </w:r>
            <w:r w:rsidRPr="00D7074E">
              <w:t>Воздушные ванны. Гимнастика в постели</w:t>
            </w:r>
            <w:r>
              <w:rPr>
                <w:b/>
              </w:rPr>
              <w:t>.</w:t>
            </w:r>
          </w:p>
          <w:p w:rsidR="00AF4A4C" w:rsidRDefault="00405A07" w:rsidP="001326D2">
            <w:pPr>
              <w:rPr>
                <w:b/>
              </w:rPr>
            </w:pPr>
            <w:r>
              <w:rPr>
                <w:b/>
              </w:rPr>
              <w:t>Коммуникация.</w:t>
            </w:r>
          </w:p>
          <w:p w:rsidR="00405A07" w:rsidRPr="00405A07" w:rsidRDefault="00405A07" w:rsidP="001326D2">
            <w:r w:rsidRPr="00405A07">
              <w:t>Коммуникативная игра</w:t>
            </w:r>
          </w:p>
          <w:p w:rsidR="00405A07" w:rsidRDefault="00405A07" w:rsidP="001326D2">
            <w:r w:rsidRPr="00405A07">
              <w:t>«</w:t>
            </w:r>
            <w:r w:rsidR="00BA1EBA">
              <w:t>Предскажи будущее</w:t>
            </w:r>
            <w:r w:rsidRPr="00405A07">
              <w:t>»</w:t>
            </w:r>
            <w:r w:rsidR="00BA1EBA">
              <w:t xml:space="preserve"> стр.17 Агапова, Давыдова </w:t>
            </w:r>
            <w:r w:rsidRPr="00405A07">
              <w:t xml:space="preserve"> </w:t>
            </w:r>
            <w:r w:rsidR="00BA1EBA">
              <w:t>«Лучшие игры со словами».</w:t>
            </w:r>
          </w:p>
        </w:tc>
        <w:tc>
          <w:tcPr>
            <w:tcW w:w="2410" w:type="dxa"/>
          </w:tcPr>
          <w:p w:rsidR="00405A07" w:rsidRDefault="00405A07" w:rsidP="001326D2"/>
          <w:p w:rsidR="00405A07" w:rsidRPr="00405A07" w:rsidRDefault="00405A07" w:rsidP="001326D2">
            <w:pPr>
              <w:rPr>
                <w:b/>
              </w:rPr>
            </w:pPr>
            <w:r w:rsidRPr="00405A07">
              <w:rPr>
                <w:b/>
              </w:rPr>
              <w:t>Художественное творчество.</w:t>
            </w:r>
          </w:p>
          <w:p w:rsidR="00EC5651" w:rsidRDefault="00405A07" w:rsidP="001326D2">
            <w:r w:rsidRPr="00405A07">
              <w:t xml:space="preserve">Конструирование </w:t>
            </w:r>
            <w:r w:rsidR="006D665E">
              <w:t xml:space="preserve">по собственному замыслу </w:t>
            </w:r>
            <w:r w:rsidR="00F12799" w:rsidRPr="00405A07">
              <w:t>из деревянного строительного материала, предварительно разложенного воспитателем по цвету.</w:t>
            </w:r>
          </w:p>
          <w:p w:rsidR="00BA4A46" w:rsidRPr="00405A07" w:rsidRDefault="00BA4A46" w:rsidP="001326D2"/>
        </w:tc>
        <w:tc>
          <w:tcPr>
            <w:tcW w:w="2323" w:type="dxa"/>
          </w:tcPr>
          <w:p w:rsidR="00F04A74" w:rsidRDefault="00F04A74" w:rsidP="001326D2"/>
          <w:p w:rsidR="00781D0E" w:rsidRDefault="00781D0E" w:rsidP="001326D2">
            <w:r>
              <w:t>Советы родителям по текущим вопросам.</w:t>
            </w:r>
          </w:p>
        </w:tc>
      </w:tr>
      <w:tr w:rsidR="00F04A74" w:rsidTr="001326D2">
        <w:trPr>
          <w:trHeight w:val="150"/>
        </w:trPr>
        <w:tc>
          <w:tcPr>
            <w:tcW w:w="710" w:type="dxa"/>
            <w:vMerge w:val="restart"/>
            <w:textDirection w:val="btLr"/>
          </w:tcPr>
          <w:p w:rsidR="00641675" w:rsidRDefault="00641675" w:rsidP="001326D2">
            <w:pPr>
              <w:ind w:left="113" w:right="113"/>
            </w:pPr>
            <w:r>
              <w:t>СРЕДА 17 АПРЕЛЯ</w:t>
            </w:r>
            <w:r w:rsidR="00FF587D">
              <w:t xml:space="preserve"> </w:t>
            </w:r>
            <w:r w:rsidR="00E67CE6">
              <w:t xml:space="preserve"> </w:t>
            </w:r>
          </w:p>
          <w:p w:rsidR="00E67CE6" w:rsidRDefault="0022757B" w:rsidP="001326D2">
            <w:pPr>
              <w:ind w:left="113" w:right="113"/>
            </w:pPr>
            <w:r>
              <w:t xml:space="preserve">      </w:t>
            </w:r>
            <w:r w:rsidR="00641675">
              <w:t xml:space="preserve"> </w:t>
            </w:r>
            <w:r w:rsidR="00E67CE6">
              <w:t xml:space="preserve">  3 неделя</w:t>
            </w:r>
          </w:p>
        </w:tc>
        <w:tc>
          <w:tcPr>
            <w:tcW w:w="1235" w:type="dxa"/>
          </w:tcPr>
          <w:p w:rsidR="000774F3" w:rsidRDefault="000774F3" w:rsidP="001326D2"/>
          <w:p w:rsidR="00F04A74" w:rsidRDefault="00F04A74" w:rsidP="001326D2">
            <w:r>
              <w:t>1 половина</w:t>
            </w:r>
          </w:p>
        </w:tc>
        <w:tc>
          <w:tcPr>
            <w:tcW w:w="3443" w:type="dxa"/>
          </w:tcPr>
          <w:p w:rsidR="00F04A74" w:rsidRDefault="00F04A74" w:rsidP="001326D2"/>
          <w:p w:rsidR="00405A07" w:rsidRDefault="00405A07" w:rsidP="001326D2">
            <w:pPr>
              <w:rPr>
                <w:b/>
              </w:rPr>
            </w:pPr>
            <w:r>
              <w:rPr>
                <w:b/>
              </w:rPr>
              <w:t>Познание.</w:t>
            </w:r>
          </w:p>
          <w:p w:rsidR="000774F3" w:rsidRDefault="00405A07" w:rsidP="001326D2">
            <w:r>
              <w:rPr>
                <w:b/>
              </w:rPr>
              <w:t xml:space="preserve"> </w:t>
            </w:r>
            <w:r w:rsidRPr="00405A07">
              <w:t>Эколо</w:t>
            </w:r>
            <w:r w:rsidR="00AD199A">
              <w:t xml:space="preserve">гическая беседа «Кто больше всех радуется весне?»  </w:t>
            </w:r>
            <w:proofErr w:type="spellStart"/>
            <w:r w:rsidR="00AD199A">
              <w:t>Волчкова</w:t>
            </w:r>
            <w:proofErr w:type="spellEnd"/>
            <w:r w:rsidR="00AD199A">
              <w:t>, Степанова «Экология» стр.99. Развивать интерес к родной природе, желание больше узнать об особенностях природы своего края</w:t>
            </w:r>
            <w:r w:rsidR="000774F3">
              <w:t>. Воспитывать желание охранять и заботиться о природе.</w:t>
            </w:r>
          </w:p>
          <w:p w:rsidR="000774F3" w:rsidRDefault="000774F3" w:rsidP="001326D2"/>
          <w:p w:rsidR="000774F3" w:rsidRPr="006A346F" w:rsidRDefault="000774F3" w:rsidP="001326D2">
            <w:pPr>
              <w:rPr>
                <w:b/>
              </w:rPr>
            </w:pPr>
            <w:r w:rsidRPr="006A346F">
              <w:rPr>
                <w:b/>
              </w:rPr>
              <w:t>Музыкальное развитие.</w:t>
            </w:r>
          </w:p>
          <w:p w:rsidR="000774F3" w:rsidRPr="006A346F" w:rsidRDefault="000774F3" w:rsidP="001326D2">
            <w:pPr>
              <w:rPr>
                <w:b/>
              </w:rPr>
            </w:pPr>
          </w:p>
          <w:p w:rsidR="000774F3" w:rsidRDefault="000774F3" w:rsidP="001326D2">
            <w:r w:rsidRPr="006A346F">
              <w:rPr>
                <w:b/>
              </w:rPr>
              <w:lastRenderedPageBreak/>
              <w:t>Физическая культура. Бассейн</w:t>
            </w:r>
            <w:r>
              <w:t>.</w:t>
            </w:r>
          </w:p>
          <w:p w:rsidR="00DC79AF" w:rsidRDefault="00DC79AF" w:rsidP="001326D2"/>
          <w:p w:rsidR="00DC79AF" w:rsidRDefault="00DC79AF" w:rsidP="001326D2"/>
          <w:p w:rsidR="00DC79AF" w:rsidRDefault="00956C7C" w:rsidP="001326D2">
            <w:r w:rsidRPr="00956C7C">
              <w:rPr>
                <w:b/>
              </w:rPr>
              <w:t>Социализация</w:t>
            </w:r>
            <w:r>
              <w:t>. Беседа «Что значит быть вежливым?».</w:t>
            </w:r>
          </w:p>
          <w:p w:rsidR="00DC79AF" w:rsidRPr="00956C7C" w:rsidRDefault="00956C7C" w:rsidP="001326D2">
            <w:r w:rsidRPr="00956C7C">
              <w:t>«Азбука общения» стр. 340.</w:t>
            </w:r>
          </w:p>
        </w:tc>
        <w:tc>
          <w:tcPr>
            <w:tcW w:w="3260" w:type="dxa"/>
          </w:tcPr>
          <w:p w:rsidR="00F04A74" w:rsidRDefault="00F04A74" w:rsidP="001326D2"/>
          <w:p w:rsidR="004B6F74" w:rsidRDefault="00405A07" w:rsidP="001326D2">
            <w:r w:rsidRPr="00405A07">
              <w:rPr>
                <w:b/>
              </w:rPr>
              <w:t>Коммуникация  + Познание</w:t>
            </w:r>
            <w:r>
              <w:t xml:space="preserve">  </w:t>
            </w:r>
            <w:r w:rsidR="004B6F74">
              <w:t>Развитие слухового внимания. Обогащение словарного запаса.</w:t>
            </w:r>
          </w:p>
          <w:p w:rsidR="004B6F74" w:rsidRDefault="004B6F74" w:rsidP="001326D2">
            <w:r>
              <w:t>Развивать умение последовательно пересказывать текст.</w:t>
            </w:r>
          </w:p>
          <w:p w:rsidR="004B6F74" w:rsidRDefault="004B6F74" w:rsidP="001326D2">
            <w:r>
              <w:t>Развивать умение анализировать текст с помощью вопросов и ответов.</w:t>
            </w:r>
          </w:p>
        </w:tc>
        <w:tc>
          <w:tcPr>
            <w:tcW w:w="2551" w:type="dxa"/>
          </w:tcPr>
          <w:p w:rsidR="00F04A74" w:rsidRDefault="00F04A74" w:rsidP="001326D2"/>
          <w:p w:rsidR="009D5FAE" w:rsidRDefault="009D5FAE" w:rsidP="001326D2">
            <w:pPr>
              <w:rPr>
                <w:b/>
              </w:rPr>
            </w:pPr>
            <w:r>
              <w:rPr>
                <w:b/>
              </w:rPr>
              <w:t>Утренняя гимнастика</w:t>
            </w:r>
          </w:p>
          <w:p w:rsidR="009D5FAE" w:rsidRDefault="009D5FAE" w:rsidP="001326D2">
            <w:r w:rsidRPr="00014429">
              <w:t>Комплекс №</w:t>
            </w:r>
            <w:r w:rsidR="00BA1EBA">
              <w:t>14</w:t>
            </w:r>
            <w:r w:rsidR="00606544">
              <w:t>.</w:t>
            </w:r>
          </w:p>
          <w:p w:rsidR="009D5FAE" w:rsidRDefault="009D5FAE" w:rsidP="001326D2"/>
          <w:p w:rsidR="00F315FB" w:rsidRDefault="00F315FB" w:rsidP="001326D2">
            <w:pPr>
              <w:rPr>
                <w:b/>
              </w:rPr>
            </w:pPr>
            <w:r>
              <w:rPr>
                <w:b/>
              </w:rPr>
              <w:t>Здоровье.</w:t>
            </w:r>
          </w:p>
          <w:p w:rsidR="009D5FAE" w:rsidRPr="00F315FB" w:rsidRDefault="00F315FB" w:rsidP="001326D2">
            <w:r>
              <w:rPr>
                <w:b/>
              </w:rPr>
              <w:t xml:space="preserve"> </w:t>
            </w:r>
            <w:r w:rsidR="009D5FAE">
              <w:rPr>
                <w:b/>
              </w:rPr>
              <w:t xml:space="preserve"> </w:t>
            </w:r>
            <w:r w:rsidR="009D5FAE" w:rsidRPr="00F315FB">
              <w:t>Е.Винокуров</w:t>
            </w:r>
            <w:r w:rsidR="00C367D5" w:rsidRPr="00F315FB">
              <w:t xml:space="preserve"> «</w:t>
            </w:r>
            <w:r w:rsidR="009D5FAE" w:rsidRPr="00F315FB">
              <w:t>Купание детей»</w:t>
            </w:r>
            <w:r w:rsidR="00C367D5" w:rsidRPr="00F315FB">
              <w:t>.</w:t>
            </w:r>
          </w:p>
          <w:p w:rsidR="00C367D5" w:rsidRDefault="00C367D5" w:rsidP="001326D2">
            <w:r w:rsidRPr="00C367D5">
              <w:t xml:space="preserve">Совершенствовать умение быстро и аккуратно умываться, соблюдать порядок в умывальной комнате. Закреплять умение мыть руки после </w:t>
            </w:r>
            <w:r w:rsidRPr="00C367D5">
              <w:lastRenderedPageBreak/>
              <w:t>посещения туалета и по мере необходимости.</w:t>
            </w:r>
          </w:p>
          <w:p w:rsidR="007C6A08" w:rsidRPr="00C367D5" w:rsidRDefault="007C6A08" w:rsidP="001326D2"/>
          <w:p w:rsidR="007C6A08" w:rsidRDefault="007C6A08" w:rsidP="001326D2">
            <w:pPr>
              <w:rPr>
                <w:b/>
              </w:rPr>
            </w:pPr>
            <w:r>
              <w:rPr>
                <w:b/>
              </w:rPr>
              <w:t>Чтение художественной литературы.</w:t>
            </w:r>
          </w:p>
          <w:p w:rsidR="007C6A08" w:rsidRDefault="007C6A08" w:rsidP="001326D2">
            <w:proofErr w:type="spellStart"/>
            <w:r w:rsidRPr="007C6A08">
              <w:t>Сказкотерапия</w:t>
            </w:r>
            <w:proofErr w:type="spellEnd"/>
            <w:r w:rsidRPr="007C6A08">
              <w:t xml:space="preserve"> </w:t>
            </w:r>
            <w:r>
              <w:t>перед дневным сном</w:t>
            </w:r>
          </w:p>
          <w:p w:rsidR="009D5FAE" w:rsidRDefault="00BA1EBA" w:rsidP="001326D2">
            <w:r>
              <w:t>О.И.Онисимова «Мальчик Сон</w:t>
            </w:r>
            <w:r w:rsidR="007C6A08">
              <w:t>».</w:t>
            </w:r>
          </w:p>
        </w:tc>
        <w:tc>
          <w:tcPr>
            <w:tcW w:w="2410" w:type="dxa"/>
          </w:tcPr>
          <w:p w:rsidR="00B467E8" w:rsidRDefault="00B467E8" w:rsidP="001326D2">
            <w:pPr>
              <w:rPr>
                <w:b/>
              </w:rPr>
            </w:pPr>
          </w:p>
          <w:p w:rsidR="00F315FB" w:rsidRDefault="00F315FB" w:rsidP="001326D2">
            <w:pPr>
              <w:rPr>
                <w:b/>
              </w:rPr>
            </w:pPr>
            <w:r>
              <w:rPr>
                <w:b/>
              </w:rPr>
              <w:t>Социализация + Коммуникация</w:t>
            </w:r>
          </w:p>
          <w:p w:rsidR="00B467E8" w:rsidRPr="00F315FB" w:rsidRDefault="00B467E8" w:rsidP="001326D2">
            <w:r w:rsidRPr="00F315FB">
              <w:t>Сюжетно-ролевые игры по замыслу детей.</w:t>
            </w:r>
          </w:p>
          <w:p w:rsidR="00F04A74" w:rsidRPr="00F315FB" w:rsidRDefault="00F315FB" w:rsidP="001326D2">
            <w:pPr>
              <w:rPr>
                <w:b/>
              </w:rPr>
            </w:pPr>
            <w:r w:rsidRPr="00F315FB">
              <w:rPr>
                <w:b/>
              </w:rPr>
              <w:t>Художественное творчество.</w:t>
            </w:r>
          </w:p>
          <w:p w:rsidR="0095515E" w:rsidRPr="0095515E" w:rsidRDefault="0095515E" w:rsidP="001326D2">
            <w:pPr>
              <w:rPr>
                <w:b/>
              </w:rPr>
            </w:pPr>
            <w:r w:rsidRPr="00F315FB">
              <w:t>Самостоятельная лепка по замыслу в уголке художественного творчества</w:t>
            </w:r>
            <w:r w:rsidRPr="0095515E">
              <w:rPr>
                <w:b/>
              </w:rPr>
              <w:t>.</w:t>
            </w:r>
          </w:p>
        </w:tc>
        <w:tc>
          <w:tcPr>
            <w:tcW w:w="2323" w:type="dxa"/>
          </w:tcPr>
          <w:p w:rsidR="00F04A74" w:rsidRDefault="00F04A74" w:rsidP="001326D2"/>
          <w:p w:rsidR="006169B4" w:rsidRDefault="006169B4" w:rsidP="001326D2">
            <w:r>
              <w:t>Дать задание найти фотографию или иллюстрацию животного и</w:t>
            </w:r>
            <w:r w:rsidR="007938EC">
              <w:t xml:space="preserve"> составить  с ребёнком рассказ о том,  как оно встречает весну.</w:t>
            </w:r>
          </w:p>
        </w:tc>
      </w:tr>
      <w:tr w:rsidR="00F04A74" w:rsidTr="001326D2">
        <w:trPr>
          <w:trHeight w:val="105"/>
        </w:trPr>
        <w:tc>
          <w:tcPr>
            <w:tcW w:w="710" w:type="dxa"/>
            <w:vMerge/>
          </w:tcPr>
          <w:p w:rsidR="00F04A74" w:rsidRDefault="00F04A74" w:rsidP="001326D2"/>
        </w:tc>
        <w:tc>
          <w:tcPr>
            <w:tcW w:w="1235" w:type="dxa"/>
          </w:tcPr>
          <w:p w:rsidR="000774F3" w:rsidRDefault="000774F3" w:rsidP="001326D2"/>
          <w:p w:rsidR="00F04A74" w:rsidRDefault="00F04A74" w:rsidP="001326D2">
            <w:r>
              <w:t>2 половина</w:t>
            </w:r>
          </w:p>
        </w:tc>
        <w:tc>
          <w:tcPr>
            <w:tcW w:w="3443" w:type="dxa"/>
          </w:tcPr>
          <w:p w:rsidR="000774F3" w:rsidRDefault="000774F3" w:rsidP="001326D2"/>
          <w:p w:rsidR="00F315FB" w:rsidRDefault="00F315FB" w:rsidP="001326D2">
            <w:pPr>
              <w:rPr>
                <w:b/>
              </w:rPr>
            </w:pPr>
            <w:r>
              <w:rPr>
                <w:b/>
              </w:rPr>
              <w:t>Познание + Труд.</w:t>
            </w:r>
          </w:p>
          <w:p w:rsidR="00C81336" w:rsidRPr="00F315FB" w:rsidRDefault="00956C7C" w:rsidP="001326D2">
            <w:r>
              <w:t>Интерактивная игра «Что такое театр</w:t>
            </w:r>
            <w:r w:rsidR="00F315FB" w:rsidRPr="00F315FB">
              <w:t>».</w:t>
            </w:r>
          </w:p>
          <w:p w:rsidR="00C81336" w:rsidRDefault="00956C7C" w:rsidP="001326D2">
            <w:r>
              <w:t>Дать знания о театре как виде искусства. Формировать интерес к театральному искусству как источнику радости, переживаний. Дать представления об особенностях разных театров (опера, балет, драматический, кукольный, детский).</w:t>
            </w:r>
            <w:r w:rsidR="00C81336">
              <w:t xml:space="preserve"> Воспитывать уважение к труду взрослых.</w:t>
            </w:r>
          </w:p>
          <w:p w:rsidR="00C81336" w:rsidRDefault="00C81336" w:rsidP="001326D2"/>
        </w:tc>
        <w:tc>
          <w:tcPr>
            <w:tcW w:w="3260" w:type="dxa"/>
          </w:tcPr>
          <w:p w:rsidR="00F04A74" w:rsidRDefault="00F04A74" w:rsidP="001326D2"/>
          <w:p w:rsidR="004B6F74" w:rsidRDefault="00F315FB" w:rsidP="001326D2">
            <w:r w:rsidRPr="00F315FB">
              <w:rPr>
                <w:b/>
              </w:rPr>
              <w:t>Здоровье</w:t>
            </w:r>
            <w:r>
              <w:t xml:space="preserve">. </w:t>
            </w:r>
            <w:r w:rsidR="004B6F74">
              <w:t>Формировать умения связанные с сохранением здоровья.</w:t>
            </w:r>
          </w:p>
          <w:p w:rsidR="004B6F74" w:rsidRDefault="004B6F74" w:rsidP="001326D2">
            <w:r>
              <w:t xml:space="preserve">Развивать понимание значения </w:t>
            </w:r>
            <w:r w:rsidR="003267FE">
              <w:t xml:space="preserve"> и необходимости гигиенических процедур.</w:t>
            </w:r>
          </w:p>
        </w:tc>
        <w:tc>
          <w:tcPr>
            <w:tcW w:w="2551" w:type="dxa"/>
          </w:tcPr>
          <w:p w:rsidR="00F04A74" w:rsidRDefault="00F04A74" w:rsidP="001326D2"/>
          <w:p w:rsidR="007A462F" w:rsidRDefault="007A462F" w:rsidP="001326D2">
            <w:r>
              <w:rPr>
                <w:b/>
              </w:rPr>
              <w:t>Здоровье</w:t>
            </w:r>
            <w:r w:rsidRPr="003373CD">
              <w:t xml:space="preserve">. </w:t>
            </w:r>
          </w:p>
          <w:p w:rsidR="00C81336" w:rsidRDefault="007A462F" w:rsidP="001326D2">
            <w:pPr>
              <w:rPr>
                <w:b/>
              </w:rPr>
            </w:pPr>
            <w:r w:rsidRPr="003373CD">
              <w:t>Воздушные ванны. Профилактика плоскостопия - ходьба по массажному коврику</w:t>
            </w:r>
            <w:r w:rsidRPr="00C367D5">
              <w:rPr>
                <w:b/>
              </w:rPr>
              <w:t xml:space="preserve"> </w:t>
            </w:r>
            <w:r w:rsidR="00C81336" w:rsidRPr="00C367D5">
              <w:rPr>
                <w:b/>
              </w:rPr>
              <w:t>Трудовое поручение.</w:t>
            </w:r>
          </w:p>
          <w:p w:rsidR="00C81336" w:rsidRDefault="00C81336" w:rsidP="001326D2">
            <w:r>
              <w:t>Проверка состояния кроватей после уборки их детьми.</w:t>
            </w:r>
          </w:p>
          <w:p w:rsidR="00B30092" w:rsidRDefault="00B30092" w:rsidP="001326D2"/>
          <w:p w:rsidR="00B30092" w:rsidRDefault="00B30092" w:rsidP="001326D2"/>
        </w:tc>
        <w:tc>
          <w:tcPr>
            <w:tcW w:w="2410" w:type="dxa"/>
          </w:tcPr>
          <w:p w:rsidR="00F04A74" w:rsidRDefault="00F04A74" w:rsidP="001326D2"/>
          <w:p w:rsidR="00F315FB" w:rsidRDefault="00F315FB" w:rsidP="001326D2">
            <w:pPr>
              <w:rPr>
                <w:b/>
              </w:rPr>
            </w:pPr>
            <w:r>
              <w:rPr>
                <w:b/>
              </w:rPr>
              <w:t>Безопасность.</w:t>
            </w:r>
          </w:p>
          <w:p w:rsidR="00F12799" w:rsidRPr="00F315FB" w:rsidRDefault="00F12799" w:rsidP="001326D2">
            <w:r w:rsidRPr="00F315FB">
              <w:t>Настольно - печатные игры по безопасности «Безопасное поведение в быту».</w:t>
            </w:r>
          </w:p>
        </w:tc>
        <w:tc>
          <w:tcPr>
            <w:tcW w:w="2323" w:type="dxa"/>
          </w:tcPr>
          <w:p w:rsidR="00F04A74" w:rsidRDefault="00F04A74" w:rsidP="001326D2"/>
          <w:p w:rsidR="00781D0E" w:rsidRDefault="00781D0E" w:rsidP="001326D2">
            <w:r>
              <w:t>Советы родителям по текущим вопросам.</w:t>
            </w:r>
          </w:p>
        </w:tc>
      </w:tr>
      <w:tr w:rsidR="00F04A74" w:rsidTr="001326D2">
        <w:trPr>
          <w:trHeight w:val="165"/>
        </w:trPr>
        <w:tc>
          <w:tcPr>
            <w:tcW w:w="710" w:type="dxa"/>
            <w:vMerge w:val="restart"/>
            <w:textDirection w:val="btLr"/>
          </w:tcPr>
          <w:p w:rsidR="00F04A74" w:rsidRDefault="00641675" w:rsidP="001326D2">
            <w:pPr>
              <w:ind w:left="113" w:right="113"/>
            </w:pPr>
            <w:r>
              <w:t>ЧЕТВЕРГ 18 АПРЕЛЯ</w:t>
            </w:r>
            <w:r w:rsidR="005874E9">
              <w:t xml:space="preserve">          </w:t>
            </w:r>
            <w:r>
              <w:t xml:space="preserve">   </w:t>
            </w:r>
          </w:p>
          <w:p w:rsidR="00E67CE6" w:rsidRDefault="00F315FB" w:rsidP="001326D2">
            <w:pPr>
              <w:ind w:left="113" w:right="113"/>
            </w:pPr>
            <w:r>
              <w:t xml:space="preserve">   </w:t>
            </w:r>
            <w:r w:rsidR="00641675">
              <w:t xml:space="preserve">  3 неделя        </w:t>
            </w:r>
            <w:r w:rsidR="0022757B">
              <w:t xml:space="preserve">                                           </w:t>
            </w:r>
            <w:r w:rsidR="00BA1EBA">
              <w:t xml:space="preserve"> 3</w:t>
            </w:r>
            <w:r w:rsidR="00E67CE6">
              <w:t>неделя</w:t>
            </w:r>
          </w:p>
        </w:tc>
        <w:tc>
          <w:tcPr>
            <w:tcW w:w="1235" w:type="dxa"/>
          </w:tcPr>
          <w:p w:rsidR="003E5A23" w:rsidRDefault="003E5A23" w:rsidP="001326D2"/>
          <w:p w:rsidR="00F04A74" w:rsidRDefault="00F04A74" w:rsidP="001326D2">
            <w:r>
              <w:t>1 половина</w:t>
            </w:r>
          </w:p>
        </w:tc>
        <w:tc>
          <w:tcPr>
            <w:tcW w:w="3443" w:type="dxa"/>
          </w:tcPr>
          <w:p w:rsidR="003E5A23" w:rsidRDefault="003E5A23" w:rsidP="001326D2">
            <w:pPr>
              <w:rPr>
                <w:b/>
              </w:rPr>
            </w:pPr>
          </w:p>
          <w:p w:rsidR="00FF587D" w:rsidRDefault="00FF587D" w:rsidP="001326D2">
            <w:pPr>
              <w:rPr>
                <w:b/>
              </w:rPr>
            </w:pPr>
            <w:r w:rsidRPr="00CF68F9">
              <w:rPr>
                <w:b/>
              </w:rPr>
              <w:t>Физическая культура.</w:t>
            </w:r>
            <w:r>
              <w:rPr>
                <w:b/>
              </w:rPr>
              <w:t xml:space="preserve"> Бассейн.</w:t>
            </w:r>
          </w:p>
          <w:p w:rsidR="00FF587D" w:rsidRPr="00CF68F9" w:rsidRDefault="00FF587D" w:rsidP="001326D2">
            <w:pPr>
              <w:rPr>
                <w:b/>
              </w:rPr>
            </w:pPr>
          </w:p>
          <w:p w:rsidR="005874E9" w:rsidRDefault="005874E9" w:rsidP="001326D2">
            <w:pPr>
              <w:rPr>
                <w:b/>
              </w:rPr>
            </w:pPr>
            <w:r>
              <w:rPr>
                <w:b/>
              </w:rPr>
              <w:t xml:space="preserve">Коммуникация. </w:t>
            </w:r>
          </w:p>
          <w:p w:rsidR="00FF587D" w:rsidRPr="005874E9" w:rsidRDefault="00FF587D" w:rsidP="001326D2">
            <w:r w:rsidRPr="005874E9">
              <w:t>Подготовка к обучению грамоте.</w:t>
            </w:r>
          </w:p>
          <w:p w:rsidR="00FF587D" w:rsidRDefault="00FF587D" w:rsidP="001326D2">
            <w:r>
              <w:t>Колесникова Е.В.</w:t>
            </w:r>
            <w:r w:rsidR="00392714">
              <w:t xml:space="preserve"> стр</w:t>
            </w:r>
            <w:r w:rsidR="002F25D6">
              <w:t xml:space="preserve">. </w:t>
            </w:r>
            <w:r w:rsidR="00956C7C">
              <w:t xml:space="preserve"> 68-69</w:t>
            </w:r>
            <w:r w:rsidR="005874E9">
              <w:t xml:space="preserve"> №</w:t>
            </w:r>
            <w:r w:rsidR="00956C7C">
              <w:t xml:space="preserve"> 28 «Буква Ь</w:t>
            </w:r>
            <w:r w:rsidR="00D424A5">
              <w:t>. Чтение слогов и слов».</w:t>
            </w:r>
          </w:p>
          <w:p w:rsidR="00F04A74" w:rsidRDefault="00392714" w:rsidP="001326D2">
            <w:r>
              <w:t xml:space="preserve">Развитие фонематического восприятия и </w:t>
            </w:r>
            <w:proofErr w:type="spellStart"/>
            <w:r>
              <w:t>звуко-буквенного</w:t>
            </w:r>
            <w:proofErr w:type="spellEnd"/>
            <w:r>
              <w:t xml:space="preserve"> анализа.</w:t>
            </w:r>
          </w:p>
          <w:p w:rsidR="005874E9" w:rsidRDefault="005874E9" w:rsidP="001326D2">
            <w:r w:rsidRPr="005874E9">
              <w:rPr>
                <w:b/>
              </w:rPr>
              <w:t>Социализация</w:t>
            </w:r>
            <w:r>
              <w:t>.</w:t>
            </w:r>
          </w:p>
          <w:p w:rsidR="005874E9" w:rsidRDefault="005874E9" w:rsidP="001326D2">
            <w:r>
              <w:t xml:space="preserve"> Интерактивная и</w:t>
            </w:r>
            <w:r w:rsidR="00956C7C">
              <w:t>г</w:t>
            </w:r>
            <w:r w:rsidR="00436916">
              <w:t>ра «Как помочь родному</w:t>
            </w:r>
            <w:r w:rsidR="00956C7C">
              <w:t xml:space="preserve"> город</w:t>
            </w:r>
            <w:r w:rsidR="00436916">
              <w:t>у</w:t>
            </w:r>
            <w:r>
              <w:t>».</w:t>
            </w:r>
          </w:p>
          <w:p w:rsidR="005874E9" w:rsidRDefault="005874E9" w:rsidP="001326D2"/>
        </w:tc>
        <w:tc>
          <w:tcPr>
            <w:tcW w:w="3260" w:type="dxa"/>
          </w:tcPr>
          <w:p w:rsidR="003E5A23" w:rsidRDefault="003E5A23" w:rsidP="001326D2"/>
          <w:p w:rsidR="0005095F" w:rsidRPr="0005095F" w:rsidRDefault="0005095F" w:rsidP="001326D2">
            <w:pPr>
              <w:rPr>
                <w:b/>
              </w:rPr>
            </w:pPr>
            <w:r w:rsidRPr="0005095F">
              <w:rPr>
                <w:b/>
              </w:rPr>
              <w:t>Социализация.</w:t>
            </w:r>
          </w:p>
          <w:p w:rsidR="002B324E" w:rsidRDefault="002B324E" w:rsidP="001326D2">
            <w:r>
              <w:t>Воспитывать чувство уважения к людям разных национальностей.</w:t>
            </w:r>
          </w:p>
          <w:p w:rsidR="002B324E" w:rsidRDefault="002B324E" w:rsidP="001326D2">
            <w:r>
              <w:t>Формировать умение определять людей разных народностей по внешним характерным признакам.</w:t>
            </w:r>
          </w:p>
          <w:p w:rsidR="00F04A74" w:rsidRDefault="002B324E" w:rsidP="001326D2">
            <w:r>
              <w:t>Формировать умение различать взрослых людей по возрасту  и эмоциональному состоянию.</w:t>
            </w:r>
          </w:p>
          <w:p w:rsidR="003E5A23" w:rsidRDefault="003E5A23" w:rsidP="001326D2"/>
        </w:tc>
        <w:tc>
          <w:tcPr>
            <w:tcW w:w="2551" w:type="dxa"/>
          </w:tcPr>
          <w:p w:rsidR="003E5A23" w:rsidRDefault="003E5A23" w:rsidP="001326D2">
            <w:pPr>
              <w:rPr>
                <w:b/>
              </w:rPr>
            </w:pPr>
          </w:p>
          <w:p w:rsidR="00B30092" w:rsidRPr="0084704E" w:rsidRDefault="00B30092" w:rsidP="001326D2">
            <w:pPr>
              <w:rPr>
                <w:b/>
              </w:rPr>
            </w:pPr>
            <w:r w:rsidRPr="0084704E">
              <w:rPr>
                <w:b/>
              </w:rPr>
              <w:t>Утренняя гимнастика»</w:t>
            </w:r>
          </w:p>
          <w:p w:rsidR="00B30092" w:rsidRDefault="00B30092" w:rsidP="001326D2">
            <w:r>
              <w:t>Комплекс №</w:t>
            </w:r>
            <w:r w:rsidR="00BA1EBA">
              <w:t>14</w:t>
            </w:r>
            <w:r w:rsidR="00606544">
              <w:t>.</w:t>
            </w:r>
          </w:p>
          <w:p w:rsidR="00F04A74" w:rsidRDefault="00B30092" w:rsidP="001326D2">
            <w:r w:rsidRPr="0084704E">
              <w:rPr>
                <w:b/>
              </w:rPr>
              <w:t>Музыкотерапия</w:t>
            </w:r>
            <w:r>
              <w:t xml:space="preserve"> перед дневным сном.</w:t>
            </w:r>
          </w:p>
        </w:tc>
        <w:tc>
          <w:tcPr>
            <w:tcW w:w="2410" w:type="dxa"/>
          </w:tcPr>
          <w:p w:rsidR="00F04A74" w:rsidRDefault="00F04A74" w:rsidP="001326D2"/>
          <w:p w:rsidR="005874E9" w:rsidRDefault="005874E9" w:rsidP="001326D2">
            <w:pPr>
              <w:rPr>
                <w:b/>
              </w:rPr>
            </w:pPr>
            <w:r>
              <w:rPr>
                <w:b/>
              </w:rPr>
              <w:t>Познание + Коммуникация</w:t>
            </w:r>
          </w:p>
          <w:p w:rsidR="00F12799" w:rsidRPr="005874E9" w:rsidRDefault="00F12799" w:rsidP="001326D2">
            <w:r w:rsidRPr="005874E9">
              <w:t>Интеллектуально – развивающие  игры</w:t>
            </w:r>
          </w:p>
          <w:p w:rsidR="0005095F" w:rsidRPr="0005095F" w:rsidRDefault="006D665E" w:rsidP="001326D2">
            <w:r>
              <w:t>«Едет , плавает, летает»</w:t>
            </w:r>
            <w:r w:rsidR="00F12799">
              <w:t>.</w:t>
            </w:r>
            <w:r w:rsidR="0005095F">
              <w:rPr>
                <w:b/>
              </w:rPr>
              <w:t xml:space="preserve"> Социализация. </w:t>
            </w:r>
            <w:r w:rsidR="0005095F" w:rsidRPr="0005095F">
              <w:t>Сюжетно-ролевые игры по замыслу детей.</w:t>
            </w:r>
          </w:p>
          <w:p w:rsidR="00F12799" w:rsidRDefault="00F12799" w:rsidP="001326D2"/>
        </w:tc>
        <w:tc>
          <w:tcPr>
            <w:tcW w:w="2323" w:type="dxa"/>
          </w:tcPr>
          <w:p w:rsidR="00F04A74" w:rsidRDefault="00F04A74" w:rsidP="001326D2"/>
          <w:p w:rsidR="006169B4" w:rsidRDefault="006169B4" w:rsidP="001326D2">
            <w:r>
              <w:t>Советы родителям по текущим вопросам.</w:t>
            </w:r>
          </w:p>
        </w:tc>
      </w:tr>
      <w:tr w:rsidR="00F04A74" w:rsidTr="001326D2">
        <w:trPr>
          <w:trHeight w:val="90"/>
        </w:trPr>
        <w:tc>
          <w:tcPr>
            <w:tcW w:w="710" w:type="dxa"/>
            <w:vMerge/>
          </w:tcPr>
          <w:p w:rsidR="00F04A74" w:rsidRDefault="00F04A74" w:rsidP="001326D2"/>
        </w:tc>
        <w:tc>
          <w:tcPr>
            <w:tcW w:w="1235" w:type="dxa"/>
          </w:tcPr>
          <w:p w:rsidR="005874E9" w:rsidRDefault="005874E9" w:rsidP="001326D2"/>
          <w:p w:rsidR="00F04A74" w:rsidRDefault="00F04A74" w:rsidP="001326D2">
            <w:r>
              <w:t>2 половина</w:t>
            </w:r>
          </w:p>
        </w:tc>
        <w:tc>
          <w:tcPr>
            <w:tcW w:w="3443" w:type="dxa"/>
          </w:tcPr>
          <w:p w:rsidR="00DC79AF" w:rsidRDefault="00DC79AF" w:rsidP="001326D2">
            <w:pPr>
              <w:rPr>
                <w:b/>
              </w:rPr>
            </w:pPr>
          </w:p>
          <w:p w:rsidR="005874E9" w:rsidRDefault="005874E9" w:rsidP="001326D2">
            <w:pPr>
              <w:rPr>
                <w:b/>
              </w:rPr>
            </w:pPr>
            <w:r>
              <w:rPr>
                <w:b/>
              </w:rPr>
              <w:t>Художественное творчество.</w:t>
            </w:r>
          </w:p>
          <w:p w:rsidR="00DC79AF" w:rsidRDefault="00436916" w:rsidP="001326D2">
            <w:r>
              <w:t>Аппликация силуэтная «Стайка дельфинов» Лыкова И.А.</w:t>
            </w:r>
            <w:r w:rsidR="006D69CA">
              <w:t xml:space="preserve"> «Изобразительная деятельность в детском саду, Ст. группа» стр.</w:t>
            </w:r>
            <w:r>
              <w:t xml:space="preserve"> стр. 182. Учить детей самостоятельно и творчески отражать представление о морских животных разными изобразительно-выразительными средствами. Активизировать технику силуэтной аппликации или вырезывания по нарисованному контуру. Воспитывать эстетическое отношение к природе.</w:t>
            </w:r>
          </w:p>
          <w:p w:rsidR="00BA4A46" w:rsidRDefault="00BA4A46" w:rsidP="001326D2"/>
          <w:p w:rsidR="0069439E" w:rsidRDefault="0069439E" w:rsidP="001326D2"/>
          <w:p w:rsidR="00FD7329" w:rsidRDefault="00FD7329" w:rsidP="001326D2"/>
          <w:p w:rsidR="00FD7329" w:rsidRDefault="00FD7329" w:rsidP="001326D2"/>
          <w:p w:rsidR="00FD7329" w:rsidRDefault="00FD7329" w:rsidP="001326D2"/>
          <w:p w:rsidR="00FD7329" w:rsidRDefault="00FD7329" w:rsidP="001326D2"/>
        </w:tc>
        <w:tc>
          <w:tcPr>
            <w:tcW w:w="3260" w:type="dxa"/>
          </w:tcPr>
          <w:p w:rsidR="00F04A74" w:rsidRDefault="00F04A74" w:rsidP="001326D2"/>
          <w:p w:rsidR="005874E9" w:rsidRPr="005874E9" w:rsidRDefault="005874E9" w:rsidP="001326D2">
            <w:pPr>
              <w:rPr>
                <w:b/>
              </w:rPr>
            </w:pPr>
            <w:r w:rsidRPr="005874E9">
              <w:rPr>
                <w:b/>
              </w:rPr>
              <w:t>Познание.</w:t>
            </w:r>
          </w:p>
          <w:p w:rsidR="009E6E24" w:rsidRDefault="009E6E24" w:rsidP="009E6E24">
            <w:r>
              <w:t>Формировать умение соотносить целое и части.</w:t>
            </w:r>
          </w:p>
          <w:p w:rsidR="00A67B66" w:rsidRDefault="00A67B66" w:rsidP="001326D2">
            <w:r>
              <w:t>Формировать умение группировать предметы по определённым признакам.</w:t>
            </w:r>
          </w:p>
          <w:p w:rsidR="00A67B66" w:rsidRDefault="00A67B66" w:rsidP="001326D2">
            <w:r>
              <w:t xml:space="preserve">Формировать умение </w:t>
            </w:r>
          </w:p>
          <w:p w:rsidR="00A67B66" w:rsidRDefault="00A67B66" w:rsidP="001326D2">
            <w:r>
              <w:t>сравнивать группы предметов по количеству.</w:t>
            </w:r>
          </w:p>
          <w:p w:rsidR="00A67B66" w:rsidRDefault="00A67B66" w:rsidP="009E6E24"/>
        </w:tc>
        <w:tc>
          <w:tcPr>
            <w:tcW w:w="2551" w:type="dxa"/>
          </w:tcPr>
          <w:p w:rsidR="00F04A74" w:rsidRDefault="00F04A74" w:rsidP="001326D2"/>
          <w:p w:rsidR="00E375C8" w:rsidRDefault="00E375C8" w:rsidP="001326D2">
            <w:pPr>
              <w:rPr>
                <w:b/>
              </w:rPr>
            </w:pPr>
            <w:r>
              <w:rPr>
                <w:b/>
              </w:rPr>
              <w:t>Здоровье.</w:t>
            </w:r>
          </w:p>
          <w:p w:rsidR="00E375C8" w:rsidRDefault="00E375C8" w:rsidP="001326D2">
            <w:r>
              <w:rPr>
                <w:b/>
              </w:rPr>
              <w:t xml:space="preserve"> </w:t>
            </w:r>
            <w:r w:rsidRPr="00D7074E">
              <w:t>Воздушные ванны. Гимнастика в постели</w:t>
            </w:r>
            <w:r>
              <w:rPr>
                <w:b/>
              </w:rPr>
              <w:t>.</w:t>
            </w:r>
          </w:p>
          <w:p w:rsidR="005874E9" w:rsidRDefault="005874E9" w:rsidP="001326D2">
            <w:pPr>
              <w:rPr>
                <w:b/>
              </w:rPr>
            </w:pPr>
            <w:r>
              <w:rPr>
                <w:b/>
              </w:rPr>
              <w:t xml:space="preserve">Труд. </w:t>
            </w:r>
          </w:p>
          <w:p w:rsidR="00F60F60" w:rsidRDefault="005874E9" w:rsidP="001326D2">
            <w:pPr>
              <w:rPr>
                <w:b/>
              </w:rPr>
            </w:pPr>
            <w:r>
              <w:t>Дежурство.</w:t>
            </w:r>
          </w:p>
          <w:p w:rsidR="00F60F60" w:rsidRPr="00377A3D" w:rsidRDefault="00F60F60" w:rsidP="001326D2">
            <w:r w:rsidRPr="00377A3D">
              <w:t>По указанию воспитателя</w:t>
            </w:r>
          </w:p>
          <w:p w:rsidR="00F60F60" w:rsidRDefault="00F60F60" w:rsidP="001326D2">
            <w:r w:rsidRPr="00377A3D">
              <w:t>разложить материалы для аппликации на столы, раздать клей, салфетки.</w:t>
            </w:r>
          </w:p>
        </w:tc>
        <w:tc>
          <w:tcPr>
            <w:tcW w:w="2410" w:type="dxa"/>
          </w:tcPr>
          <w:p w:rsidR="00F04A74" w:rsidRDefault="00F04A74" w:rsidP="001326D2"/>
          <w:p w:rsidR="00F12799" w:rsidRPr="005874E9" w:rsidRDefault="005874E9" w:rsidP="001326D2">
            <w:r>
              <w:rPr>
                <w:b/>
              </w:rPr>
              <w:t xml:space="preserve">Социализация. </w:t>
            </w:r>
            <w:r w:rsidRPr="005874E9">
              <w:t>Строительные игры в  уголке по замыслу .</w:t>
            </w:r>
          </w:p>
          <w:p w:rsidR="00F12799" w:rsidRDefault="00F12799" w:rsidP="001326D2">
            <w:pPr>
              <w:rPr>
                <w:b/>
              </w:rPr>
            </w:pPr>
          </w:p>
          <w:p w:rsidR="007B2224" w:rsidRPr="007B2224" w:rsidRDefault="007B2224" w:rsidP="001326D2">
            <w:pPr>
              <w:rPr>
                <w:b/>
              </w:rPr>
            </w:pPr>
            <w:r w:rsidRPr="007B2224">
              <w:rPr>
                <w:b/>
              </w:rPr>
              <w:t>Познание.</w:t>
            </w:r>
          </w:p>
          <w:p w:rsidR="00F12799" w:rsidRPr="007B2224" w:rsidRDefault="00F12799" w:rsidP="001326D2">
            <w:r w:rsidRPr="007B2224">
              <w:t>Самостоятельная работа в рабочих тетрадях «Занятия для успешного развития ребёнка</w:t>
            </w:r>
            <w:r w:rsidR="00623599" w:rsidRPr="007B2224">
              <w:t>».</w:t>
            </w:r>
          </w:p>
        </w:tc>
        <w:tc>
          <w:tcPr>
            <w:tcW w:w="2323" w:type="dxa"/>
          </w:tcPr>
          <w:p w:rsidR="00F04A74" w:rsidRDefault="00F04A74" w:rsidP="001326D2"/>
          <w:p w:rsidR="00781D0E" w:rsidRDefault="00781D0E" w:rsidP="001326D2">
            <w:r>
              <w:t>Советы родителям по текущим вопросам.</w:t>
            </w:r>
          </w:p>
        </w:tc>
      </w:tr>
      <w:tr w:rsidR="00F04A74" w:rsidTr="001326D2">
        <w:trPr>
          <w:trHeight w:val="150"/>
        </w:trPr>
        <w:tc>
          <w:tcPr>
            <w:tcW w:w="710" w:type="dxa"/>
            <w:vMerge w:val="restart"/>
            <w:textDirection w:val="btLr"/>
          </w:tcPr>
          <w:p w:rsidR="00E67CE6" w:rsidRDefault="00DC79AF" w:rsidP="001326D2">
            <w:pPr>
              <w:ind w:left="113" w:right="113"/>
            </w:pPr>
            <w:r>
              <w:t xml:space="preserve"> </w:t>
            </w:r>
            <w:r w:rsidR="00641675">
              <w:t>ПЯТНИЦА 19 АПРЕЛЯ</w:t>
            </w:r>
            <w:r>
              <w:t xml:space="preserve"> </w:t>
            </w:r>
            <w:r w:rsidR="007B2224">
              <w:t xml:space="preserve">                  </w:t>
            </w:r>
            <w:r>
              <w:t xml:space="preserve"> </w:t>
            </w:r>
            <w:r w:rsidR="0022757B">
              <w:t xml:space="preserve">                          </w:t>
            </w:r>
            <w:r w:rsidR="00641675">
              <w:t xml:space="preserve">    </w:t>
            </w:r>
            <w:r w:rsidR="0022757B">
              <w:t xml:space="preserve">                                    </w:t>
            </w:r>
            <w:r w:rsidR="007B2224">
              <w:t xml:space="preserve"> </w:t>
            </w:r>
            <w:r w:rsidR="00E67CE6">
              <w:t xml:space="preserve"> 3 неделя</w:t>
            </w:r>
          </w:p>
        </w:tc>
        <w:tc>
          <w:tcPr>
            <w:tcW w:w="1235" w:type="dxa"/>
          </w:tcPr>
          <w:p w:rsidR="005C75B0" w:rsidRDefault="005C75B0" w:rsidP="001326D2"/>
          <w:p w:rsidR="00F04A74" w:rsidRDefault="00F04A74" w:rsidP="001326D2">
            <w:r>
              <w:t>1 половина</w:t>
            </w:r>
          </w:p>
        </w:tc>
        <w:tc>
          <w:tcPr>
            <w:tcW w:w="3443" w:type="dxa"/>
          </w:tcPr>
          <w:p w:rsidR="00694E58" w:rsidRDefault="00694E58" w:rsidP="001326D2"/>
          <w:p w:rsidR="00066466" w:rsidRDefault="005C75B0" w:rsidP="001326D2">
            <w:r w:rsidRPr="005C75B0">
              <w:rPr>
                <w:b/>
              </w:rPr>
              <w:t>Социализация</w:t>
            </w:r>
            <w:r>
              <w:t xml:space="preserve">. </w:t>
            </w:r>
            <w:r w:rsidR="00694E58">
              <w:t>Бесед</w:t>
            </w:r>
            <w:r w:rsidR="00066466">
              <w:t>а «Что мы знаем о России».  Обобщить и систематизировать знания детей о России. Формировать уважительное отношение к государственной символике.  Закрепить название крупных российских городов, рек, знания о разнообразии природы.</w:t>
            </w:r>
          </w:p>
          <w:p w:rsidR="00F04A74" w:rsidRDefault="00694E58" w:rsidP="001326D2">
            <w:r>
              <w:t>Воспитывать чувство патриотизма и любви к своей Родине.</w:t>
            </w:r>
          </w:p>
          <w:p w:rsidR="008676F7" w:rsidRDefault="008676F7" w:rsidP="001326D2"/>
          <w:p w:rsidR="007B2224" w:rsidRDefault="007B2224" w:rsidP="001326D2">
            <w:pPr>
              <w:rPr>
                <w:b/>
              </w:rPr>
            </w:pPr>
            <w:r>
              <w:rPr>
                <w:b/>
              </w:rPr>
              <w:t>Художественное творчество.</w:t>
            </w:r>
          </w:p>
          <w:p w:rsidR="00372583" w:rsidRDefault="00A63CB5" w:rsidP="001326D2">
            <w:r>
              <w:t>Рисование</w:t>
            </w:r>
            <w:r w:rsidR="00372583">
              <w:t xml:space="preserve"> </w:t>
            </w:r>
            <w:r>
              <w:t xml:space="preserve">на камешках по </w:t>
            </w:r>
            <w:r>
              <w:lastRenderedPageBreak/>
              <w:t xml:space="preserve">замыслу «Превращения камешков». </w:t>
            </w:r>
            <w:r w:rsidR="00372583">
              <w:t xml:space="preserve"> И.А.Лыкова «Изобразительная деятельность в детском саду»стр.190. </w:t>
            </w:r>
          </w:p>
          <w:p w:rsidR="005C75B0" w:rsidRDefault="00A63CB5" w:rsidP="001326D2">
            <w:r>
              <w:t>Учить создавать художественные образы на основе природных форм (камешков).</w:t>
            </w:r>
            <w:r w:rsidR="00372583">
              <w:t xml:space="preserve"> Познакомить с разными приёмами рисования на камешках разной формы. Совершенствовать изобразительную технику. Развивать изображение.</w:t>
            </w:r>
          </w:p>
          <w:p w:rsidR="009729FB" w:rsidRDefault="008676F7" w:rsidP="001326D2">
            <w:pPr>
              <w:rPr>
                <w:b/>
              </w:rPr>
            </w:pPr>
            <w:r>
              <w:rPr>
                <w:b/>
              </w:rPr>
              <w:t>Чтение</w:t>
            </w:r>
            <w:r w:rsidR="009729FB">
              <w:rPr>
                <w:b/>
              </w:rPr>
              <w:t xml:space="preserve"> художественной литературы. </w:t>
            </w:r>
          </w:p>
          <w:p w:rsidR="008676F7" w:rsidRPr="00A63CB5" w:rsidRDefault="008676F7" w:rsidP="001326D2">
            <w:r>
              <w:rPr>
                <w:b/>
              </w:rPr>
              <w:t xml:space="preserve"> </w:t>
            </w:r>
            <w:r w:rsidR="00F15E74" w:rsidRPr="00A63CB5">
              <w:t>Заучивание отрывка из поэмы А.Пушкина «У лукоморья дуб зелёный</w:t>
            </w:r>
            <w:r w:rsidRPr="00A63CB5">
              <w:t>…».</w:t>
            </w:r>
          </w:p>
          <w:p w:rsidR="00694E58" w:rsidRDefault="008676F7" w:rsidP="001326D2">
            <w:r>
              <w:t>Учить воспринимать поэтические образы стихотворения, находить пейзажную картину по образному описанию, обосновывать свой выбор. Упражнять в подборе эпитетов, сравнений для определения зимней и весенней природы.</w:t>
            </w:r>
          </w:p>
          <w:p w:rsidR="00BB61CF" w:rsidRPr="008676F7" w:rsidRDefault="00BB61CF" w:rsidP="001326D2"/>
        </w:tc>
        <w:tc>
          <w:tcPr>
            <w:tcW w:w="3260" w:type="dxa"/>
          </w:tcPr>
          <w:p w:rsidR="00F04A74" w:rsidRDefault="00F04A74" w:rsidP="001326D2"/>
          <w:p w:rsidR="002B324E" w:rsidRDefault="007B2224" w:rsidP="001326D2">
            <w:r w:rsidRPr="007B2224">
              <w:rPr>
                <w:b/>
              </w:rPr>
              <w:t>Познание</w:t>
            </w:r>
            <w:r>
              <w:t xml:space="preserve">. </w:t>
            </w:r>
            <w:r w:rsidR="002B324E">
              <w:t>Развивать умение узнавать птиц по описанию.</w:t>
            </w:r>
          </w:p>
          <w:p w:rsidR="002B324E" w:rsidRDefault="009E6E24" w:rsidP="001326D2">
            <w:r>
              <w:t xml:space="preserve">Закреплять понятие </w:t>
            </w:r>
            <w:r w:rsidR="002B324E">
              <w:t xml:space="preserve"> перелётные птицы.</w:t>
            </w:r>
          </w:p>
          <w:p w:rsidR="002B324E" w:rsidRDefault="002B324E" w:rsidP="001326D2">
            <w:r>
              <w:t>Продолжать формировать умение обобщать, рассуждать и высказываться по теме из личного опыта.</w:t>
            </w:r>
          </w:p>
        </w:tc>
        <w:tc>
          <w:tcPr>
            <w:tcW w:w="2551" w:type="dxa"/>
          </w:tcPr>
          <w:p w:rsidR="00F04A74" w:rsidRDefault="00F04A74" w:rsidP="001326D2"/>
          <w:p w:rsidR="00095EC2" w:rsidRPr="0084704E" w:rsidRDefault="00095EC2" w:rsidP="001326D2">
            <w:pPr>
              <w:rPr>
                <w:b/>
              </w:rPr>
            </w:pPr>
            <w:r w:rsidRPr="0084704E">
              <w:rPr>
                <w:b/>
              </w:rPr>
              <w:t>Утренняя гимнастика»</w:t>
            </w:r>
          </w:p>
          <w:p w:rsidR="00095EC2" w:rsidRDefault="00095EC2" w:rsidP="001326D2">
            <w:r>
              <w:t>Комплекс №</w:t>
            </w:r>
            <w:r w:rsidR="00BA1EBA">
              <w:t>14</w:t>
            </w:r>
            <w:r w:rsidR="00606544">
              <w:t>.</w:t>
            </w:r>
          </w:p>
          <w:p w:rsidR="00095EC2" w:rsidRDefault="00095EC2" w:rsidP="001326D2"/>
          <w:p w:rsidR="007B2224" w:rsidRDefault="007B2224" w:rsidP="001326D2">
            <w:pPr>
              <w:rPr>
                <w:b/>
              </w:rPr>
            </w:pPr>
            <w:r>
              <w:rPr>
                <w:b/>
              </w:rPr>
              <w:t xml:space="preserve">Безопасность. </w:t>
            </w:r>
          </w:p>
          <w:p w:rsidR="005547E4" w:rsidRDefault="005547E4" w:rsidP="001326D2">
            <w:r w:rsidRPr="007B2224">
              <w:t>Культура поведения. Игровая ситуация «Кто уступит</w:t>
            </w:r>
            <w:r>
              <w:t>».</w:t>
            </w:r>
          </w:p>
        </w:tc>
        <w:tc>
          <w:tcPr>
            <w:tcW w:w="2410" w:type="dxa"/>
          </w:tcPr>
          <w:p w:rsidR="0095515E" w:rsidRDefault="0095515E" w:rsidP="001326D2">
            <w:pPr>
              <w:rPr>
                <w:b/>
              </w:rPr>
            </w:pPr>
          </w:p>
          <w:p w:rsidR="0095515E" w:rsidRDefault="007B2224" w:rsidP="001326D2">
            <w:pPr>
              <w:rPr>
                <w:b/>
              </w:rPr>
            </w:pPr>
            <w:r>
              <w:rPr>
                <w:b/>
              </w:rPr>
              <w:t xml:space="preserve">Познание. </w:t>
            </w:r>
            <w:r w:rsidR="0095515E" w:rsidRPr="007B2224">
              <w:t>Самостоятельная работа детей  в рабочих тетрадях «Развиваем внимание и логическое мышление</w:t>
            </w:r>
            <w:r w:rsidR="0095515E">
              <w:t xml:space="preserve">» автор </w:t>
            </w:r>
            <w:proofErr w:type="spellStart"/>
            <w:r w:rsidR="0095515E">
              <w:t>Е.Бортникова</w:t>
            </w:r>
            <w:proofErr w:type="spellEnd"/>
            <w:r w:rsidR="0095515E" w:rsidRPr="00DD6344">
              <w:rPr>
                <w:b/>
              </w:rPr>
              <w:t xml:space="preserve"> </w:t>
            </w:r>
            <w:r w:rsidR="0095515E">
              <w:rPr>
                <w:b/>
              </w:rPr>
              <w:t>.</w:t>
            </w:r>
          </w:p>
          <w:p w:rsidR="00623599" w:rsidRDefault="00623599" w:rsidP="001326D2">
            <w:pPr>
              <w:rPr>
                <w:b/>
              </w:rPr>
            </w:pPr>
          </w:p>
          <w:p w:rsidR="00623599" w:rsidRDefault="00623599" w:rsidP="001326D2"/>
        </w:tc>
        <w:tc>
          <w:tcPr>
            <w:tcW w:w="2323" w:type="dxa"/>
          </w:tcPr>
          <w:p w:rsidR="00F04A74" w:rsidRDefault="00F04A74" w:rsidP="001326D2"/>
          <w:p w:rsidR="006169B4" w:rsidRDefault="006169B4" w:rsidP="001326D2">
            <w:r>
              <w:t xml:space="preserve">Дать задание </w:t>
            </w:r>
            <w:r w:rsidR="007938EC">
              <w:t xml:space="preserve">принести </w:t>
            </w:r>
            <w:proofErr w:type="spellStart"/>
            <w:r w:rsidR="007938EC">
              <w:t>камушки-гальку</w:t>
            </w:r>
            <w:proofErr w:type="spellEnd"/>
            <w:r w:rsidR="007938EC">
              <w:t xml:space="preserve"> для росписи.</w:t>
            </w:r>
          </w:p>
        </w:tc>
      </w:tr>
      <w:tr w:rsidR="008A78A5" w:rsidTr="001326D2">
        <w:trPr>
          <w:trHeight w:val="120"/>
        </w:trPr>
        <w:tc>
          <w:tcPr>
            <w:tcW w:w="710" w:type="dxa"/>
            <w:vMerge/>
          </w:tcPr>
          <w:p w:rsidR="008A78A5" w:rsidRDefault="008A78A5" w:rsidP="001326D2"/>
        </w:tc>
        <w:tc>
          <w:tcPr>
            <w:tcW w:w="1235" w:type="dxa"/>
          </w:tcPr>
          <w:p w:rsidR="008A78A5" w:rsidRDefault="008A78A5" w:rsidP="001326D2"/>
          <w:p w:rsidR="008A78A5" w:rsidRDefault="008A78A5" w:rsidP="001326D2">
            <w:r>
              <w:t>2 половина</w:t>
            </w:r>
          </w:p>
        </w:tc>
        <w:tc>
          <w:tcPr>
            <w:tcW w:w="3443" w:type="dxa"/>
          </w:tcPr>
          <w:p w:rsidR="008A78A5" w:rsidRDefault="008A78A5" w:rsidP="001326D2"/>
          <w:p w:rsidR="00835A6D" w:rsidRDefault="007B2224" w:rsidP="00835A6D">
            <w:r>
              <w:rPr>
                <w:b/>
              </w:rPr>
              <w:t xml:space="preserve">Художественное творчество. </w:t>
            </w:r>
            <w:r w:rsidR="00835A6D">
              <w:t xml:space="preserve">Ручной труд  . </w:t>
            </w:r>
          </w:p>
          <w:p w:rsidR="00C7666E" w:rsidRDefault="00835A6D" w:rsidP="00835A6D">
            <w:r>
              <w:t xml:space="preserve"> Коллаж из битой скорлупы и шерстяных ниток «Весенние картинки»Лыкова И.А.«Худ.  труд в </w:t>
            </w:r>
            <w:proofErr w:type="spellStart"/>
            <w:r>
              <w:t>д</w:t>
            </w:r>
            <w:proofErr w:type="spellEnd"/>
            <w:r>
              <w:t xml:space="preserve">/с» Ст. группа стр.67. Дать представление о мозаике как древнейшей художественной  технике. Научить создавать коллажи из битой яичной скорлупы. Развивать </w:t>
            </w:r>
            <w:r>
              <w:lastRenderedPageBreak/>
              <w:t>художественный вкус, творческое воображение. Воспитывать доброе отношение друг к другу.</w:t>
            </w:r>
          </w:p>
        </w:tc>
        <w:tc>
          <w:tcPr>
            <w:tcW w:w="3260" w:type="dxa"/>
          </w:tcPr>
          <w:p w:rsidR="008A78A5" w:rsidRDefault="008A78A5" w:rsidP="001326D2"/>
          <w:p w:rsidR="009E6E24" w:rsidRDefault="009729FB" w:rsidP="009E6E24">
            <w:r w:rsidRPr="009729FB">
              <w:rPr>
                <w:b/>
              </w:rPr>
              <w:t>Социализация</w:t>
            </w:r>
            <w:r>
              <w:t xml:space="preserve">. </w:t>
            </w:r>
            <w:r w:rsidR="009E6E24">
              <w:t>Развивать умение сопереживать успехам и неудачам сверстников.</w:t>
            </w:r>
          </w:p>
          <w:p w:rsidR="002B324E" w:rsidRDefault="002B324E" w:rsidP="001326D2">
            <w:r>
              <w:t>Развивать активность в игровой деятельности.</w:t>
            </w:r>
          </w:p>
          <w:p w:rsidR="002B324E" w:rsidRDefault="002B324E" w:rsidP="001326D2">
            <w:r>
              <w:t>Развивать умение вести игровой диалог.</w:t>
            </w:r>
          </w:p>
          <w:p w:rsidR="002B324E" w:rsidRDefault="002B324E" w:rsidP="001326D2">
            <w:r>
              <w:t xml:space="preserve">Продолжать формировать умение распределять роли во время игры, принимать доставшуюся роль, уметь </w:t>
            </w:r>
            <w:r>
              <w:lastRenderedPageBreak/>
              <w:t>договариваться</w:t>
            </w:r>
          </w:p>
          <w:p w:rsidR="00BB61CF" w:rsidRDefault="00BB61CF" w:rsidP="001326D2"/>
        </w:tc>
        <w:tc>
          <w:tcPr>
            <w:tcW w:w="2551" w:type="dxa"/>
          </w:tcPr>
          <w:p w:rsidR="008A78A5" w:rsidRDefault="008A78A5" w:rsidP="001326D2"/>
          <w:p w:rsidR="00141C95" w:rsidRDefault="00141C95" w:rsidP="001326D2">
            <w:r>
              <w:rPr>
                <w:b/>
              </w:rPr>
              <w:t>Здоровье</w:t>
            </w:r>
            <w:r w:rsidRPr="003373CD">
              <w:t xml:space="preserve">. </w:t>
            </w:r>
          </w:p>
          <w:p w:rsidR="00F60F60" w:rsidRDefault="00141C95" w:rsidP="001326D2">
            <w:r w:rsidRPr="003373CD">
              <w:t>Воздушные ванны. Профилактика плоскостопия - ходьба по массажному коврику</w:t>
            </w:r>
            <w:r w:rsidRPr="00C367D5">
              <w:rPr>
                <w:b/>
              </w:rPr>
              <w:t xml:space="preserve"> </w:t>
            </w:r>
            <w:r w:rsidR="007B2224">
              <w:rPr>
                <w:b/>
              </w:rPr>
              <w:t xml:space="preserve">Труд. </w:t>
            </w:r>
            <w:r w:rsidR="00F60F60" w:rsidRPr="007B2224">
              <w:t>Труд в уголке природы.</w:t>
            </w:r>
            <w:r w:rsidR="005547E4" w:rsidRPr="007B2224">
              <w:t xml:space="preserve"> Уход за комнатными</w:t>
            </w:r>
            <w:r w:rsidR="005547E4" w:rsidRPr="005547E4">
              <w:t xml:space="preserve"> растениями: рыхление почвы, полив, удаление пыли с  листьев, </w:t>
            </w:r>
            <w:r w:rsidR="005547E4" w:rsidRPr="005547E4">
              <w:lastRenderedPageBreak/>
              <w:t>опрыскивание.</w:t>
            </w:r>
          </w:p>
        </w:tc>
        <w:tc>
          <w:tcPr>
            <w:tcW w:w="2410" w:type="dxa"/>
          </w:tcPr>
          <w:p w:rsidR="008A78A5" w:rsidRDefault="008A78A5" w:rsidP="001326D2"/>
          <w:p w:rsidR="009729FB" w:rsidRDefault="009729FB" w:rsidP="001326D2">
            <w:pPr>
              <w:rPr>
                <w:b/>
              </w:rPr>
            </w:pPr>
            <w:r>
              <w:rPr>
                <w:b/>
              </w:rPr>
              <w:t xml:space="preserve">Коммуникация + Социализация. </w:t>
            </w:r>
          </w:p>
          <w:p w:rsidR="00623599" w:rsidRPr="009729FB" w:rsidRDefault="0095515E" w:rsidP="001326D2">
            <w:r w:rsidRPr="009729FB">
              <w:t>Игры детей по замыслу в игровых уголках.</w:t>
            </w:r>
          </w:p>
          <w:p w:rsidR="00623599" w:rsidRDefault="009729FB" w:rsidP="001326D2">
            <w:r>
              <w:rPr>
                <w:b/>
              </w:rPr>
              <w:t xml:space="preserve">Художественное творчество + Коммуникация. </w:t>
            </w:r>
            <w:r w:rsidRPr="007B2224">
              <w:t xml:space="preserve">Рассматривание иллюстраций и пейзажей по теме </w:t>
            </w:r>
            <w:r w:rsidRPr="007B2224">
              <w:lastRenderedPageBreak/>
              <w:t>«Ранняя весна».</w:t>
            </w:r>
          </w:p>
        </w:tc>
        <w:tc>
          <w:tcPr>
            <w:tcW w:w="2323" w:type="dxa"/>
          </w:tcPr>
          <w:p w:rsidR="008A78A5" w:rsidRDefault="008A78A5" w:rsidP="001326D2"/>
          <w:p w:rsidR="00781D0E" w:rsidRDefault="00781D0E" w:rsidP="001326D2">
            <w:r>
              <w:t>Советы родителям , чем лучше заняться с ребёнком в выходные дни . Индивидуально  по каждому ребёнку.</w:t>
            </w:r>
          </w:p>
        </w:tc>
      </w:tr>
      <w:tr w:rsidR="008A78A5" w:rsidTr="001326D2">
        <w:trPr>
          <w:trHeight w:val="135"/>
        </w:trPr>
        <w:tc>
          <w:tcPr>
            <w:tcW w:w="710" w:type="dxa"/>
            <w:vMerge w:val="restart"/>
            <w:textDirection w:val="btLr"/>
          </w:tcPr>
          <w:p w:rsidR="00EF270B" w:rsidRDefault="003C3DB6" w:rsidP="001326D2">
            <w:pPr>
              <w:ind w:left="113" w:right="113"/>
            </w:pPr>
            <w:r>
              <w:lastRenderedPageBreak/>
              <w:t xml:space="preserve">   </w:t>
            </w:r>
            <w:r w:rsidR="00967FE8">
              <w:t xml:space="preserve">          ПОНЕДЕЛЬНИК   22  АПРЕЛЯ</w:t>
            </w:r>
            <w:r w:rsidR="00A12AD5">
              <w:t xml:space="preserve">          </w:t>
            </w:r>
          </w:p>
          <w:p w:rsidR="00BB61CF" w:rsidRDefault="00BB61CF" w:rsidP="001326D2">
            <w:pPr>
              <w:ind w:left="113" w:right="113"/>
            </w:pPr>
            <w:r>
              <w:t xml:space="preserve">                      </w:t>
            </w:r>
            <w:r w:rsidR="003C3DB6">
              <w:t>4 неделя</w:t>
            </w:r>
            <w:r>
              <w:t xml:space="preserve">                           </w:t>
            </w:r>
            <w:r w:rsidR="00967FE8">
              <w:t xml:space="preserve">                           </w:t>
            </w:r>
          </w:p>
          <w:p w:rsidR="004D5DB7" w:rsidRDefault="00EF270B" w:rsidP="001326D2">
            <w:pPr>
              <w:ind w:left="113" w:right="113"/>
            </w:pPr>
            <w:r>
              <w:t xml:space="preserve">                              </w:t>
            </w:r>
            <w:r w:rsidR="00A12AD5">
              <w:t xml:space="preserve">                                       </w:t>
            </w:r>
            <w:r>
              <w:t xml:space="preserve"> </w:t>
            </w:r>
          </w:p>
          <w:p w:rsidR="00E67CE6" w:rsidRDefault="00E67CE6" w:rsidP="001326D2">
            <w:pPr>
              <w:ind w:left="113" w:right="113"/>
            </w:pPr>
            <w:r>
              <w:t xml:space="preserve">                                      </w:t>
            </w:r>
            <w:r w:rsidR="00DC79AF">
              <w:t xml:space="preserve">                         </w:t>
            </w:r>
            <w:r>
              <w:t>4 неделя</w:t>
            </w:r>
          </w:p>
        </w:tc>
        <w:tc>
          <w:tcPr>
            <w:tcW w:w="1235" w:type="dxa"/>
          </w:tcPr>
          <w:p w:rsidR="003E5A23" w:rsidRDefault="003E5A23" w:rsidP="001326D2"/>
          <w:p w:rsidR="008A78A5" w:rsidRDefault="008A78A5" w:rsidP="001326D2">
            <w:r>
              <w:t>1 половина</w:t>
            </w:r>
          </w:p>
        </w:tc>
        <w:tc>
          <w:tcPr>
            <w:tcW w:w="3443" w:type="dxa"/>
          </w:tcPr>
          <w:p w:rsidR="003E5A23" w:rsidRDefault="003E5A23" w:rsidP="001326D2">
            <w:pPr>
              <w:rPr>
                <w:b/>
              </w:rPr>
            </w:pPr>
          </w:p>
          <w:p w:rsidR="00BB61CF" w:rsidRDefault="00BB61CF" w:rsidP="001326D2">
            <w:pPr>
              <w:rPr>
                <w:b/>
              </w:rPr>
            </w:pPr>
            <w:r>
              <w:rPr>
                <w:b/>
              </w:rPr>
              <w:t xml:space="preserve">Коммуникация. </w:t>
            </w:r>
          </w:p>
          <w:p w:rsidR="00C448F1" w:rsidRDefault="00F15E74" w:rsidP="001326D2">
            <w:r>
              <w:t>Составление рассказа на темы сказок. Учить составлять рассказ на тему сказки(«Новые приключения колобка», «Три медведя на новый лад»)</w:t>
            </w:r>
          </w:p>
          <w:p w:rsidR="00C7666E" w:rsidRDefault="00C448F1" w:rsidP="001326D2">
            <w:r>
              <w:t xml:space="preserve"> </w:t>
            </w:r>
            <w:r w:rsidR="00C7666E" w:rsidRPr="00C7666E">
              <w:t>Закр</w:t>
            </w:r>
            <w:r w:rsidR="00F15E74">
              <w:t>еплять правильное произношение звуков Л- ЛЬ, Р-РЬ, изолированных, в словах и фразах, различать и выделять в речи.</w:t>
            </w:r>
            <w:r w:rsidR="00C7666E" w:rsidRPr="00C7666E">
              <w:t>.</w:t>
            </w:r>
          </w:p>
          <w:p w:rsidR="00C7666E" w:rsidRPr="00C7666E" w:rsidRDefault="00C7666E" w:rsidP="001326D2"/>
          <w:p w:rsidR="00C7666E" w:rsidRPr="002108B3" w:rsidRDefault="00C7666E" w:rsidP="001326D2">
            <w:pPr>
              <w:rPr>
                <w:b/>
              </w:rPr>
            </w:pPr>
            <w:r w:rsidRPr="002108B3">
              <w:rPr>
                <w:b/>
              </w:rPr>
              <w:t>Музыкальное развитие.</w:t>
            </w:r>
          </w:p>
          <w:p w:rsidR="00C7666E" w:rsidRDefault="00C7666E" w:rsidP="001326D2"/>
          <w:p w:rsidR="00C7666E" w:rsidRDefault="00C7666E" w:rsidP="001326D2">
            <w:pPr>
              <w:rPr>
                <w:b/>
              </w:rPr>
            </w:pPr>
            <w:r w:rsidRPr="002108B3">
              <w:rPr>
                <w:b/>
              </w:rPr>
              <w:t>Физическая культура</w:t>
            </w:r>
            <w:r>
              <w:rPr>
                <w:b/>
              </w:rPr>
              <w:t>.</w:t>
            </w:r>
          </w:p>
          <w:p w:rsidR="00C7666E" w:rsidRDefault="00C7666E" w:rsidP="001326D2">
            <w:pPr>
              <w:rPr>
                <w:b/>
              </w:rPr>
            </w:pPr>
          </w:p>
          <w:p w:rsidR="008A78A5" w:rsidRDefault="00BB61CF" w:rsidP="001326D2">
            <w:r>
              <w:rPr>
                <w:b/>
              </w:rPr>
              <w:t xml:space="preserve">Социализация. </w:t>
            </w:r>
            <w:r w:rsidR="00C1615A">
              <w:t xml:space="preserve">Игра «Кому это может принадлежать?». </w:t>
            </w:r>
            <w:proofErr w:type="spellStart"/>
            <w:r w:rsidR="00C1615A">
              <w:t>О.Ф.Горбатенко</w:t>
            </w:r>
            <w:proofErr w:type="spellEnd"/>
            <w:r w:rsidR="00C1615A">
              <w:t xml:space="preserve"> «Комплексные занятия по разделу «Социальный мир»» стр.129 Расширить представление детей  о детях разного возраста и разного пола (младенец, мальчик, девочка).</w:t>
            </w:r>
          </w:p>
          <w:p w:rsidR="00A12AD5" w:rsidRDefault="00A12AD5" w:rsidP="001326D2"/>
          <w:p w:rsidR="00A12AD5" w:rsidRDefault="00A12AD5" w:rsidP="001326D2"/>
        </w:tc>
        <w:tc>
          <w:tcPr>
            <w:tcW w:w="3260" w:type="dxa"/>
          </w:tcPr>
          <w:p w:rsidR="003E5A23" w:rsidRDefault="003E5A23" w:rsidP="001326D2"/>
          <w:p w:rsidR="00EF270B" w:rsidRDefault="00A176B9" w:rsidP="001326D2">
            <w:r>
              <w:rPr>
                <w:b/>
              </w:rPr>
              <w:t>Социализация</w:t>
            </w:r>
            <w:r w:rsidR="00BB61CF">
              <w:rPr>
                <w:b/>
              </w:rPr>
              <w:t xml:space="preserve"> </w:t>
            </w:r>
            <w:r>
              <w:rPr>
                <w:b/>
              </w:rPr>
              <w:t>+Коммуникация</w:t>
            </w:r>
            <w:r>
              <w:t xml:space="preserve"> </w:t>
            </w:r>
            <w:r w:rsidR="00EF270B">
              <w:t>Развивать умение определять эмоциональное состояние близких людей.</w:t>
            </w:r>
          </w:p>
          <w:p w:rsidR="00EF270B" w:rsidRDefault="00EF270B" w:rsidP="001326D2">
            <w:r>
              <w:t>Развивать потребность оказывать посильную помощь и проявлять заботу о женщине.</w:t>
            </w:r>
          </w:p>
          <w:p w:rsidR="00EF270B" w:rsidRDefault="00EF270B" w:rsidP="001326D2">
            <w:r>
              <w:t>Развивать умение благодарить за внимание и заботу.</w:t>
            </w:r>
          </w:p>
          <w:p w:rsidR="00EF270B" w:rsidRDefault="00EF270B" w:rsidP="001326D2">
            <w:r>
              <w:t>Учить развивать сюжет на основе прочитанных произведений.</w:t>
            </w:r>
          </w:p>
          <w:p w:rsidR="008A78A5" w:rsidRDefault="00EF270B" w:rsidP="001326D2">
            <w:r>
              <w:t>Развивать умение вести игровой диалог.</w:t>
            </w:r>
          </w:p>
        </w:tc>
        <w:tc>
          <w:tcPr>
            <w:tcW w:w="2551" w:type="dxa"/>
          </w:tcPr>
          <w:p w:rsidR="0060641F" w:rsidRDefault="0060641F" w:rsidP="001326D2">
            <w:pPr>
              <w:rPr>
                <w:b/>
              </w:rPr>
            </w:pPr>
          </w:p>
          <w:p w:rsidR="0080036D" w:rsidRDefault="0080036D" w:rsidP="001326D2">
            <w:pPr>
              <w:rPr>
                <w:b/>
              </w:rPr>
            </w:pPr>
            <w:r>
              <w:rPr>
                <w:b/>
              </w:rPr>
              <w:t>Здоровье.</w:t>
            </w:r>
          </w:p>
          <w:p w:rsidR="0060641F" w:rsidRDefault="0060641F" w:rsidP="001326D2">
            <w:r w:rsidRPr="0080036D">
              <w:t>Утренняя гимнастика.</w:t>
            </w:r>
            <w:r>
              <w:t xml:space="preserve"> Комплекс  №</w:t>
            </w:r>
            <w:r w:rsidR="0080036D">
              <w:t>4</w:t>
            </w:r>
            <w:r w:rsidR="00606544">
              <w:t>.</w:t>
            </w:r>
          </w:p>
          <w:p w:rsidR="0060641F" w:rsidRDefault="0060641F" w:rsidP="001326D2"/>
          <w:p w:rsidR="008A78A5" w:rsidRDefault="0080036D" w:rsidP="001326D2">
            <w:r>
              <w:rPr>
                <w:b/>
              </w:rPr>
              <w:t xml:space="preserve">Труд. </w:t>
            </w:r>
            <w:r w:rsidR="0060641F" w:rsidRPr="0080036D">
              <w:t>Труд на участке.</w:t>
            </w:r>
            <w:r w:rsidR="0060641F">
              <w:t xml:space="preserve"> С</w:t>
            </w:r>
            <w:r w:rsidR="002A2104">
              <w:t>обирать игрушки и очищать их перед уходом с прогулки.</w:t>
            </w:r>
          </w:p>
        </w:tc>
        <w:tc>
          <w:tcPr>
            <w:tcW w:w="2410" w:type="dxa"/>
          </w:tcPr>
          <w:p w:rsidR="008A78A5" w:rsidRDefault="008A78A5" w:rsidP="001326D2"/>
          <w:p w:rsidR="00A176B9" w:rsidRDefault="00A176B9" w:rsidP="001326D2">
            <w:pPr>
              <w:rPr>
                <w:b/>
              </w:rPr>
            </w:pPr>
            <w:r>
              <w:rPr>
                <w:b/>
              </w:rPr>
              <w:t>Социализация</w:t>
            </w:r>
            <w:r w:rsidR="00BB61CF">
              <w:rPr>
                <w:b/>
              </w:rPr>
              <w:t xml:space="preserve"> </w:t>
            </w:r>
            <w:r>
              <w:rPr>
                <w:b/>
              </w:rPr>
              <w:t>+Труд</w:t>
            </w:r>
            <w:r w:rsidR="00BB61CF">
              <w:rPr>
                <w:b/>
              </w:rPr>
              <w:t xml:space="preserve"> </w:t>
            </w:r>
            <w:r>
              <w:rPr>
                <w:b/>
              </w:rPr>
              <w:t>+</w:t>
            </w:r>
          </w:p>
          <w:p w:rsidR="002C51C1" w:rsidRDefault="00A176B9" w:rsidP="001326D2">
            <w:r>
              <w:rPr>
                <w:b/>
              </w:rPr>
              <w:t xml:space="preserve">Коммуникация </w:t>
            </w:r>
            <w:r w:rsidR="002C51C1" w:rsidRPr="00A176B9">
              <w:t>Сюжетно-ролевая игра «Аптека». Люди</w:t>
            </w:r>
            <w:r w:rsidR="002C51C1">
              <w:t xml:space="preserve"> приходят за лекарствами, показывают рецепт, спрашивают о</w:t>
            </w:r>
            <w:r w:rsidR="00B467E8">
              <w:t xml:space="preserve"> </w:t>
            </w:r>
            <w:r w:rsidR="002C51C1">
              <w:t>наличии у провизора. Провизор ищет нужное лекарство, получает деньги и выдаёт лекарство. В аптеке продаются мази, микстуры, таблетки, средства ухода за больными.</w:t>
            </w:r>
          </w:p>
          <w:p w:rsidR="00BB61CF" w:rsidRDefault="00BB61CF" w:rsidP="001326D2">
            <w:r>
              <w:rPr>
                <w:b/>
              </w:rPr>
              <w:t>Художественное творчество</w:t>
            </w:r>
            <w:r w:rsidR="006D665E">
              <w:t>. Рисование</w:t>
            </w:r>
            <w:r>
              <w:t>.</w:t>
            </w:r>
            <w:r w:rsidR="006D665E">
              <w:t xml:space="preserve"> Окрашивание яйца из папье-маше.</w:t>
            </w:r>
          </w:p>
        </w:tc>
        <w:tc>
          <w:tcPr>
            <w:tcW w:w="2323" w:type="dxa"/>
          </w:tcPr>
          <w:p w:rsidR="008A78A5" w:rsidRDefault="008A78A5" w:rsidP="001326D2"/>
          <w:p w:rsidR="006169B4" w:rsidRDefault="00C05D98" w:rsidP="001326D2">
            <w:r>
              <w:t xml:space="preserve">Дать задание родителям </w:t>
            </w:r>
            <w:r w:rsidR="007938EC">
              <w:t xml:space="preserve"> почитать с ребёнком одну из знакомых  народных сказок на выбор ребёнка.</w:t>
            </w:r>
          </w:p>
        </w:tc>
      </w:tr>
      <w:tr w:rsidR="008A78A5" w:rsidTr="001326D2">
        <w:trPr>
          <w:trHeight w:val="135"/>
        </w:trPr>
        <w:tc>
          <w:tcPr>
            <w:tcW w:w="710" w:type="dxa"/>
            <w:vMerge/>
          </w:tcPr>
          <w:p w:rsidR="008A78A5" w:rsidRDefault="008A78A5" w:rsidP="001326D2"/>
        </w:tc>
        <w:tc>
          <w:tcPr>
            <w:tcW w:w="1235" w:type="dxa"/>
          </w:tcPr>
          <w:p w:rsidR="00A12AD5" w:rsidRDefault="00A12AD5" w:rsidP="001326D2"/>
          <w:p w:rsidR="008A78A5" w:rsidRDefault="008A78A5" w:rsidP="001326D2">
            <w:r>
              <w:t>2 половина</w:t>
            </w:r>
          </w:p>
        </w:tc>
        <w:tc>
          <w:tcPr>
            <w:tcW w:w="3443" w:type="dxa"/>
          </w:tcPr>
          <w:p w:rsidR="00A12AD5" w:rsidRDefault="00A12AD5" w:rsidP="001326D2">
            <w:pPr>
              <w:rPr>
                <w:b/>
              </w:rPr>
            </w:pPr>
          </w:p>
          <w:p w:rsidR="00BB61CF" w:rsidRDefault="00BB61CF" w:rsidP="001326D2">
            <w:pPr>
              <w:rPr>
                <w:b/>
              </w:rPr>
            </w:pPr>
            <w:r>
              <w:rPr>
                <w:b/>
              </w:rPr>
              <w:t xml:space="preserve">Познание. </w:t>
            </w:r>
          </w:p>
          <w:p w:rsidR="00C7666E" w:rsidRPr="00BB61CF" w:rsidRDefault="00012DA7" w:rsidP="001326D2">
            <w:pPr>
              <w:rPr>
                <w:b/>
              </w:rPr>
            </w:pPr>
            <w:r>
              <w:t xml:space="preserve">Математика  </w:t>
            </w:r>
            <w:proofErr w:type="spellStart"/>
            <w:r w:rsidR="00C7666E">
              <w:t>Л.Г.Петерсон</w:t>
            </w:r>
            <w:proofErr w:type="spellEnd"/>
          </w:p>
          <w:p w:rsidR="00C7666E" w:rsidRDefault="00BB61CF" w:rsidP="001326D2">
            <w:r>
              <w:t>№</w:t>
            </w:r>
            <w:r w:rsidR="00246BDB">
              <w:t xml:space="preserve"> 30, стр.117-120</w:t>
            </w:r>
            <w:r w:rsidR="00C7666E">
              <w:t>.</w:t>
            </w:r>
          </w:p>
          <w:p w:rsidR="00C7666E" w:rsidRPr="00246BDB" w:rsidRDefault="00C7666E" w:rsidP="001326D2">
            <w:r>
              <w:t>«</w:t>
            </w:r>
            <w:r w:rsidR="00246BDB">
              <w:t xml:space="preserve">Больше.  Меньше.  Знаки </w:t>
            </w:r>
            <w:r w:rsidR="00246BDB" w:rsidRPr="00246BDB">
              <w:t>&gt;</w:t>
            </w:r>
            <w:r w:rsidR="00246BDB">
              <w:t xml:space="preserve"> и </w:t>
            </w:r>
            <w:r w:rsidR="00246BDB" w:rsidRPr="00246BDB">
              <w:t>&lt;</w:t>
            </w:r>
            <w:r w:rsidR="00246BDB">
              <w:t xml:space="preserve">». Закрепить сравнение групп предметов по количеству с помощью составления пар. </w:t>
            </w:r>
            <w:r w:rsidR="00246BDB">
              <w:lastRenderedPageBreak/>
              <w:t xml:space="preserve">Познакомить со знаками </w:t>
            </w:r>
            <w:r w:rsidR="00246BDB" w:rsidRPr="00246BDB">
              <w:t xml:space="preserve">&gt; </w:t>
            </w:r>
            <w:r w:rsidR="00246BDB">
              <w:t xml:space="preserve">и </w:t>
            </w:r>
            <w:r w:rsidR="00246BDB" w:rsidRPr="00246BDB">
              <w:t>&lt;</w:t>
            </w:r>
            <w:r w:rsidR="00246BDB">
              <w:t>. Закрепить понимание взаимосвязи целого и частей, счётные умения.</w:t>
            </w:r>
          </w:p>
          <w:p w:rsidR="00A12AD5" w:rsidRDefault="00A12AD5" w:rsidP="001326D2"/>
        </w:tc>
        <w:tc>
          <w:tcPr>
            <w:tcW w:w="3260" w:type="dxa"/>
          </w:tcPr>
          <w:p w:rsidR="00A12AD5" w:rsidRDefault="00A12AD5" w:rsidP="001326D2"/>
          <w:p w:rsidR="007B2224" w:rsidRDefault="001D2912" w:rsidP="001326D2">
            <w:pPr>
              <w:rPr>
                <w:b/>
              </w:rPr>
            </w:pPr>
            <w:r w:rsidRPr="004F299A">
              <w:rPr>
                <w:b/>
              </w:rPr>
              <w:t>Художественное творчество.</w:t>
            </w:r>
          </w:p>
          <w:p w:rsidR="008A78A5" w:rsidRDefault="00EF270B" w:rsidP="001326D2">
            <w:r>
              <w:t>Закреплять умение работать с бумажными полосками, переплетать полоски из различных материалов.</w:t>
            </w:r>
          </w:p>
        </w:tc>
        <w:tc>
          <w:tcPr>
            <w:tcW w:w="2551" w:type="dxa"/>
          </w:tcPr>
          <w:p w:rsidR="008A78A5" w:rsidRDefault="008A78A5" w:rsidP="001326D2"/>
          <w:p w:rsidR="007102AE" w:rsidRDefault="007102AE" w:rsidP="001326D2">
            <w:pPr>
              <w:rPr>
                <w:b/>
              </w:rPr>
            </w:pPr>
            <w:r>
              <w:rPr>
                <w:b/>
              </w:rPr>
              <w:t xml:space="preserve">Здоровье. </w:t>
            </w:r>
          </w:p>
          <w:p w:rsidR="007102AE" w:rsidRPr="00D2126B" w:rsidRDefault="007102AE" w:rsidP="001326D2">
            <w:r w:rsidRPr="00D2126B">
              <w:t>Воздушные ванны. Ходьба босиком по массажным коврикам.</w:t>
            </w:r>
          </w:p>
          <w:p w:rsidR="00BB61CF" w:rsidRDefault="007102AE" w:rsidP="001326D2">
            <w:pPr>
              <w:rPr>
                <w:b/>
              </w:rPr>
            </w:pPr>
            <w:r>
              <w:rPr>
                <w:b/>
              </w:rPr>
              <w:t xml:space="preserve">Безопасность. </w:t>
            </w:r>
          </w:p>
          <w:p w:rsidR="002A2104" w:rsidRPr="00BB61CF" w:rsidRDefault="002A2104" w:rsidP="001326D2">
            <w:r w:rsidRPr="00BB61CF">
              <w:t>Беседа с детьм</w:t>
            </w:r>
            <w:r w:rsidR="008403E5" w:rsidRPr="00BB61CF">
              <w:t>и</w:t>
            </w:r>
          </w:p>
          <w:p w:rsidR="008403E5" w:rsidRPr="008403E5" w:rsidRDefault="008403E5" w:rsidP="001326D2">
            <w:r w:rsidRPr="00BB61CF">
              <w:t>« Как вести себя на</w:t>
            </w:r>
            <w:r w:rsidRPr="008403E5">
              <w:t xml:space="preserve"> </w:t>
            </w:r>
            <w:r w:rsidRPr="008403E5">
              <w:lastRenderedPageBreak/>
              <w:t>горке».</w:t>
            </w:r>
          </w:p>
        </w:tc>
        <w:tc>
          <w:tcPr>
            <w:tcW w:w="2410" w:type="dxa"/>
          </w:tcPr>
          <w:p w:rsidR="008A78A5" w:rsidRDefault="008A78A5" w:rsidP="001326D2"/>
          <w:p w:rsidR="0095515E" w:rsidRDefault="00BB61CF" w:rsidP="001326D2">
            <w:r>
              <w:rPr>
                <w:b/>
              </w:rPr>
              <w:t xml:space="preserve">Социализация. </w:t>
            </w:r>
            <w:r w:rsidR="0095515E" w:rsidRPr="00BB61CF">
              <w:t>Театрализованные игры в уголке театрализации. Показ</w:t>
            </w:r>
            <w:r w:rsidR="0095515E">
              <w:t xml:space="preserve"> кукольного театра по одной из знакомых сказок по выбору.</w:t>
            </w:r>
          </w:p>
        </w:tc>
        <w:tc>
          <w:tcPr>
            <w:tcW w:w="2323" w:type="dxa"/>
          </w:tcPr>
          <w:p w:rsidR="008A78A5" w:rsidRDefault="008A78A5" w:rsidP="001326D2"/>
          <w:p w:rsidR="00781D0E" w:rsidRDefault="00781D0E" w:rsidP="001326D2">
            <w:r>
              <w:t>Советы родителям по текущим вопросам.</w:t>
            </w:r>
          </w:p>
        </w:tc>
      </w:tr>
      <w:tr w:rsidR="008A78A5" w:rsidTr="001326D2">
        <w:trPr>
          <w:trHeight w:val="120"/>
        </w:trPr>
        <w:tc>
          <w:tcPr>
            <w:tcW w:w="710" w:type="dxa"/>
            <w:vMerge w:val="restart"/>
            <w:textDirection w:val="btLr"/>
          </w:tcPr>
          <w:p w:rsidR="008A78A5" w:rsidRDefault="00A12AD5" w:rsidP="001326D2">
            <w:pPr>
              <w:ind w:left="113" w:right="113"/>
            </w:pPr>
            <w:r>
              <w:lastRenderedPageBreak/>
              <w:t xml:space="preserve">                     </w:t>
            </w:r>
            <w:r w:rsidR="00967FE8">
              <w:t>ВТОРНИК  23 АПРЕЛЯ</w:t>
            </w:r>
            <w:r>
              <w:t xml:space="preserve">            </w:t>
            </w:r>
            <w:r w:rsidR="00C448F1">
              <w:t xml:space="preserve">               </w:t>
            </w:r>
          </w:p>
          <w:p w:rsidR="00E67CE6" w:rsidRDefault="00E67CE6" w:rsidP="001326D2">
            <w:pPr>
              <w:ind w:left="113" w:right="113"/>
            </w:pPr>
            <w:r>
              <w:t xml:space="preserve">                        </w:t>
            </w:r>
            <w:r w:rsidR="00C448F1">
              <w:t>4 неделя</w:t>
            </w:r>
            <w:r>
              <w:t xml:space="preserve">              </w:t>
            </w:r>
            <w:r w:rsidR="00DC79AF">
              <w:t xml:space="preserve">                          </w:t>
            </w:r>
            <w:r w:rsidR="00C448F1">
              <w:t xml:space="preserve">   </w:t>
            </w:r>
          </w:p>
        </w:tc>
        <w:tc>
          <w:tcPr>
            <w:tcW w:w="1235" w:type="dxa"/>
          </w:tcPr>
          <w:p w:rsidR="0048645C" w:rsidRDefault="0048645C" w:rsidP="001326D2"/>
          <w:p w:rsidR="008A78A5" w:rsidRDefault="008A78A5" w:rsidP="001326D2">
            <w:r>
              <w:t>1 половина</w:t>
            </w:r>
          </w:p>
        </w:tc>
        <w:tc>
          <w:tcPr>
            <w:tcW w:w="3443" w:type="dxa"/>
          </w:tcPr>
          <w:p w:rsidR="0048645C" w:rsidRDefault="0048645C" w:rsidP="001326D2">
            <w:pPr>
              <w:rPr>
                <w:b/>
              </w:rPr>
            </w:pPr>
          </w:p>
          <w:p w:rsidR="0080036D" w:rsidRDefault="0080036D" w:rsidP="001326D2">
            <w:pPr>
              <w:rPr>
                <w:b/>
              </w:rPr>
            </w:pPr>
            <w:r>
              <w:rPr>
                <w:b/>
              </w:rPr>
              <w:t xml:space="preserve">Познание. </w:t>
            </w:r>
          </w:p>
          <w:p w:rsidR="008F29AF" w:rsidRPr="0080036D" w:rsidRDefault="008F29AF" w:rsidP="001326D2">
            <w:r w:rsidRPr="0080036D">
              <w:t>Математика</w:t>
            </w:r>
            <w:r w:rsidR="0080036D" w:rsidRPr="0080036D">
              <w:t xml:space="preserve"> </w:t>
            </w:r>
            <w:r w:rsidRPr="0080036D">
              <w:t>Е.В.Колесникова .</w:t>
            </w:r>
          </w:p>
          <w:p w:rsidR="008F29AF" w:rsidRDefault="0080036D" w:rsidP="001326D2">
            <w:r w:rsidRPr="0080036D">
              <w:t>№</w:t>
            </w:r>
            <w:r w:rsidR="00246BDB">
              <w:t xml:space="preserve"> 30</w:t>
            </w:r>
            <w:r w:rsidR="008F29AF" w:rsidRPr="0080036D">
              <w:t>, ст</w:t>
            </w:r>
            <w:r w:rsidR="00246BDB">
              <w:t>р.</w:t>
            </w:r>
            <w:r w:rsidR="006D69CA">
              <w:t>83</w:t>
            </w:r>
            <w:r w:rsidR="00CE4B68">
              <w:t xml:space="preserve"> Порядковый счёт, решение математической загадки. Рисование предмета из заданных фигур. Контроль и самооценка.</w:t>
            </w:r>
          </w:p>
          <w:p w:rsidR="008F29AF" w:rsidRDefault="008F29AF" w:rsidP="001326D2"/>
          <w:p w:rsidR="00DC79AF" w:rsidRDefault="00DC79AF" w:rsidP="001326D2"/>
          <w:p w:rsidR="008F29AF" w:rsidRDefault="0080036D" w:rsidP="001326D2">
            <w:r>
              <w:rPr>
                <w:b/>
              </w:rPr>
              <w:t>Художественное творчество</w:t>
            </w:r>
            <w:r w:rsidRPr="004412EE">
              <w:t xml:space="preserve">. </w:t>
            </w:r>
            <w:r w:rsidR="006D69CA">
              <w:t>Лепка с элементами аппликации и конструирования «Обезьянки на пальмах(остров в море</w:t>
            </w:r>
            <w:r w:rsidR="0048645C">
              <w:t>)</w:t>
            </w:r>
            <w:r w:rsidR="006D69CA">
              <w:t>»</w:t>
            </w:r>
            <w:r w:rsidR="008F29AF">
              <w:t>.</w:t>
            </w:r>
            <w:r w:rsidR="000F2E41">
              <w:t xml:space="preserve"> И.А.Лыкова «Изобразительная деятельность в детском саду»стр.</w:t>
            </w:r>
          </w:p>
          <w:p w:rsidR="0048645C" w:rsidRDefault="006D69CA" w:rsidP="001326D2">
            <w:r>
              <w:t>Продолжать учить составлять сюжетную композицию из разнородных элементов</w:t>
            </w:r>
            <w:r w:rsidR="0048645C">
              <w:t>.</w:t>
            </w:r>
            <w:r>
              <w:t xml:space="preserve"> Расширять возможности лепки из цилиндров разной длины и разного диаметра способом надрезания с двух концов и моделирования фигуры животного.</w:t>
            </w:r>
            <w:r w:rsidR="0048645C">
              <w:t xml:space="preserve"> Развивать мелкую моторику и синхронизировать движения обеих рук.</w:t>
            </w:r>
          </w:p>
          <w:p w:rsidR="0048645C" w:rsidRDefault="0048645C" w:rsidP="001326D2"/>
          <w:p w:rsidR="00DC79AF" w:rsidRDefault="00DC79AF" w:rsidP="001326D2"/>
          <w:p w:rsidR="00DC79AF" w:rsidRPr="008F29AF" w:rsidRDefault="008F29AF" w:rsidP="001326D2">
            <w:pPr>
              <w:rPr>
                <w:b/>
              </w:rPr>
            </w:pPr>
            <w:r w:rsidRPr="008F29AF">
              <w:rPr>
                <w:b/>
              </w:rPr>
              <w:t>Физическая культура. Бассейн</w:t>
            </w:r>
            <w:r w:rsidR="0048645C">
              <w:rPr>
                <w:b/>
              </w:rPr>
              <w:t>.</w:t>
            </w:r>
          </w:p>
        </w:tc>
        <w:tc>
          <w:tcPr>
            <w:tcW w:w="3260" w:type="dxa"/>
          </w:tcPr>
          <w:p w:rsidR="008A78A5" w:rsidRDefault="008A78A5" w:rsidP="001326D2"/>
          <w:p w:rsidR="00B37A8F" w:rsidRDefault="00B37A8F" w:rsidP="001326D2">
            <w:r w:rsidRPr="00D02668">
              <w:rPr>
                <w:b/>
              </w:rPr>
              <w:t>Коммуникация.</w:t>
            </w:r>
            <w:r>
              <w:t xml:space="preserve"> </w:t>
            </w:r>
          </w:p>
          <w:p w:rsidR="009E6E24" w:rsidRDefault="009E6E24" w:rsidP="009E6E24">
            <w:r>
              <w:t>Формировать умение определять место звука в трёх позициях в слове:  в начале, в середине, в конце.</w:t>
            </w:r>
          </w:p>
          <w:p w:rsidR="00EF270B" w:rsidRDefault="00EF270B" w:rsidP="001326D2">
            <w:r>
              <w:t>Развивать полученные навыки чтения.</w:t>
            </w:r>
          </w:p>
          <w:p w:rsidR="00EF270B" w:rsidRDefault="00EF270B" w:rsidP="001326D2">
            <w:r>
              <w:t>Развивать внимание к звуковой и смысловой культуре слова.</w:t>
            </w:r>
          </w:p>
          <w:p w:rsidR="00EF270B" w:rsidRDefault="00EF270B" w:rsidP="001326D2">
            <w:r>
              <w:t>Формировать умение быстро проговаривать скороговорки.</w:t>
            </w:r>
          </w:p>
        </w:tc>
        <w:tc>
          <w:tcPr>
            <w:tcW w:w="2551" w:type="dxa"/>
          </w:tcPr>
          <w:p w:rsidR="00AF4A4C" w:rsidRDefault="00AF4A4C" w:rsidP="001326D2">
            <w:pPr>
              <w:rPr>
                <w:b/>
              </w:rPr>
            </w:pPr>
          </w:p>
          <w:p w:rsidR="0080036D" w:rsidRDefault="0080036D" w:rsidP="001326D2">
            <w:pPr>
              <w:rPr>
                <w:b/>
              </w:rPr>
            </w:pPr>
            <w:r>
              <w:rPr>
                <w:b/>
              </w:rPr>
              <w:t xml:space="preserve">Здоровье. </w:t>
            </w:r>
          </w:p>
          <w:p w:rsidR="00AF4A4C" w:rsidRPr="0080036D" w:rsidRDefault="00AF4A4C" w:rsidP="001326D2">
            <w:r w:rsidRPr="0080036D">
              <w:t>Утренняя гимнастика.</w:t>
            </w:r>
          </w:p>
          <w:p w:rsidR="00AF4A4C" w:rsidRDefault="00AF4A4C" w:rsidP="001326D2">
            <w:r>
              <w:t>Комплекс №</w:t>
            </w:r>
            <w:r w:rsidR="0080036D">
              <w:t>4</w:t>
            </w:r>
            <w:r w:rsidR="00606544">
              <w:t>.</w:t>
            </w:r>
          </w:p>
          <w:p w:rsidR="00BA4A46" w:rsidRPr="00D02668" w:rsidRDefault="00BA4A46" w:rsidP="001326D2">
            <w:r>
              <w:rPr>
                <w:b/>
              </w:rPr>
              <w:t>Труд</w:t>
            </w:r>
            <w:r w:rsidRPr="00D02668">
              <w:t xml:space="preserve">.  Трудовое поручение. </w:t>
            </w:r>
          </w:p>
          <w:p w:rsidR="00BA4A46" w:rsidRDefault="00BA4A46" w:rsidP="001326D2">
            <w:r>
              <w:t>Подготовка рабочих мест для проведения лепки и последующая уборка.</w:t>
            </w:r>
          </w:p>
          <w:p w:rsidR="008A78A5" w:rsidRDefault="008A78A5" w:rsidP="001326D2"/>
          <w:p w:rsidR="008403E5" w:rsidRDefault="0080036D" w:rsidP="001326D2">
            <w:r>
              <w:rPr>
                <w:b/>
              </w:rPr>
              <w:t>Безопасность.</w:t>
            </w:r>
          </w:p>
          <w:p w:rsidR="008403E5" w:rsidRDefault="0080036D" w:rsidP="001326D2">
            <w:r>
              <w:t xml:space="preserve">Игра </w:t>
            </w:r>
            <w:r w:rsidR="00AF4A4C">
              <w:t>«Лабиринт</w:t>
            </w:r>
            <w:r w:rsidR="008403E5">
              <w:t xml:space="preserve">». </w:t>
            </w:r>
            <w:proofErr w:type="spellStart"/>
            <w:r w:rsidR="008403E5">
              <w:t>Вдовиченко</w:t>
            </w:r>
            <w:proofErr w:type="spellEnd"/>
            <w:r w:rsidR="008403E5">
              <w:t xml:space="preserve"> Л.А. «Ребёнок на улице»</w:t>
            </w:r>
            <w:r w:rsidR="00AF4A4C">
              <w:t xml:space="preserve"> стр.73</w:t>
            </w:r>
            <w:r w:rsidR="008403E5">
              <w:t>.</w:t>
            </w:r>
          </w:p>
          <w:p w:rsidR="008403E5" w:rsidRDefault="008403E5" w:rsidP="001326D2"/>
          <w:p w:rsidR="0080036D" w:rsidRDefault="0080036D" w:rsidP="001326D2">
            <w:pPr>
              <w:rPr>
                <w:b/>
              </w:rPr>
            </w:pPr>
            <w:r>
              <w:rPr>
                <w:b/>
              </w:rPr>
              <w:t>Чтение художественной литературы.</w:t>
            </w:r>
          </w:p>
          <w:p w:rsidR="008403E5" w:rsidRDefault="008403E5" w:rsidP="001326D2">
            <w:proofErr w:type="spellStart"/>
            <w:r w:rsidRPr="0080036D">
              <w:t>Сказкотерапия</w:t>
            </w:r>
            <w:proofErr w:type="spellEnd"/>
            <w:r w:rsidRPr="0080036D">
              <w:t xml:space="preserve"> перед</w:t>
            </w:r>
            <w:r>
              <w:t xml:space="preserve"> дневным сном</w:t>
            </w:r>
          </w:p>
          <w:p w:rsidR="008403E5" w:rsidRDefault="00AF4A4C" w:rsidP="001326D2">
            <w:r>
              <w:t>О.И.Онисимова «Как на свете появился сыр</w:t>
            </w:r>
            <w:r w:rsidR="008403E5">
              <w:t>».</w:t>
            </w:r>
          </w:p>
        </w:tc>
        <w:tc>
          <w:tcPr>
            <w:tcW w:w="2410" w:type="dxa"/>
          </w:tcPr>
          <w:p w:rsidR="001802E4" w:rsidRDefault="001802E4" w:rsidP="001326D2">
            <w:pPr>
              <w:rPr>
                <w:b/>
              </w:rPr>
            </w:pPr>
          </w:p>
          <w:p w:rsidR="00DD6344" w:rsidRDefault="00AC4DE1" w:rsidP="001326D2">
            <w:proofErr w:type="spellStart"/>
            <w:r>
              <w:rPr>
                <w:b/>
              </w:rPr>
              <w:t>Познание+Коммуникация</w:t>
            </w:r>
            <w:proofErr w:type="spellEnd"/>
            <w:r w:rsidRPr="00AC4DE1">
              <w:t>.  Игра «Путешествие по предприятиям города»</w:t>
            </w:r>
            <w:r>
              <w:t xml:space="preserve">, </w:t>
            </w:r>
            <w:proofErr w:type="spellStart"/>
            <w:r>
              <w:t>О.Ф.Горбатенко</w:t>
            </w:r>
            <w:proofErr w:type="spellEnd"/>
            <w:r>
              <w:t xml:space="preserve"> «Комплексные занятия по разделу «Социальный мир» стр.100.</w:t>
            </w:r>
          </w:p>
        </w:tc>
        <w:tc>
          <w:tcPr>
            <w:tcW w:w="2323" w:type="dxa"/>
          </w:tcPr>
          <w:p w:rsidR="00C05D98" w:rsidRDefault="00C05D98" w:rsidP="001326D2"/>
          <w:p w:rsidR="008A78A5" w:rsidRDefault="00C05D98" w:rsidP="001326D2">
            <w:r>
              <w:t>Советы родителям по текущим вопросам.</w:t>
            </w:r>
          </w:p>
        </w:tc>
      </w:tr>
      <w:tr w:rsidR="008A78A5" w:rsidTr="001326D2">
        <w:trPr>
          <w:trHeight w:val="150"/>
        </w:trPr>
        <w:tc>
          <w:tcPr>
            <w:tcW w:w="710" w:type="dxa"/>
            <w:vMerge/>
          </w:tcPr>
          <w:p w:rsidR="008A78A5" w:rsidRDefault="008A78A5" w:rsidP="001326D2"/>
        </w:tc>
        <w:tc>
          <w:tcPr>
            <w:tcW w:w="1235" w:type="dxa"/>
          </w:tcPr>
          <w:p w:rsidR="0048645C" w:rsidRDefault="0048645C" w:rsidP="001326D2"/>
          <w:p w:rsidR="008A78A5" w:rsidRDefault="008A78A5" w:rsidP="001326D2">
            <w:r>
              <w:t>2 половина</w:t>
            </w:r>
          </w:p>
        </w:tc>
        <w:tc>
          <w:tcPr>
            <w:tcW w:w="3443" w:type="dxa"/>
          </w:tcPr>
          <w:p w:rsidR="008A78A5" w:rsidRDefault="008A78A5" w:rsidP="001326D2"/>
          <w:p w:rsidR="0048645C" w:rsidRDefault="00017DCF" w:rsidP="001326D2">
            <w:r>
              <w:rPr>
                <w:b/>
              </w:rPr>
              <w:t>Художественное творчество</w:t>
            </w:r>
            <w:r w:rsidRPr="004412EE">
              <w:t xml:space="preserve">. </w:t>
            </w:r>
            <w:r w:rsidR="00D147E2">
              <w:t xml:space="preserve">Рисование «Ветки вербы».Учить </w:t>
            </w:r>
            <w:r w:rsidR="00D147E2">
              <w:lastRenderedPageBreak/>
              <w:t>рисовать с натуры, передавая характерные особенности: строение и расположение почек, листочков, их цвет. Закреплять навыки рисования акварелью.</w:t>
            </w:r>
          </w:p>
          <w:p w:rsidR="00A12AD5" w:rsidRDefault="00A12AD5" w:rsidP="001326D2"/>
        </w:tc>
        <w:tc>
          <w:tcPr>
            <w:tcW w:w="3260" w:type="dxa"/>
          </w:tcPr>
          <w:p w:rsidR="008A78A5" w:rsidRDefault="008A78A5" w:rsidP="001326D2"/>
          <w:p w:rsidR="00EF270B" w:rsidRDefault="00BA4A46" w:rsidP="001326D2">
            <w:r w:rsidRPr="00BA4A46">
              <w:rPr>
                <w:b/>
              </w:rPr>
              <w:t>Здоровье</w:t>
            </w:r>
            <w:r>
              <w:t xml:space="preserve">. </w:t>
            </w:r>
            <w:r w:rsidR="009E6E24">
              <w:t xml:space="preserve">Развивать понимание значения  и </w:t>
            </w:r>
            <w:r w:rsidR="009E6E24">
              <w:lastRenderedPageBreak/>
              <w:t xml:space="preserve">необходимости гигиенических процедур. </w:t>
            </w:r>
            <w:r w:rsidR="00EF270B">
              <w:t>Формировать умения связанные с сохранением здоровья.</w:t>
            </w:r>
          </w:p>
          <w:p w:rsidR="00EF270B" w:rsidRDefault="00EF270B" w:rsidP="001326D2"/>
        </w:tc>
        <w:tc>
          <w:tcPr>
            <w:tcW w:w="2551" w:type="dxa"/>
          </w:tcPr>
          <w:p w:rsidR="007C6A08" w:rsidRDefault="007C6A08" w:rsidP="001326D2">
            <w:pPr>
              <w:rPr>
                <w:b/>
              </w:rPr>
            </w:pPr>
          </w:p>
          <w:p w:rsidR="007C6A08" w:rsidRDefault="007C6A08" w:rsidP="001326D2">
            <w:pPr>
              <w:rPr>
                <w:b/>
              </w:rPr>
            </w:pPr>
            <w:r>
              <w:rPr>
                <w:b/>
              </w:rPr>
              <w:t>Здоровье.</w:t>
            </w:r>
          </w:p>
          <w:p w:rsidR="007C6A08" w:rsidRDefault="007C6A08" w:rsidP="001326D2">
            <w:r>
              <w:rPr>
                <w:b/>
              </w:rPr>
              <w:t xml:space="preserve"> </w:t>
            </w:r>
            <w:r w:rsidRPr="00D7074E">
              <w:t xml:space="preserve">Воздушные ванны. </w:t>
            </w:r>
            <w:r w:rsidRPr="00D7074E">
              <w:lastRenderedPageBreak/>
              <w:t>Гимнастика в постели</w:t>
            </w:r>
            <w:r>
              <w:rPr>
                <w:b/>
              </w:rPr>
              <w:t>.</w:t>
            </w:r>
          </w:p>
          <w:p w:rsidR="00AF4A4C" w:rsidRDefault="00BA4A46" w:rsidP="001326D2">
            <w:r w:rsidRPr="00BA4A46">
              <w:rPr>
                <w:b/>
              </w:rPr>
              <w:t>Коммуникация.</w:t>
            </w:r>
            <w:r>
              <w:t xml:space="preserve"> Коммуникативная  игра</w:t>
            </w:r>
          </w:p>
          <w:p w:rsidR="00BA4A46" w:rsidRDefault="00BA4A46" w:rsidP="001326D2">
            <w:r>
              <w:t>«Чем отличаются слова?» на развитие лексики (см.картотеку игр).</w:t>
            </w:r>
          </w:p>
          <w:p w:rsidR="00017DCF" w:rsidRDefault="00017DCF" w:rsidP="001326D2"/>
        </w:tc>
        <w:tc>
          <w:tcPr>
            <w:tcW w:w="2410" w:type="dxa"/>
          </w:tcPr>
          <w:p w:rsidR="008A78A5" w:rsidRDefault="008A78A5" w:rsidP="001326D2"/>
          <w:p w:rsidR="004D4626" w:rsidRDefault="00BA4A46" w:rsidP="001326D2">
            <w:pPr>
              <w:rPr>
                <w:b/>
              </w:rPr>
            </w:pPr>
            <w:r>
              <w:rPr>
                <w:b/>
              </w:rPr>
              <w:t>Художественное творчество</w:t>
            </w:r>
            <w:r w:rsidR="004D4626">
              <w:rPr>
                <w:b/>
              </w:rPr>
              <w:t>.</w:t>
            </w:r>
          </w:p>
          <w:p w:rsidR="001802E4" w:rsidRPr="004D4626" w:rsidRDefault="001802E4" w:rsidP="001326D2">
            <w:r w:rsidRPr="004D4626">
              <w:lastRenderedPageBreak/>
              <w:t xml:space="preserve">Конструирование из  конструктора </w:t>
            </w:r>
            <w:r w:rsidR="00BA4A46" w:rsidRPr="004D4626">
              <w:t xml:space="preserve"> </w:t>
            </w:r>
            <w:proofErr w:type="spellStart"/>
            <w:r w:rsidRPr="004D4626">
              <w:t>Лего</w:t>
            </w:r>
            <w:proofErr w:type="spellEnd"/>
            <w:r w:rsidRPr="004D4626">
              <w:t xml:space="preserve"> </w:t>
            </w:r>
          </w:p>
          <w:p w:rsidR="001802E4" w:rsidRDefault="001802E4" w:rsidP="001326D2">
            <w:r w:rsidRPr="004D4626">
              <w:t>по свободному выбору детей с дальнейшим</w:t>
            </w:r>
            <w:r>
              <w:t xml:space="preserve"> обыгр</w:t>
            </w:r>
            <w:r w:rsidR="00BA4A46">
              <w:t>ы</w:t>
            </w:r>
            <w:r>
              <w:t>ванием сюжета.</w:t>
            </w:r>
          </w:p>
        </w:tc>
        <w:tc>
          <w:tcPr>
            <w:tcW w:w="2323" w:type="dxa"/>
          </w:tcPr>
          <w:p w:rsidR="008A78A5" w:rsidRDefault="008A78A5" w:rsidP="001326D2"/>
          <w:p w:rsidR="00781D0E" w:rsidRDefault="00781D0E" w:rsidP="001326D2">
            <w:r>
              <w:t>Советы родителям по текущим вопросам.</w:t>
            </w:r>
          </w:p>
        </w:tc>
      </w:tr>
      <w:tr w:rsidR="008A78A5" w:rsidTr="001326D2">
        <w:trPr>
          <w:trHeight w:val="105"/>
        </w:trPr>
        <w:tc>
          <w:tcPr>
            <w:tcW w:w="710" w:type="dxa"/>
            <w:vMerge w:val="restart"/>
            <w:textDirection w:val="btLr"/>
          </w:tcPr>
          <w:p w:rsidR="003C3DB6" w:rsidRDefault="003C3DB6" w:rsidP="001326D2">
            <w:pPr>
              <w:ind w:left="113" w:right="113"/>
            </w:pPr>
            <w:r>
              <w:lastRenderedPageBreak/>
              <w:t xml:space="preserve">        </w:t>
            </w:r>
            <w:r w:rsidR="00606544">
              <w:t xml:space="preserve"> </w:t>
            </w:r>
            <w:r w:rsidR="00967FE8">
              <w:t>СРЕДА  24 АПРЕЛЯ</w:t>
            </w:r>
          </w:p>
          <w:p w:rsidR="00E67CE6" w:rsidRDefault="003C3DB6" w:rsidP="001326D2">
            <w:pPr>
              <w:ind w:left="113" w:right="113"/>
            </w:pPr>
            <w:r>
              <w:t xml:space="preserve">             4 неделя</w:t>
            </w:r>
            <w:r w:rsidR="00606544">
              <w:t xml:space="preserve">                                                      </w:t>
            </w:r>
            <w:r w:rsidR="00E67CE6">
              <w:t xml:space="preserve">      </w:t>
            </w:r>
            <w:r w:rsidR="00012DA7">
              <w:t xml:space="preserve">                </w:t>
            </w:r>
            <w:r w:rsidR="00606544">
              <w:t xml:space="preserve"> </w:t>
            </w:r>
            <w:r w:rsidR="00E67CE6">
              <w:t xml:space="preserve">                                                                    </w:t>
            </w:r>
            <w:r w:rsidR="00012DA7">
              <w:t xml:space="preserve">                 </w:t>
            </w:r>
            <w:r w:rsidR="00E67CE6">
              <w:t>4 неделя</w:t>
            </w:r>
          </w:p>
        </w:tc>
        <w:tc>
          <w:tcPr>
            <w:tcW w:w="1235" w:type="dxa"/>
          </w:tcPr>
          <w:p w:rsidR="003E5A23" w:rsidRDefault="003E5A23" w:rsidP="001326D2"/>
          <w:p w:rsidR="008A78A5" w:rsidRDefault="008A78A5" w:rsidP="001326D2">
            <w:r>
              <w:t>1 половина</w:t>
            </w:r>
          </w:p>
        </w:tc>
        <w:tc>
          <w:tcPr>
            <w:tcW w:w="3443" w:type="dxa"/>
          </w:tcPr>
          <w:p w:rsidR="003E5A23" w:rsidRDefault="003E5A23" w:rsidP="001326D2"/>
          <w:p w:rsidR="00D24322" w:rsidRDefault="004D4626" w:rsidP="001326D2">
            <w:r>
              <w:rPr>
                <w:b/>
              </w:rPr>
              <w:t>Познание. Экологическая игра</w:t>
            </w:r>
            <w:r w:rsidR="00D24322" w:rsidRPr="00766D5C">
              <w:rPr>
                <w:b/>
              </w:rPr>
              <w:t xml:space="preserve"> </w:t>
            </w:r>
            <w:r w:rsidR="00D24322">
              <w:t xml:space="preserve"> «На шесте -  дворец, во дворце – певец». Познакомить с изменениями в жизни птиц весной: вьют гнёзда, выводят птенцов. Закрепить знания о внешнем виде птиц, их классификации (зимующие, перелётные). Воспитывать заботливое, бережное отношение к птицам.</w:t>
            </w:r>
          </w:p>
          <w:p w:rsidR="00D24322" w:rsidRDefault="00D24322" w:rsidP="001326D2"/>
          <w:p w:rsidR="00D24322" w:rsidRDefault="00D24322" w:rsidP="001326D2">
            <w:pPr>
              <w:rPr>
                <w:b/>
              </w:rPr>
            </w:pPr>
            <w:r>
              <w:rPr>
                <w:b/>
              </w:rPr>
              <w:t>Музыкальное развитие.</w:t>
            </w:r>
          </w:p>
          <w:p w:rsidR="00D24322" w:rsidRDefault="00D24322" w:rsidP="001326D2">
            <w:pPr>
              <w:rPr>
                <w:b/>
              </w:rPr>
            </w:pPr>
          </w:p>
          <w:p w:rsidR="00D24322" w:rsidRDefault="004D4626" w:rsidP="001326D2">
            <w:r>
              <w:rPr>
                <w:b/>
              </w:rPr>
              <w:t>Социализация.</w:t>
            </w:r>
            <w:r w:rsidR="00012DA7">
              <w:rPr>
                <w:b/>
              </w:rPr>
              <w:t xml:space="preserve"> </w:t>
            </w:r>
            <w:r w:rsidR="00D147E2">
              <w:t>Беседа «Забота о домашнем питомце</w:t>
            </w:r>
            <w:r w:rsidR="00D24322">
              <w:t>».</w:t>
            </w:r>
            <w:r w:rsidR="005169C3">
              <w:t xml:space="preserve"> </w:t>
            </w:r>
            <w:r w:rsidR="00D147E2">
              <w:t xml:space="preserve">Развивать у детей чувство ответственности за живое существо, которое живёт в доме. </w:t>
            </w:r>
            <w:r w:rsidR="005169C3">
              <w:t>Формировать навыки определённых действий. Способствовать развитию самооценки.</w:t>
            </w:r>
          </w:p>
          <w:p w:rsidR="00D24322" w:rsidRPr="00C32B94" w:rsidRDefault="00D24322" w:rsidP="001326D2">
            <w:pPr>
              <w:rPr>
                <w:b/>
              </w:rPr>
            </w:pPr>
          </w:p>
          <w:p w:rsidR="00D24322" w:rsidRDefault="00D24322" w:rsidP="001326D2">
            <w:pPr>
              <w:rPr>
                <w:b/>
              </w:rPr>
            </w:pPr>
            <w:r w:rsidRPr="00C32B94">
              <w:rPr>
                <w:b/>
              </w:rPr>
              <w:t>Физическая культура.</w:t>
            </w:r>
          </w:p>
          <w:p w:rsidR="00D24322" w:rsidRDefault="00D24322" w:rsidP="001326D2">
            <w:pPr>
              <w:rPr>
                <w:b/>
              </w:rPr>
            </w:pPr>
          </w:p>
          <w:p w:rsidR="008A78A5" w:rsidRDefault="008A78A5" w:rsidP="001326D2"/>
          <w:p w:rsidR="003E5A23" w:rsidRDefault="003E5A23" w:rsidP="001326D2"/>
          <w:p w:rsidR="003E5A23" w:rsidRDefault="003E5A23" w:rsidP="001326D2"/>
          <w:p w:rsidR="003E5A23" w:rsidRDefault="003E5A23" w:rsidP="001326D2"/>
          <w:p w:rsidR="003E5A23" w:rsidRDefault="003E5A23" w:rsidP="001326D2"/>
        </w:tc>
        <w:tc>
          <w:tcPr>
            <w:tcW w:w="3260" w:type="dxa"/>
          </w:tcPr>
          <w:p w:rsidR="008A78A5" w:rsidRDefault="008A78A5" w:rsidP="001326D2"/>
          <w:p w:rsidR="009E6E24" w:rsidRDefault="004D4626" w:rsidP="009E6E24">
            <w:r w:rsidRPr="004D4626">
              <w:rPr>
                <w:b/>
              </w:rPr>
              <w:t>Познание + Коммуникация.</w:t>
            </w:r>
            <w:r>
              <w:t xml:space="preserve"> </w:t>
            </w:r>
            <w:r w:rsidR="009E6E24">
              <w:t>Развивать умение последовательно пересказывать текст.</w:t>
            </w:r>
          </w:p>
          <w:p w:rsidR="003E5A23" w:rsidRDefault="003E5A23" w:rsidP="001326D2">
            <w:r>
              <w:t>Развитие слухового внимания. Обогащение словарного запаса.</w:t>
            </w:r>
          </w:p>
          <w:p w:rsidR="00EF270B" w:rsidRDefault="003E5A23" w:rsidP="001326D2">
            <w:r>
              <w:t>Развивать умение анализировать текст с помощью вопросов и ответов.</w:t>
            </w:r>
          </w:p>
        </w:tc>
        <w:tc>
          <w:tcPr>
            <w:tcW w:w="2551" w:type="dxa"/>
          </w:tcPr>
          <w:p w:rsidR="00017DCF" w:rsidRDefault="00017DCF" w:rsidP="001326D2">
            <w:pPr>
              <w:rPr>
                <w:b/>
              </w:rPr>
            </w:pPr>
          </w:p>
          <w:p w:rsidR="009D5FAE" w:rsidRPr="004D4626" w:rsidRDefault="004D4626" w:rsidP="001326D2">
            <w:r>
              <w:rPr>
                <w:b/>
              </w:rPr>
              <w:t xml:space="preserve">Здоровье. </w:t>
            </w:r>
            <w:r w:rsidR="009D5FAE" w:rsidRPr="004D4626">
              <w:t>Утренняя гимнастика</w:t>
            </w:r>
          </w:p>
          <w:p w:rsidR="009D5FAE" w:rsidRDefault="009D5FAE" w:rsidP="001326D2">
            <w:r w:rsidRPr="004D4626">
              <w:t>Комплекс №</w:t>
            </w:r>
            <w:r w:rsidR="004D4626">
              <w:t>4</w:t>
            </w:r>
            <w:r w:rsidR="00606544" w:rsidRPr="004D4626">
              <w:t>.</w:t>
            </w:r>
          </w:p>
          <w:p w:rsidR="004D4626" w:rsidRDefault="004D4626" w:rsidP="001326D2">
            <w:pPr>
              <w:rPr>
                <w:b/>
              </w:rPr>
            </w:pPr>
            <w:r>
              <w:rPr>
                <w:b/>
              </w:rPr>
              <w:t>Здоровье + Труд.</w:t>
            </w:r>
          </w:p>
          <w:p w:rsidR="009D5FAE" w:rsidRPr="004D4626" w:rsidRDefault="00C367D5" w:rsidP="001326D2">
            <w:r w:rsidRPr="004D4626">
              <w:t>Дидактическое упражнение «Как помочь товарищу».</w:t>
            </w:r>
          </w:p>
          <w:p w:rsidR="00C367D5" w:rsidRPr="00C367D5" w:rsidRDefault="00C367D5" w:rsidP="001326D2">
            <w:r w:rsidRPr="00C367D5">
              <w:t>Формировать привычку следить за своим внешним видом, напоминать товарищам о неполадках в их внешнем виде, проявлять желание помочь им. Принимать участие в смене постельного белья; стелить чист</w:t>
            </w:r>
            <w:r w:rsidR="004D4626">
              <w:t>ую простыню, надевать наволочку.</w:t>
            </w:r>
          </w:p>
          <w:p w:rsidR="004D4626" w:rsidRDefault="004D4626" w:rsidP="001326D2">
            <w:pPr>
              <w:rPr>
                <w:b/>
              </w:rPr>
            </w:pPr>
            <w:r>
              <w:rPr>
                <w:b/>
              </w:rPr>
              <w:t>Чтение Художественной литературы.</w:t>
            </w:r>
          </w:p>
          <w:p w:rsidR="004D4626" w:rsidRPr="005636F2" w:rsidRDefault="004D4626" w:rsidP="001326D2">
            <w:proofErr w:type="spellStart"/>
            <w:r w:rsidRPr="005636F2">
              <w:t>Сказкотерапия</w:t>
            </w:r>
            <w:proofErr w:type="spellEnd"/>
            <w:r w:rsidRPr="005636F2">
              <w:t xml:space="preserve"> перед дневным сном</w:t>
            </w:r>
          </w:p>
          <w:p w:rsidR="009D5FAE" w:rsidRDefault="004D4626" w:rsidP="001326D2">
            <w:r w:rsidRPr="005636F2">
              <w:t>О.И.Онисимова</w:t>
            </w:r>
            <w:r>
              <w:t xml:space="preserve"> «Как на свете появился сыр».</w:t>
            </w:r>
          </w:p>
        </w:tc>
        <w:tc>
          <w:tcPr>
            <w:tcW w:w="2410" w:type="dxa"/>
          </w:tcPr>
          <w:p w:rsidR="000660F0" w:rsidRDefault="000660F0" w:rsidP="001326D2"/>
          <w:p w:rsidR="004D4626" w:rsidRDefault="004D4626" w:rsidP="001326D2">
            <w:pPr>
              <w:rPr>
                <w:b/>
              </w:rPr>
            </w:pPr>
            <w:r w:rsidRPr="004D4626">
              <w:rPr>
                <w:b/>
              </w:rPr>
              <w:t>Социализация + Коммуникация.</w:t>
            </w:r>
          </w:p>
          <w:p w:rsidR="006E2DF1" w:rsidRDefault="004D4626" w:rsidP="001326D2">
            <w:pPr>
              <w:rPr>
                <w:b/>
              </w:rPr>
            </w:pPr>
            <w:r w:rsidRPr="004D4626">
              <w:t>Сюжетно-р</w:t>
            </w:r>
            <w:r w:rsidR="00AC4DE1">
              <w:t>олевая игра «Поликлиника. На приёме у детского врача (педиатра)</w:t>
            </w:r>
            <w:r w:rsidRPr="004D4626">
              <w:t>».</w:t>
            </w:r>
            <w:r w:rsidR="00017DCF">
              <w:rPr>
                <w:b/>
              </w:rPr>
              <w:t xml:space="preserve"> Художественное творчество</w:t>
            </w:r>
            <w:r w:rsidR="00017DCF" w:rsidRPr="004412EE">
              <w:t>.</w:t>
            </w:r>
          </w:p>
          <w:p w:rsidR="004D4626" w:rsidRDefault="00017DCF" w:rsidP="001326D2">
            <w:r>
              <w:t>Рас</w:t>
            </w:r>
            <w:r w:rsidR="006E2DF1" w:rsidRPr="00017DCF">
              <w:t>сматрива</w:t>
            </w:r>
            <w:r w:rsidR="001405F0">
              <w:t>ние иллюстраций и репродукций с разными жилищами людей.</w:t>
            </w:r>
          </w:p>
          <w:p w:rsidR="006E2DF1" w:rsidRPr="004D4626" w:rsidRDefault="006E2DF1" w:rsidP="001326D2"/>
        </w:tc>
        <w:tc>
          <w:tcPr>
            <w:tcW w:w="2323" w:type="dxa"/>
          </w:tcPr>
          <w:p w:rsidR="008A78A5" w:rsidRDefault="008A78A5" w:rsidP="001326D2"/>
          <w:p w:rsidR="00C05D98" w:rsidRDefault="007938EC" w:rsidP="001326D2">
            <w:r>
              <w:t>Дать задание родителям понаблюдать с</w:t>
            </w:r>
            <w:r w:rsidR="001405F0">
              <w:t xml:space="preserve"> </w:t>
            </w:r>
            <w:r>
              <w:t>детьми в парке за птицами.</w:t>
            </w:r>
          </w:p>
        </w:tc>
      </w:tr>
      <w:tr w:rsidR="008A78A5" w:rsidTr="001326D2">
        <w:trPr>
          <w:trHeight w:val="120"/>
        </w:trPr>
        <w:tc>
          <w:tcPr>
            <w:tcW w:w="710" w:type="dxa"/>
            <w:vMerge/>
          </w:tcPr>
          <w:p w:rsidR="008A78A5" w:rsidRDefault="008A78A5" w:rsidP="001326D2"/>
        </w:tc>
        <w:tc>
          <w:tcPr>
            <w:tcW w:w="1235" w:type="dxa"/>
          </w:tcPr>
          <w:p w:rsidR="005169C3" w:rsidRDefault="005169C3" w:rsidP="001326D2"/>
          <w:p w:rsidR="008A78A5" w:rsidRDefault="008A78A5" w:rsidP="001326D2">
            <w:r>
              <w:t>2 половина</w:t>
            </w:r>
          </w:p>
        </w:tc>
        <w:tc>
          <w:tcPr>
            <w:tcW w:w="3443" w:type="dxa"/>
          </w:tcPr>
          <w:p w:rsidR="006E2DF1" w:rsidRDefault="006E2DF1" w:rsidP="001326D2">
            <w:pPr>
              <w:rPr>
                <w:b/>
              </w:rPr>
            </w:pPr>
          </w:p>
          <w:p w:rsidR="006E2DF1" w:rsidRDefault="006E2DF1" w:rsidP="001326D2">
            <w:pPr>
              <w:rPr>
                <w:b/>
              </w:rPr>
            </w:pPr>
            <w:r>
              <w:rPr>
                <w:b/>
              </w:rPr>
              <w:t xml:space="preserve">Познание + Труд. </w:t>
            </w:r>
          </w:p>
          <w:p w:rsidR="00C448F1" w:rsidRDefault="005169C3" w:rsidP="001326D2">
            <w:r>
              <w:t xml:space="preserve"> И</w:t>
            </w:r>
            <w:r w:rsidR="006E2DF1" w:rsidRPr="006E2DF1">
              <w:t xml:space="preserve">гра </w:t>
            </w:r>
            <w:r w:rsidR="005D2FD5" w:rsidRPr="006E2DF1">
              <w:t xml:space="preserve"> </w:t>
            </w:r>
            <w:r>
              <w:t>«Где люди живут</w:t>
            </w:r>
            <w:r w:rsidR="005D2FD5">
              <w:t>».</w:t>
            </w:r>
            <w:r w:rsidR="006E2DF1">
              <w:t xml:space="preserve"> </w:t>
            </w:r>
            <w:r w:rsidR="005D2FD5">
              <w:t xml:space="preserve"> </w:t>
            </w:r>
            <w:r>
              <w:t>Формировать представления детей о жилищах в разных видах поселений, их общих и отличительных особенностях, основных профессиях в городе и селе, об истории развития жилища.</w:t>
            </w:r>
          </w:p>
        </w:tc>
        <w:tc>
          <w:tcPr>
            <w:tcW w:w="3260" w:type="dxa"/>
          </w:tcPr>
          <w:p w:rsidR="008A78A5" w:rsidRDefault="008A78A5" w:rsidP="001326D2"/>
          <w:p w:rsidR="006E2DF1" w:rsidRDefault="006E2DF1" w:rsidP="001326D2">
            <w:r w:rsidRPr="00F315FB">
              <w:rPr>
                <w:b/>
              </w:rPr>
              <w:t>Здоровье</w:t>
            </w:r>
            <w:r>
              <w:t>. Формировать умения связанные с сохранением здоровья.</w:t>
            </w:r>
          </w:p>
          <w:p w:rsidR="003E5A23" w:rsidRDefault="006E2DF1" w:rsidP="001326D2">
            <w:r>
              <w:t>Развивать понимание значения  и необходимости гигиенических процедур.</w:t>
            </w:r>
          </w:p>
          <w:p w:rsidR="003E5A23" w:rsidRDefault="003E5A23" w:rsidP="001326D2"/>
        </w:tc>
        <w:tc>
          <w:tcPr>
            <w:tcW w:w="2551" w:type="dxa"/>
          </w:tcPr>
          <w:p w:rsidR="000660F0" w:rsidRDefault="000660F0" w:rsidP="001326D2">
            <w:pPr>
              <w:rPr>
                <w:b/>
              </w:rPr>
            </w:pPr>
          </w:p>
          <w:p w:rsidR="007A462F" w:rsidRDefault="007A462F" w:rsidP="001326D2">
            <w:r>
              <w:rPr>
                <w:b/>
              </w:rPr>
              <w:t>Здоровье</w:t>
            </w:r>
            <w:r w:rsidRPr="003373CD">
              <w:t xml:space="preserve">. </w:t>
            </w:r>
          </w:p>
          <w:p w:rsidR="00B30092" w:rsidRDefault="007A462F" w:rsidP="001326D2">
            <w:pPr>
              <w:rPr>
                <w:b/>
              </w:rPr>
            </w:pPr>
            <w:r w:rsidRPr="003373CD">
              <w:t>Воздушные ванны. Профилактика плоскостопия - ходьба по массажному коврику</w:t>
            </w:r>
            <w:r>
              <w:rPr>
                <w:b/>
              </w:rPr>
              <w:t xml:space="preserve"> </w:t>
            </w:r>
            <w:r w:rsidR="00B30092">
              <w:rPr>
                <w:b/>
              </w:rPr>
              <w:t>Коллективный труд</w:t>
            </w:r>
            <w:r w:rsidR="00B30092" w:rsidRPr="00C367D5">
              <w:rPr>
                <w:b/>
              </w:rPr>
              <w:t>.</w:t>
            </w:r>
          </w:p>
          <w:p w:rsidR="00B30092" w:rsidRDefault="00B30092" w:rsidP="001326D2">
            <w:r w:rsidRPr="00B30092">
              <w:t>Уборка в своих шкафчиках в раздевалке.</w:t>
            </w:r>
          </w:p>
        </w:tc>
        <w:tc>
          <w:tcPr>
            <w:tcW w:w="2410" w:type="dxa"/>
          </w:tcPr>
          <w:p w:rsidR="008A78A5" w:rsidRDefault="008A78A5" w:rsidP="001326D2"/>
          <w:p w:rsidR="006E2DF1" w:rsidRPr="006E2DF1" w:rsidRDefault="006E2DF1" w:rsidP="001326D2">
            <w:r>
              <w:rPr>
                <w:b/>
              </w:rPr>
              <w:t xml:space="preserve">Безопасность. </w:t>
            </w:r>
            <w:r w:rsidRPr="006E2DF1">
              <w:t>Настольно-печатные игры.</w:t>
            </w:r>
          </w:p>
          <w:p w:rsidR="00781D0E" w:rsidRPr="006E2DF1" w:rsidRDefault="006E2DF1" w:rsidP="001326D2">
            <w:r w:rsidRPr="006E2DF1">
              <w:rPr>
                <w:b/>
              </w:rPr>
              <w:t>Познание</w:t>
            </w:r>
            <w:r>
              <w:t xml:space="preserve">. </w:t>
            </w:r>
            <w:r w:rsidR="00781D0E" w:rsidRPr="006E2DF1">
              <w:t>Работа в рабочих тетрадях «Занятия для успешного развития ребёнка».</w:t>
            </w:r>
          </w:p>
          <w:p w:rsidR="000660F0" w:rsidRDefault="000660F0" w:rsidP="001326D2">
            <w:r>
              <w:t>.</w:t>
            </w:r>
          </w:p>
        </w:tc>
        <w:tc>
          <w:tcPr>
            <w:tcW w:w="2323" w:type="dxa"/>
          </w:tcPr>
          <w:p w:rsidR="008A78A5" w:rsidRDefault="008A78A5" w:rsidP="001326D2"/>
          <w:p w:rsidR="00781D0E" w:rsidRDefault="00781D0E" w:rsidP="001326D2">
            <w:r>
              <w:t>Советы родителям по текущим вопросам.</w:t>
            </w:r>
          </w:p>
        </w:tc>
      </w:tr>
      <w:tr w:rsidR="008A78A5" w:rsidTr="001326D2">
        <w:trPr>
          <w:trHeight w:val="120"/>
        </w:trPr>
        <w:tc>
          <w:tcPr>
            <w:tcW w:w="710" w:type="dxa"/>
            <w:vMerge w:val="restart"/>
            <w:textDirection w:val="btLr"/>
          </w:tcPr>
          <w:p w:rsidR="00E67CE6" w:rsidRDefault="003C3DB6" w:rsidP="001326D2">
            <w:pPr>
              <w:ind w:left="113" w:right="113"/>
            </w:pPr>
            <w:r>
              <w:t xml:space="preserve">             </w:t>
            </w:r>
            <w:r w:rsidR="00E67CE6">
              <w:t xml:space="preserve"> </w:t>
            </w:r>
            <w:r w:rsidR="00967FE8">
              <w:t>ЧЕТВЕРГ 25 АПРЕЛЯ</w:t>
            </w:r>
          </w:p>
          <w:p w:rsidR="008A78A5" w:rsidRDefault="00E67CE6" w:rsidP="001326D2">
            <w:pPr>
              <w:ind w:left="113" w:right="113"/>
            </w:pPr>
            <w:r>
              <w:t xml:space="preserve"> </w:t>
            </w:r>
            <w:r w:rsidR="003C3DB6">
              <w:t xml:space="preserve">                  </w:t>
            </w:r>
            <w:r>
              <w:t xml:space="preserve"> 4 неделя</w:t>
            </w:r>
            <w:r w:rsidR="00606544">
              <w:t xml:space="preserve">                                                                                         </w:t>
            </w:r>
          </w:p>
        </w:tc>
        <w:tc>
          <w:tcPr>
            <w:tcW w:w="1235" w:type="dxa"/>
          </w:tcPr>
          <w:p w:rsidR="004528AE" w:rsidRDefault="004528AE" w:rsidP="001326D2"/>
          <w:p w:rsidR="008A78A5" w:rsidRDefault="008A78A5" w:rsidP="001326D2">
            <w:r>
              <w:t>1 половина</w:t>
            </w:r>
          </w:p>
        </w:tc>
        <w:tc>
          <w:tcPr>
            <w:tcW w:w="3443" w:type="dxa"/>
          </w:tcPr>
          <w:p w:rsidR="00F60F60" w:rsidRDefault="00F60F60" w:rsidP="001326D2">
            <w:pPr>
              <w:rPr>
                <w:b/>
              </w:rPr>
            </w:pPr>
          </w:p>
          <w:p w:rsidR="009A55B8" w:rsidRDefault="009A55B8" w:rsidP="001326D2">
            <w:pPr>
              <w:rPr>
                <w:b/>
              </w:rPr>
            </w:pPr>
            <w:r w:rsidRPr="00CF68F9">
              <w:rPr>
                <w:b/>
              </w:rPr>
              <w:t>Физическая культура.</w:t>
            </w:r>
            <w:r>
              <w:rPr>
                <w:b/>
              </w:rPr>
              <w:t xml:space="preserve"> Бассейн.</w:t>
            </w:r>
          </w:p>
          <w:p w:rsidR="009A55B8" w:rsidRPr="00CF68F9" w:rsidRDefault="009A55B8" w:rsidP="001326D2">
            <w:pPr>
              <w:rPr>
                <w:b/>
              </w:rPr>
            </w:pPr>
          </w:p>
          <w:p w:rsidR="00017DCF" w:rsidRDefault="00017DCF" w:rsidP="001326D2">
            <w:pPr>
              <w:rPr>
                <w:b/>
              </w:rPr>
            </w:pPr>
            <w:r>
              <w:rPr>
                <w:b/>
              </w:rPr>
              <w:t xml:space="preserve">Коммуникация. </w:t>
            </w:r>
          </w:p>
          <w:p w:rsidR="009A55B8" w:rsidRDefault="009A55B8" w:rsidP="001326D2">
            <w:r w:rsidRPr="00017DCF">
              <w:t>Подготовка к обучению грамоте</w:t>
            </w:r>
            <w:r w:rsidR="00017DCF">
              <w:t xml:space="preserve"> </w:t>
            </w:r>
            <w:r>
              <w:t>Колесникова Е.В.</w:t>
            </w:r>
            <w:r w:rsidR="005169C3">
              <w:t xml:space="preserve"> стр.70-71</w:t>
            </w:r>
            <w:r w:rsidR="00017DCF">
              <w:t>. №</w:t>
            </w:r>
            <w:r w:rsidR="005169C3">
              <w:t>25 «Буква Ъ. Чтение сло</w:t>
            </w:r>
            <w:r w:rsidR="00D424A5">
              <w:t>в и предложений».</w:t>
            </w:r>
          </w:p>
          <w:p w:rsidR="008A78A5" w:rsidRDefault="00D424A5" w:rsidP="001326D2">
            <w:r>
              <w:t xml:space="preserve">Развитие фонематического восприятия и </w:t>
            </w:r>
            <w:proofErr w:type="spellStart"/>
            <w:r>
              <w:t>звуко-буквенного</w:t>
            </w:r>
            <w:proofErr w:type="spellEnd"/>
            <w:r>
              <w:t xml:space="preserve"> анализа.</w:t>
            </w:r>
          </w:p>
          <w:p w:rsidR="00B20978" w:rsidRPr="00B20978" w:rsidRDefault="00B20978" w:rsidP="001326D2">
            <w:pPr>
              <w:rPr>
                <w:b/>
              </w:rPr>
            </w:pPr>
            <w:r w:rsidRPr="00B20978">
              <w:rPr>
                <w:b/>
              </w:rPr>
              <w:t>Социализация .</w:t>
            </w:r>
          </w:p>
          <w:p w:rsidR="00B20978" w:rsidRDefault="00C64267" w:rsidP="001326D2">
            <w:r>
              <w:t>Беседа «Почему надо беречь хлеб</w:t>
            </w:r>
            <w:r w:rsidR="00B20978">
              <w:t>».</w:t>
            </w:r>
          </w:p>
          <w:p w:rsidR="00B20978" w:rsidRDefault="00B20978" w:rsidP="001326D2">
            <w:r>
              <w:t>Фор</w:t>
            </w:r>
            <w:r w:rsidR="00C64267">
              <w:t>мировать уважение к чужому труду</w:t>
            </w:r>
            <w:r>
              <w:t>. Вос</w:t>
            </w:r>
            <w:r w:rsidR="00C64267">
              <w:t>питывать уважение к хлебу, «хлеб - всему голова»</w:t>
            </w:r>
            <w:r>
              <w:t>.</w:t>
            </w:r>
          </w:p>
        </w:tc>
        <w:tc>
          <w:tcPr>
            <w:tcW w:w="3260" w:type="dxa"/>
          </w:tcPr>
          <w:p w:rsidR="003E5A23" w:rsidRDefault="003E5A23" w:rsidP="001326D2"/>
          <w:p w:rsidR="0005095F" w:rsidRPr="003373CD" w:rsidRDefault="0005095F" w:rsidP="001326D2">
            <w:pPr>
              <w:rPr>
                <w:b/>
              </w:rPr>
            </w:pPr>
            <w:r w:rsidRPr="003373CD">
              <w:rPr>
                <w:b/>
              </w:rPr>
              <w:t>Социализация</w:t>
            </w:r>
            <w:r>
              <w:rPr>
                <w:b/>
              </w:rPr>
              <w:t>.</w:t>
            </w:r>
          </w:p>
          <w:p w:rsidR="003E5A23" w:rsidRDefault="003E5A23" w:rsidP="001326D2">
            <w:r>
              <w:t>Развивать умение быть справедливым, честным по отношению к партнёрам по игре.</w:t>
            </w:r>
          </w:p>
          <w:p w:rsidR="003E5A23" w:rsidRDefault="003E5A23" w:rsidP="001326D2">
            <w:r>
              <w:t>Развивать понимание о необходимости сдерживать свою импульсивность по отношению к другим детям и взрослым, не обижаться, не плакать при проигрыше, уметь радоваться успехам другого ребёнка</w:t>
            </w:r>
          </w:p>
          <w:p w:rsidR="003E5A23" w:rsidRDefault="003E5A23" w:rsidP="001326D2"/>
          <w:p w:rsidR="00A12AD5" w:rsidRDefault="00A12AD5" w:rsidP="001326D2"/>
          <w:p w:rsidR="00A12AD5" w:rsidRDefault="00A12AD5" w:rsidP="001326D2"/>
        </w:tc>
        <w:tc>
          <w:tcPr>
            <w:tcW w:w="2551" w:type="dxa"/>
          </w:tcPr>
          <w:p w:rsidR="00F60F60" w:rsidRDefault="00F60F60" w:rsidP="001326D2">
            <w:pPr>
              <w:rPr>
                <w:b/>
              </w:rPr>
            </w:pPr>
          </w:p>
          <w:p w:rsidR="00B20978" w:rsidRDefault="00B20978" w:rsidP="001326D2">
            <w:pPr>
              <w:rPr>
                <w:b/>
              </w:rPr>
            </w:pPr>
            <w:r>
              <w:rPr>
                <w:b/>
              </w:rPr>
              <w:t xml:space="preserve">Здоровье. </w:t>
            </w:r>
          </w:p>
          <w:p w:rsidR="00B30092" w:rsidRPr="00B20978" w:rsidRDefault="008C581F" w:rsidP="001326D2">
            <w:r>
              <w:t>Утренняя гимнастика</w:t>
            </w:r>
          </w:p>
          <w:p w:rsidR="00B30092" w:rsidRDefault="00B30092" w:rsidP="001326D2">
            <w:r>
              <w:t>Комплекс №</w:t>
            </w:r>
            <w:r w:rsidR="00017DCF">
              <w:t>4</w:t>
            </w:r>
            <w:r w:rsidR="00606544">
              <w:t>.</w:t>
            </w:r>
          </w:p>
          <w:p w:rsidR="008A78A5" w:rsidRDefault="00B30092" w:rsidP="001326D2">
            <w:r w:rsidRPr="0084704E">
              <w:rPr>
                <w:b/>
              </w:rPr>
              <w:t>Музыкотерапия</w:t>
            </w:r>
            <w:r>
              <w:t xml:space="preserve"> перед дневным сном.</w:t>
            </w:r>
          </w:p>
          <w:p w:rsidR="00F60F60" w:rsidRDefault="00F60F60" w:rsidP="001326D2"/>
          <w:p w:rsidR="00F60F60" w:rsidRDefault="00F60F60" w:rsidP="001326D2"/>
        </w:tc>
        <w:tc>
          <w:tcPr>
            <w:tcW w:w="2410" w:type="dxa"/>
          </w:tcPr>
          <w:p w:rsidR="008A78A5" w:rsidRDefault="008A78A5" w:rsidP="001326D2"/>
          <w:p w:rsidR="00017DCF" w:rsidRDefault="00017DCF" w:rsidP="001326D2">
            <w:pPr>
              <w:rPr>
                <w:b/>
              </w:rPr>
            </w:pPr>
            <w:r>
              <w:rPr>
                <w:b/>
              </w:rPr>
              <w:t>Познание + Коммуникация.</w:t>
            </w:r>
          </w:p>
          <w:p w:rsidR="00017DCF" w:rsidRDefault="00017DCF" w:rsidP="001326D2">
            <w:pPr>
              <w:rPr>
                <w:b/>
              </w:rPr>
            </w:pPr>
            <w:r w:rsidRPr="00017DCF">
              <w:t>Дида</w:t>
            </w:r>
            <w:r w:rsidR="006C359E">
              <w:t>ктические игры «У кого такая одежда?» и «Где чей узор</w:t>
            </w:r>
            <w:r w:rsidR="000660F0">
              <w:t>»</w:t>
            </w:r>
            <w:r w:rsidR="006C359E">
              <w:t xml:space="preserve"> Лыкова И.А. «Дидактические игры и задания»</w:t>
            </w:r>
            <w:r w:rsidR="000660F0">
              <w:t>.</w:t>
            </w:r>
            <w:r w:rsidR="000660F0" w:rsidRPr="00DD6344">
              <w:rPr>
                <w:b/>
              </w:rPr>
              <w:t xml:space="preserve"> </w:t>
            </w:r>
          </w:p>
          <w:p w:rsidR="00017DCF" w:rsidRDefault="00017DCF" w:rsidP="001326D2">
            <w:pPr>
              <w:rPr>
                <w:b/>
              </w:rPr>
            </w:pPr>
            <w:r>
              <w:rPr>
                <w:b/>
              </w:rPr>
              <w:t>Чтение художественной литературы.</w:t>
            </w:r>
          </w:p>
          <w:p w:rsidR="000660F0" w:rsidRPr="00017DCF" w:rsidRDefault="000660F0" w:rsidP="001326D2">
            <w:r w:rsidRPr="00017DCF">
              <w:t>Самостоятельное чтение в книжном уголке читающими детьми другим детям по выбору из библиотеки.</w:t>
            </w:r>
          </w:p>
          <w:p w:rsidR="000660F0" w:rsidRDefault="000660F0" w:rsidP="001326D2"/>
          <w:p w:rsidR="0005095F" w:rsidRPr="0005095F" w:rsidRDefault="0005095F" w:rsidP="001326D2">
            <w:r>
              <w:rPr>
                <w:b/>
              </w:rPr>
              <w:t xml:space="preserve">Социализация. </w:t>
            </w:r>
            <w:r w:rsidRPr="0005095F">
              <w:t>Сюжетно-ролевые игры по замыслу детей.</w:t>
            </w:r>
          </w:p>
          <w:p w:rsidR="000660F0" w:rsidRDefault="000660F0" w:rsidP="001326D2"/>
        </w:tc>
        <w:tc>
          <w:tcPr>
            <w:tcW w:w="2323" w:type="dxa"/>
          </w:tcPr>
          <w:p w:rsidR="008A78A5" w:rsidRDefault="008A78A5" w:rsidP="001326D2"/>
          <w:p w:rsidR="006169B4" w:rsidRDefault="006169B4" w:rsidP="001326D2">
            <w:r>
              <w:t>Ознакомить родителей с успехами своих детей при работе в рабочих тетрадях, дать советы по устранению затруднений у ребёнка.</w:t>
            </w:r>
          </w:p>
        </w:tc>
      </w:tr>
      <w:tr w:rsidR="008A78A5" w:rsidTr="001326D2">
        <w:trPr>
          <w:trHeight w:val="135"/>
        </w:trPr>
        <w:tc>
          <w:tcPr>
            <w:tcW w:w="710" w:type="dxa"/>
            <w:vMerge/>
          </w:tcPr>
          <w:p w:rsidR="008A78A5" w:rsidRDefault="008A78A5" w:rsidP="001326D2"/>
        </w:tc>
        <w:tc>
          <w:tcPr>
            <w:tcW w:w="1235" w:type="dxa"/>
          </w:tcPr>
          <w:p w:rsidR="004528AE" w:rsidRDefault="004528AE" w:rsidP="001326D2"/>
          <w:p w:rsidR="008A78A5" w:rsidRDefault="008A78A5" w:rsidP="001326D2">
            <w:r>
              <w:t>2 половина</w:t>
            </w:r>
          </w:p>
        </w:tc>
        <w:tc>
          <w:tcPr>
            <w:tcW w:w="3443" w:type="dxa"/>
          </w:tcPr>
          <w:p w:rsidR="005D2FD5" w:rsidRDefault="005D2FD5" w:rsidP="001326D2"/>
          <w:p w:rsidR="00C64267" w:rsidRDefault="00B20978" w:rsidP="001326D2">
            <w:r w:rsidRPr="00377734">
              <w:rPr>
                <w:b/>
              </w:rPr>
              <w:t>Художественное творчество</w:t>
            </w:r>
            <w:r w:rsidR="00377734" w:rsidRPr="00377734">
              <w:rPr>
                <w:b/>
              </w:rPr>
              <w:t>.</w:t>
            </w:r>
            <w:r w:rsidRPr="006A346F">
              <w:rPr>
                <w:b/>
              </w:rPr>
              <w:t xml:space="preserve"> </w:t>
            </w:r>
            <w:r w:rsidR="00C64267">
              <w:t xml:space="preserve">Аппликация коллективная </w:t>
            </w:r>
            <w:r w:rsidR="00C64267">
              <w:lastRenderedPageBreak/>
              <w:t>«Заморский натюрморт</w:t>
            </w:r>
            <w:r w:rsidR="005D2FD5">
              <w:t xml:space="preserve">». Лыкова И.А. </w:t>
            </w:r>
            <w:r w:rsidR="00C64267">
              <w:t xml:space="preserve">«Изобразительная деятельность в детском саду» </w:t>
            </w:r>
          </w:p>
          <w:p w:rsidR="00A12AD5" w:rsidRDefault="00C64267" w:rsidP="001326D2">
            <w:r>
              <w:t>стр. 18</w:t>
            </w:r>
            <w:r w:rsidR="005D2FD5">
              <w:t>8.</w:t>
            </w:r>
            <w:r w:rsidR="008138CE">
              <w:t>Учить детей вырезать округлые формы из бумаги, сложенной вдвое.</w:t>
            </w:r>
            <w:r w:rsidR="005D2FD5">
              <w:t xml:space="preserve"> Совершенствовать и разнообразить аппликативную технику (вырезать симметричное изображение из бумаги, сложенной вдвое). </w:t>
            </w:r>
            <w:r w:rsidR="004528AE">
              <w:t xml:space="preserve"> </w:t>
            </w:r>
            <w:r w:rsidR="005D2FD5">
              <w:t>Учить точно передавать форму и придавать ей дополнительную выразительность. Воспитывать интерес к познанию окружающего мира.</w:t>
            </w:r>
          </w:p>
          <w:p w:rsidR="009E6E24" w:rsidRDefault="009E6E24" w:rsidP="001326D2"/>
        </w:tc>
        <w:tc>
          <w:tcPr>
            <w:tcW w:w="3260" w:type="dxa"/>
          </w:tcPr>
          <w:p w:rsidR="008A78A5" w:rsidRDefault="008A78A5" w:rsidP="001326D2"/>
          <w:p w:rsidR="00377734" w:rsidRPr="00377734" w:rsidRDefault="00B20978" w:rsidP="001326D2">
            <w:pPr>
              <w:rPr>
                <w:b/>
              </w:rPr>
            </w:pPr>
            <w:r w:rsidRPr="00377734">
              <w:rPr>
                <w:b/>
              </w:rPr>
              <w:t>Коммуникация</w:t>
            </w:r>
            <w:r w:rsidR="00377734" w:rsidRPr="00377734">
              <w:rPr>
                <w:b/>
              </w:rPr>
              <w:t>.</w:t>
            </w:r>
          </w:p>
          <w:p w:rsidR="003E5A23" w:rsidRDefault="003E5A23" w:rsidP="001326D2">
            <w:r>
              <w:t xml:space="preserve">Развивать полученные навыки </w:t>
            </w:r>
            <w:r>
              <w:lastRenderedPageBreak/>
              <w:t>чтения, определять место звука в слове.</w:t>
            </w:r>
          </w:p>
          <w:p w:rsidR="003E5A23" w:rsidRDefault="003E5A23" w:rsidP="001326D2">
            <w:r>
              <w:t>Формировать умение образовывать прилагательное  из одного и  двух существительных.</w:t>
            </w:r>
          </w:p>
          <w:p w:rsidR="003E5A23" w:rsidRDefault="003E5A23" w:rsidP="001326D2">
            <w:r>
              <w:t>Развивать умение быстро проговаривать скороговорки.</w:t>
            </w:r>
          </w:p>
          <w:p w:rsidR="00A12AD5" w:rsidRDefault="00A12AD5" w:rsidP="001326D2"/>
          <w:p w:rsidR="00A12AD5" w:rsidRDefault="00A12AD5" w:rsidP="001326D2"/>
        </w:tc>
        <w:tc>
          <w:tcPr>
            <w:tcW w:w="2551" w:type="dxa"/>
          </w:tcPr>
          <w:p w:rsidR="008A78A5" w:rsidRDefault="008A78A5" w:rsidP="001326D2"/>
          <w:p w:rsidR="00E375C8" w:rsidRDefault="00E375C8" w:rsidP="001326D2">
            <w:pPr>
              <w:rPr>
                <w:b/>
              </w:rPr>
            </w:pPr>
            <w:r>
              <w:rPr>
                <w:b/>
              </w:rPr>
              <w:t>Здоровье.</w:t>
            </w:r>
          </w:p>
          <w:p w:rsidR="00E375C8" w:rsidRDefault="00E375C8" w:rsidP="001326D2">
            <w:r>
              <w:rPr>
                <w:b/>
              </w:rPr>
              <w:t xml:space="preserve"> </w:t>
            </w:r>
            <w:r w:rsidRPr="00D7074E">
              <w:t xml:space="preserve">Воздушные ванны. </w:t>
            </w:r>
            <w:r w:rsidRPr="00D7074E">
              <w:lastRenderedPageBreak/>
              <w:t>Гимнастика в постели</w:t>
            </w:r>
            <w:r>
              <w:rPr>
                <w:b/>
              </w:rPr>
              <w:t>.</w:t>
            </w:r>
          </w:p>
          <w:p w:rsidR="00F60F60" w:rsidRDefault="00F60F60" w:rsidP="001326D2">
            <w:pPr>
              <w:rPr>
                <w:b/>
              </w:rPr>
            </w:pPr>
            <w:r>
              <w:rPr>
                <w:b/>
              </w:rPr>
              <w:t>Дежурство.</w:t>
            </w:r>
          </w:p>
          <w:p w:rsidR="00F60F60" w:rsidRPr="00377A3D" w:rsidRDefault="00F60F60" w:rsidP="001326D2">
            <w:r w:rsidRPr="00377A3D">
              <w:t>По указанию воспитателя</w:t>
            </w:r>
          </w:p>
          <w:p w:rsidR="00F60F60" w:rsidRDefault="00F60F60" w:rsidP="001326D2">
            <w:r w:rsidRPr="00377A3D">
              <w:t>разложить материалы для аппликации на столы, раздать клей, салфетки.</w:t>
            </w:r>
          </w:p>
        </w:tc>
        <w:tc>
          <w:tcPr>
            <w:tcW w:w="2410" w:type="dxa"/>
          </w:tcPr>
          <w:p w:rsidR="008A78A5" w:rsidRDefault="008A78A5" w:rsidP="001326D2"/>
          <w:p w:rsidR="00017DCF" w:rsidRDefault="00017DCF" w:rsidP="001326D2">
            <w:r>
              <w:rPr>
                <w:b/>
              </w:rPr>
              <w:t xml:space="preserve">Социализация. </w:t>
            </w:r>
            <w:r>
              <w:t xml:space="preserve">Строительные игры в </w:t>
            </w:r>
            <w:r>
              <w:lastRenderedPageBreak/>
              <w:t>уголке</w:t>
            </w:r>
          </w:p>
          <w:p w:rsidR="000660F0" w:rsidRDefault="000660F0" w:rsidP="001326D2">
            <w:pPr>
              <w:rPr>
                <w:b/>
              </w:rPr>
            </w:pPr>
            <w:r w:rsidRPr="00017DCF">
              <w:t>конструирования по замыслу</w:t>
            </w:r>
            <w:r w:rsidRPr="001A197C">
              <w:rPr>
                <w:b/>
              </w:rPr>
              <w:t>.</w:t>
            </w:r>
          </w:p>
          <w:p w:rsidR="000660F0" w:rsidRDefault="000660F0" w:rsidP="001326D2">
            <w:pPr>
              <w:rPr>
                <w:b/>
              </w:rPr>
            </w:pPr>
          </w:p>
          <w:p w:rsidR="000660F0" w:rsidRPr="00017DCF" w:rsidRDefault="00017DCF" w:rsidP="001326D2">
            <w:r w:rsidRPr="00017DCF">
              <w:rPr>
                <w:b/>
              </w:rPr>
              <w:t>Познание.</w:t>
            </w:r>
            <w:r>
              <w:t xml:space="preserve"> </w:t>
            </w:r>
            <w:r w:rsidR="000660F0" w:rsidRPr="00017DCF">
              <w:t>Самостоятельная работа в рабочих тетрадях «Занятия для успешного развития ребёнка».</w:t>
            </w:r>
          </w:p>
        </w:tc>
        <w:tc>
          <w:tcPr>
            <w:tcW w:w="2323" w:type="dxa"/>
          </w:tcPr>
          <w:p w:rsidR="008A78A5" w:rsidRDefault="008A78A5" w:rsidP="001326D2"/>
          <w:p w:rsidR="00C05D98" w:rsidRDefault="00C05D98" w:rsidP="001326D2">
            <w:r>
              <w:t>Советы родителям по текущим вопросам.</w:t>
            </w:r>
          </w:p>
        </w:tc>
      </w:tr>
      <w:tr w:rsidR="008A78A5" w:rsidTr="001326D2">
        <w:trPr>
          <w:trHeight w:val="150"/>
        </w:trPr>
        <w:tc>
          <w:tcPr>
            <w:tcW w:w="710" w:type="dxa"/>
            <w:vMerge w:val="restart"/>
            <w:textDirection w:val="btLr"/>
          </w:tcPr>
          <w:p w:rsidR="003C3DB6" w:rsidRDefault="00606544" w:rsidP="001326D2">
            <w:pPr>
              <w:ind w:left="113" w:right="113"/>
            </w:pPr>
            <w:r>
              <w:lastRenderedPageBreak/>
              <w:t xml:space="preserve">  </w:t>
            </w:r>
            <w:r w:rsidR="00967FE8">
              <w:t>ПЯТНИЦА  26 АПРЕЛЯ</w:t>
            </w:r>
          </w:p>
          <w:p w:rsidR="00E67CE6" w:rsidRDefault="003C3DB6" w:rsidP="001326D2">
            <w:pPr>
              <w:ind w:left="113" w:right="113"/>
            </w:pPr>
            <w:r>
              <w:t xml:space="preserve">             4 неделя</w:t>
            </w:r>
            <w:r w:rsidR="00606544">
              <w:t xml:space="preserve">    </w:t>
            </w:r>
            <w:r w:rsidR="00A12AD5">
              <w:t xml:space="preserve">                                                             </w:t>
            </w:r>
            <w:r w:rsidR="00606544">
              <w:t xml:space="preserve">   </w:t>
            </w:r>
            <w:r w:rsidR="00E67CE6">
              <w:t xml:space="preserve">                </w:t>
            </w:r>
            <w:r w:rsidR="00A12AD5">
              <w:t xml:space="preserve">                                                                 </w:t>
            </w:r>
            <w:r w:rsidR="00E67CE6">
              <w:t xml:space="preserve">  4 неделя</w:t>
            </w:r>
          </w:p>
        </w:tc>
        <w:tc>
          <w:tcPr>
            <w:tcW w:w="1235" w:type="dxa"/>
          </w:tcPr>
          <w:p w:rsidR="004528AE" w:rsidRDefault="004528AE" w:rsidP="001326D2"/>
          <w:p w:rsidR="008A78A5" w:rsidRDefault="008A78A5" w:rsidP="001326D2">
            <w:r>
              <w:t>1 половина</w:t>
            </w:r>
          </w:p>
        </w:tc>
        <w:tc>
          <w:tcPr>
            <w:tcW w:w="3443" w:type="dxa"/>
          </w:tcPr>
          <w:p w:rsidR="003E5A23" w:rsidRDefault="003E5A23" w:rsidP="001326D2">
            <w:pPr>
              <w:rPr>
                <w:b/>
              </w:rPr>
            </w:pPr>
          </w:p>
          <w:p w:rsidR="00EF37F5" w:rsidRDefault="00EF37F5" w:rsidP="001326D2">
            <w:r w:rsidRPr="009A55B8">
              <w:rPr>
                <w:b/>
              </w:rPr>
              <w:t>Социализация</w:t>
            </w:r>
            <w:r>
              <w:t xml:space="preserve"> «Можно ли свою иг</w:t>
            </w:r>
            <w:r w:rsidR="00377734">
              <w:t xml:space="preserve">рушку приносить  в детский сад» </w:t>
            </w:r>
            <w:r>
              <w:t xml:space="preserve"> </w:t>
            </w:r>
            <w:proofErr w:type="spellStart"/>
            <w:r>
              <w:t>И.Ф.Мулько</w:t>
            </w:r>
            <w:proofErr w:type="spellEnd"/>
            <w:r>
              <w:t xml:space="preserve"> «Социально-нравственное воспитание детей </w:t>
            </w:r>
          </w:p>
          <w:p w:rsidR="00EF37F5" w:rsidRDefault="008138CE" w:rsidP="001326D2">
            <w:r>
              <w:t>5-7 лет» Занятие 15 стр. 23</w:t>
            </w:r>
            <w:r w:rsidR="00EF37F5">
              <w:t>.</w:t>
            </w:r>
          </w:p>
          <w:p w:rsidR="00EF37F5" w:rsidRDefault="00EF37F5" w:rsidP="001326D2">
            <w:r>
              <w:t>Развить у детей</w:t>
            </w:r>
            <w:r w:rsidR="008138CE">
              <w:t xml:space="preserve"> нравственные чувства-сожаления, сочувствие, сформировать навыки игрового общения, не задевая интересов партнёров</w:t>
            </w:r>
            <w:r>
              <w:t>.</w:t>
            </w:r>
          </w:p>
          <w:p w:rsidR="00EF37F5" w:rsidRDefault="00377734" w:rsidP="001326D2">
            <w:r w:rsidRPr="00377734">
              <w:rPr>
                <w:b/>
              </w:rPr>
              <w:t>Художественное творчество.</w:t>
            </w:r>
            <w:r w:rsidRPr="006A346F">
              <w:rPr>
                <w:b/>
              </w:rPr>
              <w:t xml:space="preserve"> </w:t>
            </w:r>
            <w:r w:rsidR="008138CE">
              <w:t>Рисование «Прилетели птицы</w:t>
            </w:r>
            <w:r w:rsidR="00EF37F5">
              <w:t>».  Создавать условия для свободного экспериментирования с акварельными красками и разными художественными ма</w:t>
            </w:r>
            <w:r w:rsidR="008138CE">
              <w:t xml:space="preserve">териалами. Учить изображать разные деревья, фигуры птиц. </w:t>
            </w:r>
            <w:r w:rsidR="00EF37F5">
              <w:t xml:space="preserve"> Создать условия для отражения в </w:t>
            </w:r>
            <w:r w:rsidR="00EF37F5">
              <w:lastRenderedPageBreak/>
              <w:t>рисунке весенних впечатлений. Развивать творческое воображение.</w:t>
            </w:r>
          </w:p>
          <w:p w:rsidR="008A78A5" w:rsidRDefault="00EF37F5" w:rsidP="001326D2">
            <w:r w:rsidRPr="00EF37F5">
              <w:rPr>
                <w:b/>
              </w:rPr>
              <w:t xml:space="preserve">Чтение </w:t>
            </w:r>
            <w:r>
              <w:rPr>
                <w:b/>
              </w:rPr>
              <w:t>художественной</w:t>
            </w:r>
            <w:r w:rsidRPr="00EF37F5">
              <w:rPr>
                <w:b/>
              </w:rPr>
              <w:t xml:space="preserve"> </w:t>
            </w:r>
            <w:r>
              <w:rPr>
                <w:b/>
              </w:rPr>
              <w:t xml:space="preserve"> </w:t>
            </w:r>
            <w:r w:rsidRPr="00EF37F5">
              <w:rPr>
                <w:b/>
              </w:rPr>
              <w:t>литературы</w:t>
            </w:r>
            <w:r>
              <w:t xml:space="preserve"> </w:t>
            </w:r>
            <w:r w:rsidR="008138CE">
              <w:t xml:space="preserve"> А.Линдгрен </w:t>
            </w:r>
            <w:r>
              <w:t>«</w:t>
            </w:r>
            <w:r w:rsidR="008138CE">
              <w:t xml:space="preserve">Малыш и </w:t>
            </w:r>
            <w:proofErr w:type="spellStart"/>
            <w:r w:rsidR="008138CE">
              <w:t>Карлсон</w:t>
            </w:r>
            <w:proofErr w:type="spellEnd"/>
            <w:r>
              <w:t>»</w:t>
            </w:r>
            <w:r w:rsidR="009F5A53">
              <w:t xml:space="preserve"> (главы). Учить понимать эмоционально-образное, юмористическое содержание произведения</w:t>
            </w:r>
            <w:r>
              <w:t>.</w:t>
            </w:r>
            <w:r w:rsidR="009F5A53">
              <w:t xml:space="preserve"> Побуждать вспоминать и рассказывать смешные истории. Развивать чувство юмора.</w:t>
            </w:r>
          </w:p>
        </w:tc>
        <w:tc>
          <w:tcPr>
            <w:tcW w:w="3260" w:type="dxa"/>
          </w:tcPr>
          <w:p w:rsidR="008A78A5" w:rsidRDefault="008A78A5" w:rsidP="001326D2"/>
          <w:p w:rsidR="009E6E24" w:rsidRDefault="00377734" w:rsidP="001326D2">
            <w:r w:rsidRPr="00377734">
              <w:rPr>
                <w:b/>
              </w:rPr>
              <w:t>Познание</w:t>
            </w:r>
            <w:r>
              <w:rPr>
                <w:b/>
              </w:rPr>
              <w:t xml:space="preserve"> + </w:t>
            </w:r>
            <w:r w:rsidRPr="00377734">
              <w:rPr>
                <w:b/>
              </w:rPr>
              <w:t>Коммуникация</w:t>
            </w:r>
            <w:r>
              <w:t xml:space="preserve">. </w:t>
            </w:r>
            <w:r w:rsidR="009E6E24">
              <w:t>Формировать умение согласовывать числительные с существительными.</w:t>
            </w:r>
          </w:p>
          <w:p w:rsidR="003E5A23" w:rsidRPr="00377734" w:rsidRDefault="003E5A23" w:rsidP="001326D2">
            <w:pPr>
              <w:rPr>
                <w:b/>
              </w:rPr>
            </w:pPr>
            <w:r>
              <w:t>Формировать умение группировать предметы по определённым признакам.</w:t>
            </w:r>
          </w:p>
          <w:p w:rsidR="003E5A23" w:rsidRDefault="003E5A23" w:rsidP="001326D2">
            <w:r>
              <w:t xml:space="preserve">Формировать умение </w:t>
            </w:r>
          </w:p>
          <w:p w:rsidR="003E5A23" w:rsidRDefault="003E5A23" w:rsidP="001326D2">
            <w:r>
              <w:t>сравнивать группы предметов по количеству.</w:t>
            </w:r>
          </w:p>
          <w:p w:rsidR="003E5A23" w:rsidRDefault="003E5A23" w:rsidP="001326D2"/>
        </w:tc>
        <w:tc>
          <w:tcPr>
            <w:tcW w:w="2551" w:type="dxa"/>
          </w:tcPr>
          <w:p w:rsidR="008A78A5" w:rsidRDefault="008A78A5" w:rsidP="001326D2"/>
          <w:p w:rsidR="00377734" w:rsidRDefault="00377734" w:rsidP="001326D2">
            <w:pPr>
              <w:rPr>
                <w:b/>
              </w:rPr>
            </w:pPr>
            <w:r>
              <w:rPr>
                <w:b/>
              </w:rPr>
              <w:t xml:space="preserve">Здоровье. </w:t>
            </w:r>
          </w:p>
          <w:p w:rsidR="00095EC2" w:rsidRPr="00377734" w:rsidRDefault="00095EC2" w:rsidP="001326D2">
            <w:r w:rsidRPr="00377734">
              <w:t>Утренняя гимнастика»</w:t>
            </w:r>
          </w:p>
          <w:p w:rsidR="00095EC2" w:rsidRDefault="00095EC2" w:rsidP="001326D2">
            <w:r>
              <w:t>Комплекс №</w:t>
            </w:r>
            <w:r w:rsidR="006E6C7E">
              <w:t>4</w:t>
            </w:r>
            <w:r w:rsidR="00606544">
              <w:t>.</w:t>
            </w:r>
          </w:p>
          <w:p w:rsidR="00095EC2" w:rsidRDefault="00095EC2" w:rsidP="001326D2"/>
          <w:p w:rsidR="00377734" w:rsidRDefault="00377734" w:rsidP="001326D2">
            <w:pPr>
              <w:rPr>
                <w:b/>
              </w:rPr>
            </w:pPr>
            <w:r>
              <w:rPr>
                <w:b/>
              </w:rPr>
              <w:t>Безопасность + Социализация.</w:t>
            </w:r>
          </w:p>
          <w:p w:rsidR="005547E4" w:rsidRDefault="005547E4" w:rsidP="001326D2">
            <w:r>
              <w:t xml:space="preserve"> Игровая ситуация «Если девочке трудно, кто поможет».</w:t>
            </w:r>
          </w:p>
        </w:tc>
        <w:tc>
          <w:tcPr>
            <w:tcW w:w="2410" w:type="dxa"/>
          </w:tcPr>
          <w:p w:rsidR="008A78A5" w:rsidRDefault="008A78A5" w:rsidP="001326D2"/>
          <w:p w:rsidR="00623599" w:rsidRDefault="00623599" w:rsidP="001326D2">
            <w:pPr>
              <w:rPr>
                <w:b/>
              </w:rPr>
            </w:pPr>
            <w:r w:rsidRPr="00DD6344">
              <w:rPr>
                <w:b/>
              </w:rPr>
              <w:t>Самостоятельная работа детей  в рабочих тетрадях</w:t>
            </w:r>
            <w:r>
              <w:t xml:space="preserve"> «Развиваем внимание и логическое мышление» </w:t>
            </w:r>
            <w:proofErr w:type="spellStart"/>
            <w:r>
              <w:t>Е.Бортникова</w:t>
            </w:r>
            <w:proofErr w:type="spellEnd"/>
            <w:r w:rsidRPr="00DD6344">
              <w:rPr>
                <w:b/>
              </w:rPr>
              <w:t xml:space="preserve"> </w:t>
            </w:r>
            <w:r>
              <w:rPr>
                <w:b/>
              </w:rPr>
              <w:t>.</w:t>
            </w:r>
          </w:p>
          <w:p w:rsidR="00623599" w:rsidRDefault="00623599" w:rsidP="001326D2">
            <w:pPr>
              <w:rPr>
                <w:b/>
              </w:rPr>
            </w:pPr>
          </w:p>
          <w:p w:rsidR="00623599" w:rsidRDefault="00623599" w:rsidP="001326D2"/>
          <w:p w:rsidR="00623599" w:rsidRDefault="00623599" w:rsidP="001326D2"/>
        </w:tc>
        <w:tc>
          <w:tcPr>
            <w:tcW w:w="2323" w:type="dxa"/>
          </w:tcPr>
          <w:p w:rsidR="008A78A5" w:rsidRDefault="008A78A5" w:rsidP="001326D2"/>
          <w:p w:rsidR="00C05D98" w:rsidRDefault="00C05D98" w:rsidP="001326D2">
            <w:r>
              <w:t>Ознакомить родителей с успехами своих детей при работе в рабочих тетрадях, дать советы по устранению затруднений у ребёнка.</w:t>
            </w:r>
          </w:p>
        </w:tc>
      </w:tr>
      <w:tr w:rsidR="008A78A5" w:rsidTr="001326D2">
        <w:trPr>
          <w:trHeight w:val="120"/>
        </w:trPr>
        <w:tc>
          <w:tcPr>
            <w:tcW w:w="710" w:type="dxa"/>
            <w:vMerge/>
          </w:tcPr>
          <w:p w:rsidR="008A78A5" w:rsidRDefault="008A78A5" w:rsidP="001326D2"/>
        </w:tc>
        <w:tc>
          <w:tcPr>
            <w:tcW w:w="1235" w:type="dxa"/>
          </w:tcPr>
          <w:p w:rsidR="004528AE" w:rsidRDefault="004528AE" w:rsidP="001326D2"/>
          <w:p w:rsidR="008A78A5" w:rsidRDefault="008A78A5" w:rsidP="001326D2">
            <w:r>
              <w:t>2 половина</w:t>
            </w:r>
          </w:p>
        </w:tc>
        <w:tc>
          <w:tcPr>
            <w:tcW w:w="3443" w:type="dxa"/>
          </w:tcPr>
          <w:p w:rsidR="004528AE" w:rsidRDefault="004528AE" w:rsidP="001326D2">
            <w:pPr>
              <w:rPr>
                <w:b/>
              </w:rPr>
            </w:pPr>
          </w:p>
          <w:p w:rsidR="00967FE8" w:rsidRDefault="00377734" w:rsidP="001326D2">
            <w:r w:rsidRPr="00377734">
              <w:rPr>
                <w:b/>
              </w:rPr>
              <w:t>Художественное творчество.</w:t>
            </w:r>
            <w:r w:rsidRPr="006A346F">
              <w:rPr>
                <w:b/>
              </w:rPr>
              <w:t xml:space="preserve"> </w:t>
            </w:r>
            <w:r w:rsidR="009A55B8">
              <w:rPr>
                <w:b/>
              </w:rPr>
              <w:t>Ручной</w:t>
            </w:r>
            <w:r>
              <w:rPr>
                <w:b/>
              </w:rPr>
              <w:t xml:space="preserve"> </w:t>
            </w:r>
            <w:r w:rsidR="009A55B8">
              <w:rPr>
                <w:b/>
              </w:rPr>
              <w:t xml:space="preserve"> труд </w:t>
            </w:r>
            <w:r w:rsidR="00A63CB5">
              <w:rPr>
                <w:b/>
              </w:rPr>
              <w:t>.</w:t>
            </w:r>
            <w:r w:rsidR="004528AE">
              <w:rPr>
                <w:b/>
              </w:rPr>
              <w:t xml:space="preserve"> </w:t>
            </w:r>
            <w:r w:rsidR="00A63CB5">
              <w:t>Декоративно-оформительская деятельность «Разноцветные стайки</w:t>
            </w:r>
            <w:r w:rsidR="00A63CB5" w:rsidRPr="007B2224">
              <w:t>»  Лыкова И.А.</w:t>
            </w:r>
            <w:r w:rsidR="00A63CB5">
              <w:t xml:space="preserve"> «Художественный труд в детском саду» стр.64. Продолжать знакомить детей с искусством </w:t>
            </w:r>
            <w:proofErr w:type="spellStart"/>
            <w:r w:rsidR="00A63CB5">
              <w:t>писанкарства</w:t>
            </w:r>
            <w:proofErr w:type="spellEnd"/>
            <w:r w:rsidR="00A63CB5">
              <w:t xml:space="preserve">. Расширять представления о народных обрядах и играх, связанных с воспеванием весны и включающих яйцо как символ солнца и возрождения природы. Познакомить со способами конструирования воздушных </w:t>
            </w:r>
            <w:proofErr w:type="spellStart"/>
            <w:r w:rsidR="00A63CB5">
              <w:t>мобилей</w:t>
            </w:r>
            <w:proofErr w:type="spellEnd"/>
            <w:r w:rsidR="00A63CB5">
              <w:t xml:space="preserve"> для благоустройства интерьера. Воспитывать интерес к народной культуре.</w:t>
            </w:r>
          </w:p>
        </w:tc>
        <w:tc>
          <w:tcPr>
            <w:tcW w:w="3260" w:type="dxa"/>
          </w:tcPr>
          <w:p w:rsidR="008A78A5" w:rsidRDefault="008A78A5" w:rsidP="001326D2"/>
          <w:p w:rsidR="00377734" w:rsidRDefault="00377734" w:rsidP="001326D2">
            <w:pPr>
              <w:rPr>
                <w:b/>
              </w:rPr>
            </w:pPr>
            <w:r w:rsidRPr="00377734">
              <w:rPr>
                <w:b/>
              </w:rPr>
              <w:t>Социализация +</w:t>
            </w:r>
          </w:p>
          <w:p w:rsidR="00377734" w:rsidRPr="00377734" w:rsidRDefault="00377734" w:rsidP="001326D2">
            <w:pPr>
              <w:rPr>
                <w:b/>
              </w:rPr>
            </w:pPr>
            <w:r w:rsidRPr="00377734">
              <w:rPr>
                <w:b/>
              </w:rPr>
              <w:t>Коммуникация.</w:t>
            </w:r>
          </w:p>
          <w:p w:rsidR="003E5A23" w:rsidRDefault="003E5A23" w:rsidP="001326D2">
            <w:r>
              <w:t>Развивать умение благодарить за внимание и заботу.</w:t>
            </w:r>
          </w:p>
          <w:p w:rsidR="003E5A23" w:rsidRDefault="003E5A23" w:rsidP="001326D2">
            <w:r>
              <w:t>Учить развивать сюжет на основе прочитанных произведений.</w:t>
            </w:r>
          </w:p>
          <w:p w:rsidR="003E5A23" w:rsidRDefault="003E5A23" w:rsidP="001326D2">
            <w:r>
              <w:t>Развивать умение вести игровой диалог.</w:t>
            </w:r>
          </w:p>
        </w:tc>
        <w:tc>
          <w:tcPr>
            <w:tcW w:w="2551" w:type="dxa"/>
          </w:tcPr>
          <w:p w:rsidR="008A78A5" w:rsidRDefault="008A78A5" w:rsidP="001326D2"/>
          <w:p w:rsidR="00141C95" w:rsidRDefault="00141C95" w:rsidP="001326D2">
            <w:r>
              <w:rPr>
                <w:b/>
              </w:rPr>
              <w:t>Здоровье</w:t>
            </w:r>
            <w:r w:rsidRPr="003373CD">
              <w:t xml:space="preserve">. </w:t>
            </w:r>
          </w:p>
          <w:p w:rsidR="00377734" w:rsidRDefault="00141C95" w:rsidP="001326D2">
            <w:pPr>
              <w:rPr>
                <w:b/>
              </w:rPr>
            </w:pPr>
            <w:r w:rsidRPr="003373CD">
              <w:t>Воздушные ванны. Профилактика плоскостопия - ходьба по массажному коврику</w:t>
            </w:r>
            <w:r w:rsidRPr="00C367D5">
              <w:rPr>
                <w:b/>
              </w:rPr>
              <w:t xml:space="preserve"> </w:t>
            </w:r>
            <w:r w:rsidR="00377734">
              <w:rPr>
                <w:b/>
              </w:rPr>
              <w:t xml:space="preserve">Труд. </w:t>
            </w:r>
          </w:p>
          <w:p w:rsidR="00F60F60" w:rsidRDefault="00F60F60" w:rsidP="001326D2">
            <w:pPr>
              <w:rPr>
                <w:b/>
              </w:rPr>
            </w:pPr>
            <w:r w:rsidRPr="00377734">
              <w:t>Труд в уголке природы</w:t>
            </w:r>
            <w:r w:rsidRPr="00F60F60">
              <w:rPr>
                <w:b/>
              </w:rPr>
              <w:t>.</w:t>
            </w:r>
          </w:p>
          <w:p w:rsidR="00F60F60" w:rsidRPr="005547E4" w:rsidRDefault="00F60F60" w:rsidP="001326D2">
            <w:r w:rsidRPr="005547E4">
              <w:t>Уход за комнатными растениями: рыхление почвы, полив, удаление пыли с  листьев</w:t>
            </w:r>
            <w:r w:rsidR="005547E4" w:rsidRPr="005547E4">
              <w:t>, опрыскив</w:t>
            </w:r>
            <w:r w:rsidRPr="005547E4">
              <w:t>ание</w:t>
            </w:r>
            <w:r w:rsidR="005547E4" w:rsidRPr="005547E4">
              <w:t>.</w:t>
            </w:r>
          </w:p>
        </w:tc>
        <w:tc>
          <w:tcPr>
            <w:tcW w:w="2410" w:type="dxa"/>
          </w:tcPr>
          <w:p w:rsidR="008A78A5" w:rsidRDefault="008A78A5" w:rsidP="001326D2"/>
          <w:p w:rsidR="00377734" w:rsidRDefault="00377734" w:rsidP="001326D2">
            <w:pPr>
              <w:rPr>
                <w:b/>
              </w:rPr>
            </w:pPr>
            <w:r>
              <w:rPr>
                <w:b/>
              </w:rPr>
              <w:t>Коммуникация + социализация.</w:t>
            </w:r>
          </w:p>
          <w:p w:rsidR="000660F0" w:rsidRDefault="000660F0" w:rsidP="001326D2">
            <w:r w:rsidRPr="00377734">
              <w:t>Игры детей по замыслу в игровых уголках.</w:t>
            </w:r>
          </w:p>
          <w:p w:rsidR="006E6C7E" w:rsidRPr="00377734" w:rsidRDefault="006E6C7E" w:rsidP="001326D2">
            <w:r w:rsidRPr="00377734">
              <w:rPr>
                <w:b/>
              </w:rPr>
              <w:t>Художественное творчество.</w:t>
            </w:r>
          </w:p>
          <w:p w:rsidR="006E6C7E" w:rsidRPr="006E6C7E" w:rsidRDefault="006C359E" w:rsidP="001326D2">
            <w:r>
              <w:t xml:space="preserve">Рассматривание иллюстраций в книге «Малыш и </w:t>
            </w:r>
            <w:proofErr w:type="spellStart"/>
            <w:r>
              <w:t>Карлсон</w:t>
            </w:r>
            <w:proofErr w:type="spellEnd"/>
            <w:r>
              <w:t>»</w:t>
            </w:r>
            <w:r w:rsidR="006E6C7E" w:rsidRPr="006E6C7E">
              <w:t>.</w:t>
            </w:r>
          </w:p>
          <w:p w:rsidR="00623599" w:rsidRDefault="00623599" w:rsidP="001326D2"/>
        </w:tc>
        <w:tc>
          <w:tcPr>
            <w:tcW w:w="2323" w:type="dxa"/>
          </w:tcPr>
          <w:p w:rsidR="008A78A5" w:rsidRDefault="008A78A5" w:rsidP="001326D2"/>
          <w:p w:rsidR="00781D0E" w:rsidRDefault="00781D0E" w:rsidP="001326D2">
            <w:r>
              <w:t>Советы родителям , чем лучше заняться с ребёнком в выходные дни . Индивидуально  по каждому ребёнку.</w:t>
            </w:r>
          </w:p>
        </w:tc>
      </w:tr>
      <w:tr w:rsidR="001326D2" w:rsidTr="00967FE8">
        <w:trPr>
          <w:trHeight w:val="135"/>
        </w:trPr>
        <w:tc>
          <w:tcPr>
            <w:tcW w:w="710" w:type="dxa"/>
            <w:vMerge w:val="restart"/>
            <w:textDirection w:val="btLr"/>
          </w:tcPr>
          <w:p w:rsidR="001326D2" w:rsidRDefault="001405F0" w:rsidP="00967FE8">
            <w:pPr>
              <w:ind w:left="113" w:right="113"/>
            </w:pPr>
            <w:r>
              <w:t xml:space="preserve"> ПОНЕДЕЛЬНИК </w:t>
            </w:r>
            <w:r w:rsidR="00967FE8">
              <w:t>29 АПРЕЛЯ</w:t>
            </w:r>
          </w:p>
          <w:p w:rsidR="00967FE8" w:rsidRDefault="001405F0" w:rsidP="00967FE8">
            <w:pPr>
              <w:ind w:left="113" w:right="113"/>
            </w:pPr>
            <w:r>
              <w:t xml:space="preserve">           </w:t>
            </w:r>
            <w:r w:rsidR="00967FE8">
              <w:t xml:space="preserve"> 5 неделя</w:t>
            </w:r>
          </w:p>
        </w:tc>
        <w:tc>
          <w:tcPr>
            <w:tcW w:w="1235" w:type="dxa"/>
          </w:tcPr>
          <w:p w:rsidR="009E6E24" w:rsidRDefault="009E6E24" w:rsidP="001326D2"/>
          <w:p w:rsidR="001326D2" w:rsidRDefault="00790FE6" w:rsidP="001326D2">
            <w:r>
              <w:t>1</w:t>
            </w:r>
          </w:p>
          <w:p w:rsidR="00790FE6" w:rsidRDefault="00790FE6" w:rsidP="001326D2">
            <w:r>
              <w:t>половина</w:t>
            </w:r>
          </w:p>
        </w:tc>
        <w:tc>
          <w:tcPr>
            <w:tcW w:w="3443" w:type="dxa"/>
          </w:tcPr>
          <w:p w:rsidR="009E6E24" w:rsidRDefault="009E6E24" w:rsidP="009F5A53">
            <w:pPr>
              <w:rPr>
                <w:b/>
              </w:rPr>
            </w:pPr>
          </w:p>
          <w:p w:rsidR="009F5A53" w:rsidRDefault="009F5A53" w:rsidP="009F5A53">
            <w:pPr>
              <w:rPr>
                <w:b/>
              </w:rPr>
            </w:pPr>
            <w:r>
              <w:rPr>
                <w:b/>
              </w:rPr>
              <w:t xml:space="preserve">Коммуникация. </w:t>
            </w:r>
          </w:p>
          <w:p w:rsidR="000F2E41" w:rsidRDefault="009F5A53" w:rsidP="009F5A53">
            <w:r>
              <w:t xml:space="preserve">Составление рассказа по картине. Закреплять умение составлять повествовательный рассказ по картине. Придумывая начало и </w:t>
            </w:r>
            <w:r w:rsidR="000F2E41">
              <w:t>конец  рассказа.</w:t>
            </w:r>
          </w:p>
          <w:p w:rsidR="001405F0" w:rsidRPr="00C7666E" w:rsidRDefault="001405F0" w:rsidP="009F5A53"/>
          <w:p w:rsidR="009F5A53" w:rsidRPr="002108B3" w:rsidRDefault="009F5A53" w:rsidP="009F5A53">
            <w:pPr>
              <w:rPr>
                <w:b/>
              </w:rPr>
            </w:pPr>
            <w:r w:rsidRPr="002108B3">
              <w:rPr>
                <w:b/>
              </w:rPr>
              <w:t>Музыкальное развитие.</w:t>
            </w:r>
          </w:p>
          <w:p w:rsidR="009F5A53" w:rsidRDefault="009F5A53" w:rsidP="009F5A53"/>
          <w:p w:rsidR="009F5A53" w:rsidRDefault="009F5A53" w:rsidP="009F5A53">
            <w:pPr>
              <w:rPr>
                <w:b/>
              </w:rPr>
            </w:pPr>
            <w:r w:rsidRPr="002108B3">
              <w:rPr>
                <w:b/>
              </w:rPr>
              <w:t>Физическая культура</w:t>
            </w:r>
            <w:r>
              <w:rPr>
                <w:b/>
              </w:rPr>
              <w:t>.</w:t>
            </w:r>
          </w:p>
          <w:p w:rsidR="009F5A53" w:rsidRDefault="009F5A53" w:rsidP="009F5A53">
            <w:pPr>
              <w:rPr>
                <w:b/>
              </w:rPr>
            </w:pPr>
          </w:p>
          <w:p w:rsidR="001326D2" w:rsidRDefault="009F5A53" w:rsidP="009F5A53">
            <w:pPr>
              <w:rPr>
                <w:b/>
              </w:rPr>
            </w:pPr>
            <w:r>
              <w:rPr>
                <w:b/>
              </w:rPr>
              <w:t xml:space="preserve">Социализация. </w:t>
            </w:r>
            <w:r w:rsidR="000F2E41" w:rsidRPr="000F2E41">
              <w:t>Беседа «Настроение люде»</w:t>
            </w:r>
            <w:r w:rsidR="000F2E41">
              <w:rPr>
                <w:b/>
              </w:rPr>
              <w:t xml:space="preserve">.  </w:t>
            </w:r>
            <w:r>
              <w:t>Игра</w:t>
            </w:r>
            <w:r w:rsidR="000F2E41">
              <w:t xml:space="preserve"> «Угадай настроение».</w:t>
            </w:r>
          </w:p>
        </w:tc>
        <w:tc>
          <w:tcPr>
            <w:tcW w:w="3260" w:type="dxa"/>
          </w:tcPr>
          <w:p w:rsidR="009E6E24" w:rsidRDefault="009E6E24" w:rsidP="00967FE8">
            <w:pPr>
              <w:rPr>
                <w:b/>
              </w:rPr>
            </w:pPr>
          </w:p>
          <w:p w:rsidR="00967FE8" w:rsidRDefault="00967FE8" w:rsidP="00967FE8">
            <w:pPr>
              <w:rPr>
                <w:b/>
              </w:rPr>
            </w:pPr>
            <w:proofErr w:type="spellStart"/>
            <w:r>
              <w:rPr>
                <w:b/>
              </w:rPr>
              <w:t>Социализация+Коммуникация</w:t>
            </w:r>
            <w:proofErr w:type="spellEnd"/>
            <w:r>
              <w:rPr>
                <w:b/>
              </w:rPr>
              <w:t>.</w:t>
            </w:r>
          </w:p>
          <w:p w:rsidR="009E6E24" w:rsidRDefault="009E6E24" w:rsidP="009E6E24">
            <w:r>
              <w:t>Развивать умение благодарить за внимание и заботу.</w:t>
            </w:r>
          </w:p>
          <w:p w:rsidR="00967FE8" w:rsidRDefault="00967FE8" w:rsidP="00967FE8">
            <w:r>
              <w:t>Развивать умение определять эмоциональное состояние близких людей.</w:t>
            </w:r>
          </w:p>
          <w:p w:rsidR="00967FE8" w:rsidRDefault="00967FE8" w:rsidP="00967FE8">
            <w:r>
              <w:lastRenderedPageBreak/>
              <w:t>Развивать потребность оказывать посильную помощь и проявлять заботу о женщине.</w:t>
            </w:r>
          </w:p>
          <w:p w:rsidR="00967FE8" w:rsidRDefault="00967FE8" w:rsidP="00967FE8">
            <w:r>
              <w:t>Учить развивать сюжет на основе прочитанных произведений.</w:t>
            </w:r>
          </w:p>
          <w:p w:rsidR="001326D2" w:rsidRDefault="00967FE8" w:rsidP="00967FE8">
            <w:r>
              <w:t>Развивать умение вести игровой диалог.</w:t>
            </w:r>
          </w:p>
        </w:tc>
        <w:tc>
          <w:tcPr>
            <w:tcW w:w="2551" w:type="dxa"/>
          </w:tcPr>
          <w:p w:rsidR="009E6E24" w:rsidRDefault="009E6E24" w:rsidP="008C581F">
            <w:pPr>
              <w:rPr>
                <w:b/>
              </w:rPr>
            </w:pPr>
          </w:p>
          <w:p w:rsidR="008C581F" w:rsidRDefault="008C581F" w:rsidP="008C581F">
            <w:r>
              <w:rPr>
                <w:b/>
              </w:rPr>
              <w:t xml:space="preserve">Здоровье. </w:t>
            </w:r>
            <w:r w:rsidRPr="004412EE">
              <w:t>Утренняя гимнастика. Комплекс</w:t>
            </w:r>
            <w:r>
              <w:t xml:space="preserve">  № 11.</w:t>
            </w:r>
          </w:p>
          <w:p w:rsidR="008C581F" w:rsidRDefault="008C581F" w:rsidP="008C581F"/>
          <w:p w:rsidR="001326D2" w:rsidRDefault="008C581F" w:rsidP="008C581F">
            <w:r w:rsidRPr="002108B3">
              <w:rPr>
                <w:b/>
              </w:rPr>
              <w:t>Труд на участке.</w:t>
            </w:r>
          </w:p>
        </w:tc>
        <w:tc>
          <w:tcPr>
            <w:tcW w:w="2410" w:type="dxa"/>
          </w:tcPr>
          <w:p w:rsidR="009E6E24" w:rsidRDefault="009E6E24" w:rsidP="00B20841">
            <w:pPr>
              <w:rPr>
                <w:b/>
              </w:rPr>
            </w:pPr>
          </w:p>
          <w:p w:rsidR="00B20841" w:rsidRDefault="00B20841" w:rsidP="00B20841">
            <w:pPr>
              <w:rPr>
                <w:b/>
              </w:rPr>
            </w:pPr>
            <w:r>
              <w:rPr>
                <w:b/>
              </w:rPr>
              <w:t>Социализация +Труд +</w:t>
            </w:r>
          </w:p>
          <w:p w:rsidR="00B20841" w:rsidRDefault="00B20841" w:rsidP="00B20841">
            <w:r>
              <w:rPr>
                <w:b/>
              </w:rPr>
              <w:t xml:space="preserve">Коммуникация </w:t>
            </w:r>
            <w:r w:rsidR="001405F0">
              <w:t>Сюжетно-ролевая игра «Поликлиника». Глазное отделение</w:t>
            </w:r>
            <w:r w:rsidR="007921FA">
              <w:t xml:space="preserve">: врач проверяет зрение </w:t>
            </w:r>
            <w:r w:rsidR="007921FA">
              <w:lastRenderedPageBreak/>
              <w:t>с помощью таблиц, медсестра выписывает рецепт на очки, люди покупают очки в аптеке.</w:t>
            </w:r>
          </w:p>
          <w:p w:rsidR="001326D2" w:rsidRDefault="00B20841" w:rsidP="00B20841">
            <w:r>
              <w:rPr>
                <w:b/>
              </w:rPr>
              <w:t>Художественное творчество</w:t>
            </w:r>
            <w:r w:rsidRPr="004412EE">
              <w:t>. Рисование</w:t>
            </w:r>
            <w:r w:rsidR="006C359E">
              <w:t xml:space="preserve"> «</w:t>
            </w:r>
            <w:proofErr w:type="spellStart"/>
            <w:r w:rsidR="006C359E">
              <w:t>Писанки</w:t>
            </w:r>
            <w:proofErr w:type="spellEnd"/>
            <w:r>
              <w:t>».</w:t>
            </w:r>
            <w:r w:rsidR="006C359E">
              <w:t xml:space="preserve"> Роспись яиц в технике папье-маше.</w:t>
            </w:r>
          </w:p>
        </w:tc>
        <w:tc>
          <w:tcPr>
            <w:tcW w:w="2323" w:type="dxa"/>
          </w:tcPr>
          <w:p w:rsidR="001326D2" w:rsidRDefault="001326D2" w:rsidP="001326D2"/>
          <w:p w:rsidR="007921FA" w:rsidRDefault="007921FA" w:rsidP="001326D2">
            <w:r>
              <w:t>Задание придумать таблицу для проверки зрения у глазного врача (окулиста).</w:t>
            </w:r>
          </w:p>
        </w:tc>
      </w:tr>
      <w:tr w:rsidR="001326D2" w:rsidTr="001326D2">
        <w:trPr>
          <w:trHeight w:val="120"/>
        </w:trPr>
        <w:tc>
          <w:tcPr>
            <w:tcW w:w="710" w:type="dxa"/>
            <w:vMerge/>
          </w:tcPr>
          <w:p w:rsidR="001326D2" w:rsidRDefault="001326D2" w:rsidP="001326D2"/>
        </w:tc>
        <w:tc>
          <w:tcPr>
            <w:tcW w:w="1235" w:type="dxa"/>
          </w:tcPr>
          <w:p w:rsidR="001326D2" w:rsidRDefault="00790FE6" w:rsidP="001326D2">
            <w:r>
              <w:t>2</w:t>
            </w:r>
          </w:p>
          <w:p w:rsidR="00790FE6" w:rsidRDefault="00790FE6" w:rsidP="001326D2">
            <w:r>
              <w:t>половина</w:t>
            </w:r>
          </w:p>
        </w:tc>
        <w:tc>
          <w:tcPr>
            <w:tcW w:w="3443" w:type="dxa"/>
          </w:tcPr>
          <w:p w:rsidR="00790FE6" w:rsidRDefault="00790FE6" w:rsidP="00790FE6">
            <w:pPr>
              <w:rPr>
                <w:b/>
              </w:rPr>
            </w:pPr>
            <w:r>
              <w:rPr>
                <w:b/>
              </w:rPr>
              <w:t xml:space="preserve">Познание. </w:t>
            </w:r>
          </w:p>
          <w:p w:rsidR="00790FE6" w:rsidRPr="00BB61CF" w:rsidRDefault="00790FE6" w:rsidP="00790FE6">
            <w:pPr>
              <w:rPr>
                <w:b/>
              </w:rPr>
            </w:pPr>
            <w:r>
              <w:t xml:space="preserve">Математика  </w:t>
            </w:r>
            <w:proofErr w:type="spellStart"/>
            <w:r>
              <w:t>Л.Г.Петерсон</w:t>
            </w:r>
            <w:proofErr w:type="spellEnd"/>
          </w:p>
          <w:p w:rsidR="00790FE6" w:rsidRDefault="00790FE6" w:rsidP="00790FE6">
            <w:r>
              <w:t>№ 31, стр.120-124 «Раньше, позже». Расширять временные представления детей, уточнить отношения «</w:t>
            </w:r>
            <w:proofErr w:type="spellStart"/>
            <w:r>
              <w:t>раньше-позже</w:t>
            </w:r>
            <w:proofErr w:type="spellEnd"/>
            <w:r>
              <w:t>». Закрепить представления о сравнении, сложении и вычитании групп предметов, числовом отрезке, количественном и порядковом счёте предметов.</w:t>
            </w:r>
          </w:p>
          <w:p w:rsidR="001326D2" w:rsidRDefault="001326D2" w:rsidP="001326D2">
            <w:pPr>
              <w:rPr>
                <w:b/>
              </w:rPr>
            </w:pPr>
          </w:p>
          <w:p w:rsidR="009E6E24" w:rsidRDefault="009E6E24" w:rsidP="001326D2">
            <w:pPr>
              <w:rPr>
                <w:b/>
              </w:rPr>
            </w:pPr>
          </w:p>
          <w:p w:rsidR="009E6E24" w:rsidRDefault="009E6E24" w:rsidP="001326D2">
            <w:pPr>
              <w:rPr>
                <w:b/>
              </w:rPr>
            </w:pPr>
          </w:p>
          <w:p w:rsidR="009E6E24" w:rsidRDefault="009E6E24" w:rsidP="001326D2">
            <w:pPr>
              <w:rPr>
                <w:b/>
              </w:rPr>
            </w:pPr>
          </w:p>
          <w:p w:rsidR="009E6E24" w:rsidRDefault="009E6E24" w:rsidP="001326D2">
            <w:pPr>
              <w:rPr>
                <w:b/>
              </w:rPr>
            </w:pPr>
          </w:p>
        </w:tc>
        <w:tc>
          <w:tcPr>
            <w:tcW w:w="3260" w:type="dxa"/>
          </w:tcPr>
          <w:p w:rsidR="00967FE8" w:rsidRDefault="00967FE8" w:rsidP="00967FE8">
            <w:r w:rsidRPr="004F299A">
              <w:rPr>
                <w:b/>
              </w:rPr>
              <w:t>Художественное творчество.</w:t>
            </w:r>
            <w:r>
              <w:t xml:space="preserve"> Развивать изобразительные умения, точность движения руки.</w:t>
            </w:r>
          </w:p>
          <w:p w:rsidR="00967FE8" w:rsidRDefault="00967FE8" w:rsidP="00967FE8">
            <w:r>
              <w:t>Учить умению передавать в рисунке основные детали какого-либо предмета.</w:t>
            </w:r>
          </w:p>
          <w:p w:rsidR="001326D2" w:rsidRDefault="001326D2" w:rsidP="001326D2"/>
        </w:tc>
        <w:tc>
          <w:tcPr>
            <w:tcW w:w="2551" w:type="dxa"/>
          </w:tcPr>
          <w:p w:rsidR="00BA3AA3" w:rsidRDefault="00BA3AA3" w:rsidP="00BA3AA3">
            <w:pPr>
              <w:rPr>
                <w:b/>
              </w:rPr>
            </w:pPr>
            <w:r>
              <w:rPr>
                <w:b/>
              </w:rPr>
              <w:t xml:space="preserve">Здоровье. </w:t>
            </w:r>
          </w:p>
          <w:p w:rsidR="00BA3AA3" w:rsidRPr="00D2126B" w:rsidRDefault="00BA3AA3" w:rsidP="00BA3AA3">
            <w:r w:rsidRPr="00D2126B">
              <w:t>Воздушные ванны. Ходьба босиком по массажным коврикам.</w:t>
            </w:r>
          </w:p>
          <w:p w:rsidR="001326D2" w:rsidRDefault="00BA3AA3" w:rsidP="00BA3AA3">
            <w:r>
              <w:rPr>
                <w:b/>
              </w:rPr>
              <w:t xml:space="preserve">Безопасность. </w:t>
            </w:r>
            <w:r w:rsidRPr="004F299A">
              <w:t>Беседа с детьми</w:t>
            </w:r>
          </w:p>
        </w:tc>
        <w:tc>
          <w:tcPr>
            <w:tcW w:w="2410" w:type="dxa"/>
          </w:tcPr>
          <w:p w:rsidR="001326D2" w:rsidRDefault="00B20841" w:rsidP="001326D2">
            <w:r>
              <w:rPr>
                <w:b/>
              </w:rPr>
              <w:t xml:space="preserve">Социализация. </w:t>
            </w:r>
            <w:r w:rsidRPr="00BB61CF">
              <w:t>Театрализованные игры в уголке театрализации. Показ</w:t>
            </w:r>
            <w:r>
              <w:t xml:space="preserve"> кукольного театра по одной из знакомых сказок по выбору.</w:t>
            </w:r>
          </w:p>
        </w:tc>
        <w:tc>
          <w:tcPr>
            <w:tcW w:w="2323" w:type="dxa"/>
          </w:tcPr>
          <w:p w:rsidR="001326D2" w:rsidRDefault="007921FA" w:rsidP="001326D2">
            <w:r>
              <w:t>Задание нарисовать с ребёнком портрет, отражающий одну из эмоций, показывающую настроение человека.</w:t>
            </w:r>
          </w:p>
        </w:tc>
      </w:tr>
      <w:tr w:rsidR="001326D2" w:rsidTr="00967FE8">
        <w:trPr>
          <w:trHeight w:val="135"/>
        </w:trPr>
        <w:tc>
          <w:tcPr>
            <w:tcW w:w="710" w:type="dxa"/>
            <w:vMerge w:val="restart"/>
            <w:textDirection w:val="btLr"/>
          </w:tcPr>
          <w:p w:rsidR="001326D2" w:rsidRDefault="00967FE8" w:rsidP="00967FE8">
            <w:pPr>
              <w:ind w:left="113" w:right="113"/>
            </w:pPr>
            <w:r>
              <w:t>ВТОРНИК   30   АПРЕЛЯ</w:t>
            </w:r>
          </w:p>
          <w:p w:rsidR="00967FE8" w:rsidRDefault="00967FE8" w:rsidP="00967FE8">
            <w:pPr>
              <w:ind w:left="113" w:right="113"/>
            </w:pPr>
            <w:r>
              <w:t xml:space="preserve">            5 неделя</w:t>
            </w:r>
          </w:p>
        </w:tc>
        <w:tc>
          <w:tcPr>
            <w:tcW w:w="1235" w:type="dxa"/>
          </w:tcPr>
          <w:p w:rsidR="00597BFC" w:rsidRDefault="00597BFC" w:rsidP="001326D2"/>
          <w:p w:rsidR="001326D2" w:rsidRDefault="00790FE6" w:rsidP="001326D2">
            <w:r>
              <w:t>1 половина</w:t>
            </w:r>
          </w:p>
        </w:tc>
        <w:tc>
          <w:tcPr>
            <w:tcW w:w="3443" w:type="dxa"/>
          </w:tcPr>
          <w:p w:rsidR="00597BFC" w:rsidRDefault="00597BFC" w:rsidP="00790FE6">
            <w:pPr>
              <w:rPr>
                <w:b/>
              </w:rPr>
            </w:pPr>
          </w:p>
          <w:p w:rsidR="00790FE6" w:rsidRDefault="00790FE6" w:rsidP="00790FE6">
            <w:pPr>
              <w:rPr>
                <w:b/>
              </w:rPr>
            </w:pPr>
            <w:r>
              <w:rPr>
                <w:b/>
              </w:rPr>
              <w:t xml:space="preserve">Познание. </w:t>
            </w:r>
          </w:p>
          <w:p w:rsidR="00790FE6" w:rsidRPr="0080036D" w:rsidRDefault="00790FE6" w:rsidP="00790FE6">
            <w:r w:rsidRPr="0080036D">
              <w:t xml:space="preserve">Математика </w:t>
            </w:r>
            <w:r>
              <w:t xml:space="preserve">Е.В.Колесникова </w:t>
            </w:r>
          </w:p>
          <w:p w:rsidR="000F2E41" w:rsidRDefault="00790FE6" w:rsidP="001326D2">
            <w:pPr>
              <w:rPr>
                <w:b/>
              </w:rPr>
            </w:pPr>
            <w:r w:rsidRPr="0080036D">
              <w:t>№</w:t>
            </w:r>
            <w:r>
              <w:t xml:space="preserve"> 31</w:t>
            </w:r>
            <w:r w:rsidRPr="0080036D">
              <w:t>, ст</w:t>
            </w:r>
            <w:r>
              <w:t>р.</w:t>
            </w:r>
            <w:r w:rsidR="009F5A53">
              <w:t>85 Порядковый счёт. Сложение числа 10 из двух меньших.</w:t>
            </w:r>
            <w:r w:rsidR="000F2E41">
              <w:rPr>
                <w:b/>
              </w:rPr>
              <w:t xml:space="preserve"> </w:t>
            </w:r>
          </w:p>
          <w:p w:rsidR="001326D2" w:rsidRDefault="000F2E41" w:rsidP="001326D2">
            <w:r>
              <w:rPr>
                <w:b/>
              </w:rPr>
              <w:t>Художественное творчество</w:t>
            </w:r>
            <w:r w:rsidRPr="004412EE">
              <w:t>.</w:t>
            </w:r>
            <w:r>
              <w:t xml:space="preserve"> Лепка с натуры «Чудесные раковины». И.А.Лыкова «Изобразительная деятельность в детском саду»стр.192. </w:t>
            </w:r>
            <w:r>
              <w:lastRenderedPageBreak/>
              <w:t xml:space="preserve">Совершенствовать умение расплющивать исходную форму (шар, </w:t>
            </w:r>
            <w:proofErr w:type="spellStart"/>
            <w:r>
              <w:t>овоид</w:t>
            </w:r>
            <w:proofErr w:type="spellEnd"/>
            <w:r>
              <w:t>, конус, усеченный конус)и видоизменять её для создания выразительных</w:t>
            </w:r>
            <w:r w:rsidR="004D0C90">
              <w:t xml:space="preserve"> образов: прищипывать, оттягивать, вдавливать. Рассекать, дополнять </w:t>
            </w:r>
            <w:proofErr w:type="spellStart"/>
            <w:r w:rsidR="004D0C90">
              <w:t>налепами</w:t>
            </w:r>
            <w:proofErr w:type="spellEnd"/>
            <w:r w:rsidR="004D0C90">
              <w:t xml:space="preserve"> в виде полос и пятен.</w:t>
            </w:r>
          </w:p>
          <w:p w:rsidR="004D0C90" w:rsidRDefault="004D0C90" w:rsidP="001326D2"/>
          <w:p w:rsidR="004D0C90" w:rsidRDefault="004D0C90" w:rsidP="004D0C90">
            <w:pPr>
              <w:rPr>
                <w:b/>
              </w:rPr>
            </w:pPr>
            <w:r w:rsidRPr="00CF68F9">
              <w:rPr>
                <w:b/>
              </w:rPr>
              <w:t>Физическая культура.</w:t>
            </w:r>
            <w:r>
              <w:rPr>
                <w:b/>
              </w:rPr>
              <w:t xml:space="preserve"> Бассейн.</w:t>
            </w:r>
          </w:p>
          <w:p w:rsidR="004D0C90" w:rsidRPr="00CF68F9" w:rsidRDefault="004D0C90" w:rsidP="004D0C90">
            <w:pPr>
              <w:rPr>
                <w:b/>
              </w:rPr>
            </w:pPr>
          </w:p>
          <w:p w:rsidR="000F2E41" w:rsidRPr="00790FE6" w:rsidRDefault="000F2E41" w:rsidP="001326D2"/>
        </w:tc>
        <w:tc>
          <w:tcPr>
            <w:tcW w:w="3260" w:type="dxa"/>
          </w:tcPr>
          <w:p w:rsidR="00597BFC" w:rsidRDefault="00597BFC" w:rsidP="003A0506">
            <w:pPr>
              <w:rPr>
                <w:b/>
              </w:rPr>
            </w:pPr>
          </w:p>
          <w:p w:rsidR="003A0506" w:rsidRDefault="003A0506" w:rsidP="003A0506">
            <w:r w:rsidRPr="00D02668">
              <w:rPr>
                <w:b/>
              </w:rPr>
              <w:t>Коммуникация.</w:t>
            </w:r>
            <w:r>
              <w:t xml:space="preserve"> </w:t>
            </w:r>
          </w:p>
          <w:p w:rsidR="009E6E24" w:rsidRDefault="009E6E24" w:rsidP="003A0506">
            <w:r>
              <w:t>Обогащение словарного запаса.</w:t>
            </w:r>
          </w:p>
          <w:p w:rsidR="003A0506" w:rsidRDefault="003A0506" w:rsidP="003A0506">
            <w:r>
              <w:t xml:space="preserve">Развитие слухового внимания. </w:t>
            </w:r>
          </w:p>
          <w:p w:rsidR="003A0506" w:rsidRDefault="003A0506" w:rsidP="003A0506">
            <w:r>
              <w:t>Развивать умение последовательно пересказывать текст.</w:t>
            </w:r>
          </w:p>
          <w:p w:rsidR="001326D2" w:rsidRDefault="003A0506" w:rsidP="003A0506">
            <w:r>
              <w:t>Развивать умение анализировать текст с помощью вопросов и ответов.</w:t>
            </w:r>
          </w:p>
        </w:tc>
        <w:tc>
          <w:tcPr>
            <w:tcW w:w="2551" w:type="dxa"/>
          </w:tcPr>
          <w:p w:rsidR="001326D2" w:rsidRDefault="001326D2" w:rsidP="001326D2"/>
          <w:p w:rsidR="00357C1F" w:rsidRPr="00D02668" w:rsidRDefault="00357C1F" w:rsidP="00357C1F">
            <w:r>
              <w:rPr>
                <w:b/>
              </w:rPr>
              <w:t xml:space="preserve">Здоровье. </w:t>
            </w:r>
            <w:r w:rsidRPr="00D02668">
              <w:t>Утренняя гимнастика.</w:t>
            </w:r>
          </w:p>
          <w:p w:rsidR="00357C1F" w:rsidRDefault="00357C1F" w:rsidP="00357C1F">
            <w:r>
              <w:t>Комплекс №11.</w:t>
            </w:r>
          </w:p>
          <w:p w:rsidR="00357C1F" w:rsidRPr="00D02668" w:rsidRDefault="00357C1F" w:rsidP="00357C1F">
            <w:r>
              <w:rPr>
                <w:b/>
              </w:rPr>
              <w:t>Труд</w:t>
            </w:r>
            <w:r w:rsidRPr="00D02668">
              <w:t xml:space="preserve">.  Трудовое поручение. </w:t>
            </w:r>
          </w:p>
          <w:p w:rsidR="00357C1F" w:rsidRDefault="00357C1F" w:rsidP="00357C1F">
            <w:r>
              <w:t>Подготовка рабочих мест для проведения лепки и последующая уборка.</w:t>
            </w:r>
          </w:p>
          <w:p w:rsidR="00357C1F" w:rsidRDefault="00357C1F" w:rsidP="00357C1F">
            <w:pPr>
              <w:rPr>
                <w:b/>
              </w:rPr>
            </w:pPr>
            <w:r>
              <w:rPr>
                <w:b/>
              </w:rPr>
              <w:t>Безопасность.</w:t>
            </w:r>
          </w:p>
          <w:p w:rsidR="00357C1F" w:rsidRDefault="00357C1F" w:rsidP="001326D2"/>
        </w:tc>
        <w:tc>
          <w:tcPr>
            <w:tcW w:w="2410" w:type="dxa"/>
          </w:tcPr>
          <w:p w:rsidR="001326D2" w:rsidRDefault="001326D2" w:rsidP="001326D2"/>
          <w:p w:rsidR="00B20841" w:rsidRPr="001802E4" w:rsidRDefault="00B20841" w:rsidP="00B20841">
            <w:r>
              <w:rPr>
                <w:b/>
              </w:rPr>
              <w:t xml:space="preserve">Познание. </w:t>
            </w:r>
            <w:r w:rsidR="006C359E">
              <w:t>Развивающие игры «</w:t>
            </w:r>
            <w:proofErr w:type="spellStart"/>
            <w:r w:rsidR="006C359E">
              <w:t>Геоконт</w:t>
            </w:r>
            <w:proofErr w:type="spellEnd"/>
            <w:r w:rsidR="008425F7">
              <w:t xml:space="preserve"> </w:t>
            </w:r>
            <w:r w:rsidRPr="0080036D">
              <w:t>»,</w:t>
            </w:r>
            <w:r w:rsidRPr="001802E4">
              <w:t xml:space="preserve"> «</w:t>
            </w:r>
            <w:proofErr w:type="spellStart"/>
            <w:r w:rsidRPr="001802E4">
              <w:t>Танграм</w:t>
            </w:r>
            <w:proofErr w:type="spellEnd"/>
            <w:r w:rsidRPr="001802E4">
              <w:t>».</w:t>
            </w:r>
          </w:p>
          <w:p w:rsidR="00B20841" w:rsidRDefault="00B20841" w:rsidP="00B20841"/>
          <w:p w:rsidR="00B20841" w:rsidRDefault="00B20841" w:rsidP="00B20841">
            <w:pPr>
              <w:rPr>
                <w:b/>
              </w:rPr>
            </w:pPr>
            <w:r>
              <w:rPr>
                <w:b/>
              </w:rPr>
              <w:t xml:space="preserve">Чтение художественной </w:t>
            </w:r>
            <w:proofErr w:type="spellStart"/>
            <w:r>
              <w:rPr>
                <w:b/>
              </w:rPr>
              <w:t>литуратуры</w:t>
            </w:r>
            <w:proofErr w:type="spellEnd"/>
            <w:r>
              <w:rPr>
                <w:b/>
              </w:rPr>
              <w:t>.</w:t>
            </w:r>
          </w:p>
          <w:p w:rsidR="00B20841" w:rsidRDefault="00B20841" w:rsidP="00B20841">
            <w:r w:rsidRPr="0080036D">
              <w:t xml:space="preserve">Самостоятельное чтение в книжном уголке читающими </w:t>
            </w:r>
            <w:r w:rsidRPr="0080036D">
              <w:lastRenderedPageBreak/>
              <w:t>детьми другим детям по выбору из библиотеки</w:t>
            </w:r>
          </w:p>
        </w:tc>
        <w:tc>
          <w:tcPr>
            <w:tcW w:w="2323" w:type="dxa"/>
          </w:tcPr>
          <w:p w:rsidR="001326D2" w:rsidRDefault="001326D2" w:rsidP="001326D2"/>
          <w:p w:rsidR="007921FA" w:rsidRDefault="007921FA" w:rsidP="001326D2">
            <w:r>
              <w:t>Попросить принести морские раковины разной формы.</w:t>
            </w:r>
          </w:p>
        </w:tc>
      </w:tr>
      <w:tr w:rsidR="001326D2" w:rsidTr="001326D2">
        <w:trPr>
          <w:trHeight w:val="119"/>
        </w:trPr>
        <w:tc>
          <w:tcPr>
            <w:tcW w:w="710" w:type="dxa"/>
            <w:vMerge/>
          </w:tcPr>
          <w:p w:rsidR="001326D2" w:rsidRDefault="001326D2" w:rsidP="001326D2"/>
        </w:tc>
        <w:tc>
          <w:tcPr>
            <w:tcW w:w="1235" w:type="dxa"/>
          </w:tcPr>
          <w:p w:rsidR="001326D2" w:rsidRDefault="00790FE6" w:rsidP="001326D2">
            <w:r>
              <w:t>2 половина</w:t>
            </w:r>
          </w:p>
        </w:tc>
        <w:tc>
          <w:tcPr>
            <w:tcW w:w="3443" w:type="dxa"/>
          </w:tcPr>
          <w:p w:rsidR="004D0C90" w:rsidRDefault="004D0C90" w:rsidP="001326D2">
            <w:pPr>
              <w:rPr>
                <w:b/>
              </w:rPr>
            </w:pPr>
          </w:p>
          <w:p w:rsidR="001326D2" w:rsidRDefault="004D0C90" w:rsidP="001326D2">
            <w:pPr>
              <w:rPr>
                <w:b/>
              </w:rPr>
            </w:pPr>
            <w:r>
              <w:rPr>
                <w:b/>
              </w:rPr>
              <w:t>Художественное творчество</w:t>
            </w:r>
            <w:r w:rsidRPr="004412EE">
              <w:t xml:space="preserve">. </w:t>
            </w:r>
            <w:r>
              <w:t>Рисование «Первые цветы». Учить изображать цветущие растения, передавать весеннее настроение природы. Совершенствовать навыки работы акварелью.</w:t>
            </w:r>
          </w:p>
          <w:p w:rsidR="004D0C90" w:rsidRDefault="004D0C90" w:rsidP="001326D2">
            <w:pPr>
              <w:rPr>
                <w:b/>
              </w:rPr>
            </w:pPr>
          </w:p>
        </w:tc>
        <w:tc>
          <w:tcPr>
            <w:tcW w:w="3260" w:type="dxa"/>
          </w:tcPr>
          <w:p w:rsidR="00597BFC" w:rsidRDefault="00597BFC" w:rsidP="00597BFC">
            <w:pPr>
              <w:rPr>
                <w:b/>
              </w:rPr>
            </w:pPr>
          </w:p>
          <w:p w:rsidR="00597BFC" w:rsidRDefault="00597BFC" w:rsidP="00597BFC">
            <w:pPr>
              <w:rPr>
                <w:b/>
              </w:rPr>
            </w:pPr>
            <w:r w:rsidRPr="00D2126B">
              <w:rPr>
                <w:b/>
              </w:rPr>
              <w:t>Труд</w:t>
            </w:r>
            <w:r>
              <w:rPr>
                <w:b/>
              </w:rPr>
              <w:t>.</w:t>
            </w:r>
          </w:p>
          <w:p w:rsidR="009E6E24" w:rsidRDefault="00597BFC" w:rsidP="009E6E24">
            <w:r>
              <w:t xml:space="preserve"> </w:t>
            </w:r>
            <w:r w:rsidR="009E6E24">
              <w:t>Развивать чувство ответственности за начатое дело.</w:t>
            </w:r>
          </w:p>
          <w:p w:rsidR="00597BFC" w:rsidRDefault="00597BFC" w:rsidP="00597BFC">
            <w:r>
              <w:t>Воспитывать уважение  к труду взрослых.</w:t>
            </w:r>
          </w:p>
          <w:p w:rsidR="001326D2" w:rsidRDefault="001326D2" w:rsidP="009E6E24"/>
        </w:tc>
        <w:tc>
          <w:tcPr>
            <w:tcW w:w="2551" w:type="dxa"/>
          </w:tcPr>
          <w:p w:rsidR="00B20841" w:rsidRDefault="00B20841" w:rsidP="00B20841">
            <w:pPr>
              <w:rPr>
                <w:b/>
              </w:rPr>
            </w:pPr>
          </w:p>
          <w:p w:rsidR="00B20841" w:rsidRDefault="00B20841" w:rsidP="00B20841">
            <w:pPr>
              <w:rPr>
                <w:b/>
              </w:rPr>
            </w:pPr>
            <w:r>
              <w:rPr>
                <w:b/>
              </w:rPr>
              <w:t>Здоровье.</w:t>
            </w:r>
          </w:p>
          <w:p w:rsidR="00B20841" w:rsidRDefault="00B20841" w:rsidP="00B20841">
            <w:r>
              <w:rPr>
                <w:b/>
              </w:rPr>
              <w:t xml:space="preserve"> </w:t>
            </w:r>
            <w:r w:rsidRPr="00D7074E">
              <w:t>Воздушные ванны. Гимнастика в постели</w:t>
            </w:r>
            <w:r>
              <w:rPr>
                <w:b/>
              </w:rPr>
              <w:t>.</w:t>
            </w:r>
          </w:p>
          <w:p w:rsidR="00B20841" w:rsidRDefault="00B20841" w:rsidP="00B20841"/>
          <w:p w:rsidR="00B20841" w:rsidRDefault="00B20841" w:rsidP="00B20841">
            <w:pPr>
              <w:rPr>
                <w:b/>
              </w:rPr>
            </w:pPr>
            <w:r>
              <w:rPr>
                <w:b/>
              </w:rPr>
              <w:t>Коммуникация +</w:t>
            </w:r>
          </w:p>
          <w:p w:rsidR="00B20841" w:rsidRPr="00D7074E" w:rsidRDefault="00B20841" w:rsidP="00B20841">
            <w:pPr>
              <w:rPr>
                <w:b/>
              </w:rPr>
            </w:pPr>
            <w:r w:rsidRPr="00D7074E">
              <w:rPr>
                <w:b/>
              </w:rPr>
              <w:t xml:space="preserve">Социализация. </w:t>
            </w:r>
          </w:p>
          <w:p w:rsidR="001326D2" w:rsidRDefault="00B20841" w:rsidP="00B20841">
            <w:r w:rsidRPr="00D7074E">
              <w:t>Игра</w:t>
            </w:r>
          </w:p>
        </w:tc>
        <w:tc>
          <w:tcPr>
            <w:tcW w:w="2410" w:type="dxa"/>
          </w:tcPr>
          <w:p w:rsidR="001326D2" w:rsidRDefault="001326D2" w:rsidP="001326D2"/>
          <w:p w:rsidR="00B20841" w:rsidRDefault="00B20841" w:rsidP="00B20841">
            <w:pPr>
              <w:rPr>
                <w:b/>
              </w:rPr>
            </w:pPr>
            <w:r>
              <w:rPr>
                <w:b/>
              </w:rPr>
              <w:t>Художественное творчество.</w:t>
            </w:r>
          </w:p>
          <w:p w:rsidR="00B20841" w:rsidRPr="004D4626" w:rsidRDefault="00B20841" w:rsidP="00B20841">
            <w:r w:rsidRPr="004D4626">
              <w:t xml:space="preserve">Конструирование из  конструктора  </w:t>
            </w:r>
            <w:proofErr w:type="spellStart"/>
            <w:r w:rsidRPr="004D4626">
              <w:t>Лего</w:t>
            </w:r>
            <w:proofErr w:type="spellEnd"/>
            <w:r w:rsidRPr="004D4626">
              <w:t xml:space="preserve"> </w:t>
            </w:r>
          </w:p>
          <w:p w:rsidR="00B20841" w:rsidRDefault="00B20841" w:rsidP="00B20841">
            <w:r w:rsidRPr="004D4626">
              <w:t>по свободному выбору детей с дальнейшим</w:t>
            </w:r>
            <w:r>
              <w:t xml:space="preserve"> обыгрыванием сюжета.</w:t>
            </w:r>
          </w:p>
        </w:tc>
        <w:tc>
          <w:tcPr>
            <w:tcW w:w="2323" w:type="dxa"/>
          </w:tcPr>
          <w:p w:rsidR="001326D2" w:rsidRDefault="001326D2" w:rsidP="001326D2"/>
        </w:tc>
      </w:tr>
    </w:tbl>
    <w:p w:rsidR="00836E9E" w:rsidRDefault="00836E9E"/>
    <w:p w:rsidR="00A07D83" w:rsidRDefault="00A07D83"/>
    <w:sectPr w:rsidR="00A07D83" w:rsidSect="000B226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B2264"/>
    <w:rsid w:val="00005D5B"/>
    <w:rsid w:val="00012DA7"/>
    <w:rsid w:val="000132CE"/>
    <w:rsid w:val="00014429"/>
    <w:rsid w:val="00017DCF"/>
    <w:rsid w:val="00017F04"/>
    <w:rsid w:val="000265B9"/>
    <w:rsid w:val="00030A5D"/>
    <w:rsid w:val="00041389"/>
    <w:rsid w:val="0005095F"/>
    <w:rsid w:val="00051C78"/>
    <w:rsid w:val="000660F0"/>
    <w:rsid w:val="00066466"/>
    <w:rsid w:val="00075F09"/>
    <w:rsid w:val="000774F3"/>
    <w:rsid w:val="00091434"/>
    <w:rsid w:val="00094CB1"/>
    <w:rsid w:val="00095EC2"/>
    <w:rsid w:val="000A6897"/>
    <w:rsid w:val="000B2264"/>
    <w:rsid w:val="000B41CE"/>
    <w:rsid w:val="000B5CDC"/>
    <w:rsid w:val="000B7875"/>
    <w:rsid w:val="000C4D9B"/>
    <w:rsid w:val="000D4C84"/>
    <w:rsid w:val="000E4795"/>
    <w:rsid w:val="000F2E41"/>
    <w:rsid w:val="000F5380"/>
    <w:rsid w:val="00106ECA"/>
    <w:rsid w:val="00110322"/>
    <w:rsid w:val="00114974"/>
    <w:rsid w:val="00115B4D"/>
    <w:rsid w:val="001228AD"/>
    <w:rsid w:val="00123FAB"/>
    <w:rsid w:val="001326D2"/>
    <w:rsid w:val="00136D4F"/>
    <w:rsid w:val="001405F0"/>
    <w:rsid w:val="00141C95"/>
    <w:rsid w:val="00150F07"/>
    <w:rsid w:val="00153591"/>
    <w:rsid w:val="00176F2C"/>
    <w:rsid w:val="001802E4"/>
    <w:rsid w:val="00194543"/>
    <w:rsid w:val="001A197C"/>
    <w:rsid w:val="001A1F3B"/>
    <w:rsid w:val="001B7FE4"/>
    <w:rsid w:val="001C5811"/>
    <w:rsid w:val="001C66D1"/>
    <w:rsid w:val="001D2912"/>
    <w:rsid w:val="001E0D16"/>
    <w:rsid w:val="001E353C"/>
    <w:rsid w:val="001F130A"/>
    <w:rsid w:val="001F249B"/>
    <w:rsid w:val="001F7C2F"/>
    <w:rsid w:val="0020020F"/>
    <w:rsid w:val="002031B3"/>
    <w:rsid w:val="00205E30"/>
    <w:rsid w:val="002108B3"/>
    <w:rsid w:val="0022698A"/>
    <w:rsid w:val="0022757B"/>
    <w:rsid w:val="00232531"/>
    <w:rsid w:val="00242C4A"/>
    <w:rsid w:val="00245CF0"/>
    <w:rsid w:val="00246BDB"/>
    <w:rsid w:val="00263CF7"/>
    <w:rsid w:val="00267A75"/>
    <w:rsid w:val="0028262C"/>
    <w:rsid w:val="0029795B"/>
    <w:rsid w:val="002A2104"/>
    <w:rsid w:val="002A22B4"/>
    <w:rsid w:val="002B09DA"/>
    <w:rsid w:val="002B324E"/>
    <w:rsid w:val="002C2212"/>
    <w:rsid w:val="002C51C1"/>
    <w:rsid w:val="002D06AA"/>
    <w:rsid w:val="002D570E"/>
    <w:rsid w:val="002E06F3"/>
    <w:rsid w:val="002F0CC6"/>
    <w:rsid w:val="002F25D6"/>
    <w:rsid w:val="002F42F6"/>
    <w:rsid w:val="00302A56"/>
    <w:rsid w:val="0030550E"/>
    <w:rsid w:val="00306661"/>
    <w:rsid w:val="00312D38"/>
    <w:rsid w:val="00314E75"/>
    <w:rsid w:val="003267FE"/>
    <w:rsid w:val="0033313F"/>
    <w:rsid w:val="003338D4"/>
    <w:rsid w:val="003373CD"/>
    <w:rsid w:val="00337420"/>
    <w:rsid w:val="00343A82"/>
    <w:rsid w:val="00350379"/>
    <w:rsid w:val="003563E2"/>
    <w:rsid w:val="00357C1F"/>
    <w:rsid w:val="003633BC"/>
    <w:rsid w:val="00372583"/>
    <w:rsid w:val="00377734"/>
    <w:rsid w:val="00377A3D"/>
    <w:rsid w:val="00392714"/>
    <w:rsid w:val="003A0506"/>
    <w:rsid w:val="003B78C2"/>
    <w:rsid w:val="003C04F0"/>
    <w:rsid w:val="003C271F"/>
    <w:rsid w:val="003C3DB6"/>
    <w:rsid w:val="003C69E3"/>
    <w:rsid w:val="003D466A"/>
    <w:rsid w:val="003D603E"/>
    <w:rsid w:val="003E5A23"/>
    <w:rsid w:val="003E612A"/>
    <w:rsid w:val="003F11BE"/>
    <w:rsid w:val="003F72F8"/>
    <w:rsid w:val="00405A07"/>
    <w:rsid w:val="00427669"/>
    <w:rsid w:val="00432A15"/>
    <w:rsid w:val="00434236"/>
    <w:rsid w:val="00436916"/>
    <w:rsid w:val="004412EE"/>
    <w:rsid w:val="00452188"/>
    <w:rsid w:val="004528AE"/>
    <w:rsid w:val="004708B1"/>
    <w:rsid w:val="00476D97"/>
    <w:rsid w:val="0048645C"/>
    <w:rsid w:val="00495AA5"/>
    <w:rsid w:val="004B6F74"/>
    <w:rsid w:val="004D0C90"/>
    <w:rsid w:val="004D4626"/>
    <w:rsid w:val="004D5DB7"/>
    <w:rsid w:val="004F0315"/>
    <w:rsid w:val="004F299A"/>
    <w:rsid w:val="00502EBD"/>
    <w:rsid w:val="0050425B"/>
    <w:rsid w:val="00504291"/>
    <w:rsid w:val="005169C3"/>
    <w:rsid w:val="00517D0E"/>
    <w:rsid w:val="00527202"/>
    <w:rsid w:val="00546715"/>
    <w:rsid w:val="005547E4"/>
    <w:rsid w:val="005636F2"/>
    <w:rsid w:val="00581536"/>
    <w:rsid w:val="005874E9"/>
    <w:rsid w:val="00590862"/>
    <w:rsid w:val="00597BFC"/>
    <w:rsid w:val="005A3912"/>
    <w:rsid w:val="005A5268"/>
    <w:rsid w:val="005C1F4C"/>
    <w:rsid w:val="005C75B0"/>
    <w:rsid w:val="005C7B56"/>
    <w:rsid w:val="005D2FD5"/>
    <w:rsid w:val="005E3080"/>
    <w:rsid w:val="005F4322"/>
    <w:rsid w:val="005F4E72"/>
    <w:rsid w:val="006043DC"/>
    <w:rsid w:val="00605191"/>
    <w:rsid w:val="0060641F"/>
    <w:rsid w:val="00606544"/>
    <w:rsid w:val="006113F3"/>
    <w:rsid w:val="00614459"/>
    <w:rsid w:val="006169B4"/>
    <w:rsid w:val="00623599"/>
    <w:rsid w:val="00625579"/>
    <w:rsid w:val="00641675"/>
    <w:rsid w:val="0064607C"/>
    <w:rsid w:val="0065101E"/>
    <w:rsid w:val="00663E72"/>
    <w:rsid w:val="00670BC6"/>
    <w:rsid w:val="00671489"/>
    <w:rsid w:val="0067182F"/>
    <w:rsid w:val="00680341"/>
    <w:rsid w:val="0069439E"/>
    <w:rsid w:val="00694E58"/>
    <w:rsid w:val="006A346F"/>
    <w:rsid w:val="006C359E"/>
    <w:rsid w:val="006D2614"/>
    <w:rsid w:val="006D665E"/>
    <w:rsid w:val="006D69CA"/>
    <w:rsid w:val="006E2DF1"/>
    <w:rsid w:val="006E6C7E"/>
    <w:rsid w:val="00707ADE"/>
    <w:rsid w:val="007102AE"/>
    <w:rsid w:val="00721D8D"/>
    <w:rsid w:val="00733C12"/>
    <w:rsid w:val="00751BB9"/>
    <w:rsid w:val="00764BB6"/>
    <w:rsid w:val="00766D5C"/>
    <w:rsid w:val="007806B9"/>
    <w:rsid w:val="00781D0E"/>
    <w:rsid w:val="00786046"/>
    <w:rsid w:val="00790635"/>
    <w:rsid w:val="00790FE6"/>
    <w:rsid w:val="007921FA"/>
    <w:rsid w:val="007938EC"/>
    <w:rsid w:val="0079745F"/>
    <w:rsid w:val="007A462F"/>
    <w:rsid w:val="007B0A78"/>
    <w:rsid w:val="007B2224"/>
    <w:rsid w:val="007B7D53"/>
    <w:rsid w:val="007C11F8"/>
    <w:rsid w:val="007C6A08"/>
    <w:rsid w:val="007D2490"/>
    <w:rsid w:val="007D7C31"/>
    <w:rsid w:val="007E1AA5"/>
    <w:rsid w:val="007F66B8"/>
    <w:rsid w:val="0080036D"/>
    <w:rsid w:val="00807D58"/>
    <w:rsid w:val="008138CE"/>
    <w:rsid w:val="00831B6F"/>
    <w:rsid w:val="00835A6D"/>
    <w:rsid w:val="00836E9E"/>
    <w:rsid w:val="008403E5"/>
    <w:rsid w:val="008425F7"/>
    <w:rsid w:val="008434AF"/>
    <w:rsid w:val="0084704E"/>
    <w:rsid w:val="00854E68"/>
    <w:rsid w:val="00855E7F"/>
    <w:rsid w:val="00864C71"/>
    <w:rsid w:val="008676F7"/>
    <w:rsid w:val="008A78A5"/>
    <w:rsid w:val="008B070C"/>
    <w:rsid w:val="008C4A72"/>
    <w:rsid w:val="008C581F"/>
    <w:rsid w:val="008C7F42"/>
    <w:rsid w:val="008D5670"/>
    <w:rsid w:val="008E330E"/>
    <w:rsid w:val="008E525A"/>
    <w:rsid w:val="008E5535"/>
    <w:rsid w:val="008F0E01"/>
    <w:rsid w:val="008F29AF"/>
    <w:rsid w:val="009033E4"/>
    <w:rsid w:val="009237DF"/>
    <w:rsid w:val="00951B30"/>
    <w:rsid w:val="0095515E"/>
    <w:rsid w:val="00956C7C"/>
    <w:rsid w:val="0096297A"/>
    <w:rsid w:val="00965B4B"/>
    <w:rsid w:val="00967FE8"/>
    <w:rsid w:val="009729FB"/>
    <w:rsid w:val="00986044"/>
    <w:rsid w:val="00987390"/>
    <w:rsid w:val="009A55B8"/>
    <w:rsid w:val="009C53E3"/>
    <w:rsid w:val="009C6CDB"/>
    <w:rsid w:val="009C70E3"/>
    <w:rsid w:val="009D5FAE"/>
    <w:rsid w:val="009E16EA"/>
    <w:rsid w:val="009E28F3"/>
    <w:rsid w:val="009E2D92"/>
    <w:rsid w:val="009E6E24"/>
    <w:rsid w:val="009F154E"/>
    <w:rsid w:val="009F57AC"/>
    <w:rsid w:val="009F5A53"/>
    <w:rsid w:val="00A03072"/>
    <w:rsid w:val="00A0460A"/>
    <w:rsid w:val="00A07D83"/>
    <w:rsid w:val="00A10468"/>
    <w:rsid w:val="00A10C48"/>
    <w:rsid w:val="00A12AD5"/>
    <w:rsid w:val="00A1656D"/>
    <w:rsid w:val="00A176B9"/>
    <w:rsid w:val="00A3675F"/>
    <w:rsid w:val="00A448FB"/>
    <w:rsid w:val="00A47A54"/>
    <w:rsid w:val="00A528D1"/>
    <w:rsid w:val="00A54BF9"/>
    <w:rsid w:val="00A63CB5"/>
    <w:rsid w:val="00A67B66"/>
    <w:rsid w:val="00A86212"/>
    <w:rsid w:val="00AC244A"/>
    <w:rsid w:val="00AC4DE1"/>
    <w:rsid w:val="00AD199A"/>
    <w:rsid w:val="00AE35FA"/>
    <w:rsid w:val="00AF4A4C"/>
    <w:rsid w:val="00AF7DC7"/>
    <w:rsid w:val="00B15386"/>
    <w:rsid w:val="00B20841"/>
    <w:rsid w:val="00B20978"/>
    <w:rsid w:val="00B20D1F"/>
    <w:rsid w:val="00B30092"/>
    <w:rsid w:val="00B346C9"/>
    <w:rsid w:val="00B354FC"/>
    <w:rsid w:val="00B37A8F"/>
    <w:rsid w:val="00B4428D"/>
    <w:rsid w:val="00B467E8"/>
    <w:rsid w:val="00B52418"/>
    <w:rsid w:val="00B664DA"/>
    <w:rsid w:val="00B66D3A"/>
    <w:rsid w:val="00B90D10"/>
    <w:rsid w:val="00B93B6E"/>
    <w:rsid w:val="00B9405E"/>
    <w:rsid w:val="00B95EC7"/>
    <w:rsid w:val="00B97238"/>
    <w:rsid w:val="00BA1EBA"/>
    <w:rsid w:val="00BA3AA3"/>
    <w:rsid w:val="00BA4A46"/>
    <w:rsid w:val="00BA74B3"/>
    <w:rsid w:val="00BB084A"/>
    <w:rsid w:val="00BB296E"/>
    <w:rsid w:val="00BB2AFA"/>
    <w:rsid w:val="00BB61CF"/>
    <w:rsid w:val="00BF1F3F"/>
    <w:rsid w:val="00BF425D"/>
    <w:rsid w:val="00C03274"/>
    <w:rsid w:val="00C05D98"/>
    <w:rsid w:val="00C154AA"/>
    <w:rsid w:val="00C1615A"/>
    <w:rsid w:val="00C32B94"/>
    <w:rsid w:val="00C367D5"/>
    <w:rsid w:val="00C422DA"/>
    <w:rsid w:val="00C44088"/>
    <w:rsid w:val="00C448F1"/>
    <w:rsid w:val="00C51232"/>
    <w:rsid w:val="00C558AA"/>
    <w:rsid w:val="00C64267"/>
    <w:rsid w:val="00C65DCD"/>
    <w:rsid w:val="00C70D50"/>
    <w:rsid w:val="00C73190"/>
    <w:rsid w:val="00C7324B"/>
    <w:rsid w:val="00C752A7"/>
    <w:rsid w:val="00C7666E"/>
    <w:rsid w:val="00C80EC0"/>
    <w:rsid w:val="00C81336"/>
    <w:rsid w:val="00C8285A"/>
    <w:rsid w:val="00C83A2C"/>
    <w:rsid w:val="00C94488"/>
    <w:rsid w:val="00C969FE"/>
    <w:rsid w:val="00CA3EFF"/>
    <w:rsid w:val="00CA604E"/>
    <w:rsid w:val="00CA7B90"/>
    <w:rsid w:val="00CB09CC"/>
    <w:rsid w:val="00CB77D1"/>
    <w:rsid w:val="00CD0DF3"/>
    <w:rsid w:val="00CE4B68"/>
    <w:rsid w:val="00CF68F9"/>
    <w:rsid w:val="00D02668"/>
    <w:rsid w:val="00D04282"/>
    <w:rsid w:val="00D147E2"/>
    <w:rsid w:val="00D1547A"/>
    <w:rsid w:val="00D2126B"/>
    <w:rsid w:val="00D24322"/>
    <w:rsid w:val="00D34AD9"/>
    <w:rsid w:val="00D353ED"/>
    <w:rsid w:val="00D424A5"/>
    <w:rsid w:val="00D62DD3"/>
    <w:rsid w:val="00D7074E"/>
    <w:rsid w:val="00DA032C"/>
    <w:rsid w:val="00DA2700"/>
    <w:rsid w:val="00DA3D88"/>
    <w:rsid w:val="00DB3881"/>
    <w:rsid w:val="00DB57CF"/>
    <w:rsid w:val="00DC32BC"/>
    <w:rsid w:val="00DC389D"/>
    <w:rsid w:val="00DC79AF"/>
    <w:rsid w:val="00DC7F39"/>
    <w:rsid w:val="00DD6344"/>
    <w:rsid w:val="00DE2705"/>
    <w:rsid w:val="00DF08DF"/>
    <w:rsid w:val="00DF0FD1"/>
    <w:rsid w:val="00DF31CA"/>
    <w:rsid w:val="00E20F08"/>
    <w:rsid w:val="00E24229"/>
    <w:rsid w:val="00E36068"/>
    <w:rsid w:val="00E375C8"/>
    <w:rsid w:val="00E47527"/>
    <w:rsid w:val="00E67CE6"/>
    <w:rsid w:val="00E85A02"/>
    <w:rsid w:val="00E8614D"/>
    <w:rsid w:val="00E90F63"/>
    <w:rsid w:val="00E951D3"/>
    <w:rsid w:val="00EB2808"/>
    <w:rsid w:val="00EC4DC1"/>
    <w:rsid w:val="00EC5651"/>
    <w:rsid w:val="00ED6716"/>
    <w:rsid w:val="00EE3380"/>
    <w:rsid w:val="00EE793C"/>
    <w:rsid w:val="00EF270B"/>
    <w:rsid w:val="00EF37F5"/>
    <w:rsid w:val="00F03942"/>
    <w:rsid w:val="00F04A74"/>
    <w:rsid w:val="00F1091B"/>
    <w:rsid w:val="00F12799"/>
    <w:rsid w:val="00F15E74"/>
    <w:rsid w:val="00F315FB"/>
    <w:rsid w:val="00F35CDC"/>
    <w:rsid w:val="00F427E7"/>
    <w:rsid w:val="00F479DA"/>
    <w:rsid w:val="00F511B9"/>
    <w:rsid w:val="00F60F60"/>
    <w:rsid w:val="00F6216C"/>
    <w:rsid w:val="00F766AA"/>
    <w:rsid w:val="00F83C97"/>
    <w:rsid w:val="00F86313"/>
    <w:rsid w:val="00FD5FF7"/>
    <w:rsid w:val="00FD7329"/>
    <w:rsid w:val="00FE4DB0"/>
    <w:rsid w:val="00FF587D"/>
    <w:rsid w:val="00FF5C24"/>
    <w:rsid w:val="00FF7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55501-DFB0-4A28-B10B-A97DDA3A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24</Pages>
  <Words>7234</Words>
  <Characters>41239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cp:lastModifiedBy>
  <cp:revision>29</cp:revision>
  <dcterms:created xsi:type="dcterms:W3CDTF">2013-04-15T17:52:00Z</dcterms:created>
  <dcterms:modified xsi:type="dcterms:W3CDTF">2014-06-19T18:20:00Z</dcterms:modified>
</cp:coreProperties>
</file>