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44" w:rsidRPr="00AC4B44" w:rsidRDefault="00AC4B44" w:rsidP="00AC4B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AC4B4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Массаж и  кистей и пальцев рук с использованием различных предметов.</w:t>
      </w:r>
    </w:p>
    <w:p w:rsidR="00AC4B44" w:rsidRPr="007659F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59F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ВОЗДУШНЫЕ ШАРЫ, НАПОЛНЕННЫЕ СОЛЬЮ, КРУПОЙ, МЕЛКИМИ КАМУШКАМИ</w:t>
      </w:r>
    </w:p>
    <w:p w:rsidR="00AC4B44" w:rsidRPr="007659F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*Массировать каждый пальчик снизу вверх, сверху вниз круговыми движениями; 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*Массаж ладоней круговыми движениями, движениями вверх-вниз:</w:t>
      </w:r>
    </w:p>
    <w:p w:rsidR="00AC4B44" w:rsidRPr="007659F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Эти шарики </w:t>
      </w:r>
      <w:proofErr w:type="gramStart"/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берем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Ими ручки разомнем</w:t>
      </w:r>
      <w:proofErr w:type="gramEnd"/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.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Каждый шарик не простой -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Этот с солью, с рисом тот.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Меж ладошками </w:t>
      </w:r>
      <w:proofErr w:type="gramStart"/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кладем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Им ладошки разотрем</w:t>
      </w:r>
      <w:proofErr w:type="gramEnd"/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.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Вверх и вниз его катаем</w:t>
      </w:r>
      <w:proofErr w:type="gramStart"/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С</w:t>
      </w:r>
      <w:proofErr w:type="gramEnd"/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вои ручки развиваем!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Можно шар катать по кругу,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Перекидывать друг другу.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Раз, два, три, четыре, пять -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Нам пора и отдыхать!</w:t>
      </w:r>
    </w:p>
    <w:p w:rsidR="00AC4B44" w:rsidRPr="007659F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59F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ЧЁТКИ (БУСЫ)</w:t>
      </w:r>
    </w:p>
    <w:p w:rsidR="00AC4B44" w:rsidRPr="007659F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*Считать количество бусин в прямом и обратном порядке.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*Перебирать бусы и называть дни недели, месяцы, имена и т. д.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*Щелчки каждым пальцем по подвешенным бусам.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*Катать бусины между ладоней: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*Покатаю я в руках бусинки – горошки.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*Станьте ловкими скорей пальчики, ладошки. 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*Нанизывать бусины на леску: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*Я сижу, но не скучаю,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*Бусы маме собираю.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*Нанизала бусы я -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*Рада мамочка моя!</w:t>
      </w:r>
    </w:p>
    <w:p w:rsidR="00AC4B44" w:rsidRPr="007659F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59F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ПЕРЧАТКИ С НАШИТЫМИ ПУГОВИЦАМИ</w:t>
      </w:r>
    </w:p>
    <w:p w:rsidR="00AC4B44" w:rsidRPr="007659F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*Нажимать на всю поверхность ладони и пальцы под счет до 10;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*Делать растирающие движения ладони и пальцев вверх-вниз и по кругу.</w:t>
      </w:r>
    </w:p>
    <w:p w:rsidR="00AC4B44" w:rsidRPr="007659F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59F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ГРЕЦКИЕ ОРЕХИ </w:t>
      </w:r>
    </w:p>
    <w:p w:rsidR="00AC4B44" w:rsidRPr="007659F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*Грецкий орех положить между ладонями, прокатывать его от основания ладони к кончикам пальцев и обратно.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*Грецкий орех положить между ладонями, делать круговые движения, постепенно увеличивая нажим и темп.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*Катать два ореха между ладонями движениями вверх-вниз, по кругу.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*Удерживать два (три) ореха между любыми растопыренными пальцами одной руки, 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обеих рук.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*Два ореха держать в одной руке и вращать одним вокруг другого.</w:t>
      </w:r>
    </w:p>
    <w:p w:rsidR="00AC4B44" w:rsidRPr="007659F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Упражнения желательно сопровождать проговариванием стихов:</w:t>
      </w:r>
    </w:p>
    <w:p w:rsidR="00AC4B44" w:rsidRPr="007659F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- Прокачу я свой орех по ладоням снизу вверх,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А потом обратно, чтоб стало мне приятно.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- Научился два ореха между пальцами держать.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Это в школе мне поможет буквы ровные писать.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- Три ореха я возьму, между пальцами зажму.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Раз, два, три, четыре, пять, орехи сложно удержать!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- Я катаю мой орех, чтобы стал круглее всех.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- Вокруг Земли Луна летает, а вот зачем – сама не знает.</w:t>
      </w:r>
    </w:p>
    <w:p w:rsidR="00AC4B44" w:rsidRPr="007659F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59F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КАРАНДАШИ</w:t>
      </w:r>
    </w:p>
    <w:p w:rsidR="00AC4B44" w:rsidRPr="007659F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*Растирание ладоней шестигранным карандашом, несколькими карандашами движениями вверх – вниз. Ладони расположены вертикально (горизонтально).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*Удерживать карандаш каждым согнутым пальцем, двумя любыми согнутыми пальцами под счет до 10. Удерживать карандаш пальцами, расположенными так: указательный и безымянный сверху, средний и мизинец – снизу.</w:t>
      </w:r>
    </w:p>
    <w:p w:rsidR="00AC4B44" w:rsidRPr="007659F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Стихотворение:</w:t>
      </w:r>
    </w:p>
    <w:p w:rsidR="00AC4B44" w:rsidRPr="007659F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- Карандаш в руках катаю, между пальчиков верчу.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Непременно каждый пальчик быть послушным научу.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- Карандаш в руке катаю, я ладошки растираю.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Я ладошки разотру, рисовать потом пойду.</w:t>
      </w:r>
    </w:p>
    <w:p w:rsidR="00AC4B44" w:rsidRPr="007659F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59F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МАССАЖНЫЕ ЩЁТКИ ИЛИ КОЛЮЧИЙ МЯЧИК</w:t>
      </w:r>
    </w:p>
    <w:p w:rsidR="00AC4B44" w:rsidRPr="007659F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*Ребёнок катает мяч или круглую щётку для волос между ладонями движениями вверх-вниз сначала медленно, затем увеличивает темп и приговаривает: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У сосны, у пихты, ёлки очень колкие иголки.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Но ещё сильней, чем ельник, вас уколет можжевельник!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*Массаж ладоней круговыми движениями мяча на ударные слоги стихотворения: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Гладила мама – ежиха ежат: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«Что за пригожие детки лежат!</w:t>
      </w:r>
    </w:p>
    <w:p w:rsidR="00AC4B44" w:rsidRPr="007659F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*Прокатывание мяча между растопыренными пальцами от большого пальца к мизинцу и обратно сначала одной, потом другой руки.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Движения соответствуют тексту: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Я мячом круги катаю (между ладоней по кругу),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Взад-вперед его гоняю (движения вверх-вниз),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Им поглажу я ладошку,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А потом сожму немножко.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Каждым пальцем мяч прижму</w:t>
      </w:r>
      <w:proofErr w:type="gramStart"/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И</w:t>
      </w:r>
      <w:proofErr w:type="gramEnd"/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другой рукой начну.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А теперь последний трюк -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Мяч летает между рук (</w:t>
      </w:r>
      <w:proofErr w:type="spellStart"/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переброс</w:t>
      </w:r>
      <w:proofErr w:type="spellEnd"/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мяча из руки в руку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).</w:t>
      </w:r>
    </w:p>
    <w:p w:rsidR="00AC4B44" w:rsidRPr="007659F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59F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lastRenderedPageBreak/>
        <w:t>ЭСПАНДЕР КИСТЕВОЙ (МЯЧИК РЕЗИНОВЫЙ, ГРУША ОТ ПУЛЬВЕРИЗАТОРА)</w:t>
      </w:r>
    </w:p>
    <w:p w:rsidR="00AC4B44" w:rsidRPr="007659F2" w:rsidRDefault="00AC4B44" w:rsidP="00A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Сжимание – на ударные слоги: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- Сжать кольцо поможет нам сила с волей пополам.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 Станут пальчики сильнее, а головушка – умнее.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- Я друзей своих встречаю.</w:t>
      </w:r>
      <w:r w:rsidRPr="007659F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7659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Им всем руку пожимаю. </w:t>
      </w:r>
    </w:p>
    <w:sectPr w:rsidR="00AC4B44" w:rsidRPr="007659F2" w:rsidSect="00AC4B44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B44"/>
    <w:rsid w:val="002D1BD9"/>
    <w:rsid w:val="009C3311"/>
    <w:rsid w:val="00AC4B44"/>
    <w:rsid w:val="00F5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2014-01-24T06:17:00Z</dcterms:created>
  <dcterms:modified xsi:type="dcterms:W3CDTF">2014-01-24T06:22:00Z</dcterms:modified>
</cp:coreProperties>
</file>