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7F" w:rsidRPr="00835D3A" w:rsidRDefault="00F3287F" w:rsidP="00F32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D3A">
        <w:rPr>
          <w:rFonts w:ascii="Times New Roman" w:hAnsi="Times New Roman"/>
          <w:b/>
          <w:sz w:val="28"/>
          <w:szCs w:val="28"/>
        </w:rPr>
        <w:t>Тема «Поздняя осень»</w:t>
      </w:r>
    </w:p>
    <w:p w:rsidR="00F3287F" w:rsidRPr="00835D3A" w:rsidRDefault="00F3287F" w:rsidP="00F32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D3A">
        <w:rPr>
          <w:rFonts w:ascii="Times New Roman" w:hAnsi="Times New Roman"/>
          <w:b/>
          <w:sz w:val="28"/>
          <w:szCs w:val="28"/>
        </w:rPr>
        <w:t>(Старшая группа ЗПР)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Цель</w:t>
      </w:r>
      <w:r w:rsidRPr="001E7B20">
        <w:rPr>
          <w:rFonts w:ascii="Times New Roman" w:hAnsi="Times New Roman"/>
          <w:sz w:val="24"/>
          <w:szCs w:val="24"/>
        </w:rPr>
        <w:t>: закрепление знаний детей о признаках осени, деревьях.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Задачи:</w:t>
      </w:r>
      <w:r w:rsidRPr="001E7B20">
        <w:rPr>
          <w:rFonts w:ascii="Times New Roman" w:hAnsi="Times New Roman"/>
          <w:sz w:val="24"/>
          <w:szCs w:val="24"/>
        </w:rPr>
        <w:t xml:space="preserve"> образовательные – уточнить и закрепить знания детей о признаках осени, закрепить знания о деревьях;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7B20">
        <w:rPr>
          <w:rFonts w:ascii="Times New Roman" w:hAnsi="Times New Roman"/>
          <w:sz w:val="24"/>
          <w:szCs w:val="24"/>
        </w:rPr>
        <w:t>коррекционно-развивающие – развивать мышление, учить отгадывать загадки по теме «Деревья», развивать логическое мышление (4-й лишний по теме «Листья деревьев»), упражнять детей в использовании существительных с уменьшительно-ласкательными суффиксами, образовывать относительные прилагательные от существительных; развивать речь (умение строить фразу с опорой на схему, продолжать учить составлять описательные рассказы; развивать умение  согласовывать речь и движение, развивать мелкую моторику;</w:t>
      </w:r>
      <w:proofErr w:type="gramEnd"/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7B20">
        <w:rPr>
          <w:rFonts w:ascii="Times New Roman" w:hAnsi="Times New Roman"/>
          <w:sz w:val="24"/>
          <w:szCs w:val="24"/>
        </w:rPr>
        <w:t>воспитательные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– воспитывать эмоциональную адекватность, доброжелательность по отношению друг к другу, адекватно реагировать на свою неудачу.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D3A">
        <w:rPr>
          <w:rFonts w:ascii="Times New Roman" w:hAnsi="Times New Roman"/>
          <w:b/>
          <w:sz w:val="24"/>
          <w:szCs w:val="24"/>
        </w:rPr>
        <w:t>Демонстрационный материал</w:t>
      </w:r>
      <w:r w:rsidRPr="001E7B20">
        <w:rPr>
          <w:rFonts w:ascii="Times New Roman" w:hAnsi="Times New Roman"/>
          <w:sz w:val="24"/>
          <w:szCs w:val="24"/>
        </w:rPr>
        <w:t>: картинки (солнце, символы дня и ночи – черная и желтая  полоски разной длины.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7B20">
        <w:rPr>
          <w:rFonts w:ascii="Times New Roman" w:hAnsi="Times New Roman"/>
          <w:sz w:val="24"/>
          <w:szCs w:val="24"/>
        </w:rPr>
        <w:t>Синий зонтик, снежинка, «голое» дерево, листья под деревом, птицы, летящие клином, теплая одежда).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E7B20">
        <w:rPr>
          <w:rFonts w:ascii="Times New Roman" w:hAnsi="Times New Roman"/>
          <w:sz w:val="24"/>
          <w:szCs w:val="24"/>
        </w:rPr>
        <w:t>фланелеграфа</w:t>
      </w:r>
      <w:proofErr w:type="spellEnd"/>
      <w:r w:rsidRPr="001E7B20">
        <w:rPr>
          <w:rFonts w:ascii="Times New Roman" w:hAnsi="Times New Roman"/>
          <w:sz w:val="24"/>
          <w:szCs w:val="24"/>
        </w:rPr>
        <w:t xml:space="preserve"> – дубовые, кленовые, рябиновые, березовые листья красного, желтого, оранжевого цветов. Картинки деревьев </w:t>
      </w:r>
      <w:proofErr w:type="gramStart"/>
      <w:r w:rsidRPr="001E7B20">
        <w:rPr>
          <w:rFonts w:ascii="Times New Roman" w:hAnsi="Times New Roman"/>
          <w:sz w:val="24"/>
          <w:szCs w:val="24"/>
        </w:rPr>
        <w:t>–б</w:t>
      </w:r>
      <w:proofErr w:type="gramEnd"/>
      <w:r w:rsidRPr="001E7B20">
        <w:rPr>
          <w:rFonts w:ascii="Times New Roman" w:hAnsi="Times New Roman"/>
          <w:sz w:val="24"/>
          <w:szCs w:val="24"/>
        </w:rPr>
        <w:t>ереза, клен, дуб, рябина, ель.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D3A">
        <w:rPr>
          <w:rFonts w:ascii="Times New Roman" w:hAnsi="Times New Roman"/>
          <w:b/>
          <w:sz w:val="24"/>
          <w:szCs w:val="24"/>
        </w:rPr>
        <w:t>Раздаточный материал</w:t>
      </w:r>
      <w:r w:rsidRPr="001E7B20">
        <w:rPr>
          <w:rFonts w:ascii="Times New Roman" w:hAnsi="Times New Roman"/>
          <w:sz w:val="24"/>
          <w:szCs w:val="24"/>
        </w:rPr>
        <w:t>: картинки – птицы, солнце, тучи, ель, земля с листьями, разноцветные осенние листья, «голые» деревья.</w:t>
      </w:r>
      <w:proofErr w:type="gramEnd"/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Ход занятия</w:t>
      </w:r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Организационный момент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Дети садятся полукругом.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«Повтори, не ошибись»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Зима-весна-лето, лето-осень-зима, весна-лето-осень, осень-зима-весна</w:t>
      </w:r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Основная часть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Беседа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Какие слова вы повторяли?  (Времена года)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сейчас время года</w:t>
      </w:r>
      <w:proofErr w:type="gramStart"/>
      <w:r w:rsidRPr="001E7B2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(Осень)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Сколько месяцев длится осень? (Три)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Какой месяц обозначает начало осени</w:t>
      </w:r>
      <w:proofErr w:type="gramStart"/>
      <w:r w:rsidRPr="001E7B20">
        <w:rPr>
          <w:rFonts w:ascii="Times New Roman" w:hAnsi="Times New Roman"/>
          <w:sz w:val="24"/>
          <w:szCs w:val="24"/>
        </w:rPr>
        <w:t>?. (</w:t>
      </w:r>
      <w:proofErr w:type="gramEnd"/>
      <w:r w:rsidRPr="001E7B20">
        <w:rPr>
          <w:rFonts w:ascii="Times New Roman" w:hAnsi="Times New Roman"/>
          <w:sz w:val="24"/>
          <w:szCs w:val="24"/>
        </w:rPr>
        <w:t>Сентябрь)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Какой месяц обозначает середину осени? (Октябрь)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Назовите месяцы осени по порядку. (Сентябрь, октябрь, ноябрь)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Назовите последний месяц осени. (Ноябрь)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E7B20">
        <w:rPr>
          <w:rFonts w:ascii="Times New Roman" w:hAnsi="Times New Roman"/>
          <w:sz w:val="24"/>
          <w:szCs w:val="24"/>
        </w:rPr>
        <w:t>Ноябрь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-  какой по счету месяц? (Третий)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Ноябрь – это последний месяц осени, поздняя осень.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Работа с демонстрационным материалом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Повторение признаков осени с одновременной демонстрацией каждого признака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Картинка «Солнце» (Солнце мало светит и греет)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Символы дня и ночи – черная и желтая полоски разной длины (День становится короче, ночь – длиннее)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Зонтик синего цвета с каплями дождя и снежинками (Часто идут холодные дожди, бывает дождь со снегом)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Снежинка (По ночам бывают заморозки)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Дерево без листьев, листья под деревом (Деревья стоят «голые», листья опали)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Птицы, летящие клином (Птицы улетают в теплые края)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Куртка, шапка, сапоги  (Люди одевают теплую одежду, теплые головные уборы, теплую обувь).</w:t>
      </w:r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Физкультминутка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Мы листики осенние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lastRenderedPageBreak/>
        <w:t>На веточках сидели.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Ветер дунул, полетели,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Мы летели, мы летели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 на землю тихо сели.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Ветер снова набежал 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И листочки все поднял, 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Повертел их, покружил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 на землю положил.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(Дети выполняют соответствующие  движения).</w:t>
      </w:r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Пальчиковая гимнастика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Солнышко греет уже еле-еле;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Перелетные птицы на юг улетели;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Голы деревья, пустынны поля,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Первым снежком принакрылась земля.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(Поочередно  дети соединяют, начиная с </w:t>
      </w:r>
      <w:proofErr w:type="gramStart"/>
      <w:r w:rsidRPr="001E7B20">
        <w:rPr>
          <w:rFonts w:ascii="Times New Roman" w:hAnsi="Times New Roman"/>
          <w:sz w:val="24"/>
          <w:szCs w:val="24"/>
        </w:rPr>
        <w:t>большого</w:t>
      </w:r>
      <w:proofErr w:type="gramEnd"/>
      <w:r w:rsidRPr="001E7B20">
        <w:rPr>
          <w:rFonts w:ascii="Times New Roman" w:hAnsi="Times New Roman"/>
          <w:sz w:val="24"/>
          <w:szCs w:val="24"/>
        </w:rPr>
        <w:t>, пальцы руки; сначала на левой руке, потом на правой, потом вместе обеими руками – на каждую примету осени).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Дети садятся за столы.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«Повтори, не ошибись»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Дуб-рябина-береза, береза-ель-дуб, клен-рябина-ель, ель-дуб-клен.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Что вы называли? (Деревья) 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«Отгадай загадку»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-Отгадайте, о каком дереве загадка.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* Зимой и летом одним цветом. (Ель)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*Красная ягодка летом – горька, зимой – сладка. На каком дереве растет? (Рябина)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*Не заботясь о погоде, в сарафане белом ходит, а в один из теплых дней май сережки дарит ей. (Береза).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*У какого дерева много маленьких овальных деток с  рождения в беретиках ходят? (Дуб).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* У какого дерева резные листья летом зеленого цвета, а осенью – желтого и красного? (Клен).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Выставляются на доску картинки-отгадки.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-Подумайте, какое одно дерево отличается от остальных деревьев? (Ель)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Почему</w:t>
      </w:r>
      <w:proofErr w:type="gramStart"/>
      <w:r w:rsidRPr="001E7B20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с мячом «Назови ласково»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Береза – березонька (дуб, рябина, клен, ель)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Игра с </w:t>
      </w:r>
      <w:proofErr w:type="gramStart"/>
      <w:r w:rsidRPr="001E7B20">
        <w:rPr>
          <w:rFonts w:ascii="Times New Roman" w:hAnsi="Times New Roman"/>
          <w:sz w:val="24"/>
          <w:szCs w:val="24"/>
        </w:rPr>
        <w:t>мячом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«С какого дерева лист»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лист с дуба? (Дубовый)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лист с березы? (Березовый)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ли</w:t>
      </w:r>
      <w:proofErr w:type="gramStart"/>
      <w:r w:rsidRPr="001E7B20">
        <w:rPr>
          <w:rFonts w:ascii="Times New Roman" w:hAnsi="Times New Roman"/>
          <w:sz w:val="24"/>
          <w:szCs w:val="24"/>
        </w:rPr>
        <w:t>ст с кл</w:t>
      </w:r>
      <w:proofErr w:type="gramEnd"/>
      <w:r w:rsidRPr="001E7B20">
        <w:rPr>
          <w:rFonts w:ascii="Times New Roman" w:hAnsi="Times New Roman"/>
          <w:sz w:val="24"/>
          <w:szCs w:val="24"/>
        </w:rPr>
        <w:t>ена? (Кленовый)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лист с рябины? (Рябиновый)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веточка с елочки? (Еловая)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«Четвертый лишний»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E7B20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1E7B20">
        <w:rPr>
          <w:rFonts w:ascii="Times New Roman" w:hAnsi="Times New Roman"/>
          <w:sz w:val="24"/>
          <w:szCs w:val="24"/>
        </w:rPr>
        <w:t xml:space="preserve"> выставляются осенние листья</w:t>
      </w:r>
      <w:proofErr w:type="gramStart"/>
      <w:r w:rsidRPr="001E7B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три желтых дубовых и один желтый кленовый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Посмотрите и скажите, какой листик лишний, не подходит? (Лишний желтый кленовый лист)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7B20">
        <w:rPr>
          <w:rFonts w:ascii="Times New Roman" w:hAnsi="Times New Roman"/>
          <w:sz w:val="24"/>
          <w:szCs w:val="24"/>
        </w:rPr>
        <w:t>Выставляются  три желтых кленовых и один красный кленовый листы, один желтый дубовый и три желтых березовых листа, три оранжевых рябиновых и один желтый рябиновый.</w:t>
      </w:r>
      <w:proofErr w:type="gramEnd"/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Физкультминутка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явление в природе, когда дует ветер, срывает листочки с деревьев, листики летят? (Листопад)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*Листопад, листопад,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lastRenderedPageBreak/>
        <w:t>Листья желтые летят.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клен, желтый дуб,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в небе солнца круг.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дом, желтый двор,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Вся земля желта кругом.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Желтизна, желтизна,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Это осень, не весна.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( Дети выполняют соответствующие движения)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Работа с раздаточным материалом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У детей на столах конверты с изображениями признаков осени.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сейчас время года? (Осень)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Возьмите конверты и </w:t>
      </w:r>
      <w:proofErr w:type="gramStart"/>
      <w:r w:rsidRPr="001E7B20">
        <w:rPr>
          <w:rFonts w:ascii="Times New Roman" w:hAnsi="Times New Roman"/>
          <w:sz w:val="24"/>
          <w:szCs w:val="24"/>
        </w:rPr>
        <w:t>посмотрите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что у вас там лежит. (Солнце, тучи, птицы, «голые» деревья и т.д.)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Давайте с вами составим картину «Поздняя осень».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осенью солнце</w:t>
      </w:r>
      <w:proofErr w:type="gramStart"/>
      <w:r w:rsidRPr="001E7B20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(Ребенок прикрепляет солнце – солнце мало светит и греет).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небо? (Дети прикрепляют тучи с дождем – осенью часто идут холодные дожди)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 земле осенью что лежит? (Дети прикрепляют землю с опавшими листьями – На земле лежат опавшие листья)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Далее прикрепляют «голые» деревья, птиц, летящих клином на юг, елку, опадающие желтые и оранжевые кленовые листья, снежинки.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Дети составляют рассказ-описание признаков поздней осень по сделанной картине.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7F" w:rsidRPr="00835D3A" w:rsidRDefault="00F3287F" w:rsidP="00F328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Итог занятия</w:t>
      </w:r>
    </w:p>
    <w:p w:rsidR="00F3287F" w:rsidRPr="001E7B20" w:rsidRDefault="00F3287F" w:rsidP="00F32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Посмотрите, у меня есть еще одна игра про осень, но в нее вы поиграете вечером с воспитателем и те, кто сейчас не успел рассказать нам про середину осени, сможет сделать это вечером.</w:t>
      </w:r>
    </w:p>
    <w:p w:rsidR="00F3287F" w:rsidRDefault="00F3287F" w:rsidP="00F32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87F" w:rsidRDefault="00F3287F" w:rsidP="00F32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3C1" w:rsidRDefault="00B043C1">
      <w:bookmarkStart w:id="0" w:name="_GoBack"/>
      <w:bookmarkEnd w:id="0"/>
    </w:p>
    <w:sectPr w:rsidR="00B0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7F"/>
    <w:rsid w:val="00B043C1"/>
    <w:rsid w:val="00F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2013-11-04T06:15:00Z</dcterms:created>
  <dcterms:modified xsi:type="dcterms:W3CDTF">2013-11-04T06:16:00Z</dcterms:modified>
</cp:coreProperties>
</file>