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0E" w:rsidRPr="00835D3A" w:rsidRDefault="0031690E" w:rsidP="00316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D3A">
        <w:rPr>
          <w:rFonts w:ascii="Times New Roman" w:hAnsi="Times New Roman"/>
          <w:b/>
          <w:sz w:val="28"/>
          <w:szCs w:val="28"/>
        </w:rPr>
        <w:t>Тема «Поездка в зоопарк»</w:t>
      </w:r>
    </w:p>
    <w:p w:rsidR="0031690E" w:rsidRPr="00835D3A" w:rsidRDefault="0031690E" w:rsidP="00316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D3A">
        <w:rPr>
          <w:rFonts w:ascii="Times New Roman" w:hAnsi="Times New Roman"/>
          <w:b/>
          <w:sz w:val="28"/>
          <w:szCs w:val="28"/>
        </w:rPr>
        <w:t>(Средняя группа ЗПР)</w:t>
      </w:r>
    </w:p>
    <w:p w:rsidR="0031690E" w:rsidRPr="00835D3A" w:rsidRDefault="0031690E" w:rsidP="003169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Цели:</w:t>
      </w:r>
      <w:r w:rsidRPr="001E7B20">
        <w:rPr>
          <w:rFonts w:ascii="Times New Roman" w:hAnsi="Times New Roman"/>
          <w:sz w:val="24"/>
          <w:szCs w:val="24"/>
        </w:rPr>
        <w:t xml:space="preserve">  расширять представление детей о правилах поведения на улице, в общественном транспорте, правилах дорожного движения; активизация словаря по темам «Транспорт», «Дикие животные»; развитие логического мышления; развивать умение  согласовывать речь и движение; повторение понятия «пара», повторение ориентировки в пространстве – лево, право.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 xml:space="preserve"> Оборудование:</w:t>
      </w:r>
      <w:r w:rsidRPr="001E7B20">
        <w:rPr>
          <w:rFonts w:ascii="Times New Roman" w:hAnsi="Times New Roman"/>
          <w:sz w:val="24"/>
          <w:szCs w:val="24"/>
        </w:rPr>
        <w:t xml:space="preserve"> схема метрополитена, проездные талончики на автобус и метро, схема зоопарка, картинки с изображением диких животных, аудиозапись с названиями остановок, изображение пешеходного перехода «зебра»</w:t>
      </w:r>
    </w:p>
    <w:p w:rsidR="0031690E" w:rsidRPr="00835D3A" w:rsidRDefault="0031690E" w:rsidP="003169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Ход занятия</w:t>
      </w:r>
    </w:p>
    <w:p w:rsidR="0031690E" w:rsidRPr="00835D3A" w:rsidRDefault="0031690E" w:rsidP="003169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Организационный момент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Ребята, где мы живем?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наш город?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Москва – большой или маленький город?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А вы были в зоопарке?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Давайте с вами съездим на экскурсию в зоопарк.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Ну, отправляемся в путешествие, но сначала нам надо одеться.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Стихотворение  (слова + движения)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Мы снимаем тапки, надеваем шапки,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Шарфики, штанишки, сапоги, пальтишки, 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Надеваем куртки – готовы для прогулки!</w:t>
      </w:r>
    </w:p>
    <w:p w:rsidR="0031690E" w:rsidRPr="00835D3A" w:rsidRDefault="0031690E" w:rsidP="003169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Основная часть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- Построимся парами.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А пара – это сколько?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Чего еще у нас есть пара?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же мы доберемся до зоопарка, ведь он далеко находится от нашего детского сада.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- Сначала поедем </w:t>
      </w:r>
      <w:proofErr w:type="gramStart"/>
      <w:r w:rsidRPr="001E7B20">
        <w:rPr>
          <w:rFonts w:ascii="Times New Roman" w:hAnsi="Times New Roman"/>
          <w:sz w:val="24"/>
          <w:szCs w:val="24"/>
        </w:rPr>
        <w:t>на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….. (картинка автобуса).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Вот вам талончики на автобус, здесь вход в автобус, талончики прикладываем к желтому кругу, проходим турникет.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Звучит аудиозапись: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«Уважаемые пассажиры! Автобус следует по маршруту № 223, остановка ул. Хабаровская. Осторожно, двери закрываются, следующая остановка улица Уссурийская»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Ребята, где мы с вами едем?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А кто управляет автобусом? А кто мы с вами?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Звучит аудиозапись: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«Остановка улица Уссурийская. Уважаемы пассажиры, своевременно оплачивайте свой проезд, на линии работают контролеры. Осторожно, двери закрываются, следующая остановка улица Уральская».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- Посмотрите направо, мы с вами проезжаем магазин «Дочки и сыночки», посмотрите налево, вы видите </w:t>
      </w:r>
      <w:proofErr w:type="spellStart"/>
      <w:r w:rsidRPr="001E7B20">
        <w:rPr>
          <w:rFonts w:ascii="Times New Roman" w:hAnsi="Times New Roman"/>
          <w:sz w:val="24"/>
          <w:szCs w:val="24"/>
        </w:rPr>
        <w:t>Гольяновский</w:t>
      </w:r>
      <w:proofErr w:type="spellEnd"/>
      <w:r w:rsidRPr="001E7B20">
        <w:rPr>
          <w:rFonts w:ascii="Times New Roman" w:hAnsi="Times New Roman"/>
          <w:sz w:val="24"/>
          <w:szCs w:val="24"/>
        </w:rPr>
        <w:t xml:space="preserve"> пруд.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Какое сейчас время года?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Что стало с прудом?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Звучит аудиозапись: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«Остановка улица Уральская, осторожно двери закрываются, следующая остановка станция метро Щелковская».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Ребята, а как надо вести себя в автобусе?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Звучит аудиозапись: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«Остановка станция метро Щелковская»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-Это наша остановка, выходим, не толкаемся.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lastRenderedPageBreak/>
        <w:t>-Станция метро Щелковская – это ближайшая к нам станция метро.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Вот вам талончики, чтобы пройти к поездам. (Картинка метро)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-Из чего состоит поезд?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Садимся в вагон.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Звучит аудиозапись: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«Станция метро Щелковская, осторожно, двери закрываются, следующая станция метро Первомайская»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Ребята, а кто управляет поездом?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- Давайте посмотрим схему метро, мы вот здесь на Щелковской, а зоопарк находится на станции метро </w:t>
      </w:r>
      <w:proofErr w:type="gramStart"/>
      <w:r w:rsidRPr="001E7B20">
        <w:rPr>
          <w:rFonts w:ascii="Times New Roman" w:hAnsi="Times New Roman"/>
          <w:sz w:val="24"/>
          <w:szCs w:val="24"/>
        </w:rPr>
        <w:t>Баррикадная</w:t>
      </w:r>
      <w:proofErr w:type="gramEnd"/>
      <w:r w:rsidRPr="001E7B20">
        <w:rPr>
          <w:rFonts w:ascii="Times New Roman" w:hAnsi="Times New Roman"/>
          <w:sz w:val="24"/>
          <w:szCs w:val="24"/>
        </w:rPr>
        <w:t>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Звучит аудиозапись: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«Станция метро Первомайская. Уважаемые пассажиры, уступайте места инвалидам, людям пожилого возраста и пассажирам с детьми.  Осторожно, двери закрываются, следующая станция метро Курская, переход на кольцевую линию».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-Ребята, а как надо вести себя в метро?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Звучит аудиозапись: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«Станция метро Курская. Осторожно, двери закрываются, следующая станция метро Баррикадная»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А как называется автобус, метро?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Какой транспорт вы еще знаете?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Звучит аудиозапись: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«Станция метро Баррикадная»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-Приехали, выходим.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Вот зоопарк, он находится на другой стороне улицы. Надо перейти дорогу. Переход бывает наземный и подземный. Наземный переход бывает регулируемый светофором и нерегулируемый.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Если светофора нет (на полу разложена «зебра»)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Очень, очень осторожно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Через улицу иди. 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 налево и направо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Непременно посмотри. (Дети переходят дорогу)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-А если есть светофор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Красный све</w:t>
      </w:r>
      <w:proofErr w:type="gramStart"/>
      <w:r w:rsidRPr="001E7B20">
        <w:rPr>
          <w:rFonts w:ascii="Times New Roman" w:hAnsi="Times New Roman"/>
          <w:sz w:val="24"/>
          <w:szCs w:val="24"/>
        </w:rPr>
        <w:t>т-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дороги нет!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Желтый свет – будь готов к пути.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Зеленый свет – иди!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Зоопарк был открыт более 140 лет назад. У зоопарка 2 территории – старая и новая (показывается план зоопарка).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Ребята, а в зоопарке какие животные обитают – дикие или домашние?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Каких диких животных вы знаете?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Мы с вами пойдем на новую территорию, там расположен Детский зоопарк.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Какое сейчас время года?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-Медведя и ежа мы сможем увидеть? Почему?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Внутри помещений оборудованы берлоги.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Выставляются картинки волка, лисы, зайца, белки.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У животных в зоопарке рождаются детеныши.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Можно ли кормить животных в зоопарке?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Помните, что животные у себя дома, а вы только пришли в гости!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- Зимой  многих животных вы не сможете увидеть, кто-то спит, кто-то прячется в тепле у себя в домиках. Но, </w:t>
      </w:r>
      <w:proofErr w:type="gramStart"/>
      <w:r w:rsidRPr="001E7B20">
        <w:rPr>
          <w:rFonts w:ascii="Times New Roman" w:hAnsi="Times New Roman"/>
          <w:sz w:val="24"/>
          <w:szCs w:val="24"/>
        </w:rPr>
        <w:t>начиная с весны и посетителей и животных становится больше</w:t>
      </w:r>
      <w:proofErr w:type="gramEnd"/>
      <w:r w:rsidRPr="001E7B20">
        <w:rPr>
          <w:rFonts w:ascii="Times New Roman" w:hAnsi="Times New Roman"/>
          <w:sz w:val="24"/>
          <w:szCs w:val="24"/>
        </w:rPr>
        <w:t>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А теперь нам надо отправляться в обратный путь.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-Постройтесь парами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lastRenderedPageBreak/>
        <w:t xml:space="preserve">-Сначала перейдем дорогу, потом спустимся в метро, сядем в поезд, потом в автобус </w:t>
      </w:r>
      <w:proofErr w:type="gramStart"/>
      <w:r w:rsidRPr="001E7B2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E7B20">
        <w:rPr>
          <w:rFonts w:ascii="Times New Roman" w:hAnsi="Times New Roman"/>
          <w:sz w:val="24"/>
          <w:szCs w:val="24"/>
        </w:rPr>
        <w:t>не забудьте про талончики).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Итог занятия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-Ну, вот мы вернулись в наш детский сад. Где мы сегодня были?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мы добирались до зоопарка?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Вам понравилась экскурсия?</w:t>
      </w:r>
    </w:p>
    <w:p w:rsidR="0031690E" w:rsidRPr="001E7B20" w:rsidRDefault="0031690E" w:rsidP="0031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А куда мы с вами поедем в следующий раз?</w:t>
      </w:r>
    </w:p>
    <w:p w:rsidR="0031690E" w:rsidRDefault="0031690E" w:rsidP="0031690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043C1" w:rsidRDefault="00B043C1">
      <w:bookmarkStart w:id="0" w:name="_GoBack"/>
      <w:bookmarkEnd w:id="0"/>
    </w:p>
    <w:sectPr w:rsidR="00B0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0E"/>
    <w:rsid w:val="0031690E"/>
    <w:rsid w:val="00B0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2013-11-04T06:17:00Z</dcterms:created>
  <dcterms:modified xsi:type="dcterms:W3CDTF">2013-11-04T06:17:00Z</dcterms:modified>
</cp:coreProperties>
</file>