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A1" w:rsidRDefault="00672DA1"/>
    <w:p w:rsidR="00672DA1" w:rsidRDefault="00672DA1">
      <w:r>
        <w:t>К</w:t>
      </w:r>
      <w:r w:rsidR="00362418">
        <w:t xml:space="preserve">онспект образовательной деятельности  </w:t>
      </w:r>
      <w:r w:rsidR="00C34204">
        <w:t>по ФЭМП,</w:t>
      </w:r>
      <w:r>
        <w:t xml:space="preserve"> во второй младшей группе</w:t>
      </w:r>
    </w:p>
    <w:p w:rsidR="00672DA1" w:rsidRDefault="00672DA1">
      <w:r>
        <w:t xml:space="preserve"> Тема</w:t>
      </w:r>
      <w:proofErr w:type="gramStart"/>
      <w:r>
        <w:t xml:space="preserve"> :</w:t>
      </w:r>
      <w:proofErr w:type="gramEnd"/>
      <w:r w:rsidR="00C34204">
        <w:t xml:space="preserve"> </w:t>
      </w:r>
      <w:r>
        <w:t>В гости к белке».</w:t>
      </w:r>
    </w:p>
    <w:p w:rsidR="00672DA1" w:rsidRDefault="00C34204">
      <w:r>
        <w:t>- развивать</w:t>
      </w:r>
      <w:r w:rsidR="00BE71EF">
        <w:t xml:space="preserve"> мыслительные операции;</w:t>
      </w:r>
    </w:p>
    <w:p w:rsidR="00672DA1" w:rsidRDefault="00672DA1">
      <w:r>
        <w:t>-закреплять</w:t>
      </w:r>
      <w:r w:rsidR="00BE71EF">
        <w:t xml:space="preserve"> знания о круге</w:t>
      </w:r>
      <w:proofErr w:type="gramStart"/>
      <w:r w:rsidR="00BE71EF">
        <w:t xml:space="preserve"> ,</w:t>
      </w:r>
      <w:proofErr w:type="gramEnd"/>
      <w:r w:rsidR="00BE71EF">
        <w:t xml:space="preserve"> его свойствах;</w:t>
      </w:r>
    </w:p>
    <w:p w:rsidR="00672DA1" w:rsidRDefault="00672DA1">
      <w:r>
        <w:t>-учить сравнивать два предмета</w:t>
      </w:r>
      <w:r w:rsidR="005303EF">
        <w:t xml:space="preserve"> и выделять</w:t>
      </w:r>
      <w:r w:rsidR="00EF78C2">
        <w:t xml:space="preserve">  па</w:t>
      </w:r>
      <w:r w:rsidR="005303EF">
        <w:t>раметры</w:t>
      </w:r>
      <w:r w:rsidR="00EF78C2">
        <w:t xml:space="preserve"> </w:t>
      </w:r>
      <w:r w:rsidR="005303EF">
        <w:t xml:space="preserve"> ширины (шир</w:t>
      </w:r>
      <w:proofErr w:type="gramStart"/>
      <w:r w:rsidR="005303EF">
        <w:t>е-</w:t>
      </w:r>
      <w:proofErr w:type="gramEnd"/>
      <w:r w:rsidR="005303EF">
        <w:t xml:space="preserve"> уже).</w:t>
      </w:r>
    </w:p>
    <w:p w:rsidR="00BE71EF" w:rsidRDefault="00BE71EF">
      <w:r>
        <w:t>-закреплять понятие «один», «много»;</w:t>
      </w:r>
    </w:p>
    <w:p w:rsidR="00BE71EF" w:rsidRDefault="00BE71EF">
      <w:r>
        <w:t>-закреплять счёт до трёх.</w:t>
      </w:r>
    </w:p>
    <w:p w:rsidR="005303EF" w:rsidRDefault="005303EF">
      <w:r>
        <w:t>Материалы: белка (игрушка), орехи «грецкие»</w:t>
      </w:r>
      <w:r w:rsidR="00C34204">
        <w:t>, «фундук»,</w:t>
      </w:r>
      <w:r w:rsidR="00362418">
        <w:t xml:space="preserve"> две ко</w:t>
      </w:r>
      <w:r w:rsidR="00EF78C2">
        <w:t>рз</w:t>
      </w:r>
      <w:r w:rsidR="00362418">
        <w:t>инки, одна большая</w:t>
      </w:r>
      <w:proofErr w:type="gramStart"/>
      <w:r w:rsidR="00362418">
        <w:t xml:space="preserve"> ,</w:t>
      </w:r>
      <w:proofErr w:type="gramEnd"/>
      <w:r w:rsidR="00362418">
        <w:t xml:space="preserve"> другая мале</w:t>
      </w:r>
      <w:r w:rsidR="00EF78C2">
        <w:t>нькая, тонк</w:t>
      </w:r>
      <w:r w:rsidR="00362418">
        <w:t>ая атласная лента для « ручейка»</w:t>
      </w:r>
      <w:r w:rsidR="00EF78C2">
        <w:t>,</w:t>
      </w:r>
      <w:r w:rsidR="00362418">
        <w:t xml:space="preserve">  кусок материала для  « речки»,  корзинка с шишками,</w:t>
      </w:r>
      <w:r w:rsidR="00BE71EF">
        <w:t xml:space="preserve"> </w:t>
      </w:r>
      <w:r w:rsidR="00362418">
        <w:t>два дерева и( 6 штук) листиков из картона</w:t>
      </w:r>
      <w:r w:rsidR="002F26D0">
        <w:t>, крупный строительный материал.</w:t>
      </w:r>
    </w:p>
    <w:p w:rsidR="00EF78C2" w:rsidRDefault="00EF78C2">
      <w:r>
        <w:t>Ход занятия:</w:t>
      </w:r>
    </w:p>
    <w:p w:rsidR="00EF78C2" w:rsidRDefault="00EF78C2">
      <w:r>
        <w:t>В. Ребята сегодня нас пригласили в гости</w:t>
      </w:r>
      <w:proofErr w:type="gramStart"/>
      <w:r>
        <w:t xml:space="preserve"> ,</w:t>
      </w:r>
      <w:proofErr w:type="gramEnd"/>
      <w:r>
        <w:t>а чтобы узнать к кому мы идём в гости , отгадайте загадку:</w:t>
      </w:r>
    </w:p>
    <w:p w:rsidR="00EF78C2" w:rsidRDefault="00412D27">
      <w:r>
        <w:t>Хожу в пушистой шубе,</w:t>
      </w:r>
    </w:p>
    <w:p w:rsidR="00412D27" w:rsidRDefault="00412D27">
      <w:r>
        <w:t>Живу в густом лесу.</w:t>
      </w:r>
    </w:p>
    <w:p w:rsidR="00412D27" w:rsidRDefault="00412D27">
      <w:r>
        <w:t>В дупле на старом дубе,</w:t>
      </w:r>
    </w:p>
    <w:p w:rsidR="00412D27" w:rsidRDefault="00412D27">
      <w:r>
        <w:t>Орешки  я грызу.    (Белка).</w:t>
      </w:r>
    </w:p>
    <w:p w:rsidR="00672DA1" w:rsidRDefault="00412D27">
      <w:r>
        <w:t>Дети: Белка!</w:t>
      </w:r>
    </w:p>
    <w:p w:rsidR="00412D27" w:rsidRDefault="00BE71EF">
      <w:r>
        <w:t>В. Молодцы, какие вы догадл</w:t>
      </w:r>
      <w:r w:rsidR="00412D27">
        <w:t>ивые. Конечно белка!</w:t>
      </w:r>
    </w:p>
    <w:p w:rsidR="00412D27" w:rsidRDefault="00412D27">
      <w:r>
        <w:t xml:space="preserve"> А как вы думаете, где живёт белка?</w:t>
      </w:r>
    </w:p>
    <w:p w:rsidR="002756CD" w:rsidRDefault="00412D27">
      <w:r>
        <w:t>Дети: в лесу!</w:t>
      </w:r>
    </w:p>
    <w:p w:rsidR="002756CD" w:rsidRDefault="002756CD">
      <w:r>
        <w:t>В. Так вот, белочка и приглашает нас в лес, но чтобы к ней дойти, нам придётся пройти много интересных испытаний.</w:t>
      </w:r>
    </w:p>
    <w:p w:rsidR="002756CD" w:rsidRDefault="002756CD">
      <w:r>
        <w:t>Вы готовы пройти этот путь?</w:t>
      </w:r>
    </w:p>
    <w:p w:rsidR="002756CD" w:rsidRDefault="002756CD">
      <w:r>
        <w:t>Дети: ДА</w:t>
      </w:r>
      <w:proofErr w:type="gramStart"/>
      <w:r>
        <w:t xml:space="preserve"> !</w:t>
      </w:r>
      <w:proofErr w:type="gramEnd"/>
    </w:p>
    <w:p w:rsidR="002756CD" w:rsidRDefault="002756CD">
      <w:r>
        <w:t>В. Ну тогда, вперёд, за испытаниями!</w:t>
      </w:r>
    </w:p>
    <w:p w:rsidR="002756CD" w:rsidRDefault="002756CD">
      <w:r>
        <w:t>(Дети становятся друг за другом,</w:t>
      </w:r>
      <w:r w:rsidR="00876DD8">
        <w:t xml:space="preserve"> </w:t>
      </w:r>
      <w:r>
        <w:t>и передвигаются по группе).</w:t>
      </w:r>
    </w:p>
    <w:p w:rsidR="002756CD" w:rsidRDefault="002756CD">
      <w:r>
        <w:t>В. А вот</w:t>
      </w:r>
      <w:r w:rsidR="00876DD8">
        <w:t>,</w:t>
      </w:r>
      <w:r>
        <w:t xml:space="preserve"> и п</w:t>
      </w:r>
      <w:r w:rsidR="00876DD8">
        <w:t>е</w:t>
      </w:r>
      <w:r>
        <w:t>рвое</w:t>
      </w:r>
      <w:r w:rsidR="00876DD8">
        <w:t xml:space="preserve"> </w:t>
      </w:r>
      <w:r>
        <w:t xml:space="preserve"> испытание</w:t>
      </w:r>
      <w:r w:rsidR="00805933">
        <w:t>! Рядом стоит два дерева (разные по высоте, на одном один листик, на другом много - 3).</w:t>
      </w:r>
    </w:p>
    <w:p w:rsidR="00805933" w:rsidRDefault="00805933">
      <w:r>
        <w:lastRenderedPageBreak/>
        <w:t>В.</w:t>
      </w:r>
      <w:r w:rsidR="002F26D0">
        <w:t xml:space="preserve"> Влада,</w:t>
      </w:r>
      <w:r>
        <w:t xml:space="preserve"> сколько листиков на маленьком дереве?  (один),  Артём, а на бо</w:t>
      </w:r>
      <w:r w:rsidR="002F26D0">
        <w:t>л</w:t>
      </w:r>
      <w:r>
        <w:t>ьшом</w:t>
      </w:r>
      <w:r w:rsidR="002F26D0">
        <w:t xml:space="preserve"> </w:t>
      </w:r>
      <w:r>
        <w:t xml:space="preserve"> </w:t>
      </w:r>
      <w:proofErr w:type="gramStart"/>
      <w:r>
        <w:t>дереве</w:t>
      </w:r>
      <w:proofErr w:type="gramEnd"/>
      <w:r>
        <w:t xml:space="preserve"> сколько листочков? (много)</w:t>
      </w:r>
      <w:r w:rsidR="00261FB8">
        <w:t>, а кто мне по</w:t>
      </w:r>
      <w:r w:rsidR="002F26D0">
        <w:t xml:space="preserve">дскажет, что нужно сделать, </w:t>
      </w:r>
      <w:r w:rsidR="00261FB8">
        <w:t xml:space="preserve"> чтобы листков стало поровну?</w:t>
      </w:r>
    </w:p>
    <w:p w:rsidR="00261FB8" w:rsidRDefault="00261FB8">
      <w:r>
        <w:t>Дети: добавить листики на маленькое дерево.</w:t>
      </w:r>
    </w:p>
    <w:p w:rsidR="002F26D0" w:rsidRDefault="00261FB8" w:rsidP="00261FB8">
      <w:pPr>
        <w:spacing w:before="240"/>
      </w:pPr>
      <w:r>
        <w:t>В. Ребята, посмотрите внимательно, и скажите, сколько теперь  стало листиков  на деревьях?</w:t>
      </w:r>
    </w:p>
    <w:p w:rsidR="00261FB8" w:rsidRDefault="00261FB8" w:rsidP="00261FB8">
      <w:pPr>
        <w:spacing w:before="240"/>
      </w:pPr>
      <w:r>
        <w:t>(дети считаю</w:t>
      </w:r>
      <w:r w:rsidR="002F26D0">
        <w:t>т</w:t>
      </w:r>
      <w:r>
        <w:t>)</w:t>
      </w:r>
    </w:p>
    <w:p w:rsidR="00261FB8" w:rsidRDefault="00261FB8">
      <w:r>
        <w:t>Дети: поровну.</w:t>
      </w:r>
    </w:p>
    <w:p w:rsidR="00261FB8" w:rsidRDefault="00261FB8">
      <w:r>
        <w:t>В. Правильно, молодцы! Пойдёмте дальше.</w:t>
      </w:r>
    </w:p>
    <w:p w:rsidR="00261FB8" w:rsidRDefault="00261FB8">
      <w:r>
        <w:t>В.</w:t>
      </w:r>
      <w:r w:rsidR="00441DC6">
        <w:t xml:space="preserve"> </w:t>
      </w:r>
      <w:r w:rsidR="002F26D0">
        <w:t>Ой, ребята, вы ничего</w:t>
      </w:r>
      <w:proofErr w:type="gramStart"/>
      <w:r w:rsidR="002F26D0">
        <w:t xml:space="preserve"> ,</w:t>
      </w:r>
      <w:proofErr w:type="gramEnd"/>
      <w:r w:rsidR="00761078">
        <w:t>не види</w:t>
      </w:r>
      <w:r>
        <w:t>те под деревом</w:t>
      </w:r>
      <w:r w:rsidR="00761078">
        <w:t>?</w:t>
      </w:r>
    </w:p>
    <w:p w:rsidR="00761078" w:rsidRDefault="00761078">
      <w:r>
        <w:t>Дети: Орехи.</w:t>
      </w:r>
    </w:p>
    <w:p w:rsidR="00441DC6" w:rsidRDefault="00441DC6">
      <w:r>
        <w:t>В:</w:t>
      </w:r>
      <w:r w:rsidR="00BE71EF">
        <w:t xml:space="preserve"> </w:t>
      </w:r>
      <w:r w:rsidR="00D41FC2">
        <w:t>Правильно, орехи, э</w:t>
      </w:r>
      <w:r w:rsidR="002F26D0">
        <w:t>то у нас с вами</w:t>
      </w:r>
      <w:r>
        <w:t>, второе испытание.</w:t>
      </w:r>
    </w:p>
    <w:p w:rsidR="00761078" w:rsidRDefault="00BE71EF">
      <w:r>
        <w:t>В. А</w:t>
      </w:r>
      <w:r w:rsidR="00441DC6">
        <w:t xml:space="preserve"> какого </w:t>
      </w:r>
      <w:r w:rsidR="00761078">
        <w:t xml:space="preserve"> размера орехи?</w:t>
      </w:r>
    </w:p>
    <w:p w:rsidR="00761078" w:rsidRDefault="00761078">
      <w:r>
        <w:t>Дети: большие и маленькие.</w:t>
      </w:r>
    </w:p>
    <w:p w:rsidR="00761078" w:rsidRDefault="00761078">
      <w:r>
        <w:t>В. А на какую  геометрическую фигуру они похожи?</w:t>
      </w:r>
    </w:p>
    <w:p w:rsidR="00761078" w:rsidRDefault="00761078">
      <w:r>
        <w:t>Дети: на круг.</w:t>
      </w:r>
    </w:p>
    <w:p w:rsidR="00761078" w:rsidRDefault="00761078">
      <w:r>
        <w:t>В. Значит они какие?</w:t>
      </w:r>
    </w:p>
    <w:p w:rsidR="00761078" w:rsidRDefault="00761078">
      <w:r>
        <w:t>Дети: круглые.</w:t>
      </w:r>
    </w:p>
    <w:p w:rsidR="00761078" w:rsidRDefault="00761078">
      <w:r>
        <w:t>В.А если они круглые, что они могу делать?</w:t>
      </w:r>
    </w:p>
    <w:p w:rsidR="00761078" w:rsidRDefault="00761078">
      <w:r>
        <w:t>Дети: могут катиться.</w:t>
      </w:r>
    </w:p>
    <w:p w:rsidR="00441DC6" w:rsidRDefault="00441DC6">
      <w:r>
        <w:t>В. А почему он может катиться?</w:t>
      </w:r>
    </w:p>
    <w:p w:rsidR="00441DC6" w:rsidRDefault="00441DC6">
      <w:r>
        <w:t xml:space="preserve">Дети: потому </w:t>
      </w:r>
      <w:r w:rsidR="00D41FC2">
        <w:t xml:space="preserve">что у них </w:t>
      </w:r>
      <w:r>
        <w:t xml:space="preserve"> нет углов.</w:t>
      </w:r>
    </w:p>
    <w:p w:rsidR="00441DC6" w:rsidRDefault="00441DC6">
      <w:r>
        <w:t>В. Правильно, молодцы!</w:t>
      </w:r>
      <w:r w:rsidR="00D41FC2">
        <w:t xml:space="preserve"> Вы хорошо справились с испытанием.</w:t>
      </w:r>
    </w:p>
    <w:p w:rsidR="00761078" w:rsidRDefault="00761078">
      <w:r>
        <w:t>В. Ребята, а давайте соберё</w:t>
      </w:r>
      <w:r w:rsidR="00BE71EF">
        <w:t xml:space="preserve">м </w:t>
      </w:r>
      <w:r>
        <w:t xml:space="preserve"> наши орешки </w:t>
      </w:r>
      <w:r w:rsidR="00BE71EF">
        <w:t>в ко</w:t>
      </w:r>
      <w:r>
        <w:t xml:space="preserve">рзину? (проводиться Д\И </w:t>
      </w:r>
      <w:r w:rsidR="00441DC6">
        <w:t>«Собери орешки», дети собирают</w:t>
      </w:r>
      <w:r w:rsidR="00876DD8">
        <w:t xml:space="preserve"> </w:t>
      </w:r>
      <w:r w:rsidR="00441DC6">
        <w:t xml:space="preserve"> большие орехи в большую к</w:t>
      </w:r>
      <w:r w:rsidR="00876DD8">
        <w:t>о</w:t>
      </w:r>
      <w:r w:rsidR="00BE71EF">
        <w:t>рзинку, маленькие в маленькую)</w:t>
      </w:r>
    </w:p>
    <w:p w:rsidR="00BE71EF" w:rsidRDefault="00BE71EF">
      <w:r>
        <w:t>В: Ребята, а что любит грызть белка?</w:t>
      </w:r>
    </w:p>
    <w:p w:rsidR="00BE71EF" w:rsidRDefault="00BE71EF">
      <w:r>
        <w:t>Дети: орешки!</w:t>
      </w:r>
    </w:p>
    <w:p w:rsidR="00BE71EF" w:rsidRDefault="00BE71EF">
      <w:r>
        <w:t>В: А давайте возьмём большую корзинку с орехами</w:t>
      </w:r>
      <w:r w:rsidR="00876DD8">
        <w:t>, и отнесём её белке?</w:t>
      </w:r>
    </w:p>
    <w:p w:rsidR="00876DD8" w:rsidRDefault="00876DD8">
      <w:r>
        <w:t>Дети:  давайте! (берут корзинку с орехами и двигаются дальше).</w:t>
      </w:r>
    </w:p>
    <w:p w:rsidR="00441DC6" w:rsidRDefault="00876DD8">
      <w:r>
        <w:t>В. Ну что, ребята</w:t>
      </w:r>
      <w:r w:rsidR="00441DC6">
        <w:t>, идём дальше?</w:t>
      </w:r>
    </w:p>
    <w:p w:rsidR="00441DC6" w:rsidRDefault="00441DC6">
      <w:r>
        <w:t>Дети: да!</w:t>
      </w:r>
    </w:p>
    <w:p w:rsidR="00441DC6" w:rsidRDefault="00441DC6">
      <w:r>
        <w:lastRenderedPageBreak/>
        <w:t>В: вот и</w:t>
      </w:r>
      <w:r w:rsidR="00D41FC2">
        <w:t xml:space="preserve"> третье испытание</w:t>
      </w:r>
      <w:proofErr w:type="gramStart"/>
      <w:r w:rsidR="00D41FC2">
        <w:t>.(</w:t>
      </w:r>
      <w:proofErr w:type="gramEnd"/>
      <w:r w:rsidR="00D41FC2">
        <w:t>на полу узкой лентой обозначен «ручеёк»), как вы думаете, что это может быть?</w:t>
      </w:r>
      <w:r>
        <w:t xml:space="preserve"> </w:t>
      </w:r>
      <w:r w:rsidR="008B44BA">
        <w:t>Если дети затрудняются ответить, воспитатель загадывает загадку.</w:t>
      </w:r>
    </w:p>
    <w:p w:rsidR="008B44BA" w:rsidRDefault="008B44BA">
      <w:r>
        <w:t>Распелся птичкой</w:t>
      </w:r>
    </w:p>
    <w:p w:rsidR="008B44BA" w:rsidRDefault="008B44BA">
      <w:r>
        <w:t>Журчит водичкой,</w:t>
      </w:r>
    </w:p>
    <w:p w:rsidR="008B44BA" w:rsidRDefault="008B44BA">
      <w:r>
        <w:t>Бежит до речки</w:t>
      </w:r>
    </w:p>
    <w:p w:rsidR="008B44BA" w:rsidRDefault="00876DD8">
      <w:r>
        <w:t>Синий человечек.   ( Р</w:t>
      </w:r>
      <w:r w:rsidR="008B44BA">
        <w:t>учей)</w:t>
      </w:r>
    </w:p>
    <w:p w:rsidR="008B44BA" w:rsidRDefault="008B44BA">
      <w:r>
        <w:t>Дети: ручей.</w:t>
      </w:r>
    </w:p>
    <w:p w:rsidR="008B44BA" w:rsidRDefault="008B44BA">
      <w:r>
        <w:t>В. Правильно, ручей.</w:t>
      </w:r>
    </w:p>
    <w:p w:rsidR="008B44BA" w:rsidRDefault="002F26D0">
      <w:r>
        <w:t>В. Скажите</w:t>
      </w:r>
      <w:proofErr w:type="gramStart"/>
      <w:r>
        <w:t xml:space="preserve"> ,</w:t>
      </w:r>
      <w:proofErr w:type="gramEnd"/>
      <w:r w:rsidR="008B44BA">
        <w:t xml:space="preserve">мы сможем его перейти? </w:t>
      </w:r>
    </w:p>
    <w:p w:rsidR="008B44BA" w:rsidRDefault="008B44BA">
      <w:r>
        <w:t>Дети: да, сможем!</w:t>
      </w:r>
    </w:p>
    <w:p w:rsidR="008B44BA" w:rsidRDefault="008B44BA">
      <w:r>
        <w:t>В. А почему мы сможем его перейти?</w:t>
      </w:r>
    </w:p>
    <w:p w:rsidR="008B44BA" w:rsidRDefault="0029359D">
      <w:r>
        <w:t>Дети: потому что он узкий</w:t>
      </w:r>
      <w:proofErr w:type="gramStart"/>
      <w:r>
        <w:t>.(</w:t>
      </w:r>
      <w:proofErr w:type="gramEnd"/>
      <w:r>
        <w:t>де</w:t>
      </w:r>
      <w:r w:rsidR="008B44BA">
        <w:t>ти переступают, перепрыгивают  через ручей)</w:t>
      </w:r>
    </w:p>
    <w:p w:rsidR="008B44BA" w:rsidRDefault="008B44BA">
      <w:r>
        <w:t>В</w:t>
      </w:r>
      <w:r w:rsidR="0029359D">
        <w:t>: Молодцы! Какие вы ловкие и смелые,  и с этим испытанием справились</w:t>
      </w:r>
      <w:proofErr w:type="gramStart"/>
      <w:r w:rsidR="0029359D">
        <w:t xml:space="preserve"> .</w:t>
      </w:r>
      <w:proofErr w:type="gramEnd"/>
      <w:r w:rsidR="0029359D">
        <w:t>Пойдё</w:t>
      </w:r>
      <w:r w:rsidR="00876DD8">
        <w:t>м</w:t>
      </w:r>
      <w:r w:rsidR="0029359D">
        <w:t xml:space="preserve"> дальше.</w:t>
      </w:r>
    </w:p>
    <w:p w:rsidR="0029359D" w:rsidRDefault="0029359D">
      <w:r>
        <w:t>В: Ребята, перед нами – река! Какая она широкая или узкая?</w:t>
      </w:r>
    </w:p>
    <w:p w:rsidR="0029359D" w:rsidRDefault="0029359D">
      <w:r>
        <w:t>Дети:</w:t>
      </w:r>
      <w:r w:rsidR="00876DD8">
        <w:t xml:space="preserve"> </w:t>
      </w:r>
      <w:r>
        <w:t xml:space="preserve"> </w:t>
      </w:r>
      <w:proofErr w:type="gramStart"/>
      <w:r>
        <w:t>широкая</w:t>
      </w:r>
      <w:proofErr w:type="gramEnd"/>
      <w:r>
        <w:t>!</w:t>
      </w:r>
    </w:p>
    <w:p w:rsidR="0029359D" w:rsidRDefault="0029359D">
      <w:r>
        <w:t>В. Мы сможем её перейти, как ручей?</w:t>
      </w:r>
    </w:p>
    <w:p w:rsidR="0029359D" w:rsidRDefault="0029359D">
      <w:r>
        <w:t>Дети: нет.</w:t>
      </w:r>
    </w:p>
    <w:p w:rsidR="0029359D" w:rsidRDefault="0029359D">
      <w:proofErr w:type="gramStart"/>
      <w:r>
        <w:t>В</w:t>
      </w:r>
      <w:proofErr w:type="gramEnd"/>
      <w:r>
        <w:t>:</w:t>
      </w:r>
      <w:r w:rsidR="00611627">
        <w:t xml:space="preserve"> А </w:t>
      </w:r>
      <w:proofErr w:type="gramStart"/>
      <w:r w:rsidR="00611627">
        <w:t>с</w:t>
      </w:r>
      <w:proofErr w:type="gramEnd"/>
      <w:r w:rsidR="00611627">
        <w:t xml:space="preserve"> помощью чего мы сможем её перейти? </w:t>
      </w:r>
    </w:p>
    <w:p w:rsidR="00876DD8" w:rsidRDefault="00611627">
      <w:r>
        <w:t>Дети: нужно построить мост.</w:t>
      </w:r>
      <w:r w:rsidR="00876DD8">
        <w:t xml:space="preserve"> </w:t>
      </w:r>
    </w:p>
    <w:p w:rsidR="00611627" w:rsidRDefault="00611627">
      <w:r>
        <w:t>(дети строят мост из крупного строительного материала).</w:t>
      </w:r>
    </w:p>
    <w:p w:rsidR="00611627" w:rsidRDefault="00611627">
      <w:r>
        <w:t>В: какой у нас получился крепкий и красивы</w:t>
      </w:r>
      <w:r w:rsidR="00D029EF">
        <w:t xml:space="preserve">й мост, давайте </w:t>
      </w:r>
      <w:proofErr w:type="gramStart"/>
      <w:r w:rsidR="00D029EF">
        <w:t>его</w:t>
      </w:r>
      <w:proofErr w:type="gramEnd"/>
      <w:r w:rsidR="00D029EF">
        <w:t xml:space="preserve"> перейдём</w:t>
      </w:r>
      <w:r w:rsidR="00876DD8">
        <w:t xml:space="preserve"> </w:t>
      </w:r>
      <w:r w:rsidR="00D029EF">
        <w:t>(дети переходят через мост и приговаривают):</w:t>
      </w:r>
    </w:p>
    <w:p w:rsidR="00D029EF" w:rsidRDefault="00D029EF">
      <w:r>
        <w:t>Через мостик мы идём,</w:t>
      </w:r>
    </w:p>
    <w:p w:rsidR="00D029EF" w:rsidRDefault="00D029EF">
      <w:r>
        <w:t>В гости к белке попадём.</w:t>
      </w:r>
    </w:p>
    <w:p w:rsidR="00D029EF" w:rsidRDefault="00D029EF">
      <w:r>
        <w:t>В. Ну вот мы пр</w:t>
      </w:r>
      <w:r w:rsidR="00876DD8">
        <w:t>и</w:t>
      </w:r>
      <w:r>
        <w:t>шли.</w:t>
      </w:r>
    </w:p>
    <w:p w:rsidR="00D029EF" w:rsidRDefault="00D029EF">
      <w:r>
        <w:t xml:space="preserve">В. Смотрите, а вот и  наша белочка! </w:t>
      </w:r>
    </w:p>
    <w:p w:rsidR="00D029EF" w:rsidRDefault="00D029EF">
      <w:r>
        <w:t>В. Ребята, что нужно сказать</w:t>
      </w:r>
      <w:r w:rsidR="00876DD8">
        <w:t>,</w:t>
      </w:r>
      <w:r>
        <w:t xml:space="preserve"> когда приходишь в гости?</w:t>
      </w:r>
    </w:p>
    <w:p w:rsidR="00D029EF" w:rsidRDefault="00D029EF">
      <w:r>
        <w:t>Дети: Здравствуй белочка!</w:t>
      </w:r>
    </w:p>
    <w:p w:rsidR="00D029EF" w:rsidRDefault="00D029EF">
      <w:r>
        <w:t>Белка: здравствуйте ребята.</w:t>
      </w:r>
    </w:p>
    <w:p w:rsidR="00D029EF" w:rsidRDefault="00876DD8">
      <w:proofErr w:type="gramStart"/>
      <w:r>
        <w:lastRenderedPageBreak/>
        <w:t>В</w:t>
      </w:r>
      <w:proofErr w:type="gramEnd"/>
      <w:r>
        <w:t xml:space="preserve">: </w:t>
      </w:r>
      <w:r w:rsidR="00590945">
        <w:t xml:space="preserve"> </w:t>
      </w:r>
      <w:proofErr w:type="gramStart"/>
      <w:r w:rsidR="00590945">
        <w:t>Белка</w:t>
      </w:r>
      <w:proofErr w:type="gramEnd"/>
      <w:r w:rsidR="00590945">
        <w:t>, а ребята тебе</w:t>
      </w:r>
      <w:r w:rsidR="00D029EF">
        <w:t xml:space="preserve"> принесли</w:t>
      </w:r>
      <w:r w:rsidR="00590945">
        <w:t xml:space="preserve"> орехи!</w:t>
      </w:r>
    </w:p>
    <w:p w:rsidR="00590945" w:rsidRDefault="00590945">
      <w:r>
        <w:t>Белка: спасибо большое, я так люблю их грызть по вечерам! Спасибо  вам за угощени</w:t>
      </w:r>
      <w:r w:rsidR="00B26993">
        <w:t>е</w:t>
      </w:r>
      <w:r>
        <w:t>!</w:t>
      </w:r>
    </w:p>
    <w:p w:rsidR="00590945" w:rsidRDefault="00B26993">
      <w:r>
        <w:t>Но я,</w:t>
      </w:r>
      <w:r w:rsidR="00590945">
        <w:t xml:space="preserve"> тоже приготовила для вас </w:t>
      </w:r>
      <w:r>
        <w:t>сюрприз.</w:t>
      </w:r>
    </w:p>
    <w:p w:rsidR="00B26993" w:rsidRDefault="00B26993">
      <w:r>
        <w:t>Дети:</w:t>
      </w:r>
      <w:r w:rsidR="00876DD8">
        <w:t xml:space="preserve"> </w:t>
      </w:r>
      <w:r>
        <w:t xml:space="preserve"> </w:t>
      </w:r>
      <w:r w:rsidR="00876DD8">
        <w:t xml:space="preserve"> </w:t>
      </w:r>
      <w:proofErr w:type="gramStart"/>
      <w:r w:rsidR="00876DD8">
        <w:t>ка</w:t>
      </w:r>
      <w:r>
        <w:t>кой</w:t>
      </w:r>
      <w:proofErr w:type="gramEnd"/>
      <w:r>
        <w:t>?</w:t>
      </w:r>
    </w:p>
    <w:p w:rsidR="00B26993" w:rsidRDefault="00B26993">
      <w:r>
        <w:t>Б. вот вам корзинка  с шишками, для изготовления подделок к празднику «Осени»</w:t>
      </w:r>
      <w:r w:rsidR="00876DD8">
        <w:t>.</w:t>
      </w:r>
    </w:p>
    <w:p w:rsidR="00B26993" w:rsidRDefault="00B26993">
      <w:r>
        <w:t>В. Дети, что нужно сказать?</w:t>
      </w:r>
    </w:p>
    <w:p w:rsidR="00B26993" w:rsidRDefault="00B26993">
      <w:r>
        <w:t>Дети: спасибо белочка  за сюрприз.</w:t>
      </w:r>
    </w:p>
    <w:p w:rsidR="00362418" w:rsidRDefault="00362418">
      <w:r>
        <w:t xml:space="preserve">В: Ребята нам пора возвращаться домой, пока солнышко не зашло. </w:t>
      </w:r>
    </w:p>
    <w:p w:rsidR="00B26993" w:rsidRDefault="00B26993">
      <w:r>
        <w:t>Воспитатель и дети</w:t>
      </w:r>
      <w:r w:rsidR="00362418">
        <w:t xml:space="preserve"> говорят  белке «</w:t>
      </w:r>
      <w:r w:rsidR="00876DD8">
        <w:t>до свидани</w:t>
      </w:r>
      <w:r w:rsidR="00362418">
        <w:t>я»,</w:t>
      </w:r>
      <w:r>
        <w:t xml:space="preserve"> и возвращаются домой тем же маршрутом. </w:t>
      </w:r>
    </w:p>
    <w:p w:rsidR="00B26993" w:rsidRDefault="00B26993"/>
    <w:p w:rsidR="00590945" w:rsidRDefault="00590945"/>
    <w:p w:rsidR="00D029EF" w:rsidRDefault="00D029EF"/>
    <w:p w:rsidR="00611627" w:rsidRDefault="00611627"/>
    <w:p w:rsidR="0029359D" w:rsidRDefault="0029359D"/>
    <w:p w:rsidR="0029359D" w:rsidRDefault="0029359D"/>
    <w:p w:rsidR="008B44BA" w:rsidRDefault="008B44BA"/>
    <w:p w:rsidR="008B44BA" w:rsidRDefault="008B44BA"/>
    <w:p w:rsidR="00441DC6" w:rsidRDefault="00441DC6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761078" w:rsidRDefault="00761078"/>
    <w:p w:rsidR="00261FB8" w:rsidRDefault="00261FB8">
      <w:r>
        <w:t xml:space="preserve"> </w:t>
      </w:r>
    </w:p>
    <w:p w:rsidR="00261FB8" w:rsidRDefault="002460F6">
      <w:r>
        <w:lastRenderedPageBreak/>
        <w:t>Конспект</w:t>
      </w:r>
      <w:r w:rsidR="0060245B">
        <w:t xml:space="preserve">  образова</w:t>
      </w:r>
      <w:r>
        <w:t>тельной деятельности по развитию речи во второй младшей группе,</w:t>
      </w:r>
    </w:p>
    <w:p w:rsidR="002460F6" w:rsidRDefault="002460F6">
      <w:r>
        <w:t>Тема: «Моя семья».</w:t>
      </w:r>
    </w:p>
    <w:p w:rsidR="0060245B" w:rsidRDefault="002460F6">
      <w:r>
        <w:t>Задачи: формировать представления детей о семье, прививать любовь к членам</w:t>
      </w:r>
      <w:r w:rsidR="00DE100E">
        <w:t xml:space="preserve"> </w:t>
      </w:r>
      <w:r>
        <w:t xml:space="preserve"> семьи,</w:t>
      </w:r>
      <w:r w:rsidR="00EE1CFA">
        <w:t xml:space="preserve"> </w:t>
      </w:r>
      <w:r>
        <w:t>дать поняти</w:t>
      </w:r>
      <w:r w:rsidR="0060245B">
        <w:t xml:space="preserve">е </w:t>
      </w:r>
      <w:r>
        <w:t xml:space="preserve"> хлебной семьи</w:t>
      </w:r>
      <w:r w:rsidR="0060245B">
        <w:t xml:space="preserve"> : дедушка</w:t>
      </w:r>
      <w:r w:rsidR="0036781B">
        <w:t xml:space="preserve"> </w:t>
      </w:r>
      <w:r w:rsidR="0060245B">
        <w:t>- Каравай, бабушка – Пышка, пап</w:t>
      </w:r>
      <w:proofErr w:type="gramStart"/>
      <w:r w:rsidR="0060245B">
        <w:t>а-</w:t>
      </w:r>
      <w:proofErr w:type="gramEnd"/>
      <w:r w:rsidR="0060245B">
        <w:t xml:space="preserve"> Батон, мама- Плюшка, сестричка- Б</w:t>
      </w:r>
      <w:r w:rsidR="00754F28">
        <w:t>улочка, братик- Бубл</w:t>
      </w:r>
      <w:r w:rsidR="0036781B">
        <w:t>ик, развивать мелкую моторику.</w:t>
      </w:r>
    </w:p>
    <w:p w:rsidR="0060245B" w:rsidRDefault="00754F28">
      <w:r>
        <w:t>Словарь: с</w:t>
      </w:r>
      <w:r w:rsidR="00EE1CFA">
        <w:t>емья, папа, мама, брат, сестра, дедушка, бабушка.</w:t>
      </w:r>
    </w:p>
    <w:p w:rsidR="0060245B" w:rsidRDefault="0060245B">
      <w:proofErr w:type="gramStart"/>
      <w:r>
        <w:t>Предварительная работа:</w:t>
      </w:r>
      <w:r w:rsidR="008D56EE">
        <w:t xml:space="preserve"> </w:t>
      </w:r>
      <w:r>
        <w:t xml:space="preserve"> рассматривание</w:t>
      </w:r>
      <w:r w:rsidR="00EE1CFA">
        <w:t xml:space="preserve"> </w:t>
      </w:r>
      <w:r>
        <w:t xml:space="preserve"> альбома «Моя семья», </w:t>
      </w:r>
      <w:r w:rsidR="008D56EE">
        <w:t xml:space="preserve"> </w:t>
      </w:r>
      <w:r>
        <w:t>разучивание</w:t>
      </w:r>
      <w:r w:rsidR="00EE1CFA">
        <w:t xml:space="preserve"> </w:t>
      </w:r>
      <w:r>
        <w:t xml:space="preserve"> пальчиковых игр, песен,</w:t>
      </w:r>
      <w:r w:rsidR="00EE1CFA">
        <w:t xml:space="preserve">   </w:t>
      </w:r>
      <w:r>
        <w:t>чтение</w:t>
      </w:r>
      <w:r w:rsidR="00EE1CFA">
        <w:t xml:space="preserve"> </w:t>
      </w:r>
      <w:r>
        <w:t xml:space="preserve"> </w:t>
      </w:r>
      <w:r w:rsidR="00EE1CFA">
        <w:t xml:space="preserve"> </w:t>
      </w:r>
      <w:r>
        <w:t>художественной</w:t>
      </w:r>
      <w:r w:rsidR="00EE1CFA">
        <w:t xml:space="preserve"> </w:t>
      </w:r>
      <w:r>
        <w:t xml:space="preserve"> литературы о семье,</w:t>
      </w:r>
      <w:r w:rsidR="00EE1CFA">
        <w:t xml:space="preserve"> </w:t>
      </w:r>
      <w:r>
        <w:t xml:space="preserve"> о бабушке,</w:t>
      </w:r>
      <w:r w:rsidR="00EE1CFA">
        <w:t xml:space="preserve"> </w:t>
      </w:r>
      <w:r>
        <w:t xml:space="preserve"> о маме,</w:t>
      </w:r>
      <w:r w:rsidR="00EE1CFA">
        <w:t xml:space="preserve"> </w:t>
      </w:r>
      <w:r>
        <w:t xml:space="preserve"> р</w:t>
      </w:r>
      <w:r w:rsidR="00DE100E">
        <w:t>ассматривание сюжетных картинок,</w:t>
      </w:r>
      <w:r w:rsidR="00EE1CFA">
        <w:t xml:space="preserve"> </w:t>
      </w:r>
      <w:r w:rsidR="00DE100E">
        <w:t xml:space="preserve"> театрализация  сказки «Колобок».</w:t>
      </w:r>
      <w:proofErr w:type="gramEnd"/>
    </w:p>
    <w:p w:rsidR="00DE100E" w:rsidRDefault="00DE100E">
      <w:r>
        <w:t>Материалы:</w:t>
      </w:r>
      <w:r w:rsidR="00EE1CFA">
        <w:t xml:space="preserve"> Пальчиковый театр, картинки из серии «Хлебобулочные изделия», игрушка Колобок, доски для лепки, пластилин, влажные салфетки, стека, коробочк</w:t>
      </w:r>
      <w:proofErr w:type="gramStart"/>
      <w:r w:rsidR="00EE1CFA">
        <w:t>а-</w:t>
      </w:r>
      <w:proofErr w:type="gramEnd"/>
      <w:r w:rsidR="00EE1CFA">
        <w:t xml:space="preserve"> посылка.</w:t>
      </w:r>
    </w:p>
    <w:p w:rsidR="002E7496" w:rsidRDefault="00D61122">
      <w:r>
        <w:t>Ход занятия:</w:t>
      </w:r>
    </w:p>
    <w:p w:rsidR="00D61122" w:rsidRDefault="00D61122">
      <w:r>
        <w:t>В</w:t>
      </w:r>
      <w:r w:rsidR="00DE100E">
        <w:t>. Р</w:t>
      </w:r>
      <w:r>
        <w:t>ебята, покажите мне свои пальчики</w:t>
      </w:r>
      <w:r w:rsidR="00DE100E">
        <w:t>,</w:t>
      </w:r>
      <w:r>
        <w:t xml:space="preserve"> давайте с ними поиграем?</w:t>
      </w:r>
    </w:p>
    <w:p w:rsidR="00D61122" w:rsidRDefault="00D61122">
      <w:r>
        <w:t>(проводится пальчиковая гимнастика «</w:t>
      </w:r>
      <w:r w:rsidR="00DE100E">
        <w:t xml:space="preserve"> </w:t>
      </w:r>
      <w:r>
        <w:t>Моя</w:t>
      </w:r>
      <w:r w:rsidR="00DE100E">
        <w:t xml:space="preserve"> </w:t>
      </w:r>
      <w:r>
        <w:t xml:space="preserve"> семья</w:t>
      </w:r>
      <w:r w:rsidR="00DE100E">
        <w:t xml:space="preserve"> »,  с использованием  </w:t>
      </w:r>
      <w:proofErr w:type="gramStart"/>
      <w:r w:rsidR="00DE100E">
        <w:t>пальчикового</w:t>
      </w:r>
      <w:proofErr w:type="gramEnd"/>
      <w:r w:rsidR="00DE100E">
        <w:t xml:space="preserve"> театре).</w:t>
      </w:r>
    </w:p>
    <w:p w:rsidR="00D61122" w:rsidRDefault="00D61122">
      <w:r>
        <w:t>-Этот пальчик - дедушка (загибают большой палец)</w:t>
      </w:r>
    </w:p>
    <w:p w:rsidR="00D61122" w:rsidRDefault="00D61122">
      <w:r>
        <w:t>-Этот пальчик - бабушка (загибают указательный палец)</w:t>
      </w:r>
    </w:p>
    <w:p w:rsidR="00D61122" w:rsidRDefault="00D61122">
      <w:r>
        <w:t>-этот пальчик-папа (загибают средний палец)</w:t>
      </w:r>
    </w:p>
    <w:p w:rsidR="00D61122" w:rsidRDefault="00D61122">
      <w:r>
        <w:t xml:space="preserve">-этот пальчик-мама (загибают </w:t>
      </w:r>
      <w:proofErr w:type="spellStart"/>
      <w:r>
        <w:t>безымян</w:t>
      </w:r>
      <w:proofErr w:type="spellEnd"/>
      <w:r>
        <w:t>. палец)</w:t>
      </w:r>
    </w:p>
    <w:p w:rsidR="00D61122" w:rsidRDefault="00D61122">
      <w:r>
        <w:t>-этот пальчик - я (загибают мизинец)</w:t>
      </w:r>
    </w:p>
    <w:p w:rsidR="00D61122" w:rsidRDefault="00D61122">
      <w:r>
        <w:t>-вот и вся моя семья.</w:t>
      </w:r>
    </w:p>
    <w:p w:rsidR="00D61122" w:rsidRDefault="00D61122">
      <w:r>
        <w:t>(дети зажимают пальчики в кулачок и прижимают к себе)</w:t>
      </w:r>
    </w:p>
    <w:p w:rsidR="00D61122" w:rsidRDefault="002E7496">
      <w:r>
        <w:t>В. Ребята, посмотрите, все пальчики прижались друг к другу, значит у нас крепкая и дружная семья!</w:t>
      </w:r>
      <w:r w:rsidR="00DE100E">
        <w:t xml:space="preserve"> </w:t>
      </w:r>
    </w:p>
    <w:p w:rsidR="001C3F58" w:rsidRDefault="001C3F58">
      <w:r>
        <w:t>В. А кто у нас, от дедушки ушёл, и от бабушки ушёл?</w:t>
      </w:r>
    </w:p>
    <w:p w:rsidR="009A5458" w:rsidRDefault="009A5458">
      <w:r>
        <w:t>Дети: колобок!</w:t>
      </w:r>
    </w:p>
    <w:p w:rsidR="009A5458" w:rsidRDefault="009A5458">
      <w:r>
        <w:t>В. Правильно, Колобок.</w:t>
      </w:r>
    </w:p>
    <w:p w:rsidR="009A5458" w:rsidRDefault="009A5458">
      <w:r>
        <w:t>В.А как вы думаете, у колобка, есть семья?</w:t>
      </w:r>
    </w:p>
    <w:p w:rsidR="009A5458" w:rsidRDefault="009A5458">
      <w:r>
        <w:t>Дети: да!!!</w:t>
      </w:r>
    </w:p>
    <w:p w:rsidR="002E7496" w:rsidRDefault="002E7496">
      <w:r>
        <w:t>В. Ребята, я слышу какие- то  звуки, они раздаются в теа</w:t>
      </w:r>
      <w:r w:rsidR="008D56EE">
        <w:t xml:space="preserve">тральном уголке, </w:t>
      </w:r>
      <w:r>
        <w:t>из этой красивой коробочки. Хотите посмотреть, что там?</w:t>
      </w:r>
    </w:p>
    <w:p w:rsidR="002E7496" w:rsidRDefault="002E7496">
      <w:r>
        <w:t>Дети: да!</w:t>
      </w:r>
    </w:p>
    <w:p w:rsidR="008D56EE" w:rsidRDefault="002E7496">
      <w:r>
        <w:lastRenderedPageBreak/>
        <w:t>Восп</w:t>
      </w:r>
      <w:r w:rsidR="009A5458">
        <w:t>итатель открывает коробочку</w:t>
      </w:r>
      <w:r w:rsidR="008D56EE">
        <w:t>,</w:t>
      </w:r>
      <w:r w:rsidR="009A5458">
        <w:t xml:space="preserve"> и достаёт Колобка (колобок поёт свою песню</w:t>
      </w:r>
      <w:r w:rsidR="008D56EE">
        <w:t>)</w:t>
      </w:r>
      <w:r w:rsidR="009A5458">
        <w:t>:</w:t>
      </w:r>
    </w:p>
    <w:p w:rsidR="008D56EE" w:rsidRDefault="009A5458">
      <w:r>
        <w:t xml:space="preserve"> Я</w:t>
      </w:r>
      <w:r w:rsidR="00A62F2C">
        <w:t xml:space="preserve"> </w:t>
      </w:r>
      <w:r w:rsidR="008D0444">
        <w:t xml:space="preserve"> Колобок, колобок</w:t>
      </w:r>
      <w:r w:rsidR="008D56EE">
        <w:t xml:space="preserve"> </w:t>
      </w:r>
    </w:p>
    <w:p w:rsidR="001C3F58" w:rsidRDefault="008D56EE">
      <w:r>
        <w:t xml:space="preserve"> У</w:t>
      </w:r>
      <w:r w:rsidR="008D0444">
        <w:t xml:space="preserve"> меня </w:t>
      </w:r>
      <w:r>
        <w:t xml:space="preserve"> румяный бок</w:t>
      </w:r>
      <w:r w:rsidR="008D0444">
        <w:t>.</w:t>
      </w:r>
      <w:r w:rsidR="002E7496">
        <w:t xml:space="preserve"> </w:t>
      </w:r>
    </w:p>
    <w:p w:rsidR="001C3F58" w:rsidRDefault="009A5458">
      <w:r>
        <w:t>Коло</w:t>
      </w:r>
      <w:r w:rsidR="00A62F2C">
        <w:t>бок: З</w:t>
      </w:r>
      <w:r>
        <w:t>дравствуйте Ребята! Я очень спешил к вам в гости. Знаю, что вы добрые и хорошие.</w:t>
      </w:r>
    </w:p>
    <w:p w:rsidR="00754F28" w:rsidRDefault="00A62F2C">
      <w:r>
        <w:t>Дети: З</w:t>
      </w:r>
      <w:r w:rsidR="00754F28">
        <w:t>дравствуй Колобок.</w:t>
      </w:r>
    </w:p>
    <w:p w:rsidR="009A5458" w:rsidRDefault="009A5458">
      <w:r>
        <w:t>В</w:t>
      </w:r>
      <w:r w:rsidR="008D0444">
        <w:t>. Колобок, а у тебя есть семья?</w:t>
      </w:r>
    </w:p>
    <w:p w:rsidR="008D0444" w:rsidRDefault="008D0444">
      <w:r>
        <w:t>К. Да!</w:t>
      </w:r>
    </w:p>
    <w:p w:rsidR="008D0444" w:rsidRDefault="008D0444">
      <w:r>
        <w:t>В. А ты нас с ней познакомишь?</w:t>
      </w:r>
    </w:p>
    <w:p w:rsidR="005E660E" w:rsidRDefault="008D0444">
      <w:r>
        <w:t>К. Да!</w:t>
      </w:r>
      <w:r w:rsidR="00A62F2C">
        <w:t xml:space="preserve"> Она </w:t>
      </w:r>
      <w:r w:rsidR="00EE1CFA">
        <w:t>у меня большая, хлебная</w:t>
      </w:r>
      <w:r w:rsidR="00A62F2C">
        <w:t>:</w:t>
      </w:r>
      <w:r>
        <w:t xml:space="preserve"> Дедушку моего зовут</w:t>
      </w:r>
      <w:r w:rsidR="008D56EE">
        <w:t xml:space="preserve"> </w:t>
      </w:r>
      <w:r>
        <w:t>- Каравай,  маму зовут Плюшка, папу зову</w:t>
      </w:r>
      <w:r w:rsidR="008D56EE">
        <w:t xml:space="preserve">т </w:t>
      </w:r>
      <w:r>
        <w:t xml:space="preserve">- Батон, </w:t>
      </w:r>
      <w:r w:rsidR="00754F28">
        <w:t xml:space="preserve">братика зовут </w:t>
      </w:r>
      <w:proofErr w:type="gramStart"/>
      <w:r w:rsidR="00754F28">
        <w:t>–Б</w:t>
      </w:r>
      <w:proofErr w:type="gramEnd"/>
      <w:r w:rsidR="00754F28">
        <w:t>ублик, а сестричку- Булочка, вот и вся моя семья</w:t>
      </w:r>
      <w:r w:rsidR="00A62F2C">
        <w:t>. В</w:t>
      </w:r>
      <w:r w:rsidR="008D56EE">
        <w:t xml:space="preserve"> </w:t>
      </w:r>
      <w:r w:rsidR="00A62F2C">
        <w:t>ходе образовательной деятельности</w:t>
      </w:r>
      <w:r w:rsidR="008D56EE">
        <w:t xml:space="preserve"> </w:t>
      </w:r>
      <w:r w:rsidR="00A62F2C">
        <w:t>,в</w:t>
      </w:r>
      <w:r w:rsidR="00754F28">
        <w:t>оспитатель показывает картинки</w:t>
      </w:r>
      <w:r w:rsidR="008D56EE">
        <w:t xml:space="preserve"> с  хлебобулочными  изделиями </w:t>
      </w:r>
      <w:r w:rsidR="00754F28">
        <w:t xml:space="preserve"> и проводит</w:t>
      </w:r>
      <w:proofErr w:type="gramStart"/>
      <w:r w:rsidR="008D56EE">
        <w:t xml:space="preserve"> </w:t>
      </w:r>
      <w:r w:rsidR="00754F28">
        <w:t xml:space="preserve"> Д</w:t>
      </w:r>
      <w:proofErr w:type="gramEnd"/>
      <w:r w:rsidR="00754F28">
        <w:t>\И «Чего не стало».</w:t>
      </w:r>
    </w:p>
    <w:p w:rsidR="005E660E" w:rsidRDefault="00A62F2C">
      <w:r>
        <w:t>В. Ребята</w:t>
      </w:r>
      <w:r w:rsidR="005E660E">
        <w:t>,</w:t>
      </w:r>
      <w:r>
        <w:t xml:space="preserve"> </w:t>
      </w:r>
      <w:r w:rsidR="005E660E">
        <w:t xml:space="preserve"> а кого не назвал Колобок?</w:t>
      </w:r>
    </w:p>
    <w:p w:rsidR="005E660E" w:rsidRDefault="005E660E">
      <w:r>
        <w:t>Дети</w:t>
      </w:r>
      <w:r w:rsidR="008D56EE">
        <w:t>:</w:t>
      </w:r>
      <w:r w:rsidR="00A62F2C">
        <w:t xml:space="preserve"> </w:t>
      </w:r>
      <w:r>
        <w:t>бабушку</w:t>
      </w:r>
      <w:r w:rsidR="00A62F2C">
        <w:t>.</w:t>
      </w:r>
    </w:p>
    <w:p w:rsidR="005E660E" w:rsidRDefault="005E660E">
      <w:r>
        <w:t>В. Какие, вы сегодня внимательные</w:t>
      </w:r>
      <w:r w:rsidR="00A62F2C">
        <w:t xml:space="preserve"> Правильно бабушку.</w:t>
      </w:r>
    </w:p>
    <w:p w:rsidR="005E660E" w:rsidRDefault="005E660E">
      <w:r>
        <w:t>В. Ой, посмотрите, наш Колобок загрустил. Хотите  узнать, почему?</w:t>
      </w:r>
    </w:p>
    <w:p w:rsidR="005E660E" w:rsidRDefault="005E660E">
      <w:r>
        <w:t>Дети: хотим!!!</w:t>
      </w:r>
    </w:p>
    <w:p w:rsidR="005E660E" w:rsidRDefault="005E660E">
      <w:r>
        <w:t>В.</w:t>
      </w:r>
      <w:r w:rsidR="009D6551">
        <w:t xml:space="preserve"> </w:t>
      </w:r>
      <w:r>
        <w:t>Ну, Колобок, расс</w:t>
      </w:r>
      <w:r w:rsidR="009D6551">
        <w:t>к</w:t>
      </w:r>
      <w:r>
        <w:t>азывай</w:t>
      </w:r>
      <w:r w:rsidR="009D6551">
        <w:t>, что у тебя случилось.</w:t>
      </w:r>
    </w:p>
    <w:p w:rsidR="009D6551" w:rsidRDefault="009D6551">
      <w:r>
        <w:t>Колобок поёт песню:</w:t>
      </w:r>
    </w:p>
    <w:p w:rsidR="009D6551" w:rsidRDefault="009D6551">
      <w:r>
        <w:t>Я Колобок, Колобок,</w:t>
      </w:r>
    </w:p>
    <w:p w:rsidR="009D6551" w:rsidRDefault="009D6551">
      <w:r>
        <w:t>Я румяный бок</w:t>
      </w:r>
    </w:p>
    <w:p w:rsidR="009D6551" w:rsidRDefault="009D6551">
      <w:r>
        <w:t>Я и дедушку люблю,</w:t>
      </w:r>
    </w:p>
    <w:p w:rsidR="009D6551" w:rsidRDefault="009D6551">
      <w:r>
        <w:t>Я и бабушку люблю –</w:t>
      </w:r>
      <w:r w:rsidR="008D56EE">
        <w:t xml:space="preserve"> только бабушка моя, </w:t>
      </w:r>
      <w:r>
        <w:t>живёт  в другом городе, и просит меня присла</w:t>
      </w:r>
      <w:r w:rsidR="005472B5">
        <w:t>ть мой портрет, а я не умею лепить из пластилина.</w:t>
      </w:r>
      <w:r>
        <w:t xml:space="preserve"> Что мне делать?</w:t>
      </w:r>
    </w:p>
    <w:p w:rsidR="009D6551" w:rsidRDefault="009D6551">
      <w:r>
        <w:t xml:space="preserve">В. Не огорчайся Колобок, наши ребята тебе помогут. </w:t>
      </w:r>
    </w:p>
    <w:p w:rsidR="009D6551" w:rsidRDefault="009D6551">
      <w:r>
        <w:t>В. Поможем  ребята?</w:t>
      </w:r>
    </w:p>
    <w:p w:rsidR="009D6551" w:rsidRDefault="009D6551">
      <w:r>
        <w:t>Дети: да!!!</w:t>
      </w:r>
    </w:p>
    <w:p w:rsidR="005472B5" w:rsidRDefault="009D6551">
      <w:r>
        <w:t>(</w:t>
      </w:r>
      <w:r w:rsidR="005472B5">
        <w:t>Дети лепят из пластилина Колобка).</w:t>
      </w:r>
    </w:p>
    <w:p w:rsidR="005472B5" w:rsidRDefault="005472B5">
      <w:r>
        <w:t>В. Колобок, посмотри, какие колобки у нас получились, дети наши очень старались.</w:t>
      </w:r>
    </w:p>
    <w:p w:rsidR="005472B5" w:rsidRDefault="005472B5">
      <w:r>
        <w:t>К. спасибо вам, ребята</w:t>
      </w:r>
      <w:r w:rsidR="008D56EE">
        <w:t>,</w:t>
      </w:r>
      <w:r>
        <w:t xml:space="preserve"> я и не думал, что такой красивый и круглый.</w:t>
      </w:r>
    </w:p>
    <w:p w:rsidR="00BD7EF0" w:rsidRDefault="005472B5">
      <w:r>
        <w:lastRenderedPageBreak/>
        <w:t>В</w:t>
      </w:r>
      <w:r w:rsidR="00BD7EF0">
        <w:t>. К</w:t>
      </w:r>
      <w:r>
        <w:t>олобок</w:t>
      </w:r>
      <w:r w:rsidR="00BD7EF0">
        <w:t>,</w:t>
      </w:r>
      <w:r>
        <w:t xml:space="preserve"> давай мы сложим  наши подд</w:t>
      </w:r>
      <w:r w:rsidR="00BD7EF0">
        <w:t>елки в посылку и отнесём её на п</w:t>
      </w:r>
      <w:r>
        <w:t>очту и отправим посылку бабушке.</w:t>
      </w:r>
    </w:p>
    <w:p w:rsidR="00BD7EF0" w:rsidRDefault="00BD7EF0" w:rsidP="00BD7EF0">
      <w:pPr>
        <w:spacing w:line="240" w:lineRule="auto"/>
      </w:pPr>
      <w:r>
        <w:t>К. Давайте! Вот бабушка</w:t>
      </w:r>
      <w:r w:rsidR="00A62F2C">
        <w:t xml:space="preserve"> </w:t>
      </w:r>
      <w:r>
        <w:t>- Пышка будет рада.</w:t>
      </w:r>
    </w:p>
    <w:p w:rsidR="00BD7EF0" w:rsidRDefault="00BD7EF0" w:rsidP="00BD7EF0">
      <w:pPr>
        <w:spacing w:line="240" w:lineRule="auto"/>
      </w:pPr>
      <w:r>
        <w:t>Воспитатель и дети несут посылку в ролевой уголок «Почта», говорят Колобку «До свиданья» и возвращаются на свои места.</w:t>
      </w:r>
    </w:p>
    <w:p w:rsidR="00BD7EF0" w:rsidRDefault="00BD7EF0" w:rsidP="00BD7EF0">
      <w:pPr>
        <w:spacing w:line="240" w:lineRule="auto"/>
      </w:pPr>
      <w:r>
        <w:t>В.</w:t>
      </w:r>
      <w:r w:rsidR="008D56EE">
        <w:t xml:space="preserve"> Ребята, о чё</w:t>
      </w:r>
      <w:r>
        <w:t>м мы с вами сегодня говорили?</w:t>
      </w:r>
    </w:p>
    <w:p w:rsidR="00BD7EF0" w:rsidRDefault="008D56EE" w:rsidP="00BD7EF0">
      <w:pPr>
        <w:spacing w:line="240" w:lineRule="auto"/>
      </w:pPr>
      <w:r>
        <w:t>Дети: О</w:t>
      </w:r>
      <w:r w:rsidR="00BD7EF0">
        <w:t xml:space="preserve"> семье.</w:t>
      </w:r>
    </w:p>
    <w:p w:rsidR="00BD7EF0" w:rsidRDefault="00BD7EF0" w:rsidP="00BD7EF0">
      <w:pPr>
        <w:spacing w:line="240" w:lineRule="auto"/>
      </w:pPr>
      <w:r>
        <w:t>В. А кому мы сегодня помогали?</w:t>
      </w:r>
    </w:p>
    <w:p w:rsidR="00BD7EF0" w:rsidRDefault="00BD7EF0" w:rsidP="00BD7EF0">
      <w:pPr>
        <w:spacing w:line="240" w:lineRule="auto"/>
      </w:pPr>
      <w:r>
        <w:t>Дети: Колобку!</w:t>
      </w:r>
    </w:p>
    <w:p w:rsidR="00BD7EF0" w:rsidRDefault="00BD7EF0" w:rsidP="00BD7EF0">
      <w:pPr>
        <w:spacing w:line="240" w:lineRule="auto"/>
      </w:pPr>
      <w:r>
        <w:t>В.</w:t>
      </w:r>
      <w:r w:rsidR="008D56EE">
        <w:t xml:space="preserve"> Ч</w:t>
      </w:r>
      <w:r>
        <w:t>то больше всего понравилось?</w:t>
      </w:r>
    </w:p>
    <w:p w:rsidR="00BD7EF0" w:rsidRDefault="00BD7EF0" w:rsidP="00BD7EF0">
      <w:pPr>
        <w:spacing w:line="240" w:lineRule="auto"/>
      </w:pPr>
      <w:r>
        <w:t>Дети:</w:t>
      </w:r>
      <w:r w:rsidR="008D56EE">
        <w:t xml:space="preserve">   П</w:t>
      </w:r>
      <w:r>
        <w:t>омогать</w:t>
      </w:r>
      <w:r w:rsidR="008D56EE">
        <w:t xml:space="preserve"> </w:t>
      </w:r>
      <w:r>
        <w:t xml:space="preserve"> Колобку</w:t>
      </w:r>
      <w:r w:rsidR="008D56EE">
        <w:t xml:space="preserve">, </w:t>
      </w:r>
      <w:r>
        <w:t xml:space="preserve"> лепить</w:t>
      </w:r>
      <w:r w:rsidR="008D56EE">
        <w:t xml:space="preserve"> </w:t>
      </w:r>
      <w:r>
        <w:t xml:space="preserve"> его</w:t>
      </w:r>
      <w:r w:rsidR="008D56EE">
        <w:t xml:space="preserve"> </w:t>
      </w:r>
      <w:r>
        <w:t xml:space="preserve"> портрет.</w:t>
      </w:r>
    </w:p>
    <w:p w:rsidR="00BD7EF0" w:rsidRDefault="00A62F2C" w:rsidP="00BD7EF0">
      <w:pPr>
        <w:spacing w:line="240" w:lineRule="auto"/>
      </w:pPr>
      <w:r>
        <w:t>В.</w:t>
      </w:r>
      <w:r w:rsidR="008D56EE">
        <w:t xml:space="preserve"> Ребята, спасибо вам, за активное участие, и за оказанную помощь Колобку.</w:t>
      </w:r>
    </w:p>
    <w:p w:rsidR="00BD7EF0" w:rsidRDefault="00BD7EF0" w:rsidP="00BD7EF0">
      <w:pPr>
        <w:spacing w:line="240" w:lineRule="auto"/>
      </w:pPr>
    </w:p>
    <w:p w:rsidR="009D6551" w:rsidRDefault="005472B5">
      <w:r>
        <w:t xml:space="preserve">  </w:t>
      </w:r>
    </w:p>
    <w:p w:rsidR="005E660E" w:rsidRDefault="005E660E"/>
    <w:p w:rsidR="005E660E" w:rsidRDefault="005E660E"/>
    <w:p w:rsidR="005E660E" w:rsidRDefault="005E660E"/>
    <w:p w:rsidR="005E660E" w:rsidRDefault="005E660E"/>
    <w:p w:rsidR="002E7496" w:rsidRDefault="001C3F58">
      <w:r>
        <w:t xml:space="preserve"> </w:t>
      </w:r>
    </w:p>
    <w:p w:rsidR="001C3F58" w:rsidRDefault="001C3F58"/>
    <w:p w:rsidR="002E7496" w:rsidRDefault="002E7496"/>
    <w:p w:rsidR="002E7496" w:rsidRDefault="002E7496"/>
    <w:p w:rsidR="002E7496" w:rsidRDefault="002E7496"/>
    <w:p w:rsidR="002460F6" w:rsidRDefault="002460F6">
      <w:r>
        <w:t xml:space="preserve"> </w:t>
      </w:r>
    </w:p>
    <w:p w:rsidR="00261FB8" w:rsidRDefault="00261FB8"/>
    <w:p w:rsidR="00261FB8" w:rsidRDefault="00261FB8"/>
    <w:p w:rsidR="00412D27" w:rsidRDefault="00412D27">
      <w:r>
        <w:t xml:space="preserve"> </w:t>
      </w:r>
    </w:p>
    <w:p w:rsidR="002756CD" w:rsidRDefault="002756CD"/>
    <w:p w:rsidR="00672DA1" w:rsidRDefault="00672DA1"/>
    <w:p w:rsidR="00672DA1" w:rsidRDefault="00672DA1"/>
    <w:p w:rsidR="00672DA1" w:rsidRDefault="00F41F46">
      <w:r>
        <w:lastRenderedPageBreak/>
        <w:t>Конспект ООД во второй младшей группе, по теме: «Овощи».</w:t>
      </w:r>
    </w:p>
    <w:p w:rsidR="00F41F46" w:rsidRDefault="00F41F46">
      <w:r>
        <w:t>Задачи:</w:t>
      </w:r>
    </w:p>
    <w:p w:rsidR="00F41F46" w:rsidRDefault="00F41F46">
      <w:r>
        <w:t>-Уточнять и активизировать словарь по теме: «Овощи».</w:t>
      </w:r>
    </w:p>
    <w:p w:rsidR="00F41F46" w:rsidRDefault="00F41F46">
      <w:r>
        <w:t>-Продолжать учить детей называть и различать цвета (красный, зелёный, оранжевый, жёлтый).</w:t>
      </w:r>
    </w:p>
    <w:p w:rsidR="00F41F46" w:rsidRDefault="00F41F46">
      <w:r>
        <w:t>-Развивать внимание, мышление, память, мелкую</w:t>
      </w:r>
      <w:r w:rsidRPr="00F41F46">
        <w:t xml:space="preserve"> </w:t>
      </w:r>
      <w:r>
        <w:t xml:space="preserve"> моторику.</w:t>
      </w:r>
    </w:p>
    <w:p w:rsidR="00F41F46" w:rsidRDefault="00F41F46">
      <w:r>
        <w:t>-Учить детей согласовывать движения с текстом.</w:t>
      </w:r>
    </w:p>
    <w:p w:rsidR="00F41F46" w:rsidRDefault="00842109">
      <w:r>
        <w:t>Предварительная работа: рассматривание овощей,  д\и  «</w:t>
      </w:r>
      <w:proofErr w:type="spellStart"/>
      <w:r>
        <w:t>Овощи</w:t>
      </w:r>
      <w:proofErr w:type="gramStart"/>
      <w:r>
        <w:t>,ф</w:t>
      </w:r>
      <w:proofErr w:type="gramEnd"/>
      <w:r>
        <w:t>рукты</w:t>
      </w:r>
      <w:proofErr w:type="spellEnd"/>
      <w:r>
        <w:t>»,</w:t>
      </w:r>
      <w:r w:rsidR="0076472A">
        <w:t xml:space="preserve"> «У кого что», загадки об овощах,</w:t>
      </w:r>
      <w:r>
        <w:t xml:space="preserve"> чтение художес</w:t>
      </w:r>
      <w:r w:rsidR="0076472A">
        <w:t>т</w:t>
      </w:r>
      <w:r>
        <w:t>венной литературы</w:t>
      </w:r>
      <w:r w:rsidR="0076472A">
        <w:t xml:space="preserve"> сказка</w:t>
      </w:r>
      <w:r>
        <w:t xml:space="preserve">  «</w:t>
      </w:r>
      <w:proofErr w:type="spellStart"/>
      <w:r w:rsidR="0076472A">
        <w:t>Ре</w:t>
      </w:r>
      <w:r>
        <w:t>кпка</w:t>
      </w:r>
      <w:proofErr w:type="spellEnd"/>
      <w:r>
        <w:t>»</w:t>
      </w:r>
    </w:p>
    <w:p w:rsidR="0076472A" w:rsidRDefault="0076472A">
      <w:r>
        <w:t>Материал: корзинка с овощами,  картинки из серии «Овощи»,</w:t>
      </w:r>
      <w:r w:rsidR="00BA48FA">
        <w:t xml:space="preserve"> картонные силуэты овощей, </w:t>
      </w:r>
      <w:proofErr w:type="spellStart"/>
      <w:r w:rsidR="00BA48FA">
        <w:t>банок</w:t>
      </w:r>
      <w:proofErr w:type="gramStart"/>
      <w:r w:rsidR="00BA48FA">
        <w:t>,к</w:t>
      </w:r>
      <w:proofErr w:type="gramEnd"/>
      <w:r w:rsidR="00BA48FA">
        <w:t>истчки</w:t>
      </w:r>
      <w:proofErr w:type="spellEnd"/>
      <w:r w:rsidR="00BA48FA">
        <w:t>, клей, салфетки.</w:t>
      </w:r>
    </w:p>
    <w:p w:rsidR="00BA48FA" w:rsidRDefault="00BA48FA">
      <w:r>
        <w:t>Ход занятия.</w:t>
      </w:r>
    </w:p>
    <w:p w:rsidR="00BA48FA" w:rsidRDefault="00BA48FA">
      <w:r>
        <w:t>Воспитатель вносит корзинку с овощами. Ребята,  посмотрите, что лежит в этой корзинке?</w:t>
      </w:r>
    </w:p>
    <w:p w:rsidR="00BA48FA" w:rsidRDefault="00BA48FA">
      <w:r>
        <w:t xml:space="preserve">Дети достают по одному овощу и называют его: помидор, </w:t>
      </w:r>
      <w:proofErr w:type="spellStart"/>
      <w:r>
        <w:t>огеркц</w:t>
      </w:r>
      <w:proofErr w:type="spellEnd"/>
      <w:r>
        <w:t>, капуста, морковь,</w:t>
      </w:r>
      <w:r w:rsidR="00E508C6">
        <w:t xml:space="preserve"> лук</w:t>
      </w:r>
      <w:proofErr w:type="gramStart"/>
      <w:r w:rsidR="00E508C6">
        <w:t xml:space="preserve"> ,</w:t>
      </w:r>
      <w:proofErr w:type="gramEnd"/>
      <w:r w:rsidR="00E508C6">
        <w:t>и составляют описательны рассказ.</w:t>
      </w:r>
    </w:p>
    <w:p w:rsidR="00E508C6" w:rsidRDefault="00E508C6">
      <w:r>
        <w:t>В.А, как можно назвать это одним словом?</w:t>
      </w:r>
    </w:p>
    <w:p w:rsidR="00E508C6" w:rsidRDefault="00E508C6">
      <w:r>
        <w:t>Дети: овощи.</w:t>
      </w:r>
    </w:p>
    <w:p w:rsidR="00E508C6" w:rsidRDefault="00E508C6">
      <w:r>
        <w:t>В. А где растут овощи?</w:t>
      </w:r>
      <w:bookmarkStart w:id="0" w:name="_GoBack"/>
      <w:bookmarkEnd w:id="0"/>
    </w:p>
    <w:p w:rsidR="00E508C6" w:rsidRDefault="00E508C6">
      <w:r>
        <w:t>Дети: в огороде!</w:t>
      </w:r>
    </w:p>
    <w:p w:rsidR="00E508C6" w:rsidRDefault="00E508C6">
      <w:r>
        <w:t>В. Что нужно сделать, чтобы наши овощи выросли большими и вкусными?</w:t>
      </w:r>
    </w:p>
    <w:p w:rsidR="00E508C6" w:rsidRDefault="00E508C6">
      <w:r>
        <w:t>Дети: нужно их поливать!</w:t>
      </w:r>
    </w:p>
    <w:p w:rsidR="00E508C6" w:rsidRDefault="00E508C6">
      <w:r>
        <w:t>В.6 А хотите поработать в огороде?</w:t>
      </w:r>
    </w:p>
    <w:p w:rsidR="00E508C6" w:rsidRDefault="00E508C6" w:rsidP="00E508C6">
      <w:pPr>
        <w:spacing w:line="240" w:lineRule="auto"/>
      </w:pPr>
      <w:r>
        <w:t>Дети: да!!!</w:t>
      </w:r>
    </w:p>
    <w:p w:rsidR="00E508C6" w:rsidRDefault="00E508C6" w:rsidP="00E508C6">
      <w:pPr>
        <w:spacing w:line="240" w:lineRule="auto"/>
      </w:pPr>
      <w:r>
        <w:t>Воспитатель просит детей взяться за руки и завести хоровод.</w:t>
      </w:r>
    </w:p>
    <w:p w:rsidR="00E508C6" w:rsidRDefault="00E508C6" w:rsidP="00E508C6">
      <w:pPr>
        <w:spacing w:line="240" w:lineRule="auto"/>
      </w:pPr>
      <w:r>
        <w:t>Проводится хороводная игра «Хороводный огород».</w:t>
      </w:r>
    </w:p>
    <w:p w:rsidR="00E508C6" w:rsidRDefault="00E508C6" w:rsidP="00E508C6">
      <w:pPr>
        <w:spacing w:line="240" w:lineRule="auto"/>
      </w:pPr>
      <w:r>
        <w:t>- мы пришли  в огород</w:t>
      </w:r>
    </w:p>
    <w:p w:rsidR="00E508C6" w:rsidRDefault="00E508C6" w:rsidP="00E508C6">
      <w:pPr>
        <w:spacing w:line="240" w:lineRule="auto"/>
      </w:pPr>
      <w:r>
        <w:t>-</w:t>
      </w:r>
      <w:proofErr w:type="gramStart"/>
      <w:r>
        <w:t>Что-же</w:t>
      </w:r>
      <w:proofErr w:type="gramEnd"/>
      <w:r>
        <w:t xml:space="preserve"> там у нас растёт?</w:t>
      </w:r>
      <w:r w:rsidR="00195F91">
        <w:t xml:space="preserve"> (дети идут по кругу взявшись за руки)</w:t>
      </w:r>
    </w:p>
    <w:p w:rsidR="00195F91" w:rsidRDefault="00195F91" w:rsidP="00E508C6">
      <w:pPr>
        <w:spacing w:line="240" w:lineRule="auto"/>
      </w:pPr>
      <w:r>
        <w:t>-Есть капуста и лучок</w:t>
      </w:r>
    </w:p>
    <w:p w:rsidR="00195F91" w:rsidRDefault="00195F91" w:rsidP="00E508C6">
      <w:pPr>
        <w:spacing w:line="240" w:lineRule="auto"/>
      </w:pPr>
      <w:r>
        <w:t>-Свёкла есть и чесночок (поочерёдно протягивают руки вперёд и на пояс)</w:t>
      </w:r>
    </w:p>
    <w:p w:rsidR="00195F91" w:rsidRDefault="00195F91" w:rsidP="00E508C6">
      <w:pPr>
        <w:spacing w:line="240" w:lineRule="auto"/>
      </w:pPr>
      <w:r>
        <w:t>-мы корзиночки возьмём</w:t>
      </w:r>
      <w:proofErr w:type="gramStart"/>
      <w:r>
        <w:t>,(</w:t>
      </w:r>
      <w:proofErr w:type="gramEnd"/>
      <w:r>
        <w:t>дети наклоняются и выпрямляются «Собирают овощи).</w:t>
      </w:r>
    </w:p>
    <w:p w:rsidR="00195F91" w:rsidRDefault="00195F91" w:rsidP="00E508C6">
      <w:pPr>
        <w:spacing w:line="240" w:lineRule="auto"/>
      </w:pPr>
      <w:r>
        <w:t>-урожай наш соберём!</w:t>
      </w:r>
    </w:p>
    <w:p w:rsidR="00195F91" w:rsidRDefault="00195F91" w:rsidP="00E508C6">
      <w:pPr>
        <w:spacing w:line="240" w:lineRule="auto"/>
      </w:pPr>
      <w:r>
        <w:lastRenderedPageBreak/>
        <w:t>В. какие, вы молодцы, какой урожай собрали,  теперь и на зиму хватит.</w:t>
      </w:r>
    </w:p>
    <w:p w:rsidR="00F41F46" w:rsidRDefault="00195F91">
      <w:r>
        <w:t>В. А ваши мамы консервируют овощи на зиму!</w:t>
      </w:r>
    </w:p>
    <w:p w:rsidR="00195F91" w:rsidRDefault="00195F91">
      <w:r>
        <w:t>Дети: Да!!!</w:t>
      </w:r>
    </w:p>
    <w:p w:rsidR="00195F91" w:rsidRDefault="00195F91">
      <w:r>
        <w:t xml:space="preserve">В. А вы хотите им </w:t>
      </w:r>
      <w:proofErr w:type="spellStart"/>
      <w:r>
        <w:t>поиочь</w:t>
      </w:r>
      <w:proofErr w:type="spellEnd"/>
      <w:r>
        <w:t>?</w:t>
      </w:r>
    </w:p>
    <w:p w:rsidR="00195F91" w:rsidRDefault="00195F91">
      <w:r>
        <w:t>Дети: хотим!!!</w:t>
      </w:r>
    </w:p>
    <w:p w:rsidR="00CD2E7E" w:rsidRDefault="00CD2E7E">
      <w:r>
        <w:t>(</w:t>
      </w:r>
      <w:proofErr w:type="spellStart"/>
      <w:r>
        <w:t>проводтся</w:t>
      </w:r>
      <w:proofErr w:type="spellEnd"/>
      <w:r>
        <w:t xml:space="preserve">  аппликация «Консервируем овощи», раздаются картонные силуэты банок и овощей.)</w:t>
      </w:r>
    </w:p>
    <w:p w:rsidR="00CD2E7E" w:rsidRDefault="00CD2E7E">
      <w:r>
        <w:t>В конце занятия проводится выставка работ.</w:t>
      </w:r>
    </w:p>
    <w:p w:rsidR="00195F91" w:rsidRPr="00F41F46" w:rsidRDefault="00195F9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p w:rsidR="00672DA1" w:rsidRDefault="00672DA1"/>
    <w:sectPr w:rsidR="0067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C1"/>
    <w:rsid w:val="00195F91"/>
    <w:rsid w:val="001C3F58"/>
    <w:rsid w:val="002460F6"/>
    <w:rsid w:val="00261FB8"/>
    <w:rsid w:val="002756CD"/>
    <w:rsid w:val="0029359D"/>
    <w:rsid w:val="002E7496"/>
    <w:rsid w:val="002F26D0"/>
    <w:rsid w:val="00362418"/>
    <w:rsid w:val="0036781B"/>
    <w:rsid w:val="00412D27"/>
    <w:rsid w:val="00441DC6"/>
    <w:rsid w:val="005303EF"/>
    <w:rsid w:val="005472B5"/>
    <w:rsid w:val="00590945"/>
    <w:rsid w:val="005E660E"/>
    <w:rsid w:val="0060245B"/>
    <w:rsid w:val="00611627"/>
    <w:rsid w:val="00672DA1"/>
    <w:rsid w:val="00754F28"/>
    <w:rsid w:val="00761078"/>
    <w:rsid w:val="0076472A"/>
    <w:rsid w:val="00805933"/>
    <w:rsid w:val="00842109"/>
    <w:rsid w:val="00876DD8"/>
    <w:rsid w:val="008B44BA"/>
    <w:rsid w:val="008D0444"/>
    <w:rsid w:val="008D56EE"/>
    <w:rsid w:val="009A5458"/>
    <w:rsid w:val="009D6551"/>
    <w:rsid w:val="00A62F2C"/>
    <w:rsid w:val="00B26993"/>
    <w:rsid w:val="00BA48FA"/>
    <w:rsid w:val="00BD7EF0"/>
    <w:rsid w:val="00BE71EF"/>
    <w:rsid w:val="00C34204"/>
    <w:rsid w:val="00C72882"/>
    <w:rsid w:val="00CD2E7E"/>
    <w:rsid w:val="00D029EF"/>
    <w:rsid w:val="00D41FC2"/>
    <w:rsid w:val="00D61122"/>
    <w:rsid w:val="00DE100E"/>
    <w:rsid w:val="00E508C6"/>
    <w:rsid w:val="00E933C1"/>
    <w:rsid w:val="00EE1CFA"/>
    <w:rsid w:val="00EF78C2"/>
    <w:rsid w:val="00F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2015-04-18T08:30:00Z</dcterms:created>
  <dcterms:modified xsi:type="dcterms:W3CDTF">2015-04-20T09:10:00Z</dcterms:modified>
</cp:coreProperties>
</file>