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29" w:rsidRPr="00B836A1" w:rsidRDefault="00E40959" w:rsidP="00B83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36A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B836A1">
        <w:rPr>
          <w:rFonts w:ascii="Times New Roman" w:hAnsi="Times New Roman" w:cs="Times New Roman"/>
          <w:b/>
          <w:sz w:val="24"/>
          <w:szCs w:val="24"/>
        </w:rPr>
        <w:t>ценарий  агитбригады</w:t>
      </w:r>
      <w:proofErr w:type="gramEnd"/>
      <w:r w:rsidR="007A4384" w:rsidRPr="00B836A1">
        <w:rPr>
          <w:rFonts w:ascii="Times New Roman" w:hAnsi="Times New Roman" w:cs="Times New Roman"/>
          <w:b/>
          <w:sz w:val="24"/>
          <w:szCs w:val="24"/>
        </w:rPr>
        <w:t xml:space="preserve"> 5 «Б» класса</w:t>
      </w:r>
    </w:p>
    <w:p w:rsidR="00E40959" w:rsidRPr="00B836A1" w:rsidRDefault="007A4384" w:rsidP="00B83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6A1">
        <w:rPr>
          <w:rFonts w:ascii="Times New Roman" w:hAnsi="Times New Roman" w:cs="Times New Roman"/>
          <w:b/>
          <w:sz w:val="24"/>
          <w:szCs w:val="24"/>
        </w:rPr>
        <w:t>В С</w:t>
      </w:r>
      <w:r w:rsidR="00E40959" w:rsidRPr="00B836A1">
        <w:rPr>
          <w:rFonts w:ascii="Times New Roman" w:hAnsi="Times New Roman" w:cs="Times New Roman"/>
          <w:b/>
          <w:sz w:val="24"/>
          <w:szCs w:val="24"/>
        </w:rPr>
        <w:t>тране Здоровья.</w:t>
      </w:r>
    </w:p>
    <w:p w:rsidR="00E40959" w:rsidRPr="00B836A1" w:rsidRDefault="00E40959" w:rsidP="00B83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Сказочница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8364B" w:rsidRPr="00B836A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B8364B" w:rsidRPr="00B836A1">
        <w:rPr>
          <w:rFonts w:ascii="Times New Roman" w:hAnsi="Times New Roman" w:cs="Times New Roman"/>
          <w:i/>
          <w:sz w:val="24"/>
          <w:szCs w:val="24"/>
        </w:rPr>
        <w:t>открывает сказочное окошко, звучит музыка «В гостях у сказки»</w:t>
      </w:r>
      <w:r w:rsidR="00B8364B" w:rsidRPr="00B836A1">
        <w:rPr>
          <w:rFonts w:ascii="Times New Roman" w:hAnsi="Times New Roman" w:cs="Times New Roman"/>
          <w:sz w:val="24"/>
          <w:szCs w:val="24"/>
        </w:rPr>
        <w:t xml:space="preserve"> </w:t>
      </w:r>
      <w:r w:rsidRPr="00B836A1">
        <w:rPr>
          <w:rFonts w:ascii="Times New Roman" w:hAnsi="Times New Roman" w:cs="Times New Roman"/>
          <w:sz w:val="24"/>
          <w:szCs w:val="24"/>
        </w:rPr>
        <w:t>: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 мире много сказок,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Грустных и смешных,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И прожить на свете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Нам нельзя без них.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Сказка  в гости к нам идет,</w:t>
      </w:r>
    </w:p>
    <w:p w:rsidR="00E40959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Вам  в</w:t>
      </w:r>
      <w:r w:rsidR="00E40959" w:rsidRPr="00B836A1">
        <w:rPr>
          <w:rFonts w:ascii="Times New Roman" w:hAnsi="Times New Roman" w:cs="Times New Roman"/>
          <w:sz w:val="24"/>
          <w:szCs w:val="24"/>
        </w:rPr>
        <w:t xml:space="preserve"> </w:t>
      </w:r>
      <w:r w:rsidRPr="00B836A1">
        <w:rPr>
          <w:rFonts w:ascii="Times New Roman" w:hAnsi="Times New Roman" w:cs="Times New Roman"/>
          <w:sz w:val="24"/>
          <w:szCs w:val="24"/>
        </w:rPr>
        <w:t xml:space="preserve">  сердца </w:t>
      </w:r>
      <w:r w:rsidR="00E40959" w:rsidRPr="00B836A1">
        <w:rPr>
          <w:rFonts w:ascii="Times New Roman" w:hAnsi="Times New Roman" w:cs="Times New Roman"/>
          <w:sz w:val="24"/>
          <w:szCs w:val="24"/>
        </w:rPr>
        <w:t xml:space="preserve"> она войдет.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Кто слышит сказки голоса,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Тем дарит сказка чудеса.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1C1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Ведущий</w:t>
      </w:r>
      <w:r w:rsidR="00E40959" w:rsidRPr="00B836A1">
        <w:rPr>
          <w:rFonts w:ascii="Times New Roman" w:hAnsi="Times New Roman" w:cs="Times New Roman"/>
          <w:sz w:val="24"/>
          <w:szCs w:val="24"/>
        </w:rPr>
        <w:t>: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5 «Б» вам представляет,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Как здоровье сберегает.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Приглашаем вас, ребята, </w:t>
      </w:r>
    </w:p>
    <w:p w:rsidR="00E40959" w:rsidRPr="00B836A1" w:rsidRDefault="00E40959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 волшебную Страну  Здоровья.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Сценка «Лежебока»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t>Мама будит сына: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Здравствуй, сынок! Пора вставать,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Время застилать кровать,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Приводить себя в порядок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И науки постигать!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Сын</w:t>
      </w:r>
      <w:r w:rsidR="00B8364B" w:rsidRPr="00B836A1">
        <w:rPr>
          <w:rFonts w:ascii="Times New Roman" w:hAnsi="Times New Roman" w:cs="Times New Roman"/>
          <w:sz w:val="24"/>
          <w:szCs w:val="24"/>
        </w:rPr>
        <w:t xml:space="preserve"> 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>(лежит на диване)</w:t>
      </w:r>
      <w:r w:rsidRPr="00B836A1">
        <w:rPr>
          <w:rFonts w:ascii="Times New Roman" w:hAnsi="Times New Roman" w:cs="Times New Roman"/>
          <w:sz w:val="24"/>
          <w:szCs w:val="24"/>
        </w:rPr>
        <w:t>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Не хочу! Не хочу учить уроки,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Плачу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что болит животик</w:t>
      </w:r>
      <w:r w:rsidRPr="00B836A1">
        <w:rPr>
          <w:rFonts w:ascii="Times New Roman" w:hAnsi="Times New Roman" w:cs="Times New Roman"/>
          <w:i/>
          <w:sz w:val="24"/>
          <w:szCs w:val="24"/>
        </w:rPr>
        <w:t>.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>(хватается руками за живот)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Мама достает флакон –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скорей от мамы  вон!</w:t>
      </w:r>
      <w:r w:rsidR="00B8364B" w:rsidRPr="00B836A1">
        <w:rPr>
          <w:rFonts w:ascii="Times New Roman" w:hAnsi="Times New Roman" w:cs="Times New Roman"/>
          <w:sz w:val="24"/>
          <w:szCs w:val="24"/>
        </w:rPr>
        <w:t xml:space="preserve"> 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>(прячется за диван)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Разве это не коварство –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Мне подсовывать лекарство?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Мама: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Вставай, сынок, не будь лежебокой!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36A1">
        <w:rPr>
          <w:rFonts w:ascii="Times New Roman" w:hAnsi="Times New Roman" w:cs="Times New Roman"/>
          <w:sz w:val="24"/>
          <w:szCs w:val="24"/>
        </w:rPr>
        <w:t>Иди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умывайся и делай уроки!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Сын</w:t>
      </w:r>
      <w:r w:rsidR="00B8364B" w:rsidRPr="00B836A1">
        <w:rPr>
          <w:rFonts w:ascii="Times New Roman" w:hAnsi="Times New Roman" w:cs="Times New Roman"/>
          <w:sz w:val="24"/>
          <w:szCs w:val="24"/>
        </w:rPr>
        <w:t xml:space="preserve">       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>(опять ложится</w:t>
      </w:r>
      <w:proofErr w:type="gramStart"/>
      <w:r w:rsidR="00B8364B" w:rsidRPr="00B836A1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: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их выучу потом</w:t>
      </w:r>
      <w:r w:rsidR="00B8364B" w:rsidRPr="00B836A1">
        <w:rPr>
          <w:rFonts w:ascii="Times New Roman" w:hAnsi="Times New Roman" w:cs="Times New Roman"/>
          <w:i/>
          <w:sz w:val="24"/>
          <w:szCs w:val="24"/>
        </w:rPr>
        <w:t>,            (достает сотовый телефон)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А пока вот в телефон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Загляну и поиграю,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Новый уровень пройду, 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 «Твиттере» друзей найду,</w:t>
      </w:r>
    </w:p>
    <w:p w:rsidR="008F21C1" w:rsidRPr="00B836A1" w:rsidRDefault="008F21C1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 школу ныне не пойду!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lastRenderedPageBreak/>
        <w:t>Слышен  рев мотора</w:t>
      </w:r>
      <w:proofErr w:type="gramStart"/>
      <w:r w:rsidRPr="00B836A1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B836A1">
        <w:rPr>
          <w:rFonts w:ascii="Times New Roman" w:hAnsi="Times New Roman" w:cs="Times New Roman"/>
          <w:i/>
          <w:sz w:val="24"/>
          <w:szCs w:val="24"/>
        </w:rPr>
        <w:t xml:space="preserve"> на метле влетает Баба Яга.  </w:t>
      </w:r>
      <w:proofErr w:type="gramStart"/>
      <w:r w:rsidRPr="00B836A1">
        <w:rPr>
          <w:rFonts w:ascii="Times New Roman" w:hAnsi="Times New Roman" w:cs="Times New Roman"/>
          <w:i/>
          <w:sz w:val="24"/>
          <w:szCs w:val="24"/>
        </w:rPr>
        <w:t>Одета</w:t>
      </w:r>
      <w:proofErr w:type="gramEnd"/>
      <w:r w:rsidRPr="00B836A1">
        <w:rPr>
          <w:rFonts w:ascii="Times New Roman" w:hAnsi="Times New Roman" w:cs="Times New Roman"/>
          <w:i/>
          <w:sz w:val="24"/>
          <w:szCs w:val="24"/>
        </w:rPr>
        <w:t xml:space="preserve"> как рокер, с банданой на голове, но с горбом на спине. Напевает: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- А я стояла в розовом свитере,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Ты не ищи меня в «Твиттере!»…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хо-хо! Сил моих больше нет! Устала! (вытирает пот со лба)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Ох, года мои годочки,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Словно в поле василечки!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Пролетели – не догнать,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И себя мне не узнать!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Вот бы сделать макияж,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36A1">
        <w:rPr>
          <w:rFonts w:ascii="Times New Roman" w:hAnsi="Times New Roman" w:cs="Times New Roman"/>
          <w:sz w:val="24"/>
          <w:szCs w:val="24"/>
        </w:rPr>
        <w:t>Заплести  бы русы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косы,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Да годков бы двести сбросить!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Но спину ломит –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сил.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t>(Хочет лечь рядом с лежебокой)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Подвигайся! Потусим!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Ты с меня бери  пример,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по лени – пионер.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t>Лежебока отдвигается и пытается убежать от Бабы Яги.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t>Входит Доктор: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Если долго ты в постели провалялся,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Если выучить уроки не успел,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Если маме помогать ты отказался,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Значит, ты серезно заболел!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Лежебока: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Дайте средство мне от лени,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могу, но не хочу!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Доктор:                     (перебирает  пузыречки  от лекарств)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Есть душистое втиранье от укусов комаров,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Есть микстура от чиханья,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Проглотил – и будь здоров!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Есть микстура от мигрени,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А  лекарства нет от лени!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Лежебока: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Хорошо бы это средство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Поскорей изобрели,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Чтобы все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лентяи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с детства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Принимать его могли.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Баба Яга: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Появись лекарство это,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купила б два пакета.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Нет, не два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а целых три.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lastRenderedPageBreak/>
        <w:t xml:space="preserve">Нужно, что ни говори! </w:t>
      </w:r>
      <w:proofErr w:type="gramStart"/>
      <w:r w:rsidRPr="00B836A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B836A1">
        <w:rPr>
          <w:rFonts w:ascii="Times New Roman" w:hAnsi="Times New Roman" w:cs="Times New Roman"/>
          <w:i/>
          <w:sz w:val="24"/>
          <w:szCs w:val="24"/>
        </w:rPr>
        <w:t>подмигивает Лежебоке)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Доктор: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Ленью можно друг от друга заразиться,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Лень прилипчива, как клей или смола,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И одно лекарство только  есть – трудиться,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Чтобы лень к тебе дорогу не нашла!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Лежебока: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Ну, любезная Яга,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Деревянная нога,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Вставай делать физкультуру,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Не отлеживать бока!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Будем спортом заниматься,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Не лениться, не сдаваться!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Баба Яга: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Что такое Физкультура?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36A1">
        <w:rPr>
          <w:rFonts w:ascii="Times New Roman" w:hAnsi="Times New Roman" w:cs="Times New Roman"/>
          <w:i/>
          <w:sz w:val="24"/>
          <w:szCs w:val="24"/>
        </w:rPr>
        <w:t>Все выполняют  движения с речовкой: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- Что такое физкультура?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- Тренировка и игра!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- Что такое физкультура?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Физ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– куль – ту  и  - ра!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Руки вверх, руки вниз – это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Физ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Крутим шею, словно руль – это  Куль!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Ловко прыгай в высоту – это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у!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Бегай полчаса  с утра – это  Ра!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Занимаясь этим делом, станешь сильным, ловким, смелым!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Баба Яга: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Плюс хорошая фигура –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Вот что значит физкультура!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Ведущий: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Кто жить умеет по часам и ценит каждый час,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Того не надо по утрам будить по 10 раз.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И он не станет говорить, что лень ему вставать,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Зарядку делать, руки мыть и застилать кровать.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Успеет он одеться в срок, умыться и поесть,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И раньше, чем звенит звонок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а парту в школе сесть!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Песня  на мотив  «Песенки Красной шапочки» с движениями: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lastRenderedPageBreak/>
        <w:t>Если долго, долго, долго,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Если долго по тропинке,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Если долго по дорожке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Топать, прыгать и бежать,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То наверно, верно, верно,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То возможно, можно,  можно,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То в Страну Здоровья можно,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Непременно нам попасть!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, здравствуй, здоровье –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Вот такой ширины!              </w:t>
      </w:r>
      <w:r w:rsidRPr="00B836A1">
        <w:rPr>
          <w:rFonts w:ascii="Times New Roman" w:hAnsi="Times New Roman" w:cs="Times New Roman"/>
          <w:i/>
          <w:sz w:val="24"/>
          <w:szCs w:val="24"/>
        </w:rPr>
        <w:t>(Показывают руками)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, здравствуй, здоровье –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Вот такой вышины!                 </w:t>
      </w:r>
      <w:r w:rsidRPr="00B836A1">
        <w:rPr>
          <w:rFonts w:ascii="Times New Roman" w:hAnsi="Times New Roman" w:cs="Times New Roman"/>
          <w:i/>
          <w:sz w:val="24"/>
          <w:szCs w:val="24"/>
        </w:rPr>
        <w:t>(Показывают руками)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А-а, спорт, победа и сноровка,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, мы в футбол играем ловко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А-а, и танцуем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 xml:space="preserve"> и поем!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Входит королева Страны Здоровья: 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- Здравствуйте, ребята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!И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звините, я не представилась.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королева Страны Здоровья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836A1">
        <w:rPr>
          <w:rFonts w:ascii="Times New Roman" w:hAnsi="Times New Roman" w:cs="Times New Roman"/>
          <w:sz w:val="24"/>
          <w:szCs w:val="24"/>
        </w:rPr>
        <w:t>обро пожаловать в мою страну!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Я давно за вами наблюдаю и вижу, что вы умеете беречь здоровье и дорожите им. Я  лишь   напомню  вам  народную мудрость.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Участники проходят с плакатами, на которых пословицы и поговорки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или мультимедийная презентация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Здоровье  сгубишь – новое не купишь.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Здоров будешь – все добудешь.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Чистоту любить – здоровым быть.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Солнце, воздух  и  вода – наши  лучшие друзья.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Двигайся больше – проживешь дольше.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Наше здоровье – в наших руках.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Здоровье дороже всего.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Береги платье снову, 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А здоровье смолоду!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Сказочница: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Сказка – ложь, да в ней намек,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 xml:space="preserve"> добрым молодцам урок.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Засиделись (смотрит на часы наручные)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Ой-ой-ой! Двадцать два! Пора домой!</w:t>
      </w:r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6A1">
        <w:rPr>
          <w:rFonts w:ascii="Times New Roman" w:hAnsi="Times New Roman" w:cs="Times New Roman"/>
          <w:sz w:val="24"/>
          <w:szCs w:val="24"/>
        </w:rPr>
        <w:t>(</w:t>
      </w:r>
      <w:r w:rsidRPr="00B836A1">
        <w:rPr>
          <w:rFonts w:ascii="Times New Roman" w:hAnsi="Times New Roman" w:cs="Times New Roman"/>
          <w:i/>
          <w:sz w:val="24"/>
          <w:szCs w:val="24"/>
        </w:rPr>
        <w:t xml:space="preserve">Закрывает сказочное окошко, </w:t>
      </w:r>
      <w:r w:rsidRPr="00B836A1">
        <w:rPr>
          <w:rFonts w:ascii="Times New Roman" w:hAnsi="Times New Roman" w:cs="Times New Roman"/>
          <w:sz w:val="24"/>
          <w:szCs w:val="24"/>
        </w:rPr>
        <w:t xml:space="preserve"> </w:t>
      </w:r>
      <w:r w:rsidRPr="00B836A1">
        <w:rPr>
          <w:rFonts w:ascii="Times New Roman" w:hAnsi="Times New Roman" w:cs="Times New Roman"/>
          <w:i/>
          <w:sz w:val="24"/>
          <w:szCs w:val="24"/>
        </w:rPr>
        <w:t>звучит музыка «В гостях у сказки»</w:t>
      </w:r>
      <w:proofErr w:type="gramStart"/>
      <w:r w:rsidRPr="00B836A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8364B" w:rsidRPr="00B836A1" w:rsidRDefault="00B8364B" w:rsidP="00B836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64B" w:rsidRDefault="00B8364B" w:rsidP="00B836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364B" w:rsidRDefault="00B8364B" w:rsidP="00B836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364B" w:rsidSect="0082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959"/>
    <w:rsid w:val="000316B8"/>
    <w:rsid w:val="007A4384"/>
    <w:rsid w:val="00826029"/>
    <w:rsid w:val="008F21C1"/>
    <w:rsid w:val="00B8364B"/>
    <w:rsid w:val="00B836A1"/>
    <w:rsid w:val="00E4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702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МБОУ СОШ № 25</cp:lastModifiedBy>
  <cp:revision>6</cp:revision>
  <cp:lastPrinted>2014-04-11T06:04:00Z</cp:lastPrinted>
  <dcterms:created xsi:type="dcterms:W3CDTF">2014-04-10T15:49:00Z</dcterms:created>
  <dcterms:modified xsi:type="dcterms:W3CDTF">2014-04-11T06:04:00Z</dcterms:modified>
</cp:coreProperties>
</file>