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57" w:rsidRPr="00BC2B0D" w:rsidRDefault="000D0FED" w:rsidP="006C50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  <w:r w:rsidRPr="00081940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="006C5057" w:rsidRPr="00BC2B0D">
        <w:rPr>
          <w:rFonts w:ascii="Times New Roman" w:hAnsi="Times New Roman" w:cs="Times New Roman"/>
          <w:b/>
          <w:bCs/>
          <w:kern w:val="32"/>
          <w:sz w:val="32"/>
          <w:szCs w:val="32"/>
        </w:rPr>
        <w:t xml:space="preserve">Воспитатель </w:t>
      </w:r>
    </w:p>
    <w:p w:rsidR="006C5057" w:rsidRPr="00BC2B0D" w:rsidRDefault="006C5057" w:rsidP="006C50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  <w:proofErr w:type="spellStart"/>
      <w:r w:rsidRPr="00BC2B0D">
        <w:rPr>
          <w:rFonts w:ascii="Times New Roman" w:hAnsi="Times New Roman" w:cs="Times New Roman"/>
          <w:b/>
          <w:bCs/>
          <w:kern w:val="32"/>
          <w:sz w:val="32"/>
          <w:szCs w:val="32"/>
        </w:rPr>
        <w:t>Нагоева</w:t>
      </w:r>
      <w:proofErr w:type="spellEnd"/>
      <w:r w:rsidRPr="00BC2B0D">
        <w:rPr>
          <w:rFonts w:ascii="Times New Roman" w:hAnsi="Times New Roman" w:cs="Times New Roman"/>
          <w:b/>
          <w:bCs/>
          <w:kern w:val="32"/>
          <w:sz w:val="32"/>
          <w:szCs w:val="32"/>
        </w:rPr>
        <w:t xml:space="preserve"> Ольга Леонидовна</w:t>
      </w:r>
    </w:p>
    <w:p w:rsidR="006C5057" w:rsidRPr="00BC2B0D" w:rsidRDefault="006C5057" w:rsidP="006C505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BC2B0D">
        <w:rPr>
          <w:rFonts w:ascii="Times New Roman" w:hAnsi="Times New Roman" w:cs="Times New Roman"/>
          <w:b/>
          <w:bCs/>
          <w:kern w:val="32"/>
          <w:sz w:val="32"/>
          <w:szCs w:val="32"/>
        </w:rPr>
        <w:t xml:space="preserve">г. Москва ЮАО ГБОУ </w:t>
      </w:r>
      <w:proofErr w:type="spellStart"/>
      <w:r w:rsidRPr="00BC2B0D">
        <w:rPr>
          <w:rFonts w:ascii="Times New Roman" w:hAnsi="Times New Roman" w:cs="Times New Roman"/>
          <w:b/>
          <w:bCs/>
          <w:kern w:val="32"/>
          <w:sz w:val="32"/>
          <w:szCs w:val="32"/>
        </w:rPr>
        <w:t>д</w:t>
      </w:r>
      <w:proofErr w:type="spellEnd"/>
      <w:r w:rsidRPr="00BC2B0D">
        <w:rPr>
          <w:rFonts w:ascii="Times New Roman" w:hAnsi="Times New Roman" w:cs="Times New Roman"/>
          <w:b/>
          <w:bCs/>
          <w:kern w:val="32"/>
          <w:sz w:val="32"/>
          <w:szCs w:val="32"/>
        </w:rPr>
        <w:t>/с №835</w:t>
      </w:r>
    </w:p>
    <w:p w:rsidR="006C5057" w:rsidRDefault="006C5057" w:rsidP="000D0FE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Сценарий праздника ко дню матери « Мама первое слово»</w:t>
      </w:r>
    </w:p>
    <w:p w:rsidR="000D0FED" w:rsidRPr="00081940" w:rsidRDefault="006C5057" w:rsidP="006C5057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="000D0FED" w:rsidRPr="0008194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0D0FED" w:rsidRPr="00081940" w:rsidRDefault="000D0FED" w:rsidP="000D0FED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- Добрый вечер! Мы не случайно собрались сегодня в этот ноябрьский вечер. 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мамам.- С Днём матери, вас, дорогие! Этот осенний день посвящается вам! Пусть этот праздник будет светлым! Пусть уходят печали и сбываются мечты!</w:t>
      </w:r>
    </w:p>
    <w:p w:rsidR="000D0FED" w:rsidRPr="00081940" w:rsidRDefault="000D0FED" w:rsidP="000D0FED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1 ребенок</w:t>
      </w:r>
    </w:p>
    <w:p w:rsidR="000D0FED" w:rsidRPr="00081940" w:rsidRDefault="000D0FED" w:rsidP="000D0FED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 Мама — это небо!</w:t>
      </w:r>
    </w:p>
    <w:p w:rsidR="000D0FED" w:rsidRPr="00081940" w:rsidRDefault="000D0FED" w:rsidP="000D0FED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Мама — это свет!</w:t>
      </w:r>
    </w:p>
    <w:p w:rsidR="000D0FED" w:rsidRPr="00081940" w:rsidRDefault="000D0FED" w:rsidP="000D0FED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Мама — это счастье!</w:t>
      </w:r>
    </w:p>
    <w:p w:rsidR="000D0FED" w:rsidRPr="00081940" w:rsidRDefault="000D0FED" w:rsidP="000D0FED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Мамы лучше нет!</w:t>
      </w:r>
    </w:p>
    <w:p w:rsidR="000D0FED" w:rsidRPr="00081940" w:rsidRDefault="000D0FED" w:rsidP="000D0FED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2 ребенок</w:t>
      </w:r>
    </w:p>
    <w:p w:rsidR="000D0FED" w:rsidRPr="00081940" w:rsidRDefault="000D0FED" w:rsidP="000D0FED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Мама — это сказка!</w:t>
      </w:r>
    </w:p>
    <w:p w:rsidR="000D0FED" w:rsidRPr="00081940" w:rsidRDefault="000D0FED" w:rsidP="000D0FED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Мама — это смех!</w:t>
      </w:r>
    </w:p>
    <w:p w:rsidR="000D0FED" w:rsidRPr="00081940" w:rsidRDefault="000D0FED" w:rsidP="000D0FED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Мама — это ласка!</w:t>
      </w:r>
    </w:p>
    <w:p w:rsidR="000D0FED" w:rsidRPr="00081940" w:rsidRDefault="000D0FED" w:rsidP="000D0FED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Мамы любят всех!</w:t>
      </w:r>
    </w:p>
    <w:p w:rsidR="000D0FED" w:rsidRPr="00081940" w:rsidRDefault="000D0FED" w:rsidP="000D0FED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3 ребенок</w:t>
      </w:r>
    </w:p>
    <w:p w:rsidR="000D0FED" w:rsidRPr="00081940" w:rsidRDefault="000D0FED" w:rsidP="000D0FED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Мама улыбнется,</w:t>
      </w:r>
    </w:p>
    <w:p w:rsidR="000D0FED" w:rsidRPr="00081940" w:rsidRDefault="000D0FED" w:rsidP="000D0FED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Мама погрустит,</w:t>
      </w:r>
    </w:p>
    <w:p w:rsidR="000D0FED" w:rsidRPr="00081940" w:rsidRDefault="000D0FED" w:rsidP="000D0FED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Мама пожалеет,</w:t>
      </w:r>
    </w:p>
    <w:p w:rsidR="000D0FED" w:rsidRPr="00081940" w:rsidRDefault="000D0FED" w:rsidP="000D0FED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Мама и простит.</w:t>
      </w:r>
    </w:p>
    <w:p w:rsidR="000D0FED" w:rsidRPr="00081940" w:rsidRDefault="000D0FED" w:rsidP="000D0FED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4 ребенок</w:t>
      </w:r>
    </w:p>
    <w:p w:rsidR="000D0FED" w:rsidRPr="00081940" w:rsidRDefault="000D0FED" w:rsidP="000D0FED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Мама — осень золотая,</w:t>
      </w:r>
    </w:p>
    <w:p w:rsidR="000D0FED" w:rsidRPr="00081940" w:rsidRDefault="000D0FED" w:rsidP="000D0FED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Мама — самая родная,</w:t>
      </w:r>
    </w:p>
    <w:p w:rsidR="000D0FED" w:rsidRPr="00081940" w:rsidRDefault="000D0FED" w:rsidP="000D0FED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lastRenderedPageBreak/>
        <w:t>Мама — это доброта,</w:t>
      </w:r>
    </w:p>
    <w:p w:rsidR="000D0FED" w:rsidRPr="00081940" w:rsidRDefault="000D0FED" w:rsidP="000D0FED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Мама выручит всегда!</w:t>
      </w:r>
    </w:p>
    <w:p w:rsidR="000D0FED" w:rsidRPr="00081940" w:rsidRDefault="000D0FED" w:rsidP="000D0FED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5  ребенок</w:t>
      </w:r>
    </w:p>
    <w:p w:rsidR="000D0FED" w:rsidRPr="00081940" w:rsidRDefault="000D0FED" w:rsidP="000D0FED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Мама, нет тебя дороже,</w:t>
      </w:r>
    </w:p>
    <w:p w:rsidR="000D0FED" w:rsidRPr="00081940" w:rsidRDefault="000D0FED" w:rsidP="000D0FED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Мама все на свете может,</w:t>
      </w:r>
    </w:p>
    <w:p w:rsidR="000D0FED" w:rsidRPr="00081940" w:rsidRDefault="000D0FED" w:rsidP="000D0FED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Мам сегодня поздравляем,</w:t>
      </w:r>
    </w:p>
    <w:p w:rsidR="000D0FED" w:rsidRDefault="000D0FED" w:rsidP="000D0FED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Мамам счастья мы желаем.</w:t>
      </w:r>
    </w:p>
    <w:p w:rsidR="009F3FE2" w:rsidRPr="009F3FE2" w:rsidRDefault="009F3FE2" w:rsidP="000D0FED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b/>
          <w:color w:val="000000" w:themeColor="text1"/>
          <w:sz w:val="28"/>
          <w:szCs w:val="28"/>
        </w:rPr>
      </w:pPr>
      <w:r w:rsidRPr="009F3FE2">
        <w:rPr>
          <w:b/>
          <w:color w:val="000000" w:themeColor="text1"/>
          <w:sz w:val="28"/>
          <w:szCs w:val="28"/>
        </w:rPr>
        <w:t>Танец « Мама роза в саду»</w:t>
      </w:r>
    </w:p>
    <w:p w:rsidR="000D0FED" w:rsidRPr="00081940" w:rsidRDefault="000D0FED" w:rsidP="000D0FE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9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081940">
        <w:rPr>
          <w:rFonts w:ascii="Times New Roman" w:hAnsi="Times New Roman" w:cs="Times New Roman"/>
          <w:color w:val="000000" w:themeColor="text1"/>
          <w:sz w:val="28"/>
          <w:szCs w:val="28"/>
        </w:rPr>
        <w:t>: Мама! Самое понятное слово на земле. Оно звучит на всех языках мира одинаково нежно. У мамы самые ласковые и нежные руки, они всё умеют. У мамы самое доброе и чуткое сердце. Оно ни к чему не останется равнодушным. И сколько бы ни было человеку лет,  5 или 50, ему всегда нужна мама.</w:t>
      </w:r>
    </w:p>
    <w:p w:rsidR="000D0FED" w:rsidRPr="00081940" w:rsidRDefault="000D0FED" w:rsidP="000D0FED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 w:themeColor="text1"/>
          <w:sz w:val="28"/>
          <w:szCs w:val="28"/>
        </w:rPr>
      </w:pPr>
    </w:p>
    <w:p w:rsidR="000D0FED" w:rsidRPr="00081940" w:rsidRDefault="000D0FED" w:rsidP="000D0FE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819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19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Сценка «Три мамы».</w:t>
      </w:r>
    </w:p>
    <w:p w:rsidR="000D0FED" w:rsidRPr="00081940" w:rsidRDefault="000D0FED" w:rsidP="000D0FE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D0FED" w:rsidRPr="00081940" w:rsidRDefault="000D0FED" w:rsidP="000D0FE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центре зала или на сцене стол, три стула. На одном из стульев сидит кукла. На столе блюдо с четырьмя ватрушками.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819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Ведущий: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Наши дети так упрямы!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Это каждый знает сам.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Говорят им часто мамы,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Но они не слышат мам.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0D0FED" w:rsidRPr="00081940" w:rsidRDefault="000D0FED" w:rsidP="000D0FE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Танюша под вечер</w:t>
      </w:r>
      <w:proofErr w:type="gramStart"/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</w:t>
      </w:r>
      <w:proofErr w:type="gramEnd"/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прогулки пришла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куклу спросила: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0D0FED" w:rsidRPr="00081940" w:rsidRDefault="000D0FED" w:rsidP="000D0FED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Входит Таня, подходит к столу и присаживается на стул, куклу берёт на руки.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0D0FED" w:rsidRPr="00081940" w:rsidRDefault="000D0FED" w:rsidP="000D0FE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19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Таня: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Как, дочка, дела?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Опять ты залезла под стол, непоседа?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Опять просидела весь день без обеда?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 этими дочками просто беда,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Скоро ты будешь, как спичка, худа.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Иди-ка обедать, вертушка!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Сегодня к обеду ватрушка!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819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Ведущий: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Танюшина мама с работы пришла</w:t>
      </w:r>
      <w:proofErr w:type="gramStart"/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Таню спросила: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Входит мама, садится на стул около Тани.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819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Мама: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Как, дочка, дела?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Опять заигралась, наверно, в саду?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Опять ухитрилась забыть про еду?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Обедать кричала бабуля не раз,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ты отвечала: сейчас да сейчас.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 этими дочками просто беда,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Скоро ты будешь, как спичка, худа!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Иди-ка, обедать, вертушка!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Сегодня к обеду ватрушка!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819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Ведущий: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Тут бабушка — мамина мама — пришла</w:t>
      </w:r>
      <w:proofErr w:type="gramStart"/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маму спросила: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Входит бабушка с палочкой, подходит к столу и садится на третий стул.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819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Бабушка: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Как, дочка, дела?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Наверно, в больнице за целые сутки,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Опять для еды не нашлось ни минутки?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вечером съела сухой бутерброд?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Нельзя же весь день сидеть без обеда,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Уж доктором стала, а все непоседа!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 этими дочками просто беда,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Скоро ты будешь, как спичка, худа!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Иди-ка обедать, вертушка!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Сегодня к обеду ватрушка!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Все едят ватрушки.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819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Ведущий: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Три мамы в столовой сидят,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Три мамы на дочек глядят.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 с дочками сделать упрямыми?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819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Все трое: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Ох, как не просто быть мамами!</w:t>
      </w:r>
    </w:p>
    <w:p w:rsidR="000D0FED" w:rsidRPr="00A5036F" w:rsidRDefault="000D0FED" w:rsidP="000D0FED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Ведущий:</w:t>
      </w:r>
    </w:p>
    <w:p w:rsidR="000D0FED" w:rsidRPr="00A5036F" w:rsidRDefault="000D0FED" w:rsidP="000D0FED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в нашем зале мы с вами организуем конкурс «Мама, бабушка и я – самая лучшая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семья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За каждый правильны ответ каждый член семьи получает фишку. После окончания конкурса лучшую семью наградим призом. Ну. Вы все готовы?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 конкурс начинается. Выходят три мамы и три ребенка.</w:t>
      </w:r>
    </w:p>
    <w:p w:rsidR="000D0FED" w:rsidRPr="00A5036F" w:rsidRDefault="000D0FED" w:rsidP="000D0FED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Первый конкурс «Что за чудо эти сказки»</w:t>
      </w:r>
    </w:p>
    <w:p w:rsidR="000D0FED" w:rsidRPr="00A5036F" w:rsidRDefault="000D0FED" w:rsidP="000D0FED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на столе лежат три колокольчика, кто первый зазвонит в колокольчик, то и отвечает. Вам нужно выбрать правильный вариант ответа.</w:t>
      </w:r>
    </w:p>
    <w:p w:rsidR="000D0FED" w:rsidRPr="00A5036F" w:rsidRDefault="000D0FED" w:rsidP="000D0FED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Что рукодельница уронила в колодец?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кольцо,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веретено,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ведерко,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прялку.</w:t>
      </w:r>
    </w:p>
    <w:p w:rsidR="000D0FED" w:rsidRPr="00A5036F" w:rsidRDefault="000D0FED" w:rsidP="000D0FED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Кого позвал петушок, когда нашел колосок?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курицу с цыплятами,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Мурку и Бобика,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</w:t>
      </w:r>
      <w:proofErr w:type="spellStart"/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Круть</w:t>
      </w:r>
      <w:proofErr w:type="spellEnd"/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proofErr w:type="gramStart"/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ерть,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хозяйку.</w:t>
      </w:r>
    </w:p>
    <w:p w:rsidR="000D0FED" w:rsidRPr="00A5036F" w:rsidRDefault="000D0FED" w:rsidP="000D0FED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Что подарил месяц Апрель падчерице?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колечко,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машину,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платье,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дом.</w:t>
      </w:r>
    </w:p>
    <w:p w:rsidR="000D0FED" w:rsidRPr="00A5036F" w:rsidRDefault="000D0FED" w:rsidP="000D0FED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 Какой цветок больше всего любило Чудовище?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ромашку,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колокольчик,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тюльпан,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аленький цветочек.</w:t>
      </w:r>
    </w:p>
    <w:p w:rsidR="000D0FED" w:rsidRPr="00A5036F" w:rsidRDefault="000D0FED" w:rsidP="000D0FED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Кем был папа Карло?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столяром,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клоуном,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шарманщиком,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фокусником.</w:t>
      </w:r>
    </w:p>
    <w:p w:rsidR="000D0FED" w:rsidRPr="00A5036F" w:rsidRDefault="000D0FED" w:rsidP="000D0FED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Что надо сказать, чтобы вход в пещеру открылся?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</w:t>
      </w:r>
      <w:proofErr w:type="spellStart"/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снип</w:t>
      </w:r>
      <w:proofErr w:type="spellEnd"/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снап</w:t>
      </w:r>
      <w:proofErr w:type="spellEnd"/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снуре</w:t>
      </w:r>
      <w:proofErr w:type="spellEnd"/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пурре</w:t>
      </w:r>
      <w:proofErr w:type="spellEnd"/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базелюрре</w:t>
      </w:r>
      <w:proofErr w:type="spellEnd"/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</w:t>
      </w:r>
      <w:proofErr w:type="spellStart"/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абра-кадабра</w:t>
      </w:r>
      <w:proofErr w:type="spellEnd"/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</w:t>
      </w:r>
      <w:proofErr w:type="gramStart"/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сим-сим</w:t>
      </w:r>
      <w:proofErr w:type="gramEnd"/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откройся,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</w:t>
      </w:r>
      <w:proofErr w:type="spellStart"/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хоп-хей</w:t>
      </w:r>
      <w:proofErr w:type="spellEnd"/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лалолей</w:t>
      </w:r>
      <w:proofErr w:type="spellEnd"/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45FCD" w:rsidRPr="00081940" w:rsidRDefault="00F45FCD" w:rsidP="000D0FED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 w:themeColor="text1"/>
          <w:sz w:val="28"/>
          <w:szCs w:val="28"/>
        </w:rPr>
      </w:pPr>
    </w:p>
    <w:p w:rsidR="000D0FED" w:rsidRPr="009F3FE2" w:rsidRDefault="00262244" w:rsidP="000D0FED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b/>
          <w:color w:val="000000" w:themeColor="text1"/>
          <w:sz w:val="28"/>
          <w:szCs w:val="28"/>
        </w:rPr>
      </w:pPr>
      <w:r w:rsidRPr="009F3FE2">
        <w:rPr>
          <w:b/>
          <w:color w:val="000000" w:themeColor="text1"/>
          <w:sz w:val="28"/>
          <w:szCs w:val="28"/>
        </w:rPr>
        <w:t xml:space="preserve">Песня </w:t>
      </w:r>
      <w:r w:rsidR="009F3FE2" w:rsidRPr="009F3FE2">
        <w:rPr>
          <w:b/>
          <w:color w:val="000000" w:themeColor="text1"/>
          <w:sz w:val="28"/>
          <w:szCs w:val="28"/>
        </w:rPr>
        <w:t>« Мам</w:t>
      </w:r>
      <w:proofErr w:type="gramStart"/>
      <w:r w:rsidR="009F3FE2" w:rsidRPr="009F3FE2">
        <w:rPr>
          <w:b/>
          <w:color w:val="000000" w:themeColor="text1"/>
          <w:sz w:val="28"/>
          <w:szCs w:val="28"/>
        </w:rPr>
        <w:t>а-</w:t>
      </w:r>
      <w:proofErr w:type="gramEnd"/>
      <w:r w:rsidR="009F3FE2" w:rsidRPr="009F3FE2">
        <w:rPr>
          <w:b/>
          <w:color w:val="000000" w:themeColor="text1"/>
          <w:sz w:val="28"/>
          <w:szCs w:val="28"/>
        </w:rPr>
        <w:t xml:space="preserve"> мой  цветочек»</w:t>
      </w:r>
    </w:p>
    <w:p w:rsidR="00262244" w:rsidRPr="00081940" w:rsidRDefault="009F3FE2" w:rsidP="00262244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="00262244" w:rsidRPr="0008194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262244" w:rsidRPr="00081940" w:rsidRDefault="00262244" w:rsidP="00262244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- Наша конкурсная программа продолжается!</w:t>
      </w:r>
    </w:p>
    <w:p w:rsidR="00262244" w:rsidRPr="00081940" w:rsidRDefault="00262244" w:rsidP="00262244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- У наших мам, самые добрые, ласковые и умелые руки.</w:t>
      </w:r>
    </w:p>
    <w:p w:rsidR="00262244" w:rsidRPr="00081940" w:rsidRDefault="00262244" w:rsidP="00262244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А вот насколько богатой фантазией обладают мамы, мы сейчас проверим.</w:t>
      </w:r>
    </w:p>
    <w:p w:rsidR="00262244" w:rsidRPr="00081940" w:rsidRDefault="00262244" w:rsidP="00262244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08194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«Золотые ручки»  </w:t>
      </w:r>
      <w:r w:rsidRPr="00081940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08194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         </w:t>
      </w:r>
    </w:p>
    <w:p w:rsidR="00262244" w:rsidRPr="00081940" w:rsidRDefault="00262244" w:rsidP="00262244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08194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 </w:t>
      </w:r>
      <w:r w:rsidRPr="00081940">
        <w:rPr>
          <w:rStyle w:val="a5"/>
          <w:b/>
          <w:bCs/>
          <w:color w:val="000000" w:themeColor="text1"/>
          <w:sz w:val="28"/>
          <w:szCs w:val="28"/>
          <w:bdr w:val="none" w:sz="0" w:space="0" w:color="auto" w:frame="1"/>
        </w:rPr>
        <w:t>(выходят 2 мамы)</w:t>
      </w:r>
    </w:p>
    <w:p w:rsidR="00262244" w:rsidRPr="00081940" w:rsidRDefault="00262244" w:rsidP="00262244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- Мамы должны из платка, шарфика, бантов сделать наряд ребёнку.</w:t>
      </w:r>
    </w:p>
    <w:p w:rsidR="006D60C2" w:rsidRPr="00081940" w:rsidRDefault="006D60C2" w:rsidP="00262244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Ведущий: Пока мамы будут отдыхать, наши  дети им расскажут стихи.</w:t>
      </w:r>
    </w:p>
    <w:p w:rsidR="00262244" w:rsidRPr="00081940" w:rsidRDefault="00262244" w:rsidP="00262244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 xml:space="preserve">    1. Мы здесь сегодня собрались,</w:t>
      </w:r>
    </w:p>
    <w:p w:rsidR="00262244" w:rsidRPr="00081940" w:rsidRDefault="00262244" w:rsidP="002622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Чтобы поздравить мам,</w:t>
      </w:r>
    </w:p>
    <w:p w:rsidR="00262244" w:rsidRPr="00081940" w:rsidRDefault="00262244" w:rsidP="002622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Большого счастья и здоровья</w:t>
      </w:r>
    </w:p>
    <w:p w:rsidR="00262244" w:rsidRPr="00081940" w:rsidRDefault="00262244" w:rsidP="002622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Мы от души желаем вам!</w:t>
      </w:r>
    </w:p>
    <w:p w:rsidR="00262244" w:rsidRPr="00081940" w:rsidRDefault="00262244" w:rsidP="002622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 </w:t>
      </w:r>
    </w:p>
    <w:p w:rsidR="00262244" w:rsidRPr="00081940" w:rsidRDefault="00262244" w:rsidP="002622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2. Пусть день чудесный этот, снежный!</w:t>
      </w:r>
    </w:p>
    <w:p w:rsidR="00262244" w:rsidRPr="00081940" w:rsidRDefault="00262244" w:rsidP="002622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Запомнится как самый нежный!</w:t>
      </w:r>
    </w:p>
    <w:p w:rsidR="00262244" w:rsidRPr="00081940" w:rsidRDefault="00262244" w:rsidP="002622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Как самый радостный и милый,</w:t>
      </w:r>
    </w:p>
    <w:p w:rsidR="00262244" w:rsidRPr="00081940" w:rsidRDefault="00262244" w:rsidP="002622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Веселый, добрый и красивый!</w:t>
      </w:r>
    </w:p>
    <w:p w:rsidR="00262244" w:rsidRPr="00081940" w:rsidRDefault="00262244" w:rsidP="002622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 </w:t>
      </w:r>
    </w:p>
    <w:p w:rsidR="00262244" w:rsidRPr="00081940" w:rsidRDefault="00262244" w:rsidP="002622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3. Мы поздравляем наших мам –</w:t>
      </w:r>
    </w:p>
    <w:p w:rsidR="00262244" w:rsidRPr="00081940" w:rsidRDefault="00262244" w:rsidP="002622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lastRenderedPageBreak/>
        <w:t>И это так приятно нам!</w:t>
      </w:r>
    </w:p>
    <w:p w:rsidR="00262244" w:rsidRPr="00081940" w:rsidRDefault="00262244" w:rsidP="002622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</w:p>
    <w:p w:rsidR="00262244" w:rsidRPr="009F3FE2" w:rsidRDefault="009F3FE2" w:rsidP="000D0FED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b/>
          <w:color w:val="000000" w:themeColor="text1"/>
          <w:sz w:val="28"/>
          <w:szCs w:val="28"/>
        </w:rPr>
      </w:pPr>
      <w:r w:rsidRPr="009F3FE2">
        <w:rPr>
          <w:b/>
          <w:color w:val="000000" w:themeColor="text1"/>
          <w:sz w:val="28"/>
          <w:szCs w:val="28"/>
        </w:rPr>
        <w:t>Песня « Мама первое слово»</w:t>
      </w:r>
    </w:p>
    <w:p w:rsidR="006D60C2" w:rsidRPr="00A5036F" w:rsidRDefault="006D60C2" w:rsidP="006D60C2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Третий конкурс «Спортивный»</w:t>
      </w:r>
    </w:p>
    <w:p w:rsidR="006D60C2" w:rsidRPr="00A5036F" w:rsidRDefault="006D60C2" w:rsidP="006D60C2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Ведущий:</w:t>
      </w:r>
    </w:p>
    <w:p w:rsidR="006D60C2" w:rsidRPr="00A5036F" w:rsidRDefault="006D60C2" w:rsidP="006D60C2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вами обручи, мячи, скакалки и ворота. Сейчас три наших мамочки начнут крутить обручи. Какая мамочка дольше прокрутит обруч, получит фишку.</w:t>
      </w:r>
    </w:p>
    <w:p w:rsidR="006D60C2" w:rsidRPr="00A5036F" w:rsidRDefault="006D60C2" w:rsidP="006D60C2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Мамы крутят обручи, потом передают детям.</w:t>
      </w:r>
    </w:p>
    <w:p w:rsidR="006D60C2" w:rsidRPr="00A5036F" w:rsidRDefault="006D60C2" w:rsidP="006D60C2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Ведущий:</w:t>
      </w:r>
    </w:p>
    <w:p w:rsidR="006D60C2" w:rsidRPr="00A5036F" w:rsidRDefault="006D60C2" w:rsidP="006D60C2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посмотрим, кто из детей окажется самым ловким.</w:t>
      </w:r>
    </w:p>
    <w:p w:rsidR="006D60C2" w:rsidRPr="00081940" w:rsidRDefault="006D60C2" w:rsidP="006D60C2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начинают отбивать мячи, сначала мамы, а потом дети.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Затем прыжки на скакалках (мамы и дети). «Кто закатит мяч в ворота» (мамы и дети).</w:t>
      </w:r>
    </w:p>
    <w:p w:rsidR="00F45FCD" w:rsidRPr="00A5036F" w:rsidRDefault="00F45FCD" w:rsidP="00F45FCD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Ведущий:</w:t>
      </w:r>
    </w:p>
    <w:p w:rsidR="00F45FCD" w:rsidRPr="00A5036F" w:rsidRDefault="00F45FCD" w:rsidP="00F45FCD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теперь 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Вас выступит ансамбль «Веселые матрешки», они споют вам частушки.</w:t>
      </w:r>
    </w:p>
    <w:p w:rsidR="00F45FCD" w:rsidRPr="00A5036F" w:rsidRDefault="00F45FCD" w:rsidP="00F45FCD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Выходят мальчики, переодетые в костюмы матрешек.</w:t>
      </w:r>
    </w:p>
    <w:p w:rsidR="00F45FCD" w:rsidRPr="00A5036F" w:rsidRDefault="00F45FCD" w:rsidP="00F45FCD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Частушки:</w:t>
      </w:r>
    </w:p>
    <w:p w:rsidR="00F45FCD" w:rsidRPr="00A5036F" w:rsidRDefault="00F45FCD" w:rsidP="00F45FCD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Если был бы я девчонкой,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б не </w:t>
      </w:r>
      <w:proofErr w:type="gramStart"/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бегал</w:t>
      </w:r>
      <w:proofErr w:type="gramEnd"/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скакал,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б весь вечер вместе с мамой -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стесняясь, танцевал.</w:t>
      </w:r>
    </w:p>
    <w:p w:rsidR="00F45FCD" w:rsidRPr="00081940" w:rsidRDefault="00F45FCD" w:rsidP="00F45FCD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FCD" w:rsidRPr="00A5036F" w:rsidRDefault="00F45FCD" w:rsidP="00F45FCD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Если был бы я девчонкой,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бы время не терял,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б на улице не бегал –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б бабуле помогал.</w:t>
      </w:r>
    </w:p>
    <w:p w:rsidR="00F45FCD" w:rsidRPr="00081940" w:rsidRDefault="00F45FCD" w:rsidP="00F45FCD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FCD" w:rsidRPr="00A5036F" w:rsidRDefault="00F45FCD" w:rsidP="00F45FCD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Если был бы я девчонкой,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б куда умнее был,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б тогда не только руки –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и шею с мылом мыл.</w:t>
      </w:r>
    </w:p>
    <w:p w:rsidR="00F45FCD" w:rsidRPr="00081940" w:rsidRDefault="00F45FCD" w:rsidP="00F45FCD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FCD" w:rsidRPr="00A5036F" w:rsidRDefault="00F45FCD" w:rsidP="00F45FCD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 Если был бы я девчонкой,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ленился никогда.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сестренку на прогулку –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Одевал бы сам всегда.</w:t>
      </w:r>
    </w:p>
    <w:p w:rsidR="00F45FCD" w:rsidRPr="00081940" w:rsidRDefault="00F45FCD" w:rsidP="00F45FCD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FCD" w:rsidRPr="00A5036F" w:rsidRDefault="00F45FCD" w:rsidP="00F45FCD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Мы пропели вам частушки,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Хорошо ли, плохо ли,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теперь мы вас попросим –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нам похлопали.</w:t>
      </w:r>
    </w:p>
    <w:p w:rsidR="006D60C2" w:rsidRPr="00081940" w:rsidRDefault="006D60C2" w:rsidP="006D60C2">
      <w:pPr>
        <w:pStyle w:val="a3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6D60C2" w:rsidRPr="00A5036F" w:rsidRDefault="006D60C2" w:rsidP="006D60C2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Ведущий:</w:t>
      </w:r>
    </w:p>
    <w:p w:rsidR="006D60C2" w:rsidRPr="00A5036F" w:rsidRDefault="006D60C2" w:rsidP="006D60C2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Бабушки наши любимые, они тоже мамы наших мамочек. И для вас наши бабушки дети приготовили стихи.</w:t>
      </w:r>
    </w:p>
    <w:p w:rsidR="006D60C2" w:rsidRPr="00A5036F" w:rsidRDefault="006D60C2" w:rsidP="006D60C2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1-й ребенок:</w:t>
      </w:r>
    </w:p>
    <w:p w:rsidR="006D60C2" w:rsidRPr="00A5036F" w:rsidRDefault="006D60C2" w:rsidP="006D60C2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бабушки</w:t>
      </w:r>
      <w:proofErr w:type="gramStart"/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</w:t>
      </w:r>
      <w:proofErr w:type="gramEnd"/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чень любят нас внучат.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Покупают нам игрушки,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Даже водят в детский сад.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хорошие какие –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Наши бабушки родные!</w:t>
      </w:r>
    </w:p>
    <w:p w:rsidR="006D60C2" w:rsidRPr="00A5036F" w:rsidRDefault="006D60C2" w:rsidP="006D60C2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2-й ребенок:</w:t>
      </w:r>
    </w:p>
    <w:p w:rsidR="006D60C2" w:rsidRPr="00A5036F" w:rsidRDefault="006D60C2" w:rsidP="006D60C2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у бабушки с нами хлопот.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Варит нам бабушка сладкий компот,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Шапочки теплые надо связать,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Сказку веселую нам рассказать.</w:t>
      </w:r>
    </w:p>
    <w:p w:rsidR="006D60C2" w:rsidRPr="00A5036F" w:rsidRDefault="006D60C2" w:rsidP="006D60C2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3-й ребенок:</w:t>
      </w:r>
    </w:p>
    <w:p w:rsidR="006D60C2" w:rsidRPr="00A5036F" w:rsidRDefault="006D60C2" w:rsidP="006D60C2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нашей бабушки –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Золотые руки.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Рядом с нашей бабушкой –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не знаем скуки.</w:t>
      </w:r>
    </w:p>
    <w:p w:rsidR="00790C4B" w:rsidRPr="00081940" w:rsidRDefault="00790C4B" w:rsidP="006D60C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90C4B" w:rsidRPr="00A5036F" w:rsidRDefault="00790C4B" w:rsidP="00790C4B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конкурс «Закончи пословицу»</w:t>
      </w:r>
    </w:p>
    <w:p w:rsidR="00790C4B" w:rsidRPr="00A5036F" w:rsidRDefault="00790C4B" w:rsidP="00790C4B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Выходят три бабушки и три внука.</w:t>
      </w:r>
    </w:p>
    <w:p w:rsidR="00790C4B" w:rsidRPr="00A5036F" w:rsidRDefault="00790C4B" w:rsidP="00790C4B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Ведущий:</w:t>
      </w:r>
    </w:p>
    <w:p w:rsidR="00790C4B" w:rsidRPr="00A5036F" w:rsidRDefault="00790C4B" w:rsidP="00790C4B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прочитаю вам пословицу, а вы ее продолжите.</w:t>
      </w:r>
    </w:p>
    <w:p w:rsidR="00790C4B" w:rsidRPr="00A5036F" w:rsidRDefault="00790C4B" w:rsidP="00790C4B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lastRenderedPageBreak/>
        <w:t>Пословицы:</w:t>
      </w:r>
    </w:p>
    <w:p w:rsidR="00790C4B" w:rsidRPr="00A5036F" w:rsidRDefault="00790C4B" w:rsidP="00790C4B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Не красна изба углами… (а красна пирогами).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Без труда не выловишь … (рыбку из пруда).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Без хлеба не сытно… (без соли не вкусно).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Большому кораблю… (большое плаванье).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 Будьте как дома, но не забывайте…(что в гостях).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6. Шило в мешке…(не утаишь).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7. Жизнь прожить…(не поле перейти).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8. В тесноте … (да не в обиде).</w:t>
      </w: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9. Готовь сани летом…(а телегу зимой).</w:t>
      </w:r>
    </w:p>
    <w:p w:rsidR="006D60C2" w:rsidRPr="00081940" w:rsidRDefault="00790C4B" w:rsidP="00790C4B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Спасибо нашим бабушкам и их внукам за участие в конкурсе. Для Вас звучит эта песня </w:t>
      </w:r>
    </w:p>
    <w:p w:rsidR="009B41CB" w:rsidRPr="00081940" w:rsidRDefault="009B41CB" w:rsidP="00790C4B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41CB" w:rsidRPr="00081940" w:rsidRDefault="009B41CB" w:rsidP="009B41C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19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Девочка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Что для птиц, скажите, надо?</w:t>
      </w:r>
    </w:p>
    <w:p w:rsidR="009B41CB" w:rsidRPr="00081940" w:rsidRDefault="009B41CB" w:rsidP="009B41C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B41CB" w:rsidRPr="00081940" w:rsidRDefault="009B41CB" w:rsidP="009B41C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19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Мальчик: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Солнце, небо, зелень сада.</w:t>
      </w:r>
    </w:p>
    <w:p w:rsidR="009B41CB" w:rsidRPr="00081940" w:rsidRDefault="009B41CB" w:rsidP="009B41C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B41CB" w:rsidRPr="00081940" w:rsidRDefault="009B41CB" w:rsidP="009B41C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19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Девочка: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для моря?</w:t>
      </w:r>
    </w:p>
    <w:p w:rsidR="009B41CB" w:rsidRPr="00081940" w:rsidRDefault="009B41CB" w:rsidP="009B41C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B41CB" w:rsidRPr="00081940" w:rsidRDefault="009B41CB" w:rsidP="009B41C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19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Мальчик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Берега.</w:t>
      </w:r>
    </w:p>
    <w:p w:rsidR="009B41CB" w:rsidRPr="00081940" w:rsidRDefault="009B41CB" w:rsidP="009B41C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B41CB" w:rsidRPr="00081940" w:rsidRDefault="009B41CB" w:rsidP="009B41C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19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Девочка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А для лыж?</w:t>
      </w:r>
    </w:p>
    <w:p w:rsidR="009B41CB" w:rsidRPr="00081940" w:rsidRDefault="009B41CB" w:rsidP="009B41C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B41CB" w:rsidRPr="00081940" w:rsidRDefault="009B41CB" w:rsidP="009B41C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19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Мальчик: 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лыж - снега.</w:t>
      </w:r>
    </w:p>
    <w:p w:rsidR="009B41CB" w:rsidRPr="00081940" w:rsidRDefault="009B41CB" w:rsidP="009B41C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B41CB" w:rsidRPr="00081940" w:rsidRDefault="009B41CB" w:rsidP="009B41C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19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Девочка: 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Ну, а мне, скажу я прямо, -</w:t>
      </w:r>
    </w:p>
    <w:p w:rsidR="009B41CB" w:rsidRPr="00081940" w:rsidRDefault="009B41CB" w:rsidP="009B41C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 была со мною...</w:t>
      </w:r>
    </w:p>
    <w:p w:rsidR="009B41CB" w:rsidRPr="00081940" w:rsidRDefault="009B41CB" w:rsidP="009B41C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B41CB" w:rsidRPr="00081940" w:rsidRDefault="009B41CB" w:rsidP="009B41C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19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Вместе:</w:t>
      </w:r>
      <w:r w:rsidRPr="000819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Мама!</w:t>
      </w:r>
    </w:p>
    <w:p w:rsidR="009B41CB" w:rsidRPr="00081940" w:rsidRDefault="009B41CB" w:rsidP="00790C4B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41CB" w:rsidRPr="00081940" w:rsidRDefault="009B41CB" w:rsidP="00790C4B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36F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Ведущий:</w:t>
      </w:r>
    </w:p>
    <w:p w:rsidR="006D60C2" w:rsidRPr="00081940" w:rsidRDefault="009B41CB" w:rsidP="00081940">
      <w:pPr>
        <w:pStyle w:val="a3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  <w:shd w:val="clear" w:color="auto" w:fill="FFFFFF"/>
        </w:rPr>
        <w:t>Наш вечер подошел к концу. Мы благодарим всех участников конкурса за доставленное удовольствие и праздничное настроение.</w:t>
      </w:r>
      <w:r w:rsidRPr="0008194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81940">
        <w:rPr>
          <w:color w:val="000000" w:themeColor="text1"/>
          <w:sz w:val="28"/>
          <w:szCs w:val="28"/>
        </w:rPr>
        <w:t>А</w:t>
      </w:r>
      <w:r w:rsidRPr="00A5036F">
        <w:rPr>
          <w:color w:val="000000" w:themeColor="text1"/>
          <w:sz w:val="28"/>
          <w:szCs w:val="28"/>
        </w:rPr>
        <w:t xml:space="preserve"> пока</w:t>
      </w:r>
      <w:r w:rsidRPr="00081940">
        <w:rPr>
          <w:color w:val="000000" w:themeColor="text1"/>
          <w:sz w:val="28"/>
          <w:szCs w:val="28"/>
        </w:rPr>
        <w:t xml:space="preserve"> вы подсчитываете свои фишки</w:t>
      </w:r>
      <w:r w:rsidR="002A6DD7">
        <w:rPr>
          <w:color w:val="000000" w:themeColor="text1"/>
          <w:sz w:val="28"/>
          <w:szCs w:val="28"/>
        </w:rPr>
        <w:t>. Д</w:t>
      </w:r>
      <w:r w:rsidRPr="00A5036F">
        <w:rPr>
          <w:color w:val="000000" w:themeColor="text1"/>
          <w:sz w:val="28"/>
          <w:szCs w:val="28"/>
        </w:rPr>
        <w:t>ля Вас выступит</w:t>
      </w:r>
      <w:r w:rsidR="00081940" w:rsidRPr="00081940">
        <w:rPr>
          <w:color w:val="000000" w:themeColor="text1"/>
          <w:sz w:val="28"/>
          <w:szCs w:val="28"/>
        </w:rPr>
        <w:t xml:space="preserve"> …. И исполнит песню </w:t>
      </w:r>
      <w:r w:rsidR="00081940" w:rsidRPr="00081940">
        <w:rPr>
          <w:b/>
          <w:color w:val="000000" w:themeColor="text1"/>
          <w:sz w:val="28"/>
          <w:szCs w:val="28"/>
        </w:rPr>
        <w:t>«Звездочка моя».</w:t>
      </w:r>
    </w:p>
    <w:p w:rsidR="00081940" w:rsidRPr="00081940" w:rsidRDefault="00081940" w:rsidP="00081940">
      <w:pPr>
        <w:pStyle w:val="a3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081940">
        <w:rPr>
          <w:b/>
          <w:color w:val="000000" w:themeColor="text1"/>
          <w:sz w:val="28"/>
          <w:szCs w:val="28"/>
        </w:rPr>
        <w:t>Исполнение песни  «Звездочка моя».</w:t>
      </w:r>
    </w:p>
    <w:p w:rsidR="00081940" w:rsidRPr="00081940" w:rsidRDefault="00081940" w:rsidP="00081940">
      <w:pPr>
        <w:pStyle w:val="a3"/>
        <w:spacing w:before="0" w:beforeAutospacing="0" w:after="0" w:afterAutospacing="0" w:line="276" w:lineRule="auto"/>
        <w:ind w:left="360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081940">
        <w:rPr>
          <w:color w:val="000000" w:themeColor="text1"/>
          <w:sz w:val="28"/>
          <w:szCs w:val="28"/>
          <w:shd w:val="clear" w:color="auto" w:fill="FFFFFF"/>
        </w:rPr>
        <w:lastRenderedPageBreak/>
        <w:t>Мамочка милая, сядь со мной -</w:t>
      </w:r>
      <w:r w:rsidRPr="0008194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81940">
        <w:rPr>
          <w:color w:val="000000" w:themeColor="text1"/>
          <w:sz w:val="28"/>
          <w:szCs w:val="28"/>
        </w:rPr>
        <w:br/>
      </w:r>
      <w:r w:rsidRPr="00081940">
        <w:rPr>
          <w:color w:val="000000" w:themeColor="text1"/>
          <w:sz w:val="28"/>
          <w:szCs w:val="28"/>
          <w:shd w:val="clear" w:color="auto" w:fill="FFFFFF"/>
        </w:rPr>
        <w:t>Ты за целый день устала.</w:t>
      </w:r>
      <w:r w:rsidRPr="0008194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81940">
        <w:rPr>
          <w:color w:val="000000" w:themeColor="text1"/>
          <w:sz w:val="28"/>
          <w:szCs w:val="28"/>
        </w:rPr>
        <w:br/>
      </w:r>
      <w:r w:rsidRPr="00081940">
        <w:rPr>
          <w:color w:val="000000" w:themeColor="text1"/>
          <w:sz w:val="28"/>
          <w:szCs w:val="28"/>
          <w:shd w:val="clear" w:color="auto" w:fill="FFFFFF"/>
        </w:rPr>
        <w:t>Как хорошо рядом быть с тобой,</w:t>
      </w:r>
      <w:r w:rsidRPr="0008194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81940">
        <w:rPr>
          <w:color w:val="000000" w:themeColor="text1"/>
          <w:sz w:val="28"/>
          <w:szCs w:val="28"/>
        </w:rPr>
        <w:br/>
      </w:r>
      <w:r w:rsidRPr="00081940">
        <w:rPr>
          <w:color w:val="000000" w:themeColor="text1"/>
          <w:sz w:val="28"/>
          <w:szCs w:val="28"/>
          <w:shd w:val="clear" w:color="auto" w:fill="FFFFFF"/>
        </w:rPr>
        <w:t>Отдохнуть пора настала.</w:t>
      </w:r>
      <w:r w:rsidRPr="0008194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81940">
        <w:rPr>
          <w:color w:val="000000" w:themeColor="text1"/>
          <w:sz w:val="28"/>
          <w:szCs w:val="28"/>
        </w:rPr>
        <w:br/>
      </w:r>
      <w:r w:rsidRPr="00081940">
        <w:rPr>
          <w:color w:val="000000" w:themeColor="text1"/>
          <w:sz w:val="28"/>
          <w:szCs w:val="28"/>
        </w:rPr>
        <w:br/>
      </w:r>
      <w:r w:rsidRPr="00081940">
        <w:rPr>
          <w:color w:val="000000" w:themeColor="text1"/>
          <w:sz w:val="28"/>
          <w:szCs w:val="28"/>
          <w:shd w:val="clear" w:color="auto" w:fill="FFFFFF"/>
        </w:rPr>
        <w:t>Припев:</w:t>
      </w:r>
      <w:r w:rsidRPr="0008194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81940">
        <w:rPr>
          <w:color w:val="000000" w:themeColor="text1"/>
          <w:sz w:val="28"/>
          <w:szCs w:val="28"/>
        </w:rPr>
        <w:br/>
      </w:r>
      <w:r w:rsidRPr="00081940">
        <w:rPr>
          <w:color w:val="000000" w:themeColor="text1"/>
          <w:sz w:val="28"/>
          <w:szCs w:val="28"/>
          <w:shd w:val="clear" w:color="auto" w:fill="FFFFFF"/>
        </w:rPr>
        <w:t>Давай с тобой поговорим,</w:t>
      </w:r>
      <w:r w:rsidRPr="0008194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81940">
        <w:rPr>
          <w:color w:val="000000" w:themeColor="text1"/>
          <w:sz w:val="28"/>
          <w:szCs w:val="28"/>
        </w:rPr>
        <w:br/>
      </w:r>
      <w:r w:rsidRPr="00081940">
        <w:rPr>
          <w:color w:val="000000" w:themeColor="text1"/>
          <w:sz w:val="28"/>
          <w:szCs w:val="28"/>
          <w:shd w:val="clear" w:color="auto" w:fill="FFFFFF"/>
        </w:rPr>
        <w:t>Мы с тобой - друзья.</w:t>
      </w:r>
      <w:r w:rsidRPr="0008194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81940">
        <w:rPr>
          <w:color w:val="000000" w:themeColor="text1"/>
          <w:sz w:val="28"/>
          <w:szCs w:val="28"/>
        </w:rPr>
        <w:br/>
      </w:r>
      <w:r w:rsidRPr="00081940">
        <w:rPr>
          <w:color w:val="000000" w:themeColor="text1"/>
          <w:sz w:val="28"/>
          <w:szCs w:val="28"/>
          <w:shd w:val="clear" w:color="auto" w:fill="FFFFFF"/>
        </w:rPr>
        <w:t>Мамочка любимая,</w:t>
      </w:r>
      <w:r w:rsidRPr="0008194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81940">
        <w:rPr>
          <w:color w:val="000000" w:themeColor="text1"/>
          <w:sz w:val="28"/>
          <w:szCs w:val="28"/>
        </w:rPr>
        <w:br/>
      </w:r>
      <w:r w:rsidRPr="00081940">
        <w:rPr>
          <w:color w:val="000000" w:themeColor="text1"/>
          <w:sz w:val="28"/>
          <w:szCs w:val="28"/>
          <w:shd w:val="clear" w:color="auto" w:fill="FFFFFF"/>
        </w:rPr>
        <w:t>Ты - звездочка моя.</w:t>
      </w:r>
      <w:r w:rsidRPr="0008194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81940">
        <w:rPr>
          <w:color w:val="000000" w:themeColor="text1"/>
          <w:sz w:val="28"/>
          <w:szCs w:val="28"/>
        </w:rPr>
        <w:br/>
      </w:r>
      <w:r w:rsidRPr="00081940">
        <w:rPr>
          <w:color w:val="000000" w:themeColor="text1"/>
          <w:sz w:val="28"/>
          <w:szCs w:val="28"/>
        </w:rPr>
        <w:br/>
      </w:r>
      <w:r w:rsidRPr="00081940">
        <w:rPr>
          <w:color w:val="000000" w:themeColor="text1"/>
          <w:sz w:val="28"/>
          <w:szCs w:val="28"/>
          <w:shd w:val="clear" w:color="auto" w:fill="FFFFFF"/>
        </w:rPr>
        <w:t>На плечо мне голову положи,</w:t>
      </w:r>
      <w:r w:rsidRPr="0008194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81940">
        <w:rPr>
          <w:color w:val="000000" w:themeColor="text1"/>
          <w:sz w:val="28"/>
          <w:szCs w:val="28"/>
        </w:rPr>
        <w:br/>
      </w:r>
      <w:r w:rsidRPr="00081940">
        <w:rPr>
          <w:color w:val="000000" w:themeColor="text1"/>
          <w:sz w:val="28"/>
          <w:szCs w:val="28"/>
          <w:shd w:val="clear" w:color="auto" w:fill="FFFFFF"/>
        </w:rPr>
        <w:t>Я к тебе щекой прижмусь.</w:t>
      </w:r>
      <w:r w:rsidRPr="0008194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81940">
        <w:rPr>
          <w:color w:val="000000" w:themeColor="text1"/>
          <w:sz w:val="28"/>
          <w:szCs w:val="28"/>
        </w:rPr>
        <w:br/>
      </w:r>
      <w:r w:rsidRPr="00081940">
        <w:rPr>
          <w:color w:val="000000" w:themeColor="text1"/>
          <w:sz w:val="28"/>
          <w:szCs w:val="28"/>
          <w:shd w:val="clear" w:color="auto" w:fill="FFFFFF"/>
        </w:rPr>
        <w:t>Добрую сказку мне расскажи,</w:t>
      </w:r>
      <w:r w:rsidRPr="0008194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81940">
        <w:rPr>
          <w:color w:val="000000" w:themeColor="text1"/>
          <w:sz w:val="28"/>
          <w:szCs w:val="28"/>
        </w:rPr>
        <w:br/>
      </w:r>
      <w:r w:rsidRPr="00081940">
        <w:rPr>
          <w:color w:val="000000" w:themeColor="text1"/>
          <w:sz w:val="28"/>
          <w:szCs w:val="28"/>
          <w:shd w:val="clear" w:color="auto" w:fill="FFFFFF"/>
        </w:rPr>
        <w:t>Ты мою развеешь грусть.</w:t>
      </w:r>
      <w:r w:rsidRPr="0008194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81940">
        <w:rPr>
          <w:color w:val="000000" w:themeColor="text1"/>
          <w:sz w:val="28"/>
          <w:szCs w:val="28"/>
        </w:rPr>
        <w:br/>
      </w:r>
      <w:r w:rsidRPr="00081940">
        <w:rPr>
          <w:color w:val="000000" w:themeColor="text1"/>
          <w:sz w:val="28"/>
          <w:szCs w:val="28"/>
          <w:shd w:val="clear" w:color="auto" w:fill="FFFFFF"/>
        </w:rPr>
        <w:t>Припев</w:t>
      </w:r>
      <w:r w:rsidRPr="0008194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081940" w:rsidRPr="00081940" w:rsidRDefault="00081940" w:rsidP="00081940">
      <w:pPr>
        <w:pStyle w:val="a3"/>
        <w:spacing w:before="0" w:beforeAutospacing="0" w:after="0" w:afterAutospacing="0" w:line="276" w:lineRule="auto"/>
        <w:ind w:left="360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</w:p>
    <w:p w:rsidR="00081940" w:rsidRPr="00081940" w:rsidRDefault="00081940" w:rsidP="00081940">
      <w:pPr>
        <w:pStyle w:val="a3"/>
        <w:spacing w:before="0" w:beforeAutospacing="0" w:after="0" w:afterAutospacing="0" w:line="276" w:lineRule="auto"/>
        <w:ind w:left="360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08194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Годы как птицы вдаль улетят </w:t>
      </w:r>
    </w:p>
    <w:p w:rsidR="00081940" w:rsidRPr="00081940" w:rsidRDefault="00081940" w:rsidP="00081940">
      <w:pPr>
        <w:pStyle w:val="a3"/>
        <w:spacing w:before="0" w:beforeAutospacing="0" w:after="0" w:afterAutospacing="0" w:line="276" w:lineRule="auto"/>
        <w:ind w:left="360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08194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Седины тебе прибавят.</w:t>
      </w:r>
    </w:p>
    <w:p w:rsidR="00081940" w:rsidRPr="00081940" w:rsidRDefault="00081940" w:rsidP="00081940">
      <w:pPr>
        <w:pStyle w:val="a3"/>
        <w:spacing w:before="0" w:beforeAutospacing="0" w:after="0" w:afterAutospacing="0" w:line="276" w:lineRule="auto"/>
        <w:ind w:left="360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08194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Самая</w:t>
      </w:r>
      <w:proofErr w:type="gramEnd"/>
      <w:r w:rsidRPr="0008194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лучшая у меня,</w:t>
      </w:r>
    </w:p>
    <w:p w:rsidR="00081940" w:rsidRPr="00081940" w:rsidRDefault="00081940" w:rsidP="00081940">
      <w:pPr>
        <w:pStyle w:val="a3"/>
        <w:spacing w:before="0" w:beforeAutospacing="0" w:after="0" w:afterAutospacing="0" w:line="276" w:lineRule="auto"/>
        <w:ind w:left="360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08194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Мамочка моя родная.</w:t>
      </w:r>
    </w:p>
    <w:p w:rsidR="00081940" w:rsidRPr="00081940" w:rsidRDefault="00081940" w:rsidP="00081940">
      <w:pPr>
        <w:pStyle w:val="a3"/>
        <w:spacing w:before="0" w:beforeAutospacing="0" w:after="0" w:afterAutospacing="0" w:line="276" w:lineRule="auto"/>
        <w:ind w:left="360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08194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Припев</w:t>
      </w:r>
    </w:p>
    <w:p w:rsidR="00081940" w:rsidRPr="00081940" w:rsidRDefault="00081940" w:rsidP="000819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08194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Ведущий:</w:t>
      </w:r>
    </w:p>
    <w:p w:rsidR="00081940" w:rsidRPr="00081940" w:rsidRDefault="00081940" w:rsidP="000819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Красивые мамы - на свете вас много,</w:t>
      </w:r>
    </w:p>
    <w:p w:rsidR="00081940" w:rsidRPr="00081940" w:rsidRDefault="00081940" w:rsidP="000819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В глаза вы глядите открыто и прямо…</w:t>
      </w:r>
    </w:p>
    <w:p w:rsidR="00081940" w:rsidRPr="00081940" w:rsidRDefault="00081940" w:rsidP="000819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В какую бы даль ни звала нас дорога,</w:t>
      </w:r>
    </w:p>
    <w:p w:rsidR="00081940" w:rsidRPr="00081940" w:rsidRDefault="00081940" w:rsidP="000819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Нас всех провожают красивые мамы.</w:t>
      </w:r>
    </w:p>
    <w:p w:rsidR="00081940" w:rsidRPr="00081940" w:rsidRDefault="00081940" w:rsidP="000819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Мы маме так редко приносим букеты,</w:t>
      </w:r>
    </w:p>
    <w:p w:rsidR="00081940" w:rsidRPr="00081940" w:rsidRDefault="00081940" w:rsidP="000819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Но каждый так часто ее огорчает…</w:t>
      </w:r>
    </w:p>
    <w:p w:rsidR="00081940" w:rsidRPr="00081940" w:rsidRDefault="00081940" w:rsidP="000819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А добрая мама прощает все это.</w:t>
      </w:r>
    </w:p>
    <w:p w:rsidR="00081940" w:rsidRPr="00081940" w:rsidRDefault="00081940" w:rsidP="000819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Красивая мама все это прощает,</w:t>
      </w:r>
    </w:p>
    <w:p w:rsidR="00081940" w:rsidRPr="00081940" w:rsidRDefault="00081940" w:rsidP="000819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Под грузом забот не сгибаясь упрямо,</w:t>
      </w:r>
    </w:p>
    <w:p w:rsidR="00081940" w:rsidRPr="00081940" w:rsidRDefault="00081940" w:rsidP="000819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Она выполняет свой долг терпеливо…</w:t>
      </w:r>
    </w:p>
    <w:p w:rsidR="00081940" w:rsidRPr="00081940" w:rsidRDefault="00081940" w:rsidP="000819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>Красива по-своему каждая мама,</w:t>
      </w:r>
    </w:p>
    <w:p w:rsidR="00081940" w:rsidRPr="00081940" w:rsidRDefault="00081940" w:rsidP="0008194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081940">
        <w:rPr>
          <w:color w:val="000000" w:themeColor="text1"/>
          <w:sz w:val="28"/>
          <w:szCs w:val="28"/>
        </w:rPr>
        <w:t xml:space="preserve">Любовью своей материнской </w:t>
      </w:r>
      <w:proofErr w:type="gramStart"/>
      <w:r w:rsidRPr="00081940">
        <w:rPr>
          <w:color w:val="000000" w:themeColor="text1"/>
          <w:sz w:val="28"/>
          <w:szCs w:val="28"/>
        </w:rPr>
        <w:t>красива</w:t>
      </w:r>
      <w:proofErr w:type="gramEnd"/>
      <w:r w:rsidRPr="00081940">
        <w:rPr>
          <w:color w:val="000000" w:themeColor="text1"/>
          <w:sz w:val="28"/>
          <w:szCs w:val="28"/>
        </w:rPr>
        <w:t>.</w:t>
      </w:r>
    </w:p>
    <w:p w:rsidR="00081940" w:rsidRDefault="00081940" w:rsidP="000D0FED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rFonts w:ascii="Arial" w:hAnsi="Arial" w:cs="Arial"/>
          <w:color w:val="444444"/>
          <w:sz w:val="18"/>
          <w:szCs w:val="18"/>
        </w:rPr>
      </w:pPr>
    </w:p>
    <w:p w:rsidR="002A2E11" w:rsidRDefault="002A2E11"/>
    <w:sectPr w:rsidR="002A2E11" w:rsidSect="002A2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95F0E"/>
    <w:multiLevelType w:val="hybridMultilevel"/>
    <w:tmpl w:val="1D64F4B2"/>
    <w:lvl w:ilvl="0" w:tplc="D6D68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FED"/>
    <w:rsid w:val="000303F1"/>
    <w:rsid w:val="00081940"/>
    <w:rsid w:val="000D0FED"/>
    <w:rsid w:val="0012392C"/>
    <w:rsid w:val="00262244"/>
    <w:rsid w:val="002A2E11"/>
    <w:rsid w:val="002A6DD7"/>
    <w:rsid w:val="006C5057"/>
    <w:rsid w:val="006D2C38"/>
    <w:rsid w:val="006D60C2"/>
    <w:rsid w:val="00790C4B"/>
    <w:rsid w:val="009B41CB"/>
    <w:rsid w:val="009F3FE2"/>
    <w:rsid w:val="00F4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FED"/>
    <w:rPr>
      <w:b/>
      <w:bCs/>
    </w:rPr>
  </w:style>
  <w:style w:type="character" w:customStyle="1" w:styleId="apple-converted-space">
    <w:name w:val="apple-converted-space"/>
    <w:basedOn w:val="a0"/>
    <w:rsid w:val="000D0FED"/>
  </w:style>
  <w:style w:type="character" w:styleId="a5">
    <w:name w:val="Emphasis"/>
    <w:basedOn w:val="a0"/>
    <w:uiPriority w:val="20"/>
    <w:qFormat/>
    <w:rsid w:val="00262244"/>
    <w:rPr>
      <w:i/>
      <w:iCs/>
    </w:rPr>
  </w:style>
  <w:style w:type="paragraph" w:styleId="a6">
    <w:name w:val="List Paragraph"/>
    <w:basedOn w:val="a"/>
    <w:uiPriority w:val="34"/>
    <w:qFormat/>
    <w:rsid w:val="006D60C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</dc:creator>
  <cp:lastModifiedBy>Заур</cp:lastModifiedBy>
  <cp:revision>5</cp:revision>
  <dcterms:created xsi:type="dcterms:W3CDTF">2014-10-01T10:55:00Z</dcterms:created>
  <dcterms:modified xsi:type="dcterms:W3CDTF">2015-04-22T15:17:00Z</dcterms:modified>
</cp:coreProperties>
</file>