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0" w:rsidRDefault="00EF56A0" w:rsidP="00EF56A0">
      <w:pPr>
        <w:rPr>
          <w:b/>
          <w:sz w:val="52"/>
          <w:szCs w:val="52"/>
        </w:rPr>
      </w:pPr>
      <w:r w:rsidRPr="001872D6">
        <w:rPr>
          <w:b/>
          <w:sz w:val="52"/>
          <w:szCs w:val="52"/>
        </w:rPr>
        <w:t>Информация для родителей.</w:t>
      </w:r>
    </w:p>
    <w:p w:rsidR="00EF56A0" w:rsidRPr="001872D6" w:rsidRDefault="00EF56A0" w:rsidP="00EF56A0">
      <w:pPr>
        <w:rPr>
          <w:b/>
          <w:sz w:val="52"/>
          <w:szCs w:val="52"/>
        </w:rPr>
      </w:pPr>
    </w:p>
    <w:p w:rsidR="00EF56A0" w:rsidRPr="001872D6" w:rsidRDefault="00EF56A0" w:rsidP="00EF56A0">
      <w:pPr>
        <w:rPr>
          <w:b/>
          <w:i/>
          <w:sz w:val="52"/>
          <w:szCs w:val="52"/>
        </w:rPr>
      </w:pPr>
      <w:r w:rsidRPr="001872D6">
        <w:rPr>
          <w:b/>
          <w:i/>
          <w:sz w:val="52"/>
          <w:szCs w:val="52"/>
        </w:rPr>
        <w:t>Простые правила семейной педагогики.</w:t>
      </w:r>
    </w:p>
    <w:p w:rsidR="00EF56A0" w:rsidRPr="001872D6" w:rsidRDefault="00EF56A0" w:rsidP="00EF56A0">
      <w:pPr>
        <w:rPr>
          <w:b/>
          <w:i/>
          <w:sz w:val="52"/>
          <w:szCs w:val="52"/>
        </w:rPr>
      </w:pPr>
    </w:p>
    <w:p w:rsidR="00EF56A0" w:rsidRDefault="00EF56A0" w:rsidP="00EF56A0">
      <w:pPr>
        <w:rPr>
          <w:b/>
          <w:sz w:val="52"/>
          <w:szCs w:val="52"/>
        </w:rPr>
      </w:pPr>
      <w:r w:rsidRPr="001872D6">
        <w:rPr>
          <w:b/>
          <w:sz w:val="52"/>
          <w:szCs w:val="52"/>
        </w:rPr>
        <w:t>- Никогда не позволять себе распускаться, ворчать, ругаться, бранить друг друга и ребенка. Забывать плохое сразу, помнить хорошее всегда.</w:t>
      </w:r>
    </w:p>
    <w:p w:rsidR="00EF56A0" w:rsidRPr="001872D6" w:rsidRDefault="00EF56A0" w:rsidP="00EF56A0">
      <w:pPr>
        <w:rPr>
          <w:b/>
          <w:sz w:val="52"/>
          <w:szCs w:val="52"/>
        </w:rPr>
      </w:pPr>
    </w:p>
    <w:p w:rsidR="00EF56A0" w:rsidRDefault="00EF56A0" w:rsidP="00EF56A0">
      <w:pPr>
        <w:rPr>
          <w:b/>
          <w:sz w:val="52"/>
          <w:szCs w:val="52"/>
        </w:rPr>
      </w:pPr>
      <w:r w:rsidRPr="001872D6">
        <w:rPr>
          <w:b/>
          <w:sz w:val="52"/>
          <w:szCs w:val="52"/>
        </w:rPr>
        <w:t>- Подчеркивать в поведении детей не плохие, а хорошие стороны, их успехи, активнее поддерживать их желание стать лучше.</w:t>
      </w:r>
    </w:p>
    <w:p w:rsidR="00EF56A0" w:rsidRPr="001872D6" w:rsidRDefault="00EF56A0" w:rsidP="00EF56A0">
      <w:pPr>
        <w:rPr>
          <w:b/>
          <w:sz w:val="52"/>
          <w:szCs w:val="52"/>
        </w:rPr>
      </w:pPr>
    </w:p>
    <w:p w:rsidR="00EF56A0" w:rsidRDefault="00EF56A0" w:rsidP="00EF56A0">
      <w:pPr>
        <w:rPr>
          <w:b/>
          <w:sz w:val="52"/>
          <w:szCs w:val="52"/>
        </w:rPr>
      </w:pPr>
      <w:r w:rsidRPr="001872D6">
        <w:rPr>
          <w:b/>
          <w:sz w:val="52"/>
          <w:szCs w:val="52"/>
        </w:rPr>
        <w:t>- Хорошо воспитывать на положительных примерах, вовлекать детей в полезную деятельность.</w:t>
      </w:r>
    </w:p>
    <w:p w:rsidR="00EF56A0" w:rsidRPr="001872D6" w:rsidRDefault="00EF56A0" w:rsidP="00EF56A0">
      <w:pPr>
        <w:rPr>
          <w:b/>
          <w:sz w:val="52"/>
          <w:szCs w:val="52"/>
        </w:rPr>
      </w:pPr>
    </w:p>
    <w:p w:rsidR="0078078C" w:rsidRDefault="00EF56A0" w:rsidP="00EF56A0">
      <w:pPr>
        <w:rPr>
          <w:b/>
          <w:sz w:val="52"/>
          <w:szCs w:val="52"/>
        </w:rPr>
      </w:pPr>
      <w:r w:rsidRPr="001872D6">
        <w:rPr>
          <w:b/>
          <w:sz w:val="52"/>
          <w:szCs w:val="52"/>
        </w:rPr>
        <w:t xml:space="preserve">- Не давать возможности ребенку проявлять плохое, почаще говорить: «Так взрослые люди себя ведут!», </w:t>
      </w:r>
    </w:p>
    <w:p w:rsidR="00EF56A0" w:rsidRPr="001872D6" w:rsidRDefault="00EF56A0" w:rsidP="00EF56A0">
      <w:pPr>
        <w:rPr>
          <w:b/>
          <w:sz w:val="52"/>
          <w:szCs w:val="52"/>
        </w:rPr>
      </w:pPr>
      <w:bookmarkStart w:id="0" w:name="_GoBack"/>
      <w:bookmarkEnd w:id="0"/>
      <w:r w:rsidRPr="001872D6">
        <w:rPr>
          <w:b/>
          <w:sz w:val="52"/>
          <w:szCs w:val="52"/>
        </w:rPr>
        <w:t>«Вот этого я от тебя не ожидала!».</w:t>
      </w:r>
    </w:p>
    <w:p w:rsidR="00AC5F38" w:rsidRDefault="00AC5F38"/>
    <w:sectPr w:rsidR="00AC5F38" w:rsidSect="00A77DE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A0"/>
    <w:rsid w:val="00022A9D"/>
    <w:rsid w:val="0005607C"/>
    <w:rsid w:val="00082AEB"/>
    <w:rsid w:val="00083F07"/>
    <w:rsid w:val="000B22D0"/>
    <w:rsid w:val="001023AA"/>
    <w:rsid w:val="00181481"/>
    <w:rsid w:val="00191C2E"/>
    <w:rsid w:val="001E3184"/>
    <w:rsid w:val="00201292"/>
    <w:rsid w:val="00227160"/>
    <w:rsid w:val="0024417B"/>
    <w:rsid w:val="00273237"/>
    <w:rsid w:val="00293CB3"/>
    <w:rsid w:val="002A205F"/>
    <w:rsid w:val="002C7D6E"/>
    <w:rsid w:val="002E467E"/>
    <w:rsid w:val="003069B7"/>
    <w:rsid w:val="003202D4"/>
    <w:rsid w:val="00321293"/>
    <w:rsid w:val="0032434F"/>
    <w:rsid w:val="0035096B"/>
    <w:rsid w:val="003C6502"/>
    <w:rsid w:val="003E677F"/>
    <w:rsid w:val="00411A31"/>
    <w:rsid w:val="0044052C"/>
    <w:rsid w:val="00465E9B"/>
    <w:rsid w:val="004A70CC"/>
    <w:rsid w:val="004B2D54"/>
    <w:rsid w:val="004D558A"/>
    <w:rsid w:val="005B1F99"/>
    <w:rsid w:val="006042CC"/>
    <w:rsid w:val="00605D3D"/>
    <w:rsid w:val="006645BC"/>
    <w:rsid w:val="0066731A"/>
    <w:rsid w:val="00683C29"/>
    <w:rsid w:val="006D74D4"/>
    <w:rsid w:val="006E62F1"/>
    <w:rsid w:val="006F3300"/>
    <w:rsid w:val="00775415"/>
    <w:rsid w:val="00780089"/>
    <w:rsid w:val="0078078C"/>
    <w:rsid w:val="0079502C"/>
    <w:rsid w:val="007F4E42"/>
    <w:rsid w:val="00871654"/>
    <w:rsid w:val="0088613F"/>
    <w:rsid w:val="008B14BC"/>
    <w:rsid w:val="008B42A0"/>
    <w:rsid w:val="008C16D5"/>
    <w:rsid w:val="00950BE2"/>
    <w:rsid w:val="00963FC7"/>
    <w:rsid w:val="009A164F"/>
    <w:rsid w:val="009C0850"/>
    <w:rsid w:val="009C2DD9"/>
    <w:rsid w:val="009D0364"/>
    <w:rsid w:val="009E6356"/>
    <w:rsid w:val="009F2D95"/>
    <w:rsid w:val="009F4787"/>
    <w:rsid w:val="00A10B51"/>
    <w:rsid w:val="00A20623"/>
    <w:rsid w:val="00A30B7E"/>
    <w:rsid w:val="00A37539"/>
    <w:rsid w:val="00A405F4"/>
    <w:rsid w:val="00A42220"/>
    <w:rsid w:val="00A65E9A"/>
    <w:rsid w:val="00A7333D"/>
    <w:rsid w:val="00A9324C"/>
    <w:rsid w:val="00AC3659"/>
    <w:rsid w:val="00AC5F38"/>
    <w:rsid w:val="00AE5F93"/>
    <w:rsid w:val="00B053D5"/>
    <w:rsid w:val="00B148F0"/>
    <w:rsid w:val="00B31CC2"/>
    <w:rsid w:val="00B35D78"/>
    <w:rsid w:val="00B7421A"/>
    <w:rsid w:val="00B97224"/>
    <w:rsid w:val="00BA4BB8"/>
    <w:rsid w:val="00C053A8"/>
    <w:rsid w:val="00C71818"/>
    <w:rsid w:val="00C80A30"/>
    <w:rsid w:val="00C931EC"/>
    <w:rsid w:val="00CB48FD"/>
    <w:rsid w:val="00CC25B3"/>
    <w:rsid w:val="00D7004D"/>
    <w:rsid w:val="00D81D7C"/>
    <w:rsid w:val="00E514C2"/>
    <w:rsid w:val="00E56045"/>
    <w:rsid w:val="00E56EB6"/>
    <w:rsid w:val="00E71018"/>
    <w:rsid w:val="00E8115F"/>
    <w:rsid w:val="00E97EC6"/>
    <w:rsid w:val="00EA645D"/>
    <w:rsid w:val="00EB3055"/>
    <w:rsid w:val="00ED6704"/>
    <w:rsid w:val="00EE1E9E"/>
    <w:rsid w:val="00EF3D8D"/>
    <w:rsid w:val="00EF56A0"/>
    <w:rsid w:val="00F02A82"/>
    <w:rsid w:val="00F222C7"/>
    <w:rsid w:val="00F61F77"/>
    <w:rsid w:val="00F64581"/>
    <w:rsid w:val="00F7026D"/>
    <w:rsid w:val="00F749A5"/>
    <w:rsid w:val="00FD72C2"/>
    <w:rsid w:val="00FE1CCC"/>
    <w:rsid w:val="00FE2B2A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2012-11-03T17:24:00Z</dcterms:created>
  <dcterms:modified xsi:type="dcterms:W3CDTF">2012-11-04T12:20:00Z</dcterms:modified>
</cp:coreProperties>
</file>