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Конспект урока по курсу «Окружающий мир» в 3 классе  </w:t>
      </w:r>
      <w:proofErr w:type="spellStart"/>
      <w:r w:rsidRPr="00515C5D">
        <w:rPr>
          <w:rFonts w:ascii="Times New Roman" w:hAnsi="Times New Roman" w:cs="Times New Roman"/>
          <w:sz w:val="24"/>
          <w:szCs w:val="24"/>
        </w:rPr>
        <w:t>Тайгуновой</w:t>
      </w:r>
      <w:proofErr w:type="spellEnd"/>
      <w:r w:rsidRPr="00515C5D"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Тема: «Полезные ископаемые»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1. Познакомить детей с полезными ископаемыми, их свойствами, способами добычи и применением.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2. Учить работать с научным текстом, развивать мышление, речь, наблюдательность.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3. Воспитывать бережное отношение к природе.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4. Формирование умений учебного сотрудничества.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5. Развивать познавательный интерес к предмету путём вовлечения учащихся в исследовательскую работу.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5C5D">
        <w:rPr>
          <w:rFonts w:ascii="Times New Roman" w:hAnsi="Times New Roman" w:cs="Times New Roman"/>
          <w:sz w:val="24"/>
          <w:szCs w:val="24"/>
        </w:rPr>
        <w:t xml:space="preserve">Оборудование: образцы из коллекции полезных ископаемых для начальной школы (каменный уголь, известняк, глина, песок, гранит, нефть), компьютер, проектор, экран, презентация «Полезные ископаемые». </w:t>
      </w:r>
      <w:proofErr w:type="gramEnd"/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1. Повторение </w:t>
      </w:r>
      <w:proofErr w:type="gramStart"/>
      <w:r w:rsidRPr="00515C5D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515C5D">
        <w:rPr>
          <w:rFonts w:ascii="Times New Roman" w:hAnsi="Times New Roman" w:cs="Times New Roman"/>
          <w:sz w:val="24"/>
          <w:szCs w:val="24"/>
        </w:rPr>
        <w:t xml:space="preserve">. Постановка целей и задач урока.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- Сегодня на уроке мы продолжаем работу в разделе «Экономика».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>- На каких «трёх китах» держится экономика? (Природные богатства, труд</w:t>
      </w:r>
      <w:proofErr w:type="gramStart"/>
      <w:r w:rsidRPr="00515C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5C5D">
        <w:rPr>
          <w:rFonts w:ascii="Times New Roman" w:hAnsi="Times New Roman" w:cs="Times New Roman"/>
          <w:sz w:val="24"/>
          <w:szCs w:val="24"/>
        </w:rPr>
        <w:t xml:space="preserve"> капитал).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- Что включают в себя природные богатства? (Вода, воздух, полезные ископаемые, почва, растения и животные).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- Что такое капитал?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- Почему труд тоже называют «китом» экономики?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- С какими природными богатствами мы уже знакомились на уроках «окружающего мира»? ( С водой, воздухом, почвой, некоторыми растениями и животными.)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- Значит с чем нам осталось познакомиться? (С полезными ископаемыми.)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- Итак, сегодня вы познакомитесь с некоторыми полезными ископаемыми, их свойствами, использованием человеком, способами их добычи.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2. Работа над новым материалом.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- Как вы понимаете название «полезные ископаемые»? Почему их так называют? Подберите синонимы к каждому слову.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Полезные ископаемые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нужные доставать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необходимые добывать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приносят пользу извлекать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- Откройте учебники на стр. 48. Найдите и прочитайте определение понятия «полезные ископаемые».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- Запишем его в тетрадь.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- Все полезные ископаемые можно разделить на 3 группы: твёрдые, жидкие, газообразные?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- Кто может привести примеры?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3. Практическая работа в группах.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- Сейчас вы будете работать в группах с образцами некоторых полезных ископаемых. С помощью учебника и атласа-определителя, попробуйте определить, какие полезные ископаемые у вас в наборе.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- Назовите, какие полезные ископаемые вам удалось определить.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>- Молодцы! Для того</w:t>
      </w:r>
      <w:proofErr w:type="gramStart"/>
      <w:r w:rsidRPr="00515C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15C5D">
        <w:rPr>
          <w:rFonts w:ascii="Times New Roman" w:hAnsi="Times New Roman" w:cs="Times New Roman"/>
          <w:sz w:val="24"/>
          <w:szCs w:val="24"/>
        </w:rPr>
        <w:t xml:space="preserve"> чтобы познакомиться с их свойствами, я предлагаю вам продолжить работу в группах и провести исследовательскую работу с помощью инструктивной карточки.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Название полезного ископаемого________________________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Твёрдое или жидкое _________ _________________________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Цвет _______________________________________________ </w:t>
      </w:r>
      <w:bookmarkStart w:id="0" w:name="_GoBack"/>
      <w:bookmarkEnd w:id="0"/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Плотное или рыхлое (или пластичное)______________ ______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Прозрачное или непрозрачное __________________________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Горючее или негорючее ________________________________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Применение (в строительстве, топливо, для получения металлов)___________________________________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1 группа: каменный уголь, гранит, известняк, глина.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2 группа: каменный уголь, нефть, известняк, глина.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3 группа: каменный уголь, песок, гранит, глина.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4 группа: каменный уголь, гранит, песок, мел.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lastRenderedPageBreak/>
        <w:t xml:space="preserve">Далее идёт обсуждение результатов, которое сопровождается презентацией «Полезные ископаемые». Учитель дополняет ответы детей.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Гранит – горная порода, состоящая из зёрен нескольких минералов. В основном это полевой шпат, кварц и слюда. </w:t>
      </w:r>
      <w:proofErr w:type="gramStart"/>
      <w:r w:rsidRPr="00515C5D">
        <w:rPr>
          <w:rFonts w:ascii="Times New Roman" w:hAnsi="Times New Roman" w:cs="Times New Roman"/>
          <w:sz w:val="24"/>
          <w:szCs w:val="24"/>
        </w:rPr>
        <w:t>Цветные зёрна – это полевой шпат (бывает серого, розового, красного цвета), полупрозрачные, сверкающие – кварц, чёрные – слюда.</w:t>
      </w:r>
      <w:proofErr w:type="gramEnd"/>
      <w:r w:rsidRPr="00515C5D">
        <w:rPr>
          <w:rFonts w:ascii="Times New Roman" w:hAnsi="Times New Roman" w:cs="Times New Roman"/>
          <w:sz w:val="24"/>
          <w:szCs w:val="24"/>
        </w:rPr>
        <w:t xml:space="preserve"> «Зерно» по латыни – «</w:t>
      </w:r>
      <w:proofErr w:type="spellStart"/>
      <w:r w:rsidRPr="00515C5D">
        <w:rPr>
          <w:rFonts w:ascii="Times New Roman" w:hAnsi="Times New Roman" w:cs="Times New Roman"/>
          <w:sz w:val="24"/>
          <w:szCs w:val="24"/>
        </w:rPr>
        <w:t>гранум</w:t>
      </w:r>
      <w:proofErr w:type="spellEnd"/>
      <w:r w:rsidRPr="00515C5D">
        <w:rPr>
          <w:rFonts w:ascii="Times New Roman" w:hAnsi="Times New Roman" w:cs="Times New Roman"/>
          <w:sz w:val="24"/>
          <w:szCs w:val="24"/>
        </w:rPr>
        <w:t xml:space="preserve">». От этого слова и появилось название «гранит».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Очень прочный. Хорошо полируется. Применяется в строительстве. Из него изготавливают памятники.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Известняк – это обычно белый, серый или желтоватый камень. Он образовался из остатков морских организмов. Их отпечатки можно хорошо увидеть в известняке-ракушечнике. Применяется в строительстве: для приготовления строительных растворов, для побелки помещений, для облицовки зданий, </w:t>
      </w:r>
      <w:proofErr w:type="gramStart"/>
      <w:r w:rsidRPr="00515C5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15C5D">
        <w:rPr>
          <w:rFonts w:ascii="Times New Roman" w:hAnsi="Times New Roman" w:cs="Times New Roman"/>
          <w:sz w:val="24"/>
          <w:szCs w:val="24"/>
        </w:rPr>
        <w:t xml:space="preserve"> отделки тротуаров. Особая разновидность известняка – мел.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Каменный уголь – чёрного цвета, твёрдый, непрозрачный, плотный, но хрупкий. Образовался из остатков растений, существовавших миллионы лет назад. Горюч. Применяется как топливо. Из каменноугольной смолы делают лекарства. </w:t>
      </w:r>
    </w:p>
    <w:p w:rsidR="00515C5D" w:rsidRPr="00515C5D" w:rsidRDefault="00515C5D" w:rsidP="00515C5D">
      <w:pPr>
        <w:rPr>
          <w:rFonts w:ascii="Times New Roman" w:hAnsi="Times New Roman" w:cs="Times New Roman"/>
          <w:sz w:val="24"/>
          <w:szCs w:val="24"/>
        </w:rPr>
      </w:pPr>
      <w:r w:rsidRPr="00515C5D">
        <w:rPr>
          <w:rFonts w:ascii="Times New Roman" w:hAnsi="Times New Roman" w:cs="Times New Roman"/>
          <w:sz w:val="24"/>
          <w:szCs w:val="24"/>
        </w:rPr>
        <w:t xml:space="preserve">Глина – бывает белая, красная, коричневая, серая. Непрозрачная, твёрдая, рыхлая, пластичная, негорючая. Изготавливают кирпичи, черепицу, посуду. Изделия из обожжённой глины называются керамическими.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515C5D">
        <w:rPr>
          <w:rFonts w:ascii="Times New Roman" w:hAnsi="Times New Roman" w:cs="Times New Roman"/>
          <w:sz w:val="24"/>
          <w:szCs w:val="24"/>
        </w:rPr>
        <w:t>Песок – образуется при разрушении твёрдых горных пород. Сыпучий. Желто</w:t>
      </w:r>
      <w:r w:rsidRPr="00AA5FE1">
        <w:rPr>
          <w:rFonts w:ascii="Times New Roman" w:hAnsi="Times New Roman" w:cs="Times New Roman"/>
        </w:rPr>
        <w:t xml:space="preserve">го, белого цвета, </w:t>
      </w:r>
      <w:proofErr w:type="gramStart"/>
      <w:r w:rsidRPr="00AA5FE1">
        <w:rPr>
          <w:rFonts w:ascii="Times New Roman" w:hAnsi="Times New Roman" w:cs="Times New Roman"/>
        </w:rPr>
        <w:t>непрозрачный</w:t>
      </w:r>
      <w:proofErr w:type="gramEnd"/>
      <w:r w:rsidRPr="00AA5FE1">
        <w:rPr>
          <w:rFonts w:ascii="Times New Roman" w:hAnsi="Times New Roman" w:cs="Times New Roman"/>
        </w:rPr>
        <w:t xml:space="preserve">. Используется в строительстве.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 xml:space="preserve">Железная руда – черного цвета, твёрдая, плотная, непрозрачная. Особое свойство – плавкость. Из неё выплавляют металлы.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 xml:space="preserve">Нефть – жидкая, тёмная, непрозрачная, с резким запахом. Из неё изготавливают топливо – бензин, керосин, машинное масло; вазелин, лекарства. Залегает глубоко в земле. Чтобы её добыть люди строят буровые остановки, бурят глубокие скважины, в которые опускают трубы. Затем по специальным путепроводам она поступает к местам переработки и потребления.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 xml:space="preserve">Огромные запасы нефти и газа залегают на морском дне.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 xml:space="preserve">- Места, где в глубинах земли или на её поверхности залегают полезные ископаемые, называют месторождениями.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 xml:space="preserve">- Полезные ископаемые добывают по-разному: Одни в открытых котлованах карьерах, другие – в шахтах.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 xml:space="preserve">- Если полезные ископаемые залегают на глубине 20 – 30 м, выгоднее снять верхний слой, дойти до пласта угля, железной руды и вести добычу открытым способом.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 xml:space="preserve">В открытых котлованах (карьерах) добывают глину, песок, известняк.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lastRenderedPageBreak/>
        <w:t xml:space="preserve">С годами многие поверхностные месторождения иссякли. Люди стали рыть шахты. Закрытый способ обходится очень дорого. Так добывают уголь, руду.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 xml:space="preserve">- Как вы думаете, какой способ добычи более опасен? Почему? </w:t>
      </w:r>
      <w:proofErr w:type="gramStart"/>
      <w:r w:rsidRPr="00AA5FE1">
        <w:rPr>
          <w:rFonts w:ascii="Times New Roman" w:hAnsi="Times New Roman" w:cs="Times New Roman"/>
        </w:rPr>
        <w:t>(В шахте.</w:t>
      </w:r>
      <w:proofErr w:type="gramEnd"/>
      <w:r w:rsidRPr="00AA5FE1">
        <w:rPr>
          <w:rFonts w:ascii="Times New Roman" w:hAnsi="Times New Roman" w:cs="Times New Roman"/>
        </w:rPr>
        <w:t xml:space="preserve"> </w:t>
      </w:r>
      <w:proofErr w:type="gramStart"/>
      <w:r w:rsidRPr="00AA5FE1">
        <w:rPr>
          <w:rFonts w:ascii="Times New Roman" w:hAnsi="Times New Roman" w:cs="Times New Roman"/>
        </w:rPr>
        <w:t xml:space="preserve">Может произойти обвал.) </w:t>
      </w:r>
      <w:proofErr w:type="gramEnd"/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 xml:space="preserve">- </w:t>
      </w:r>
      <w:proofErr w:type="gramStart"/>
      <w:r w:rsidRPr="00AA5FE1">
        <w:rPr>
          <w:rFonts w:ascii="Times New Roman" w:hAnsi="Times New Roman" w:cs="Times New Roman"/>
        </w:rPr>
        <w:t>Люди</w:t>
      </w:r>
      <w:proofErr w:type="gramEnd"/>
      <w:r w:rsidRPr="00AA5FE1">
        <w:rPr>
          <w:rFonts w:ascii="Times New Roman" w:hAnsi="Times New Roman" w:cs="Times New Roman"/>
        </w:rPr>
        <w:t xml:space="preserve"> какой профессии выполняют эту трудную и опасную работу? (Шахтёры.)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>- Для того</w:t>
      </w:r>
      <w:proofErr w:type="gramStart"/>
      <w:r w:rsidRPr="00AA5FE1">
        <w:rPr>
          <w:rFonts w:ascii="Times New Roman" w:hAnsi="Times New Roman" w:cs="Times New Roman"/>
        </w:rPr>
        <w:t>,</w:t>
      </w:r>
      <w:proofErr w:type="gramEnd"/>
      <w:r w:rsidRPr="00AA5FE1">
        <w:rPr>
          <w:rFonts w:ascii="Times New Roman" w:hAnsi="Times New Roman" w:cs="Times New Roman"/>
        </w:rPr>
        <w:t xml:space="preserve"> чтобы извлечь из-под земли нефть или природный газ, люди строят буровые установки и бурят глубокие скважины.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 xml:space="preserve">- </w:t>
      </w:r>
      <w:proofErr w:type="gramStart"/>
      <w:r w:rsidRPr="00AA5FE1">
        <w:rPr>
          <w:rFonts w:ascii="Times New Roman" w:hAnsi="Times New Roman" w:cs="Times New Roman"/>
        </w:rPr>
        <w:t>Люди</w:t>
      </w:r>
      <w:proofErr w:type="gramEnd"/>
      <w:r w:rsidRPr="00AA5FE1">
        <w:rPr>
          <w:rFonts w:ascii="Times New Roman" w:hAnsi="Times New Roman" w:cs="Times New Roman"/>
        </w:rPr>
        <w:t xml:space="preserve"> какой профессии изучают полезные ископаемые и отыскивают месторождения? (Геологи).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 xml:space="preserve">4. Закрепление.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 xml:space="preserve">ТПО стр. 26 №3.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 xml:space="preserve">5. Итог урока.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 xml:space="preserve"> - Что нового узнали сегодня на уроке? </w:t>
      </w:r>
    </w:p>
    <w:p w:rsidR="00515C5D" w:rsidRPr="00AA5FE1" w:rsidRDefault="00515C5D" w:rsidP="00515C5D">
      <w:pPr>
        <w:rPr>
          <w:rFonts w:ascii="Times New Roman" w:hAnsi="Times New Roman" w:cs="Times New Roman"/>
        </w:rPr>
      </w:pPr>
      <w:r w:rsidRPr="00AA5FE1">
        <w:rPr>
          <w:rFonts w:ascii="Times New Roman" w:hAnsi="Times New Roman" w:cs="Times New Roman"/>
        </w:rPr>
        <w:t>- Что особенно запомнилось, понравилось?</w:t>
      </w:r>
    </w:p>
    <w:p w:rsidR="004F6F15" w:rsidRDefault="004F6F15"/>
    <w:sectPr w:rsidR="004F6F15" w:rsidSect="000A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5B"/>
    <w:rsid w:val="000B155B"/>
    <w:rsid w:val="004F6F15"/>
    <w:rsid w:val="0051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2</cp:revision>
  <dcterms:created xsi:type="dcterms:W3CDTF">2015-04-23T13:57:00Z</dcterms:created>
  <dcterms:modified xsi:type="dcterms:W3CDTF">2015-04-23T13:58:00Z</dcterms:modified>
</cp:coreProperties>
</file>