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AD1" w:rsidRPr="007B3AD1" w:rsidRDefault="007B3AD1" w:rsidP="007B3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3AD1" w:rsidRDefault="007B3AD1" w:rsidP="007B3AD1">
      <w:pPr>
        <w:pStyle w:val="3"/>
      </w:pPr>
      <w:r>
        <w:t>Комаров Иван Егорович</w:t>
      </w:r>
    </w:p>
    <w:p w:rsidR="007B3AD1" w:rsidRDefault="007B3AD1" w:rsidP="007B3AD1">
      <w:r>
        <w:t xml:space="preserve">Год рождения: __.__.1920 </w:t>
      </w:r>
      <w:r>
        <w:br/>
        <w:t xml:space="preserve">ст. сержант </w:t>
      </w:r>
      <w:r>
        <w:br/>
        <w:t xml:space="preserve">в РККА с __.__.1940 года </w:t>
      </w:r>
      <w:r>
        <w:br/>
        <w:t xml:space="preserve">место рождения: </w:t>
      </w:r>
      <w:proofErr w:type="gramStart"/>
      <w:r>
        <w:t>Горьковская</w:t>
      </w:r>
      <w:proofErr w:type="gramEnd"/>
      <w:r>
        <w:t xml:space="preserve"> обл., </w:t>
      </w:r>
      <w:proofErr w:type="spellStart"/>
      <w:r>
        <w:t>Арзамасский</w:t>
      </w:r>
      <w:proofErr w:type="spellEnd"/>
      <w:r>
        <w:t xml:space="preserve"> р-н, д. </w:t>
      </w:r>
      <w:proofErr w:type="spellStart"/>
      <w:r>
        <w:t>Булдаково</w:t>
      </w:r>
      <w:proofErr w:type="spellEnd"/>
      <w:r>
        <w:t xml:space="preserve"> </w:t>
      </w:r>
    </w:p>
    <w:p w:rsidR="007B3AD1" w:rsidRDefault="007B3AD1" w:rsidP="007B3AD1">
      <w:r>
        <w:t>№ записи: 1271203148</w:t>
      </w:r>
    </w:p>
    <w:p w:rsidR="007B3AD1" w:rsidRDefault="007B3AD1" w:rsidP="007B3AD1">
      <w:pPr>
        <w:spacing w:after="240"/>
      </w:pPr>
      <w:r>
        <w:br/>
      </w:r>
      <w:r>
        <w:rPr>
          <w:b/>
          <w:bCs/>
        </w:rPr>
        <w:t>Перечень наград</w:t>
      </w:r>
      <w:r>
        <w:t xml:space="preserve"> </w:t>
      </w:r>
    </w:p>
    <w:p w:rsidR="007B3AD1" w:rsidRDefault="007B3AD1" w:rsidP="00773F05">
      <w:pPr>
        <w:spacing w:after="0"/>
      </w:pPr>
      <w:r>
        <w:t>1</w:t>
      </w:r>
      <w:r w:rsidR="00773F05">
        <w:t xml:space="preserve">    </w:t>
      </w:r>
      <w:r>
        <w:t>71/</w:t>
      </w:r>
      <w:proofErr w:type="spellStart"/>
      <w:r>
        <w:t>н</w:t>
      </w:r>
      <w:proofErr w:type="spellEnd"/>
      <w:r w:rsidR="00773F05">
        <w:t xml:space="preserve">    </w:t>
      </w:r>
      <w:r>
        <w:t>24.01.1943</w:t>
      </w:r>
    </w:p>
    <w:p w:rsidR="007B3AD1" w:rsidRDefault="007B3AD1" w:rsidP="007B3AD1">
      <w:r>
        <w:t>Орден Отечественной войны I степени</w:t>
      </w:r>
    </w:p>
    <w:p w:rsidR="007B3AD1" w:rsidRDefault="007B3AD1" w:rsidP="00773F05">
      <w:pPr>
        <w:tabs>
          <w:tab w:val="left" w:pos="2154"/>
        </w:tabs>
      </w:pPr>
      <w:r>
        <w:t>2</w:t>
      </w:r>
      <w:r w:rsidR="00773F05">
        <w:t xml:space="preserve">   </w:t>
      </w:r>
      <w:r>
        <w:t>25/</w:t>
      </w:r>
      <w:proofErr w:type="spellStart"/>
      <w:r>
        <w:t>н</w:t>
      </w:r>
      <w:proofErr w:type="spellEnd"/>
      <w:r w:rsidR="00773F05">
        <w:tab/>
      </w:r>
      <w:r>
        <w:t>26.02.1944</w:t>
      </w:r>
    </w:p>
    <w:p w:rsidR="007B3AD1" w:rsidRDefault="007B3AD1" w:rsidP="007B3AD1">
      <w:r>
        <w:t>Орден Красной Звезды</w:t>
      </w:r>
    </w:p>
    <w:p w:rsidR="007B3AD1" w:rsidRDefault="007B3AD1" w:rsidP="007B3AD1">
      <w:r>
        <w:t>3</w:t>
      </w:r>
      <w:r w:rsidR="00773F05">
        <w:t xml:space="preserve">   </w:t>
      </w:r>
      <w:r>
        <w:t>50/</w:t>
      </w:r>
      <w:proofErr w:type="spellStart"/>
      <w:r>
        <w:t>н</w:t>
      </w:r>
      <w:proofErr w:type="spellEnd"/>
      <w:r w:rsidR="00773F05">
        <w:t xml:space="preserve">   </w:t>
      </w:r>
      <w:r>
        <w:t>02.10.1944</w:t>
      </w:r>
    </w:p>
    <w:p w:rsidR="007B3AD1" w:rsidRDefault="007B3AD1" w:rsidP="007B3AD1">
      <w:r>
        <w:t>Орден Отечественной войны II степени</w:t>
      </w:r>
    </w:p>
    <w:p w:rsidR="007B3AD1" w:rsidRDefault="002F14BB" w:rsidP="007B3AD1">
      <w:hyperlink r:id="rId5" w:anchor="id=1271203148&amp;tab=navDetailManCard" w:history="1">
        <w:r w:rsidR="007B3AD1">
          <w:rPr>
            <w:rStyle w:val="a3"/>
          </w:rPr>
          <w:t>Показать документ о награждении</w:t>
        </w:r>
      </w:hyperlink>
      <w:r w:rsidR="007B3AD1">
        <w:t xml:space="preserve"> </w:t>
      </w:r>
    </w:p>
    <w:p w:rsidR="007B3AD1" w:rsidRDefault="007B3AD1" w:rsidP="007B3AD1">
      <w:r>
        <w:t>4</w:t>
      </w:r>
    </w:p>
    <w:p w:rsidR="007B3AD1" w:rsidRDefault="007B3AD1" w:rsidP="007B3AD1">
      <w:r>
        <w:t>37/</w:t>
      </w:r>
      <w:proofErr w:type="spellStart"/>
      <w:r>
        <w:t>н</w:t>
      </w:r>
      <w:proofErr w:type="spellEnd"/>
    </w:p>
    <w:p w:rsidR="007B3AD1" w:rsidRDefault="007B3AD1" w:rsidP="007B3AD1">
      <w:r>
        <w:t>16.04.1944</w:t>
      </w:r>
    </w:p>
    <w:p w:rsidR="007B3AD1" w:rsidRDefault="007B3AD1" w:rsidP="007B3AD1">
      <w:r>
        <w:t>Орден Славы III степени</w:t>
      </w:r>
    </w:p>
    <w:p w:rsidR="007B3AD1" w:rsidRDefault="002F14BB" w:rsidP="007B3AD1">
      <w:hyperlink r:id="rId6" w:anchor="id=1271203148&amp;tab=navDetailManCard" w:history="1">
        <w:r w:rsidR="007B3AD1">
          <w:rPr>
            <w:rStyle w:val="a3"/>
          </w:rPr>
          <w:t>Показать документ о награждении</w:t>
        </w:r>
      </w:hyperlink>
      <w:r w:rsidR="007B3AD1">
        <w:t xml:space="preserve"> </w:t>
      </w:r>
    </w:p>
    <w:p w:rsidR="007B3AD1" w:rsidRDefault="007B3AD1" w:rsidP="007B3AD1">
      <w:r>
        <w:t>5</w:t>
      </w:r>
    </w:p>
    <w:p w:rsidR="007B3AD1" w:rsidRDefault="007B3AD1" w:rsidP="007B3AD1">
      <w:r>
        <w:t>40/</w:t>
      </w:r>
      <w:proofErr w:type="spellStart"/>
      <w:r>
        <w:t>н</w:t>
      </w:r>
      <w:proofErr w:type="spellEnd"/>
    </w:p>
    <w:p w:rsidR="007B3AD1" w:rsidRDefault="007B3AD1" w:rsidP="007B3AD1">
      <w:r>
        <w:t>30.04.1945</w:t>
      </w:r>
    </w:p>
    <w:p w:rsidR="007B3AD1" w:rsidRDefault="007B3AD1" w:rsidP="007B3AD1">
      <w:r>
        <w:t>Орден Славы II степени</w:t>
      </w:r>
    </w:p>
    <w:p w:rsidR="007B3AD1" w:rsidRDefault="002F14BB" w:rsidP="007B3AD1">
      <w:hyperlink r:id="rId7" w:anchor="id=1271203148&amp;tab=navDetailManCard" w:history="1">
        <w:r w:rsidR="007B3AD1">
          <w:rPr>
            <w:rStyle w:val="a3"/>
          </w:rPr>
          <w:t>Показать документ о награждении</w:t>
        </w:r>
      </w:hyperlink>
      <w:r w:rsidR="007B3AD1">
        <w:t xml:space="preserve"> </w:t>
      </w:r>
    </w:p>
    <w:p w:rsidR="007B3AD1" w:rsidRPr="007B3AD1" w:rsidRDefault="007B3AD1" w:rsidP="007B3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B3AD1" w:rsidRPr="007B3AD1" w:rsidRDefault="002F14BB" w:rsidP="007B3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14BB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</w:p>
    <w:p w:rsidR="00537AD7" w:rsidRDefault="00537AD7" w:rsidP="007B3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AD7" w:rsidRDefault="00537AD7" w:rsidP="007B3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AD7" w:rsidRDefault="00537AD7" w:rsidP="007B3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AD7" w:rsidRDefault="00537AD7" w:rsidP="007B3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AD7" w:rsidRDefault="00537AD7" w:rsidP="007B3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AD7" w:rsidRDefault="00537AD7" w:rsidP="007B3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AD7" w:rsidRDefault="00537AD7" w:rsidP="007B3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AD7" w:rsidRDefault="00537AD7" w:rsidP="007B3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AD7" w:rsidRDefault="00537AD7" w:rsidP="007B3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AD7" w:rsidRDefault="00537AD7" w:rsidP="007B3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AD7" w:rsidRDefault="00537AD7" w:rsidP="007B3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AD7" w:rsidRDefault="00537AD7" w:rsidP="007B3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AD7" w:rsidRDefault="00537AD7" w:rsidP="007B3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3F05" w:rsidRDefault="00773F05" w:rsidP="00773F05">
      <w:pPr>
        <w:spacing w:after="0"/>
      </w:pPr>
      <w:r>
        <w:t xml:space="preserve">  </w:t>
      </w:r>
    </w:p>
    <w:p w:rsidR="00773F05" w:rsidRDefault="00773F05" w:rsidP="00773F05">
      <w:pPr>
        <w:pStyle w:val="3"/>
      </w:pPr>
      <w:r>
        <w:t>Приказ подразделения</w:t>
      </w:r>
    </w:p>
    <w:p w:rsidR="00773F05" w:rsidRDefault="00773F05" w:rsidP="00773F05">
      <w:r>
        <w:rPr>
          <w:rStyle w:val="searchtype"/>
        </w:rPr>
        <w:t>№:</w:t>
      </w:r>
      <w:r>
        <w:t xml:space="preserve"> 50/</w:t>
      </w:r>
      <w:proofErr w:type="spellStart"/>
      <w:r>
        <w:t>н</w:t>
      </w:r>
      <w:proofErr w:type="spellEnd"/>
      <w:r>
        <w:t xml:space="preserve"> </w:t>
      </w:r>
      <w:r>
        <w:rPr>
          <w:rStyle w:val="searchtype"/>
        </w:rPr>
        <w:t>от:</w:t>
      </w:r>
      <w:r>
        <w:t xml:space="preserve"> 02.10.1944 </w:t>
      </w:r>
      <w:r>
        <w:br/>
      </w:r>
      <w:r>
        <w:rPr>
          <w:rStyle w:val="searchtype"/>
        </w:rPr>
        <w:t xml:space="preserve">Издан: 70 </w:t>
      </w:r>
      <w:proofErr w:type="spellStart"/>
      <w:r>
        <w:rPr>
          <w:rStyle w:val="searchtype"/>
        </w:rPr>
        <w:t>ск</w:t>
      </w:r>
      <w:proofErr w:type="spellEnd"/>
      <w:r>
        <w:rPr>
          <w:rStyle w:val="searchtype"/>
        </w:rPr>
        <w:t xml:space="preserve"> 49 А 2 Белорусского фронта /</w:t>
      </w:r>
      <w:r>
        <w:t xml:space="preserve"> </w:t>
      </w:r>
    </w:p>
    <w:p w:rsidR="00773F05" w:rsidRDefault="00773F05" w:rsidP="00773F05">
      <w:r>
        <w:t>Архив: ЦАМО</w:t>
      </w:r>
    </w:p>
    <w:p w:rsidR="00773F05" w:rsidRDefault="00773F05" w:rsidP="00773F05">
      <w:r>
        <w:t>фонд: 33</w:t>
      </w:r>
    </w:p>
    <w:p w:rsidR="00773F05" w:rsidRDefault="00773F05" w:rsidP="00773F05">
      <w:r>
        <w:t>опись: 690155</w:t>
      </w:r>
    </w:p>
    <w:p w:rsidR="00773F05" w:rsidRDefault="00773F05" w:rsidP="00773F05">
      <w:r>
        <w:t>ед.хранения: 3178</w:t>
      </w:r>
    </w:p>
    <w:p w:rsidR="00773F05" w:rsidRDefault="00773F05" w:rsidP="00773F05">
      <w:r>
        <w:t>№ записи: 34715845</w:t>
      </w:r>
    </w:p>
    <w:p w:rsidR="00537AD7" w:rsidRDefault="00537AD7" w:rsidP="007B3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AD7" w:rsidRDefault="00537AD7" w:rsidP="007B3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AD7" w:rsidRDefault="00773F05" w:rsidP="007B3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57040" cy="5609590"/>
            <wp:effectExtent l="19050" t="0" r="0" b="0"/>
            <wp:docPr id="33" name="Рисунок 33" descr="http://podvignaroda.ru/filter/filterimage?path=VS/288/033-0690155-3178%2b011-3177/00000213.jpg&amp;id=34716163&amp;id1=d473bc2d369f8eeadbefba8a89a2ad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odvignaroda.ru/filter/filterimage?path=VS/288/033-0690155-3178%2b011-3177/00000213.jpg&amp;id=34716163&amp;id1=d473bc2d369f8eeadbefba8a89a2ad8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40" cy="560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AD7" w:rsidRDefault="00537AD7" w:rsidP="007B3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AD7" w:rsidRDefault="00537AD7" w:rsidP="007B3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AD7" w:rsidRDefault="00537AD7" w:rsidP="007B3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AD7" w:rsidRDefault="00537AD7" w:rsidP="007B3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3F05" w:rsidRDefault="00773F05" w:rsidP="007B3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3F05" w:rsidRDefault="00773F05" w:rsidP="007B3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3F05" w:rsidRDefault="00773F05" w:rsidP="007B3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3F05" w:rsidRDefault="00773F05" w:rsidP="007B3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3F05" w:rsidRDefault="00773F05" w:rsidP="007B3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3F05" w:rsidRDefault="00773F05" w:rsidP="007B3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3AD1" w:rsidRPr="007B3AD1" w:rsidRDefault="007B3AD1" w:rsidP="007B3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r w:rsidR="00773F05">
        <w:rPr>
          <w:noProof/>
          <w:lang w:eastAsia="ru-RU"/>
        </w:rPr>
        <w:drawing>
          <wp:inline distT="0" distB="0" distL="0" distR="0">
            <wp:extent cx="4295140" cy="5609590"/>
            <wp:effectExtent l="19050" t="0" r="0" b="0"/>
            <wp:docPr id="42" name="Рисунок 42" descr="http://podvignaroda.ru/filter/filterimage?path=VS/234/033-0690155-2096%2b011-2095/00000124.jpg&amp;id=30966002&amp;id1=6ea93ff574daff2e0db8d4dbb8e6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podvignaroda.ru/filter/filterimage?path=VS/234/033-0690155-2096%2b011-2095/00000124.jpg&amp;id=30966002&amp;id1=6ea93ff574daff2e0db8d4dbb8e6254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40" cy="560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3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C10DC" w:rsidRDefault="007C10DC" w:rsidP="00AC4A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10DC" w:rsidRDefault="007C10DC" w:rsidP="00AC4A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10DC" w:rsidRDefault="007C10DC" w:rsidP="00AC4A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10DC" w:rsidRDefault="007C10DC" w:rsidP="00AC4A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10DC" w:rsidRDefault="007C10DC" w:rsidP="00AC4A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10DC" w:rsidRDefault="007C10DC" w:rsidP="00AC4A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10DC" w:rsidRDefault="007C10DC" w:rsidP="00AC4A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10DC" w:rsidRDefault="007C10DC" w:rsidP="00AC4A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10DC" w:rsidRDefault="007C10DC" w:rsidP="00AC4A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10DC" w:rsidRDefault="007C10DC" w:rsidP="00AC4A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10DC" w:rsidRDefault="007C10DC" w:rsidP="00AC4A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10DC" w:rsidRDefault="007C10DC" w:rsidP="00AC4A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10DC" w:rsidRDefault="007C10DC" w:rsidP="00AC4A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10DC" w:rsidRDefault="007C10DC" w:rsidP="00AC4A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10DC" w:rsidRDefault="007C10DC" w:rsidP="00AC4A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10DC" w:rsidRDefault="007C10DC" w:rsidP="00AC4A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10DC" w:rsidRDefault="007C10DC" w:rsidP="00AC4A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10DC" w:rsidRDefault="007C10DC" w:rsidP="00AC4A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10DC" w:rsidRDefault="007C10DC" w:rsidP="00AC4A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10DC" w:rsidRDefault="00F05D4A" w:rsidP="00AC4A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03675" cy="5609590"/>
            <wp:effectExtent l="19050" t="0" r="0" b="0"/>
            <wp:docPr id="3" name="Рисунок 3" descr="http://podvignaroda.ru/filter/filterimage?path=VS/205/033-0686196-6921%2b040-6930/00000752.jpg&amp;id=28503944&amp;id1=74beb4a2154f2fa6da554497095d4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ru/filter/filterimage?path=VS/205/033-0686196-6921%2b040-6930/00000752.jpg&amp;id=28503944&amp;id1=74beb4a2154f2fa6da554497095d478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560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0DC" w:rsidRDefault="007C10DC" w:rsidP="00AC4A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10DC" w:rsidRDefault="007C10DC" w:rsidP="00AC4A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D4A" w:rsidRDefault="00F05D4A" w:rsidP="00AC4A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D4A" w:rsidRDefault="00F05D4A" w:rsidP="00AC4A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D4A" w:rsidRDefault="00F05D4A" w:rsidP="00AC4A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D4A" w:rsidRDefault="00F05D4A" w:rsidP="00AC4A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D4A" w:rsidRDefault="00F05D4A" w:rsidP="00AC4A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D4A" w:rsidRDefault="00F05D4A" w:rsidP="00AC4A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D4A" w:rsidRDefault="00F05D4A" w:rsidP="00AC4A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D4A" w:rsidRDefault="00F05D4A" w:rsidP="00AC4A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D4A" w:rsidRDefault="00F05D4A" w:rsidP="00AC4A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F05D4A" w:rsidSect="00AC4A59">
      <w:pgSz w:w="11906" w:h="16838"/>
      <w:pgMar w:top="284" w:right="424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E6D09"/>
    <w:multiLevelType w:val="multilevel"/>
    <w:tmpl w:val="A3929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AC555E"/>
    <w:multiLevelType w:val="multilevel"/>
    <w:tmpl w:val="7C845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80561D"/>
    <w:multiLevelType w:val="multilevel"/>
    <w:tmpl w:val="A9409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BC36C4"/>
    <w:multiLevelType w:val="multilevel"/>
    <w:tmpl w:val="62946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B21ADD"/>
    <w:multiLevelType w:val="multilevel"/>
    <w:tmpl w:val="7FCC1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DF6DE0"/>
    <w:multiLevelType w:val="multilevel"/>
    <w:tmpl w:val="87B25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496D5D"/>
    <w:multiLevelType w:val="multilevel"/>
    <w:tmpl w:val="BEA20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897323"/>
    <w:multiLevelType w:val="multilevel"/>
    <w:tmpl w:val="8B641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1F7703F"/>
    <w:multiLevelType w:val="multilevel"/>
    <w:tmpl w:val="07C8F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960AB2"/>
    <w:multiLevelType w:val="multilevel"/>
    <w:tmpl w:val="F2E61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F8C7784"/>
    <w:multiLevelType w:val="multilevel"/>
    <w:tmpl w:val="C7967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1417F21"/>
    <w:multiLevelType w:val="multilevel"/>
    <w:tmpl w:val="C388B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1D927BC"/>
    <w:multiLevelType w:val="multilevel"/>
    <w:tmpl w:val="4118C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74B775C"/>
    <w:multiLevelType w:val="multilevel"/>
    <w:tmpl w:val="92149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7C825B6"/>
    <w:multiLevelType w:val="multilevel"/>
    <w:tmpl w:val="E2A0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8526C95"/>
    <w:multiLevelType w:val="multilevel"/>
    <w:tmpl w:val="C226B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EC41426"/>
    <w:multiLevelType w:val="multilevel"/>
    <w:tmpl w:val="62909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C0823B2"/>
    <w:multiLevelType w:val="multilevel"/>
    <w:tmpl w:val="19ECC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16"/>
  </w:num>
  <w:num w:numId="4">
    <w:abstractNumId w:val="3"/>
  </w:num>
  <w:num w:numId="5">
    <w:abstractNumId w:val="11"/>
  </w:num>
  <w:num w:numId="6">
    <w:abstractNumId w:val="14"/>
  </w:num>
  <w:num w:numId="7">
    <w:abstractNumId w:val="1"/>
  </w:num>
  <w:num w:numId="8">
    <w:abstractNumId w:val="6"/>
  </w:num>
  <w:num w:numId="9">
    <w:abstractNumId w:val="12"/>
  </w:num>
  <w:num w:numId="10">
    <w:abstractNumId w:val="9"/>
  </w:num>
  <w:num w:numId="11">
    <w:abstractNumId w:val="7"/>
  </w:num>
  <w:num w:numId="12">
    <w:abstractNumId w:val="10"/>
  </w:num>
  <w:num w:numId="13">
    <w:abstractNumId w:val="0"/>
  </w:num>
  <w:num w:numId="14">
    <w:abstractNumId w:val="2"/>
  </w:num>
  <w:num w:numId="15">
    <w:abstractNumId w:val="13"/>
  </w:num>
  <w:num w:numId="16">
    <w:abstractNumId w:val="15"/>
  </w:num>
  <w:num w:numId="17">
    <w:abstractNumId w:val="17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AC4A59"/>
    <w:rsid w:val="000455EE"/>
    <w:rsid w:val="000F5D24"/>
    <w:rsid w:val="002F14BB"/>
    <w:rsid w:val="004626E8"/>
    <w:rsid w:val="0048149E"/>
    <w:rsid w:val="004F0891"/>
    <w:rsid w:val="00512345"/>
    <w:rsid w:val="00537AD7"/>
    <w:rsid w:val="005C12E7"/>
    <w:rsid w:val="0069517E"/>
    <w:rsid w:val="0070592E"/>
    <w:rsid w:val="00773F05"/>
    <w:rsid w:val="007A19B5"/>
    <w:rsid w:val="007B3AD1"/>
    <w:rsid w:val="007C10DC"/>
    <w:rsid w:val="009B2D13"/>
    <w:rsid w:val="00AC4A59"/>
    <w:rsid w:val="00B36A91"/>
    <w:rsid w:val="00DB6FB6"/>
    <w:rsid w:val="00F05D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345"/>
  </w:style>
  <w:style w:type="paragraph" w:styleId="1">
    <w:name w:val="heading 1"/>
    <w:basedOn w:val="a"/>
    <w:link w:val="10"/>
    <w:uiPriority w:val="9"/>
    <w:qFormat/>
    <w:rsid w:val="00AC4A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AC4A5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4A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C4A5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zag">
    <w:name w:val="zag"/>
    <w:basedOn w:val="a0"/>
    <w:rsid w:val="00AC4A59"/>
  </w:style>
  <w:style w:type="character" w:styleId="a3">
    <w:name w:val="Hyperlink"/>
    <w:basedOn w:val="a0"/>
    <w:uiPriority w:val="99"/>
    <w:semiHidden/>
    <w:unhideWhenUsed/>
    <w:rsid w:val="00AC4A59"/>
    <w:rPr>
      <w:color w:val="0000FF"/>
      <w:u w:val="single"/>
    </w:rPr>
  </w:style>
  <w:style w:type="character" w:customStyle="1" w:styleId="spelling-content-entity">
    <w:name w:val="spelling-content-entity"/>
    <w:basedOn w:val="a0"/>
    <w:rsid w:val="00AC4A59"/>
  </w:style>
  <w:style w:type="character" w:customStyle="1" w:styleId="closed">
    <w:name w:val="closed"/>
    <w:basedOn w:val="a0"/>
    <w:rsid w:val="00AC4A59"/>
  </w:style>
  <w:style w:type="character" w:customStyle="1" w:styleId="red">
    <w:name w:val="red"/>
    <w:basedOn w:val="a0"/>
    <w:rsid w:val="00AC4A59"/>
  </w:style>
  <w:style w:type="character" w:customStyle="1" w:styleId="donate">
    <w:name w:val="donate"/>
    <w:basedOn w:val="a0"/>
    <w:rsid w:val="00AC4A59"/>
  </w:style>
  <w:style w:type="character" w:customStyle="1" w:styleId="normal">
    <w:name w:val="normal"/>
    <w:basedOn w:val="a0"/>
    <w:rsid w:val="00AC4A59"/>
  </w:style>
  <w:style w:type="character" w:customStyle="1" w:styleId="page">
    <w:name w:val="page"/>
    <w:basedOn w:val="a0"/>
    <w:rsid w:val="00AC4A59"/>
  </w:style>
  <w:style w:type="character" w:customStyle="1" w:styleId="text">
    <w:name w:val="text"/>
    <w:basedOn w:val="a0"/>
    <w:rsid w:val="00AC4A59"/>
  </w:style>
  <w:style w:type="paragraph" w:styleId="a4">
    <w:name w:val="Normal (Web)"/>
    <w:basedOn w:val="a"/>
    <w:uiPriority w:val="99"/>
    <w:semiHidden/>
    <w:unhideWhenUsed/>
    <w:rsid w:val="00AC4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C4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4A59"/>
    <w:rPr>
      <w:rFonts w:ascii="Tahoma" w:hAnsi="Tahoma" w:cs="Tahoma"/>
      <w:sz w:val="16"/>
      <w:szCs w:val="16"/>
    </w:rPr>
  </w:style>
  <w:style w:type="character" w:customStyle="1" w:styleId="keyword">
    <w:name w:val="keyword"/>
    <w:basedOn w:val="a0"/>
    <w:rsid w:val="00AC4A59"/>
  </w:style>
  <w:style w:type="character" w:customStyle="1" w:styleId="manrecordnumber">
    <w:name w:val="manrecordnumber"/>
    <w:basedOn w:val="a0"/>
    <w:rsid w:val="007B3AD1"/>
  </w:style>
  <w:style w:type="character" w:customStyle="1" w:styleId="man-fio">
    <w:name w:val="man-fio"/>
    <w:basedOn w:val="a0"/>
    <w:rsid w:val="007B3AD1"/>
  </w:style>
  <w:style w:type="character" w:customStyle="1" w:styleId="searchtype">
    <w:name w:val="searchtype"/>
    <w:basedOn w:val="a0"/>
    <w:rsid w:val="00773F05"/>
  </w:style>
  <w:style w:type="paragraph" w:customStyle="1" w:styleId="text-muted">
    <w:name w:val="text-muted"/>
    <w:basedOn w:val="a"/>
    <w:rsid w:val="00773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ersion-information">
    <w:name w:val="version-information"/>
    <w:basedOn w:val="a"/>
    <w:rsid w:val="00773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8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74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57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0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84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40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8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9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64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02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78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6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59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0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71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4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84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6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68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9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32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26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42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30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01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34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79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15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8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24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23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4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13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47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7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35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17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14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723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79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84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9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64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11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75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5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720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21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654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867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28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55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177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766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15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0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9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86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46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04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4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71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41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8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1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4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06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8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1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46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67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32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0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5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70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7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1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5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33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3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0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1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91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48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7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84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7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7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90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63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21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66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19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7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95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3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4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89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09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6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02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33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18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90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226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06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43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29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181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573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435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2644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157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6874218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2" w:color="EBD6A0"/>
                            <w:right w:val="none" w:sz="0" w:space="0" w:color="auto"/>
                          </w:divBdr>
                          <w:divsChild>
                            <w:div w:id="804467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846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9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831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289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8099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487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821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0265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6668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71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979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0279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1540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728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117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236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3942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905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8987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127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5536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462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69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28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24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48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133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615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28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39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631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255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930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744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370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770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6868080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2" w:color="EBD6A0"/>
                            <w:right w:val="none" w:sz="0" w:space="0" w:color="auto"/>
                          </w:divBdr>
                          <w:divsChild>
                            <w:div w:id="799687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8806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197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7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56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7464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890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5120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5624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94331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463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8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56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85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129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790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346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7859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266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26022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050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podvignaroda.ru/?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odvignaroda.ru/?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podvignaroda.ru/?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Uchenik</cp:lastModifiedBy>
  <cp:revision>10</cp:revision>
  <cp:lastPrinted>2014-05-11T18:09:00Z</cp:lastPrinted>
  <dcterms:created xsi:type="dcterms:W3CDTF">2014-05-07T17:26:00Z</dcterms:created>
  <dcterms:modified xsi:type="dcterms:W3CDTF">2015-04-23T14:00:00Z</dcterms:modified>
</cp:coreProperties>
</file>