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C4" w:rsidRDefault="004D43C4" w:rsidP="004D43C4">
      <w:pPr>
        <w:spacing w:line="240" w:lineRule="auto"/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Муниципальное  бюджетное</w:t>
      </w:r>
      <w:proofErr w:type="gramEnd"/>
      <w:r>
        <w:rPr>
          <w:b/>
          <w:sz w:val="28"/>
          <w:szCs w:val="28"/>
        </w:rPr>
        <w:t xml:space="preserve">  дошкольное образовательное  учреждение</w:t>
      </w:r>
    </w:p>
    <w:p w:rsidR="004D43C4" w:rsidRDefault="004D43C4" w:rsidP="004D43C4">
      <w:pPr>
        <w:spacing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Детский  сад</w:t>
      </w:r>
      <w:proofErr w:type="gramEnd"/>
      <w:r>
        <w:rPr>
          <w:b/>
          <w:sz w:val="28"/>
          <w:szCs w:val="28"/>
        </w:rPr>
        <w:t xml:space="preserve"> №58 «Солнышко» города  Белово 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Конспект  непосредственной</w:t>
      </w:r>
      <w:proofErr w:type="gramEnd"/>
      <w:r>
        <w:rPr>
          <w:sz w:val="36"/>
          <w:szCs w:val="36"/>
        </w:rPr>
        <w:t xml:space="preserve">  образовательной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деятельности  по</w:t>
      </w:r>
      <w:proofErr w:type="gramEnd"/>
      <w:r>
        <w:rPr>
          <w:sz w:val="36"/>
          <w:szCs w:val="36"/>
        </w:rPr>
        <w:t xml:space="preserve">  физвоспитанию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Путешествие  колобка</w:t>
      </w:r>
      <w:proofErr w:type="gramEnd"/>
      <w:r>
        <w:rPr>
          <w:sz w:val="36"/>
          <w:szCs w:val="36"/>
        </w:rPr>
        <w:t>»</w:t>
      </w:r>
    </w:p>
    <w:p w:rsidR="004D43C4" w:rsidRDefault="004D43C4" w:rsidP="004D43C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(</w:t>
      </w:r>
      <w:proofErr w:type="gramStart"/>
      <w:r>
        <w:rPr>
          <w:sz w:val="36"/>
          <w:szCs w:val="36"/>
        </w:rPr>
        <w:t>первая  младшая</w:t>
      </w:r>
      <w:proofErr w:type="gramEnd"/>
      <w:r>
        <w:rPr>
          <w:sz w:val="36"/>
          <w:szCs w:val="36"/>
        </w:rPr>
        <w:t xml:space="preserve">  группа )                                                                       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proofErr w:type="gramStart"/>
      <w:r>
        <w:rPr>
          <w:sz w:val="36"/>
          <w:szCs w:val="36"/>
        </w:rPr>
        <w:t>Составила  воспитатель</w:t>
      </w:r>
      <w:proofErr w:type="gramEnd"/>
      <w:r>
        <w:rPr>
          <w:sz w:val="36"/>
          <w:szCs w:val="36"/>
        </w:rPr>
        <w:t xml:space="preserve"> :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proofErr w:type="spellStart"/>
      <w:proofErr w:type="gramStart"/>
      <w:r>
        <w:rPr>
          <w:sz w:val="36"/>
          <w:szCs w:val="36"/>
        </w:rPr>
        <w:t>Коробейникова</w:t>
      </w:r>
      <w:proofErr w:type="spellEnd"/>
      <w:r>
        <w:rPr>
          <w:sz w:val="36"/>
          <w:szCs w:val="36"/>
        </w:rPr>
        <w:t xml:space="preserve">  Оксана</w:t>
      </w:r>
      <w:proofErr w:type="gramEnd"/>
      <w:r>
        <w:rPr>
          <w:sz w:val="36"/>
          <w:szCs w:val="36"/>
        </w:rPr>
        <w:t xml:space="preserve">  Анатольевна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</w:p>
    <w:p w:rsid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4D43C4" w:rsidRPr="004D43C4" w:rsidRDefault="004D43C4" w:rsidP="004D43C4">
      <w:pPr>
        <w:spacing w:line="240" w:lineRule="auto"/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2015 г.</w:t>
      </w:r>
      <w:bookmarkStart w:id="0" w:name="_GoBack"/>
      <w:bookmarkEnd w:id="0"/>
    </w:p>
    <w:p w:rsidR="004D43C4" w:rsidRDefault="004D43C4" w:rsidP="004D43C4">
      <w:pPr>
        <w:spacing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Путешествие  колобка</w:t>
      </w:r>
      <w:proofErr w:type="gramEnd"/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у воспитанников потребности в двигательной активности и физическом совершенствовании.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учить бросать предмет на дальность правой и левой рукой.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закрепить умение ходить по скамье сохраняя равновесие. 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развивать ловкость, двигательную активность; создать хорошее настроение.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закрепить названия диких животных.</w:t>
      </w:r>
    </w:p>
    <w:p w:rsidR="004D43C4" w:rsidRDefault="004D43C4" w:rsidP="004D43C4">
      <w:pPr>
        <w:spacing w:line="240" w:lineRule="auto"/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 входят в зал.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«Ребята, посмотрите вокруг как красиво, высокие деревья, грибы, ягоды, цветы, мы наверное попали в сказку. А кто это возле домика?»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Дети: Колобок.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«Здравствуй колобок!»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Здравствуйте дети, я от бабушки ушёл, я от дедушки ушёл. Ребята пойдёмте со мной путешествовать по лесу.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Дети: Пойдём.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Ходьба с высоким подниманием колен. «Большие ноги шли по дороге…»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Навстречу заяц. 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«Дети кто это?»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Дети: Заяц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Заяц: «Колобок, колобок, я тебя съем».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«Не ешь меня заяц, лучше поиграй с нами в игру».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Игра «Зайка серенький сидит»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«Прощай заяц».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Навстречу волк.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«Дети, кто это?»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Дети: Волк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Волк: «Колобок, колобок, я тебя съем».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«Не ешь меня волк, лучше помоги через реку по мосту пройти».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Волк: «Хорошо, помогу, нужно встать на скамейку, расставить руки в стороны пройти по мосту сохраняя равновесие и сойти с него».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 выполняют упражнение.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«Спасибо тебе волк, до свидания!»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Навстречу медведь.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–ль: «Дети, кто это?»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Дети: «Медведь».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Медведь: «Колобок, колобок, я тебя съем».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«Не ешь меня медведь, лучше научи нас кидать шишки».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Медведь: «Хорошо, научу, нужно взять шишку в руку, встать возле верёвочки одна нога впереди, другая сзади, замахнуться, по команде «Бросай» кинуть шишку, по команде «Собирай» взять шишку встать возле верёвочки».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 выполняют упражнение.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«Спасибо тебе мишка, до свидания!»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Навстречу лиса.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– ль: «Дети, кто это?»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Дети: Лиса 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Лиса: «Колобок, колобок, я тебя съем».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Колобок: «Не ешь меня лиса, лучше поиграй с нами в игру «По лесной лужайке разбежались зайки»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Лиса: «Хорошо, поиграю».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 играют в игру.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Колобок «Ух, жарко мне стало ребята…»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«Ребята, давайте поможем колобку остыть, подуем на него»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 дуют на колобка.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Лиса: «Понравилось мне с вами играть ребята, повеселили вы меня, за это я вам дам угощение (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), а мне пора к лисятам, до свидания».</w:t>
      </w:r>
    </w:p>
    <w:p w:rsidR="004D43C4" w:rsidRDefault="004D43C4" w:rsidP="004D43C4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Дети: «До свидания лиса».</w:t>
      </w:r>
    </w:p>
    <w:p w:rsidR="004D43C4" w:rsidRPr="004D43C4" w:rsidRDefault="004D43C4" w:rsidP="004D43C4">
      <w:pPr>
        <w:spacing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«Понравилось вам дети путешествие? Но пора прощаться с колобком, он вернётся к дедушке и к бабушке, до свидания».</w:t>
      </w:r>
    </w:p>
    <w:p w:rsidR="0040597D" w:rsidRDefault="0040597D"/>
    <w:sectPr w:rsidR="0040597D" w:rsidSect="004D43C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4"/>
    <w:rsid w:val="001C5849"/>
    <w:rsid w:val="0040597D"/>
    <w:rsid w:val="004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4FE05-7F82-4633-9BE4-75080218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Феоктистова</dc:creator>
  <cp:keywords/>
  <dc:description/>
  <cp:lastModifiedBy>Анастасия Феоктистова</cp:lastModifiedBy>
  <cp:revision>1</cp:revision>
  <dcterms:created xsi:type="dcterms:W3CDTF">2015-04-23T16:35:00Z</dcterms:created>
  <dcterms:modified xsi:type="dcterms:W3CDTF">2015-04-23T16:36:00Z</dcterms:modified>
</cp:coreProperties>
</file>