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8C" w:rsidRDefault="00D867B4" w:rsidP="00617692">
      <w:pPr>
        <w:ind w:left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73BF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</w:t>
      </w:r>
      <w:r w:rsidRPr="00773BF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ТЕРЕМОК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Ср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.гр.  2015</w:t>
      </w:r>
    </w:p>
    <w:p w:rsidR="00D867B4" w:rsidRDefault="00D867B4" w:rsidP="00617692">
      <w:pPr>
        <w:ind w:left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867B4" w:rsidRPr="00773BF0" w:rsidRDefault="00BE5D2B" w:rsidP="00617692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D867B4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Вход.  Полукруг.</w:t>
      </w:r>
    </w:p>
    <w:p w:rsidR="00D867B4" w:rsidRPr="00773BF0" w:rsidRDefault="00D867B4" w:rsidP="00D867B4">
      <w:pPr>
        <w:pStyle w:val="a4"/>
        <w:spacing w:before="0" w:beforeAutospacing="0" w:after="0" w:afterAutospacing="0"/>
        <w:ind w:left="-1134"/>
        <w:rPr>
          <w:sz w:val="28"/>
          <w:szCs w:val="28"/>
        </w:rPr>
      </w:pPr>
      <w:r w:rsidRPr="00773BF0">
        <w:rPr>
          <w:b/>
          <w:color w:val="000000" w:themeColor="text1"/>
          <w:sz w:val="28"/>
          <w:szCs w:val="28"/>
        </w:rPr>
        <w:t xml:space="preserve">              Вед</w:t>
      </w:r>
      <w:proofErr w:type="gramStart"/>
      <w:r w:rsidR="005F5F60" w:rsidRPr="00773BF0">
        <w:rPr>
          <w:b/>
          <w:color w:val="000000" w:themeColor="text1"/>
          <w:sz w:val="28"/>
          <w:szCs w:val="28"/>
        </w:rPr>
        <w:t>1</w:t>
      </w:r>
      <w:proofErr w:type="gramEnd"/>
      <w:r w:rsidRPr="00773BF0">
        <w:rPr>
          <w:b/>
          <w:color w:val="000000" w:themeColor="text1"/>
          <w:sz w:val="28"/>
          <w:szCs w:val="28"/>
        </w:rPr>
        <w:t xml:space="preserve">:   </w:t>
      </w:r>
      <w:r w:rsidRPr="00773BF0">
        <w:rPr>
          <w:sz w:val="28"/>
          <w:szCs w:val="28"/>
        </w:rPr>
        <w:t>Здравствуйте, гости, здравствуйте, дорогие!</w:t>
      </w:r>
    </w:p>
    <w:p w:rsidR="00D867B4" w:rsidRPr="00773BF0" w:rsidRDefault="00D867B4" w:rsidP="00D867B4">
      <w:pPr>
        <w:pStyle w:val="a4"/>
        <w:spacing w:before="0" w:beforeAutospacing="0" w:after="0" w:afterAutospacing="0"/>
        <w:ind w:left="-1134"/>
        <w:rPr>
          <w:sz w:val="28"/>
          <w:szCs w:val="28"/>
        </w:rPr>
      </w:pPr>
      <w:r w:rsidRPr="00773BF0">
        <w:rPr>
          <w:b/>
          <w:sz w:val="28"/>
          <w:szCs w:val="28"/>
        </w:rPr>
        <w:t xml:space="preserve">            </w:t>
      </w:r>
      <w:r w:rsidR="001E0B5A" w:rsidRPr="00773BF0">
        <w:rPr>
          <w:b/>
          <w:sz w:val="28"/>
          <w:szCs w:val="28"/>
        </w:rPr>
        <w:t xml:space="preserve">            </w:t>
      </w:r>
      <w:r w:rsidRPr="00773BF0">
        <w:rPr>
          <w:b/>
          <w:sz w:val="28"/>
          <w:szCs w:val="28"/>
        </w:rPr>
        <w:t xml:space="preserve"> </w:t>
      </w:r>
      <w:r w:rsidR="005F5F60" w:rsidRPr="00773BF0">
        <w:rPr>
          <w:b/>
          <w:sz w:val="28"/>
          <w:szCs w:val="28"/>
        </w:rPr>
        <w:t xml:space="preserve">  </w:t>
      </w:r>
      <w:r w:rsidRPr="00773BF0">
        <w:rPr>
          <w:sz w:val="28"/>
          <w:szCs w:val="28"/>
        </w:rPr>
        <w:t>В зал проходите, на нас поглядите!</w:t>
      </w:r>
    </w:p>
    <w:p w:rsidR="00BB47E6" w:rsidRPr="00773BF0" w:rsidRDefault="005F5F60" w:rsidP="00BB47E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proofErr w:type="gramStart"/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55A9D"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47E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Знаем мы не понаслышке,</w:t>
      </w:r>
    </w:p>
    <w:p w:rsidR="00AF1AA1" w:rsidRPr="00773BF0" w:rsidRDefault="00BB47E6" w:rsidP="00BB47E6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F5F60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ети</w:t>
      </w:r>
      <w:r w:rsidR="00AF1AA1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 любят  книжки.</w:t>
      </w:r>
    </w:p>
    <w:p w:rsidR="00AF1AA1" w:rsidRPr="00773BF0" w:rsidRDefault="005F5F60" w:rsidP="00AF1AA1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Любят  сказки,  любят  песни,</w:t>
      </w:r>
    </w:p>
    <w:p w:rsidR="00BE5D2B" w:rsidRPr="00773BF0" w:rsidRDefault="005F5F60" w:rsidP="005F5F60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F1AA1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чтоб  было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интересней…  </w:t>
      </w:r>
    </w:p>
    <w:p w:rsidR="00AF1AA1" w:rsidRPr="00773BF0" w:rsidRDefault="00BE5D2B" w:rsidP="00BE5D2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proofErr w:type="gramStart"/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D305F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вас сказочку </w:t>
      </w:r>
      <w:r w:rsidR="00AF1AA1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покажем,</w:t>
      </w:r>
    </w:p>
    <w:p w:rsidR="00046C93" w:rsidRPr="00773BF0" w:rsidRDefault="00FD305F" w:rsidP="00046C93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F1AA1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И  в  стихах  её  расскажем!</w:t>
      </w:r>
    </w:p>
    <w:p w:rsidR="003E122D" w:rsidRPr="00773BF0" w:rsidRDefault="00FD305F" w:rsidP="00AF1AA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3E122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чтоб сказка началась – </w:t>
      </w:r>
    </w:p>
    <w:p w:rsidR="003E122D" w:rsidRPr="00773BF0" w:rsidRDefault="00FD305F" w:rsidP="00AF1AA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3E122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Песню вам споём сейчас!</w:t>
      </w:r>
    </w:p>
    <w:p w:rsidR="00FD305F" w:rsidRPr="00773BF0" w:rsidRDefault="00FD305F" w:rsidP="00AF1AA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Pr="00773BF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« Гости»</w:t>
      </w:r>
    </w:p>
    <w:p w:rsidR="00FD305F" w:rsidRPr="00773BF0" w:rsidRDefault="00FD305F" w:rsidP="00AF1AA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пойдём мы в лес, полный сказочных чудес!</w:t>
      </w:r>
    </w:p>
    <w:p w:rsidR="00FD305F" w:rsidRPr="00773BF0" w:rsidRDefault="00FD305F" w:rsidP="00AF1AA1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Дети «змейкой» идут по залу и садятся на места</w:t>
      </w:r>
      <w:proofErr w:type="gramStart"/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)</w:t>
      </w:r>
      <w:proofErr w:type="gramEnd"/>
    </w:p>
    <w:p w:rsidR="00241427" w:rsidRPr="00773BF0" w:rsidRDefault="00241427" w:rsidP="00241427">
      <w:pPr>
        <w:ind w:left="0"/>
        <w:rPr>
          <w:rFonts w:ascii="Times New Roman" w:hAnsi="Times New Roman" w:cs="Times New Roman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773BF0">
        <w:rPr>
          <w:rFonts w:ascii="Times New Roman" w:hAnsi="Times New Roman" w:cs="Times New Roman"/>
          <w:sz w:val="28"/>
          <w:szCs w:val="28"/>
        </w:rPr>
        <w:t xml:space="preserve">      Как-то раз в лесу густом,</w:t>
      </w:r>
    </w:p>
    <w:p w:rsidR="00241427" w:rsidRPr="00773BF0" w:rsidRDefault="00241427" w:rsidP="00241427">
      <w:pPr>
        <w:rPr>
          <w:rFonts w:ascii="Times New Roman" w:hAnsi="Times New Roman" w:cs="Times New Roman"/>
          <w:sz w:val="28"/>
          <w:szCs w:val="28"/>
        </w:rPr>
      </w:pPr>
      <w:r w:rsidRPr="00773BF0">
        <w:rPr>
          <w:rFonts w:ascii="Times New Roman" w:hAnsi="Times New Roman" w:cs="Times New Roman"/>
          <w:sz w:val="28"/>
          <w:szCs w:val="28"/>
        </w:rPr>
        <w:t xml:space="preserve">         Дед-лесник построил дом: стены, крыша, дверь, замок.</w:t>
      </w:r>
    </w:p>
    <w:p w:rsidR="00241427" w:rsidRPr="00773BF0" w:rsidRDefault="00241427" w:rsidP="00241427">
      <w:pPr>
        <w:rPr>
          <w:rFonts w:ascii="Times New Roman" w:hAnsi="Times New Roman" w:cs="Times New Roman"/>
          <w:sz w:val="28"/>
          <w:szCs w:val="28"/>
        </w:rPr>
      </w:pPr>
      <w:r w:rsidRPr="00773BF0">
        <w:rPr>
          <w:rFonts w:ascii="Times New Roman" w:hAnsi="Times New Roman" w:cs="Times New Roman"/>
          <w:sz w:val="28"/>
          <w:szCs w:val="28"/>
        </w:rPr>
        <w:t xml:space="preserve">         Ну не дом, а теремок!</w:t>
      </w:r>
    </w:p>
    <w:p w:rsidR="00241427" w:rsidRPr="00773BF0" w:rsidRDefault="00241427" w:rsidP="00241427">
      <w:pPr>
        <w:rPr>
          <w:rFonts w:ascii="Times New Roman" w:hAnsi="Times New Roman" w:cs="Times New Roman"/>
          <w:sz w:val="28"/>
          <w:szCs w:val="28"/>
        </w:rPr>
      </w:pPr>
      <w:r w:rsidRPr="00773BF0">
        <w:rPr>
          <w:rFonts w:ascii="Times New Roman" w:hAnsi="Times New Roman" w:cs="Times New Roman"/>
          <w:sz w:val="28"/>
          <w:szCs w:val="28"/>
        </w:rPr>
        <w:t xml:space="preserve">         Теремок не для людей, а для всех лесных зверей.</w:t>
      </w:r>
    </w:p>
    <w:p w:rsidR="00241427" w:rsidRPr="00773BF0" w:rsidRDefault="00241427" w:rsidP="00AF1AA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AA1" w:rsidRPr="00773BF0" w:rsidRDefault="00984FD9" w:rsidP="00AF1AA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Как-то мышки из</w:t>
      </w:r>
      <w:r w:rsidR="00AF1AA1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норушки </w:t>
      </w:r>
    </w:p>
    <w:p w:rsidR="00AF1AA1" w:rsidRPr="00773BF0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Вышли  в  поле  погулять,</w:t>
      </w:r>
    </w:p>
    <w:p w:rsidR="00AF1AA1" w:rsidRPr="00773BF0" w:rsidRDefault="00AF1AA1" w:rsidP="00AF1AA1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Сладких  зерен  поискать.</w:t>
      </w:r>
    </w:p>
    <w:p w:rsidR="00AF1AA1" w:rsidRPr="00773BF0" w:rsidRDefault="00984FD9" w:rsidP="00AF1AA1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</w:t>
      </w: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Выбегают  мышки</w:t>
      </w:r>
    </w:p>
    <w:p w:rsidR="00AF1AA1" w:rsidRPr="00773BF0" w:rsidRDefault="00984FD9" w:rsidP="00AF1AA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F283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80B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83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Видят  чудо – теремок</w:t>
      </w:r>
    </w:p>
    <w:p w:rsidR="002F2837" w:rsidRPr="00773BF0" w:rsidRDefault="002F2837" w:rsidP="002F2837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чистом  поле  </w:t>
      </w:r>
      <w:proofErr w:type="gramStart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одинок</w:t>
      </w:r>
      <w:proofErr w:type="gramEnd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2837" w:rsidRPr="00773BF0" w:rsidRDefault="002F2837" w:rsidP="002F2837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Мышки  очень  удивились,</w:t>
      </w:r>
    </w:p>
    <w:p w:rsidR="00046C93" w:rsidRPr="00773BF0" w:rsidRDefault="002F2837" w:rsidP="00046C93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Подошли, остановились.</w:t>
      </w:r>
    </w:p>
    <w:p w:rsidR="002F2837" w:rsidRPr="00773BF0" w:rsidRDefault="002F2837" w:rsidP="002F2837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Подходят   ближе  к  теремку, осматривают  его, стучатся.</w:t>
      </w:r>
    </w:p>
    <w:p w:rsidR="002F2837" w:rsidRPr="00773BF0" w:rsidRDefault="005F4D45" w:rsidP="002F2837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Мышки: </w:t>
      </w:r>
      <w:r w:rsidR="00070A7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Кто тут</w:t>
      </w:r>
      <w:r w:rsidR="002F283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тереме  живёт,</w:t>
      </w:r>
    </w:p>
    <w:p w:rsidR="002F2837" w:rsidRPr="00773BF0" w:rsidRDefault="005F4D45" w:rsidP="002F2837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84FD9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A7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283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Может  в  гости  позовёт?</w:t>
      </w:r>
      <w:r w:rsidR="00C07321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2837" w:rsidRPr="00773BF0" w:rsidRDefault="00070A76" w:rsidP="00070A7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283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Но  никто  не  отозвался,</w:t>
      </w:r>
    </w:p>
    <w:p w:rsidR="002F2837" w:rsidRPr="00773BF0" w:rsidRDefault="00984FD9" w:rsidP="00984F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70A7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83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Дом  свободным  оказался.</w:t>
      </w:r>
    </w:p>
    <w:p w:rsidR="002F2837" w:rsidRPr="00773BF0" w:rsidRDefault="002F2837" w:rsidP="00070A7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Мышки:  </w:t>
      </w:r>
      <w:r w:rsidR="00070A7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A7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Будем  в  тереме  мы  жить,</w:t>
      </w:r>
    </w:p>
    <w:p w:rsidR="002F2837" w:rsidRPr="00773BF0" w:rsidRDefault="00070A76" w:rsidP="002F28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2F283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Песни  петь  и  не  </w:t>
      </w:r>
      <w:proofErr w:type="gramStart"/>
      <w:r w:rsidR="002F283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тужить</w:t>
      </w:r>
      <w:proofErr w:type="gramEnd"/>
      <w:r w:rsidR="002F283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6C93" w:rsidRPr="00773BF0" w:rsidRDefault="00046C93" w:rsidP="002F2837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Заходят  в  теремок</w:t>
      </w:r>
    </w:p>
    <w:p w:rsidR="00DB5809" w:rsidRDefault="00DB5809" w:rsidP="0085680B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837" w:rsidRPr="00773BF0" w:rsidRDefault="00070A76" w:rsidP="0085680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2F283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283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В  ту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</w:t>
      </w:r>
      <w:r w:rsidR="002F283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пору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F283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лягушки, пучеглазые  квакушки,</w:t>
      </w:r>
    </w:p>
    <w:p w:rsidR="002F2837" w:rsidRPr="00773BF0" w:rsidRDefault="0085680B" w:rsidP="008568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70A7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Вышли  в  поле  погулять, мошек поискать.</w:t>
      </w:r>
    </w:p>
    <w:p w:rsidR="00DB5809" w:rsidRDefault="002F2837" w:rsidP="005F4D45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Под  музыку  выбегают  лягушки.</w:t>
      </w:r>
      <w:r w:rsidR="00070A76"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070A76" w:rsidRPr="00773BF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Исполняют  песню </w:t>
      </w:r>
      <w:r w:rsidR="005F4D45" w:rsidRPr="00773BF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лягушат.</w:t>
      </w:r>
      <w:r w:rsidR="00CD657E"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C0F99" w:rsidRPr="00773BF0" w:rsidRDefault="00CD657E" w:rsidP="005F4D45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Подходят  к  теремку.</w:t>
      </w:r>
    </w:p>
    <w:p w:rsidR="005F4D45" w:rsidRPr="00773BF0" w:rsidRDefault="006765D7" w:rsidP="005F4D45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CD657E"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F4D45"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B58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F4D4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Видят  чудо – теремок</w:t>
      </w:r>
    </w:p>
    <w:p w:rsidR="005F4D45" w:rsidRPr="00773BF0" w:rsidRDefault="006765D7" w:rsidP="005F4D45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D4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чистом  поле  </w:t>
      </w:r>
      <w:proofErr w:type="gramStart"/>
      <w:r w:rsidR="005F4D4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одинок</w:t>
      </w:r>
      <w:proofErr w:type="gramEnd"/>
      <w:r w:rsidR="005F4D4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4D45" w:rsidRPr="00773BF0" w:rsidRDefault="006765D7" w:rsidP="005F4D45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CD657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Тут лягушки </w:t>
      </w:r>
      <w:r w:rsidR="005F4D4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удивились,</w:t>
      </w:r>
    </w:p>
    <w:p w:rsidR="005F4D45" w:rsidRPr="00773BF0" w:rsidRDefault="006765D7" w:rsidP="005F4D45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D4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Подошли, остановились.</w:t>
      </w:r>
    </w:p>
    <w:p w:rsidR="00CD657E" w:rsidRPr="00773BF0" w:rsidRDefault="006765D7" w:rsidP="005F4D45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57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Постучались  лапкой  в  двери.</w:t>
      </w:r>
    </w:p>
    <w:p w:rsidR="005F4D45" w:rsidRPr="00773BF0" w:rsidRDefault="005F4D45" w:rsidP="005F4D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Лягушки:</w:t>
      </w: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5D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Кто  тут  в  тереме  живет,</w:t>
      </w:r>
    </w:p>
    <w:p w:rsidR="005F4D45" w:rsidRPr="00773BF0" w:rsidRDefault="005F4D45" w:rsidP="005F4D45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3020C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765D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Может  в  гости  позовёт?</w:t>
      </w:r>
    </w:p>
    <w:p w:rsidR="005F4D45" w:rsidRPr="00773BF0" w:rsidRDefault="005F4D45" w:rsidP="005F4D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Мышки: </w:t>
      </w:r>
      <w:r w:rsidR="00D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Мышки  здесь  живут – норушки,</w:t>
      </w:r>
    </w:p>
    <w:p w:rsidR="005F4D45" w:rsidRPr="00773BF0" w:rsidRDefault="005F4D45" w:rsidP="005F4D45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а вы, что  за  зверушки.</w:t>
      </w:r>
    </w:p>
    <w:p w:rsidR="005F4D45" w:rsidRPr="00773BF0" w:rsidRDefault="005F4D45" w:rsidP="005F4D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Лягушки: </w:t>
      </w:r>
      <w:r w:rsidR="006765D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Мы  </w:t>
      </w:r>
      <w:proofErr w:type="spellStart"/>
      <w:r w:rsidR="00DB5809">
        <w:rPr>
          <w:rFonts w:ascii="Times New Roman" w:hAnsi="Times New Roman" w:cs="Times New Roman"/>
          <w:color w:val="000000" w:themeColor="text1"/>
          <w:sz w:val="28"/>
          <w:szCs w:val="28"/>
        </w:rPr>
        <w:t>зелё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лягушки,</w:t>
      </w:r>
    </w:p>
    <w:p w:rsidR="005F4D45" w:rsidRPr="00773BF0" w:rsidRDefault="005F4D45" w:rsidP="005F4D45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765D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Мы  весёлые  квакушки.</w:t>
      </w:r>
    </w:p>
    <w:p w:rsidR="005F4D45" w:rsidRPr="00773BF0" w:rsidRDefault="005F4D45" w:rsidP="005F4D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Мышки:  </w:t>
      </w:r>
      <w:r w:rsidR="00D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Так  давайте  вместе  жить,</w:t>
      </w:r>
    </w:p>
    <w:p w:rsidR="005F4D45" w:rsidRPr="00773BF0" w:rsidRDefault="005F4D45" w:rsidP="005F4D45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Будем  с  вами  мы  дружить.</w:t>
      </w:r>
    </w:p>
    <w:p w:rsidR="00CD657E" w:rsidRPr="00773BF0" w:rsidRDefault="006765D7" w:rsidP="00CD657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</w:t>
      </w:r>
      <w:r w:rsidR="00CD657E"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Лягушки входят  в  теремок</w:t>
      </w:r>
    </w:p>
    <w:p w:rsidR="009C0F99" w:rsidRPr="00773BF0" w:rsidRDefault="006765D7" w:rsidP="00CD65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 </w:t>
      </w:r>
      <w:r w:rsidR="008D0C5A"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5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C0F99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тали  жить  да  поживать,</w:t>
      </w:r>
    </w:p>
    <w:p w:rsidR="009C0F99" w:rsidRPr="00773BF0" w:rsidRDefault="009C0F99" w:rsidP="00CD657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765D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5D7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C5A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Песни  петь  да  танцевать</w:t>
      </w:r>
      <w:r w:rsidR="0003020C"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F4D45" w:rsidRPr="00773BF0" w:rsidRDefault="004240FD" w:rsidP="005F4D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F4D4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Вдруг  из  леса  ёжик,</w:t>
      </w:r>
    </w:p>
    <w:p w:rsidR="005F4D45" w:rsidRPr="00773BF0" w:rsidRDefault="00CD657E" w:rsidP="005F4D45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3020C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D4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Ни  головы,  ни  ножек,</w:t>
      </w:r>
    </w:p>
    <w:p w:rsidR="005F4D45" w:rsidRPr="00773BF0" w:rsidRDefault="00CD657E" w:rsidP="005F4D45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D0C5A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за  ним  </w:t>
      </w:r>
      <w:proofErr w:type="gramStart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другой</w:t>
      </w:r>
      <w:proofErr w:type="gramEnd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D657E" w:rsidRPr="00773BF0" w:rsidRDefault="00CD657E" w:rsidP="005F4D45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3020C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C5A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Ой, колючий  какой!</w:t>
      </w:r>
    </w:p>
    <w:p w:rsidR="009C0F99" w:rsidRPr="00773BF0" w:rsidRDefault="009C0F99" w:rsidP="005F4D45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3020C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C5A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Видят  в  поле </w:t>
      </w:r>
      <w:proofErr w:type="gramStart"/>
      <w:r w:rsidR="008D0C5A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одинок</w:t>
      </w:r>
      <w:proofErr w:type="gramEnd"/>
      <w:r w:rsidR="008D0C5A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стоит Терем-теремок.</w:t>
      </w:r>
    </w:p>
    <w:p w:rsidR="004240FD" w:rsidRPr="00773BF0" w:rsidRDefault="004240FD" w:rsidP="005F4D4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F4D45" w:rsidRPr="00773BF0" w:rsidRDefault="005F4D45" w:rsidP="005F4D45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Под  музыку  пробежались  по  залу.</w:t>
      </w:r>
      <w:r w:rsidR="00EE0B5F"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</w:t>
      </w:r>
      <w:r w:rsidR="00CD657E"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Остановились  у  теремка.</w:t>
      </w:r>
    </w:p>
    <w:p w:rsidR="005F4D45" w:rsidRPr="00773BF0" w:rsidRDefault="005F4D45" w:rsidP="005F4D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Ежики: </w:t>
      </w:r>
      <w:r w:rsidR="00D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Мы  ежи – ежата, смелые  ребята!</w:t>
      </w:r>
    </w:p>
    <w:p w:rsidR="005F4D45" w:rsidRPr="00773BF0" w:rsidRDefault="008D0C5A" w:rsidP="005F4D45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Что  за  чудо-</w:t>
      </w:r>
      <w:r w:rsidR="005F4D4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теремок?</w:t>
      </w:r>
    </w:p>
    <w:p w:rsidR="00CD657E" w:rsidRPr="00773BF0" w:rsidRDefault="005F4D45" w:rsidP="005F4D45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Подойдем  на  огонек. </w:t>
      </w:r>
    </w:p>
    <w:p w:rsidR="005F4D45" w:rsidRPr="00773BF0" w:rsidRDefault="004240FD" w:rsidP="00CD65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 </w:t>
      </w:r>
      <w:r w:rsidR="00CD657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Постучались лапкой  в  двери.</w:t>
      </w:r>
      <w:r w:rsidR="005F4D4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4D45" w:rsidRPr="00DB5809" w:rsidRDefault="004240FD" w:rsidP="005F4D4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</w:t>
      </w:r>
      <w:r w:rsidR="005F4D45"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Ежи  стучат, из  теремочка  голоса: </w:t>
      </w:r>
      <w:r w:rsidR="005F4D45" w:rsidRPr="00DB58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«Кто  там?»</w:t>
      </w:r>
    </w:p>
    <w:p w:rsidR="005F4D45" w:rsidRPr="00773BF0" w:rsidRDefault="005F4D45" w:rsidP="005F4D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0F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Мы  ежи – ежата, смелые  ребята!</w:t>
      </w:r>
    </w:p>
    <w:p w:rsidR="009C0F99" w:rsidRPr="00773BF0" w:rsidRDefault="009C0F99" w:rsidP="009C0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Лягушки: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Так  давайте  вместе  жить,</w:t>
      </w:r>
    </w:p>
    <w:p w:rsidR="009C0F99" w:rsidRPr="00773BF0" w:rsidRDefault="009C0F99" w:rsidP="009C0F99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3020C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0F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Будем  с  вами  мы  дружить.</w:t>
      </w:r>
    </w:p>
    <w:p w:rsidR="003F3EE8" w:rsidRDefault="003F3EE8" w:rsidP="00E01B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5059" w:rsidRPr="00773BF0" w:rsidRDefault="00813756" w:rsidP="00E01B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  </w:t>
      </w:r>
      <w:r w:rsidR="003F3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5059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Прискакали   из  лесочка</w:t>
      </w:r>
    </w:p>
    <w:p w:rsidR="00505059" w:rsidRPr="00773BF0" w:rsidRDefault="00DC46A7" w:rsidP="00011085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375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83353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К теремку зайчата – весёлые ребята!</w:t>
      </w:r>
    </w:p>
    <w:p w:rsidR="00505059" w:rsidRPr="00773BF0" w:rsidRDefault="00EE0B5F" w:rsidP="00505059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Под  музыку  зайчики  выбегают, и</w:t>
      </w:r>
      <w:r w:rsidR="00813756"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сполняют  пляску  зайчат,</w:t>
      </w:r>
    </w:p>
    <w:p w:rsidR="00EE0B5F" w:rsidRPr="00773BF0" w:rsidRDefault="00EE0B5F" w:rsidP="00505059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побегают </w:t>
      </w:r>
      <w:r w:rsidR="00505059"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к  теремку</w:t>
      </w:r>
    </w:p>
    <w:p w:rsidR="00EE0B5F" w:rsidRPr="00773BF0" w:rsidRDefault="00813756" w:rsidP="00EE0B5F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Вед:   </w:t>
      </w:r>
      <w:r w:rsidR="003F3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0B5F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Зайчишки  очень  удивились,</w:t>
      </w:r>
    </w:p>
    <w:p w:rsidR="00EE0B5F" w:rsidRPr="00773BF0" w:rsidRDefault="00EE0B5F" w:rsidP="0050505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1375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Подошли, остановились</w:t>
      </w:r>
      <w:r w:rsidR="00505059"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05059" w:rsidRPr="00773BF0" w:rsidRDefault="00505059" w:rsidP="00505059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Зайчата:   </w:t>
      </w:r>
      <w:r w:rsidR="003F3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Ой, гляди-ка</w:t>
      </w:r>
      <w:proofErr w:type="gramStart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теремок,</w:t>
      </w:r>
    </w:p>
    <w:p w:rsidR="00505059" w:rsidRPr="00773BF0" w:rsidRDefault="00505059" w:rsidP="00505059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чистом  поле  </w:t>
      </w:r>
      <w:proofErr w:type="gramStart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одинок</w:t>
      </w:r>
      <w:proofErr w:type="gramEnd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05059" w:rsidRPr="00773BF0" w:rsidRDefault="00505059" w:rsidP="00505059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Постучимся  лапкой  в  двери,</w:t>
      </w:r>
      <w:r w:rsidR="009C0F99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0B5F" w:rsidRPr="00773BF0" w:rsidRDefault="00EE0B5F" w:rsidP="00EE0B5F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C83353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BA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Чей, скажите  это  терем?</w:t>
      </w: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505059" w:rsidRPr="00773BF0" w:rsidRDefault="00C83353" w:rsidP="00EE0B5F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="00EE0B5F"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Постучали</w:t>
      </w:r>
      <w:r w:rsidR="00EE0B5F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0B5F" w:rsidRPr="00773BF0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Мышки: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B12D1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Мышки  здесь  живут – норушки,</w:t>
      </w:r>
    </w:p>
    <w:p w:rsidR="00EE0B5F" w:rsidRPr="00773BF0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Лягушки: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2D1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И  зеленые  лягушки,</w:t>
      </w:r>
    </w:p>
    <w:p w:rsidR="00EE0B5F" w:rsidRPr="00773BF0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F3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И  ежи – ежата, смелые  ребята,</w:t>
      </w:r>
    </w:p>
    <w:p w:rsidR="00EE0B5F" w:rsidRPr="00773BF0" w:rsidRDefault="00EE0B5F" w:rsidP="00EE0B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3F3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а вы, что за </w:t>
      </w:r>
      <w:proofErr w:type="gramStart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зверюшки</w:t>
      </w:r>
      <w:proofErr w:type="gramEnd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A7FA5" w:rsidRPr="00773BF0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Зайчата: </w:t>
      </w:r>
      <w:r w:rsidR="00AA7FA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Мы – зайчата, весёлые ребята!</w:t>
      </w:r>
    </w:p>
    <w:p w:rsidR="00EE0B5F" w:rsidRPr="00773BF0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2D1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Так давайте вместе  жить,</w:t>
      </w:r>
    </w:p>
    <w:p w:rsidR="00EE0B5F" w:rsidRPr="00773BF0" w:rsidRDefault="00EE0B5F" w:rsidP="00EE0B5F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F3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Будем  с  вами  мы  дружить. </w:t>
      </w:r>
    </w:p>
    <w:p w:rsidR="00E01BAD" w:rsidRPr="00773BF0" w:rsidRDefault="00172F86" w:rsidP="00CB12D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="00E01BA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Стали  жить  да  поживать,</w:t>
      </w:r>
    </w:p>
    <w:p w:rsidR="00E01BAD" w:rsidRPr="00773BF0" w:rsidRDefault="00CB12D1" w:rsidP="00CB12D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F8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01BA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Песни  петь  и  танцевать.</w:t>
      </w:r>
    </w:p>
    <w:p w:rsidR="003F3EE8" w:rsidRDefault="003F3EE8" w:rsidP="007277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085" w:rsidRPr="00773BF0" w:rsidRDefault="00172F86" w:rsidP="007277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05059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Вышли  из  лесу  лисички,</w:t>
      </w:r>
    </w:p>
    <w:p w:rsidR="00505059" w:rsidRPr="00773BF0" w:rsidRDefault="00172F86" w:rsidP="007277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7D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05059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линнохвостые  сестрички.</w:t>
      </w:r>
    </w:p>
    <w:p w:rsidR="00172F86" w:rsidRPr="00773BF0" w:rsidRDefault="00172F86" w:rsidP="00505059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Выбегают  под музыку л</w:t>
      </w:r>
      <w:r w:rsidR="00505059"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исички</w:t>
      </w: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  Танцуют.</w:t>
      </w:r>
    </w:p>
    <w:p w:rsidR="00505059" w:rsidRPr="00773BF0" w:rsidRDefault="00505059" w:rsidP="00505059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</w:t>
      </w:r>
      <w:r w:rsidR="007277DD" w:rsidRPr="00773BF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Подбегают  к  теремку.</w:t>
      </w:r>
    </w:p>
    <w:p w:rsidR="007277DD" w:rsidRPr="00773BF0" w:rsidRDefault="00172F86" w:rsidP="00505059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7277D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F3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7D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Видят,  в  поле  теремок</w:t>
      </w:r>
    </w:p>
    <w:p w:rsidR="007277DD" w:rsidRPr="00773BF0" w:rsidRDefault="007277DD" w:rsidP="00505059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72F8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чистом  поле  </w:t>
      </w:r>
      <w:proofErr w:type="gramStart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одинок</w:t>
      </w:r>
      <w:proofErr w:type="gramEnd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77DD" w:rsidRPr="00773BF0" w:rsidRDefault="007277DD" w:rsidP="00505059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72F8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Лисички  тоже  удивились,</w:t>
      </w:r>
    </w:p>
    <w:p w:rsidR="007277DD" w:rsidRPr="00773BF0" w:rsidRDefault="007277DD" w:rsidP="00505059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72F8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Подошли, остановились.</w:t>
      </w:r>
    </w:p>
    <w:p w:rsidR="00505059" w:rsidRPr="00773BF0" w:rsidRDefault="00505059" w:rsidP="007277D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Лисички: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7D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25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F3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77D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Подойдем - </w:t>
      </w:r>
      <w:proofErr w:type="spellStart"/>
      <w:r w:rsidR="007277D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="007277D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 поближе,</w:t>
      </w:r>
    </w:p>
    <w:p w:rsidR="007277DD" w:rsidRPr="00773BF0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172F86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9225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Смех  весёлый в  доме  слышен.</w:t>
      </w:r>
    </w:p>
    <w:p w:rsidR="00AA7FA5" w:rsidRPr="00773BF0" w:rsidRDefault="00172F86" w:rsidP="00505059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25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059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Постучимся  лапкой  в  двери,</w:t>
      </w:r>
    </w:p>
    <w:p w:rsidR="00505059" w:rsidRPr="00773BF0" w:rsidRDefault="00172F86" w:rsidP="00505059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9225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05059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Чей, скажите  это  терем.</w:t>
      </w:r>
      <w:r w:rsidR="00AA7FA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Стучат.</w:t>
      </w:r>
    </w:p>
    <w:p w:rsidR="00E01BAD" w:rsidRPr="00773BF0" w:rsidRDefault="007277DD" w:rsidP="00E01BA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Мышки: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A7FA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01BA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Мышки здесь  живут Норушки</w:t>
      </w:r>
    </w:p>
    <w:p w:rsidR="00E01BAD" w:rsidRPr="00773BF0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Лягушки: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01BA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И  зеленые  квакушки,</w:t>
      </w:r>
    </w:p>
    <w:p w:rsidR="007277DD" w:rsidRPr="00773BF0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A7FA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01BA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А  ещё  ежата, смелые  ребята.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1BAD" w:rsidRPr="00773BF0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Зайчики: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FA5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 ещё  зайчишки, веселые  братишки,</w:t>
      </w:r>
    </w:p>
    <w:p w:rsidR="00E01BAD" w:rsidRPr="00773BF0" w:rsidRDefault="007277DD" w:rsidP="00E01BAD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F3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C0F99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а  вы  что  за  </w:t>
      </w:r>
      <w:proofErr w:type="gramStart"/>
      <w:r w:rsidR="009C0F99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зверю</w:t>
      </w:r>
      <w:r w:rsidR="00E01BA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шки</w:t>
      </w:r>
      <w:proofErr w:type="gramEnd"/>
      <w:r w:rsidR="00E01BA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01BAD" w:rsidRPr="00773BF0" w:rsidRDefault="00E01BAD" w:rsidP="00E01BA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Лисички: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9225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F3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А  мы   рыжие  лисички,</w:t>
      </w:r>
    </w:p>
    <w:p w:rsidR="00E01BAD" w:rsidRPr="00773BF0" w:rsidRDefault="00AA7FA5" w:rsidP="00E01BAD">
      <w:pPr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9225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BA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Будем  всем  вам,  как  сестрички.</w:t>
      </w:r>
    </w:p>
    <w:p w:rsidR="0085680B" w:rsidRPr="00773BF0" w:rsidRDefault="0085680B" w:rsidP="0079225E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Зайчики: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25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F3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Так  давайте  вместе  жить,</w:t>
      </w:r>
    </w:p>
    <w:p w:rsidR="0085680B" w:rsidRPr="00773BF0" w:rsidRDefault="0085680B" w:rsidP="008568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79225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Будем  с  вами  мы  дружить,</w:t>
      </w:r>
    </w:p>
    <w:p w:rsidR="00E01BAD" w:rsidRPr="00773BF0" w:rsidRDefault="0079225E" w:rsidP="0079225E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E01BA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  жить  да  поживать,</w:t>
      </w:r>
    </w:p>
    <w:p w:rsidR="00E01BAD" w:rsidRPr="00773BF0" w:rsidRDefault="00E01BAD" w:rsidP="00E01BAD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Песни  петь  и  танцевать.</w:t>
      </w:r>
    </w:p>
    <w:p w:rsidR="003F3EE8" w:rsidRDefault="003F3EE8" w:rsidP="00E01B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BAD" w:rsidRPr="00773BF0" w:rsidRDefault="0079225E" w:rsidP="00E01B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Вдруг  из  леса,  из-</w:t>
      </w:r>
      <w:r w:rsidR="00E01BA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под  ёлки</w:t>
      </w:r>
    </w:p>
    <w:p w:rsidR="00E01BAD" w:rsidRPr="00773BF0" w:rsidRDefault="0079225E" w:rsidP="0079225E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Выбегали  быстро</w:t>
      </w:r>
      <w:r w:rsidR="00E01BA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волки.</w:t>
      </w:r>
    </w:p>
    <w:p w:rsidR="00E01BAD" w:rsidRPr="00773BF0" w:rsidRDefault="00E01BAD" w:rsidP="007277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 музыку  выбегают  волки.</w:t>
      </w:r>
      <w:r w:rsidR="007277DD"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подбегают к теремку</w:t>
      </w:r>
      <w:r w:rsidR="007277D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1BAD" w:rsidRPr="00773BF0" w:rsidRDefault="00E01BAD" w:rsidP="0079225E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Волки: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7D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Голоса  слышны  за  дверью,</w:t>
      </w:r>
    </w:p>
    <w:p w:rsidR="00E01BAD" w:rsidRPr="00773BF0" w:rsidRDefault="0079225E" w:rsidP="00E01B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01BA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Чей, скажите  это  терем?</w:t>
      </w:r>
    </w:p>
    <w:p w:rsidR="007277DD" w:rsidRPr="00773BF0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Мышки:  </w:t>
      </w:r>
      <w:r w:rsidR="0079225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Мышки здесь  живут Норушки</w:t>
      </w:r>
    </w:p>
    <w:p w:rsidR="007277DD" w:rsidRPr="00773BF0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Лягушки:  </w:t>
      </w:r>
      <w:r w:rsidR="0079225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И  зеленые  квакушки,</w:t>
      </w:r>
    </w:p>
    <w:p w:rsidR="007277DD" w:rsidRPr="00773BF0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Ежи:        </w:t>
      </w:r>
      <w:r w:rsidR="007B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ещё  ежата, смелые  ребята. </w:t>
      </w:r>
    </w:p>
    <w:p w:rsidR="007277DD" w:rsidRPr="00773BF0" w:rsidRDefault="007277DD" w:rsidP="007277D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Зайчики:  </w:t>
      </w:r>
      <w:r w:rsidR="007B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А  ещё  зайчишки, веселые  братишки,</w:t>
      </w:r>
    </w:p>
    <w:p w:rsidR="005E3974" w:rsidRPr="00773BF0" w:rsidRDefault="0085680B" w:rsidP="0085680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Лисички:  </w:t>
      </w:r>
      <w:r w:rsidR="0079225E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277DD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лисички,</w:t>
      </w:r>
      <w:r w:rsidR="007B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рыжие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сестрички</w:t>
      </w:r>
      <w:r w:rsidR="005E3974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77DD" w:rsidRPr="00773BF0" w:rsidRDefault="007277DD" w:rsidP="007277DD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5680B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974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C0F99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а  вы  что  за  </w:t>
      </w:r>
      <w:proofErr w:type="gramStart"/>
      <w:r w:rsidR="009C0F99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зверю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шки</w:t>
      </w:r>
      <w:proofErr w:type="gramEnd"/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D0554" w:rsidRPr="00773BF0" w:rsidRDefault="002D0554" w:rsidP="002D0554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Волки: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974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А  мы  серенькие  волки.</w:t>
      </w:r>
    </w:p>
    <w:p w:rsidR="002D0554" w:rsidRPr="00773BF0" w:rsidRDefault="005E3974" w:rsidP="002D0554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D0554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Можно  с  вами  будем  жить?</w:t>
      </w:r>
    </w:p>
    <w:p w:rsidR="002D0554" w:rsidRPr="00773BF0" w:rsidRDefault="005E3974" w:rsidP="002D0554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D0554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Не с кем  нам  в  лесу  дружить.</w:t>
      </w:r>
    </w:p>
    <w:p w:rsidR="0085680B" w:rsidRPr="00773BF0" w:rsidRDefault="0085680B" w:rsidP="0085680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Лисички: </w:t>
      </w:r>
      <w:r w:rsidR="005E3974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Так  давайте  вместе  жить,</w:t>
      </w:r>
    </w:p>
    <w:p w:rsidR="0085680B" w:rsidRPr="00773BF0" w:rsidRDefault="0085680B" w:rsidP="008568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</w:t>
      </w:r>
      <w:r w:rsidR="005E3974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Будем  с  вами  мы  дружить,</w:t>
      </w:r>
    </w:p>
    <w:p w:rsidR="002D0554" w:rsidRPr="00773BF0" w:rsidRDefault="005E3974" w:rsidP="005E3974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="007B4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D0554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Стали  жить  да  поживать,</w:t>
      </w:r>
    </w:p>
    <w:p w:rsidR="002D0554" w:rsidRPr="00773BF0" w:rsidRDefault="005E3974" w:rsidP="0085680B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554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Песни  петь  и  танцевать.</w:t>
      </w:r>
      <w:r w:rsidR="0063293B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3293B" w:rsidRPr="00773BF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Танец:  «Покажи ладошки»</w:t>
      </w:r>
    </w:p>
    <w:p w:rsidR="0063293B" w:rsidRPr="00773BF0" w:rsidRDefault="00616C58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773BF0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616C58" w:rsidRPr="00773BF0" w:rsidRDefault="007B4DF2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C58" w:rsidRPr="00773BF0">
        <w:rPr>
          <w:sz w:val="28"/>
          <w:szCs w:val="28"/>
        </w:rPr>
        <w:t>Вот медведь идет – рычит.</w:t>
      </w:r>
    </w:p>
    <w:p w:rsidR="00616C58" w:rsidRPr="00773BF0" w:rsidRDefault="00616C58" w:rsidP="00A06BA3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rStyle w:val="apple-converted-space"/>
          <w:sz w:val="28"/>
          <w:szCs w:val="28"/>
        </w:rPr>
      </w:pPr>
      <w:r w:rsidRPr="00773BF0">
        <w:rPr>
          <w:sz w:val="28"/>
          <w:szCs w:val="28"/>
        </w:rPr>
        <w:t xml:space="preserve"> Смотрит </w:t>
      </w:r>
      <w:r w:rsidR="00A06BA3" w:rsidRPr="00773BF0">
        <w:rPr>
          <w:sz w:val="28"/>
          <w:szCs w:val="28"/>
        </w:rPr>
        <w:t xml:space="preserve"> - </w:t>
      </w:r>
      <w:r w:rsidRPr="00773BF0">
        <w:rPr>
          <w:sz w:val="28"/>
          <w:szCs w:val="28"/>
        </w:rPr>
        <w:t>теремок стоит</w:t>
      </w:r>
      <w:proofErr w:type="gramStart"/>
      <w:r w:rsidRPr="00773BF0">
        <w:rPr>
          <w:color w:val="555555"/>
          <w:sz w:val="28"/>
          <w:szCs w:val="28"/>
        </w:rPr>
        <w:t>.</w:t>
      </w:r>
      <w:proofErr w:type="gramEnd"/>
      <w:r w:rsidR="00A06BA3" w:rsidRPr="00773BF0">
        <w:rPr>
          <w:sz w:val="28"/>
          <w:szCs w:val="28"/>
        </w:rPr>
        <w:t xml:space="preserve">           </w:t>
      </w:r>
      <w:r w:rsidRPr="00773BF0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( </w:t>
      </w:r>
      <w:proofErr w:type="gramStart"/>
      <w:r w:rsidRPr="00773BF0">
        <w:rPr>
          <w:rStyle w:val="apple-converted-space"/>
          <w:b/>
          <w:i/>
          <w:sz w:val="28"/>
          <w:szCs w:val="28"/>
          <w:shd w:val="clear" w:color="auto" w:fill="FFFFFF"/>
        </w:rPr>
        <w:t>з</w:t>
      </w:r>
      <w:proofErr w:type="gramEnd"/>
      <w:r w:rsidRPr="00773BF0">
        <w:rPr>
          <w:rStyle w:val="apple-converted-space"/>
          <w:b/>
          <w:i/>
          <w:sz w:val="28"/>
          <w:szCs w:val="28"/>
          <w:shd w:val="clear" w:color="auto" w:fill="FFFFFF"/>
        </w:rPr>
        <w:t>вучит музыка, идет медведь )</w:t>
      </w:r>
    </w:p>
    <w:p w:rsidR="00616C58" w:rsidRPr="00773BF0" w:rsidRDefault="00616C58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color w:val="000000" w:themeColor="text1"/>
          <w:sz w:val="28"/>
          <w:szCs w:val="28"/>
        </w:rPr>
      </w:pPr>
      <w:r w:rsidRPr="00773BF0">
        <w:rPr>
          <w:b/>
          <w:color w:val="000000" w:themeColor="text1"/>
          <w:sz w:val="28"/>
          <w:szCs w:val="28"/>
          <w:u w:val="single"/>
        </w:rPr>
        <w:t>Медведь:</w:t>
      </w:r>
      <w:r w:rsidR="007B4DF2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773BF0">
        <w:rPr>
          <w:color w:val="000000" w:themeColor="text1"/>
          <w:sz w:val="28"/>
          <w:szCs w:val="28"/>
        </w:rPr>
        <w:t xml:space="preserve"> На другой полянке был –</w:t>
      </w:r>
    </w:p>
    <w:p w:rsidR="00616C58" w:rsidRPr="00773BF0" w:rsidRDefault="009E73BB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color w:val="000000" w:themeColor="text1"/>
          <w:sz w:val="28"/>
          <w:szCs w:val="28"/>
        </w:rPr>
      </w:pPr>
      <w:r w:rsidRPr="00773BF0">
        <w:rPr>
          <w:color w:val="000000" w:themeColor="text1"/>
          <w:sz w:val="28"/>
          <w:szCs w:val="28"/>
        </w:rPr>
        <w:t xml:space="preserve">                  </w:t>
      </w:r>
      <w:r w:rsidR="00616C58" w:rsidRPr="00773BF0">
        <w:rPr>
          <w:color w:val="000000" w:themeColor="text1"/>
          <w:sz w:val="28"/>
          <w:szCs w:val="28"/>
        </w:rPr>
        <w:t>Теремок там раздавил.</w:t>
      </w:r>
    </w:p>
    <w:p w:rsidR="00616C58" w:rsidRPr="00773BF0" w:rsidRDefault="009E73BB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color w:val="000000" w:themeColor="text1"/>
          <w:sz w:val="28"/>
          <w:szCs w:val="28"/>
        </w:rPr>
      </w:pPr>
      <w:r w:rsidRPr="00773BF0">
        <w:rPr>
          <w:color w:val="000000" w:themeColor="text1"/>
          <w:sz w:val="28"/>
          <w:szCs w:val="28"/>
        </w:rPr>
        <w:t xml:space="preserve">                  </w:t>
      </w:r>
      <w:r w:rsidR="00616C58" w:rsidRPr="00773BF0">
        <w:rPr>
          <w:color w:val="000000" w:themeColor="text1"/>
          <w:sz w:val="28"/>
          <w:szCs w:val="28"/>
        </w:rPr>
        <w:t xml:space="preserve">Негде </w:t>
      </w:r>
      <w:proofErr w:type="spellStart"/>
      <w:r w:rsidR="00616C58" w:rsidRPr="00773BF0">
        <w:rPr>
          <w:color w:val="000000" w:themeColor="text1"/>
          <w:sz w:val="28"/>
          <w:szCs w:val="28"/>
        </w:rPr>
        <w:t>Мишеньке</w:t>
      </w:r>
      <w:proofErr w:type="spellEnd"/>
      <w:r w:rsidR="00616C58" w:rsidRPr="00773BF0">
        <w:rPr>
          <w:color w:val="000000" w:themeColor="text1"/>
          <w:sz w:val="28"/>
          <w:szCs w:val="28"/>
        </w:rPr>
        <w:t xml:space="preserve"> поспать –</w:t>
      </w:r>
    </w:p>
    <w:p w:rsidR="00616C58" w:rsidRPr="00773BF0" w:rsidRDefault="009E73BB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b/>
          <w:i/>
          <w:color w:val="000000" w:themeColor="text1"/>
          <w:sz w:val="28"/>
          <w:szCs w:val="28"/>
        </w:rPr>
      </w:pPr>
      <w:r w:rsidRPr="00773BF0">
        <w:rPr>
          <w:color w:val="000000" w:themeColor="text1"/>
          <w:sz w:val="28"/>
          <w:szCs w:val="28"/>
        </w:rPr>
        <w:t xml:space="preserve">                  </w:t>
      </w:r>
      <w:r w:rsidR="00616C58" w:rsidRPr="00773BF0">
        <w:rPr>
          <w:color w:val="000000" w:themeColor="text1"/>
          <w:sz w:val="28"/>
          <w:szCs w:val="28"/>
        </w:rPr>
        <w:t>Пень теперь моя кровать</w:t>
      </w:r>
      <w:proofErr w:type="gramStart"/>
      <w:r w:rsidR="00616C58" w:rsidRPr="00773BF0">
        <w:rPr>
          <w:color w:val="000000" w:themeColor="text1"/>
          <w:sz w:val="28"/>
          <w:szCs w:val="28"/>
        </w:rPr>
        <w:t>.</w:t>
      </w:r>
      <w:proofErr w:type="gramEnd"/>
      <w:r w:rsidR="00616C58" w:rsidRPr="00773BF0">
        <w:rPr>
          <w:color w:val="000000" w:themeColor="text1"/>
          <w:sz w:val="28"/>
          <w:szCs w:val="28"/>
        </w:rPr>
        <w:t xml:space="preserve"> </w:t>
      </w:r>
      <w:r w:rsidR="00616C58" w:rsidRPr="00773BF0">
        <w:rPr>
          <w:b/>
          <w:i/>
          <w:color w:val="000000" w:themeColor="text1"/>
          <w:sz w:val="28"/>
          <w:szCs w:val="28"/>
        </w:rPr>
        <w:t xml:space="preserve">( </w:t>
      </w:r>
      <w:proofErr w:type="gramStart"/>
      <w:r w:rsidR="00616C58" w:rsidRPr="00773BF0">
        <w:rPr>
          <w:b/>
          <w:i/>
          <w:color w:val="000000" w:themeColor="text1"/>
          <w:sz w:val="28"/>
          <w:szCs w:val="28"/>
        </w:rPr>
        <w:t>с</w:t>
      </w:r>
      <w:proofErr w:type="gramEnd"/>
      <w:r w:rsidR="00616C58" w:rsidRPr="00773BF0">
        <w:rPr>
          <w:b/>
          <w:i/>
          <w:color w:val="000000" w:themeColor="text1"/>
          <w:sz w:val="28"/>
          <w:szCs w:val="28"/>
        </w:rPr>
        <w:t>адится на пенек )</w:t>
      </w:r>
    </w:p>
    <w:p w:rsidR="00616C58" w:rsidRPr="00773BF0" w:rsidRDefault="009E73BB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color w:val="000000" w:themeColor="text1"/>
          <w:sz w:val="28"/>
          <w:szCs w:val="28"/>
        </w:rPr>
      </w:pPr>
      <w:r w:rsidRPr="00773BF0">
        <w:rPr>
          <w:color w:val="000000" w:themeColor="text1"/>
          <w:sz w:val="28"/>
          <w:szCs w:val="28"/>
        </w:rPr>
        <w:t xml:space="preserve">             </w:t>
      </w:r>
      <w:r w:rsidR="00616C58" w:rsidRPr="00773BF0">
        <w:rPr>
          <w:color w:val="000000" w:themeColor="text1"/>
          <w:sz w:val="28"/>
          <w:szCs w:val="28"/>
        </w:rPr>
        <w:t>В этот терем не пойду,</w:t>
      </w:r>
    </w:p>
    <w:p w:rsidR="00616C58" w:rsidRPr="00773BF0" w:rsidRDefault="009E73BB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color w:val="000000" w:themeColor="text1"/>
          <w:sz w:val="28"/>
          <w:szCs w:val="28"/>
        </w:rPr>
      </w:pPr>
      <w:r w:rsidRPr="00773BF0">
        <w:rPr>
          <w:color w:val="000000" w:themeColor="text1"/>
          <w:sz w:val="28"/>
          <w:szCs w:val="28"/>
        </w:rPr>
        <w:t xml:space="preserve">             </w:t>
      </w:r>
      <w:r w:rsidR="00616C58" w:rsidRPr="00773BF0">
        <w:rPr>
          <w:color w:val="000000" w:themeColor="text1"/>
          <w:sz w:val="28"/>
          <w:szCs w:val="28"/>
        </w:rPr>
        <w:t>Вдруг его я раздавлю!</w:t>
      </w:r>
    </w:p>
    <w:p w:rsidR="009E73BB" w:rsidRPr="00773BF0" w:rsidRDefault="009E73BB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color w:val="000000" w:themeColor="text1"/>
          <w:sz w:val="28"/>
          <w:szCs w:val="28"/>
        </w:rPr>
      </w:pPr>
      <w:r w:rsidRPr="00773BF0">
        <w:rPr>
          <w:i/>
          <w:color w:val="000000" w:themeColor="text1"/>
          <w:sz w:val="28"/>
          <w:szCs w:val="28"/>
          <w:u w:val="single"/>
        </w:rPr>
        <w:t xml:space="preserve">Выходят все </w:t>
      </w:r>
      <w:proofErr w:type="gramStart"/>
      <w:r w:rsidRPr="00773BF0">
        <w:rPr>
          <w:i/>
          <w:color w:val="000000" w:themeColor="text1"/>
          <w:sz w:val="28"/>
          <w:szCs w:val="28"/>
          <w:u w:val="single"/>
        </w:rPr>
        <w:t>звери</w:t>
      </w:r>
      <w:proofErr w:type="gramEnd"/>
      <w:r w:rsidRPr="00773BF0">
        <w:rPr>
          <w:i/>
          <w:color w:val="000000" w:themeColor="text1"/>
          <w:sz w:val="28"/>
          <w:szCs w:val="28"/>
          <w:u w:val="single"/>
        </w:rPr>
        <w:t xml:space="preserve"> и </w:t>
      </w:r>
      <w:r w:rsidR="00D90E62" w:rsidRPr="00773BF0">
        <w:rPr>
          <w:i/>
          <w:color w:val="000000" w:themeColor="text1"/>
          <w:sz w:val="28"/>
          <w:szCs w:val="28"/>
          <w:u w:val="single"/>
        </w:rPr>
        <w:t xml:space="preserve">кто-то </w:t>
      </w:r>
      <w:r w:rsidR="00D90E62" w:rsidRPr="00773BF0">
        <w:rPr>
          <w:color w:val="000000" w:themeColor="text1"/>
          <w:sz w:val="28"/>
          <w:szCs w:val="28"/>
        </w:rPr>
        <w:t>говори</w:t>
      </w:r>
      <w:r w:rsidRPr="00773BF0">
        <w:rPr>
          <w:color w:val="000000" w:themeColor="text1"/>
          <w:sz w:val="28"/>
          <w:szCs w:val="28"/>
        </w:rPr>
        <w:t>т</w:t>
      </w:r>
      <w:r w:rsidRPr="00773BF0">
        <w:rPr>
          <w:i/>
          <w:color w:val="000000" w:themeColor="text1"/>
          <w:sz w:val="28"/>
          <w:szCs w:val="28"/>
          <w:u w:val="single"/>
        </w:rPr>
        <w:t>:</w:t>
      </w:r>
    </w:p>
    <w:p w:rsidR="009E73BB" w:rsidRPr="00773BF0" w:rsidRDefault="00A06BA3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 w:rsidRPr="00773BF0">
        <w:rPr>
          <w:color w:val="000000" w:themeColor="text1"/>
          <w:sz w:val="28"/>
          <w:szCs w:val="28"/>
        </w:rPr>
        <w:t xml:space="preserve">                 </w:t>
      </w:r>
      <w:r w:rsidR="009E73BB" w:rsidRPr="00773BF0">
        <w:rPr>
          <w:color w:val="000000" w:themeColor="text1"/>
          <w:sz w:val="28"/>
          <w:szCs w:val="28"/>
        </w:rPr>
        <w:t xml:space="preserve"> </w:t>
      </w:r>
      <w:r w:rsidR="009E73BB" w:rsidRPr="00773BF0">
        <w:rPr>
          <w:sz w:val="28"/>
          <w:szCs w:val="28"/>
        </w:rPr>
        <w:t>На пеньке не нужно спать.</w:t>
      </w:r>
    </w:p>
    <w:p w:rsidR="00616C58" w:rsidRPr="00773BF0" w:rsidRDefault="009E73BB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 w:rsidRPr="00773BF0">
        <w:rPr>
          <w:sz w:val="28"/>
          <w:szCs w:val="28"/>
        </w:rPr>
        <w:t xml:space="preserve">                  </w:t>
      </w:r>
      <w:r w:rsidR="00616C58" w:rsidRPr="00773BF0">
        <w:rPr>
          <w:sz w:val="28"/>
          <w:szCs w:val="28"/>
        </w:rPr>
        <w:t>В теремочке есть кровать.</w:t>
      </w:r>
    </w:p>
    <w:p w:rsidR="00616C58" w:rsidRPr="00773BF0" w:rsidRDefault="009E73BB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 w:rsidRPr="00773BF0">
        <w:rPr>
          <w:sz w:val="28"/>
          <w:szCs w:val="28"/>
        </w:rPr>
        <w:t xml:space="preserve">                  </w:t>
      </w:r>
      <w:r w:rsidR="00616C58" w:rsidRPr="00773BF0">
        <w:rPr>
          <w:sz w:val="28"/>
          <w:szCs w:val="28"/>
        </w:rPr>
        <w:t>Комнат много в теремке,</w:t>
      </w:r>
    </w:p>
    <w:p w:rsidR="00616C58" w:rsidRPr="00773BF0" w:rsidRDefault="009E73BB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 w:rsidRPr="00773BF0">
        <w:rPr>
          <w:sz w:val="28"/>
          <w:szCs w:val="28"/>
        </w:rPr>
        <w:t xml:space="preserve">                  </w:t>
      </w:r>
      <w:r w:rsidR="00616C58" w:rsidRPr="00773BF0">
        <w:rPr>
          <w:sz w:val="28"/>
          <w:szCs w:val="28"/>
        </w:rPr>
        <w:t>Места хватит и тебе.</w:t>
      </w:r>
    </w:p>
    <w:p w:rsidR="00616C58" w:rsidRPr="00773BF0" w:rsidRDefault="00616C58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 w:rsidRPr="00773BF0">
        <w:rPr>
          <w:b/>
          <w:sz w:val="28"/>
          <w:szCs w:val="28"/>
          <w:u w:val="single"/>
        </w:rPr>
        <w:t>Медведь:</w:t>
      </w:r>
      <w:r w:rsidRPr="00773BF0">
        <w:rPr>
          <w:sz w:val="28"/>
          <w:szCs w:val="28"/>
        </w:rPr>
        <w:t xml:space="preserve"> </w:t>
      </w:r>
      <w:r w:rsidR="007B4DF2">
        <w:rPr>
          <w:sz w:val="28"/>
          <w:szCs w:val="28"/>
        </w:rPr>
        <w:t xml:space="preserve"> </w:t>
      </w:r>
      <w:r w:rsidRPr="00773BF0">
        <w:rPr>
          <w:sz w:val="28"/>
          <w:szCs w:val="28"/>
        </w:rPr>
        <w:t>Вот спасибо, удружили,</w:t>
      </w:r>
    </w:p>
    <w:p w:rsidR="00616C58" w:rsidRPr="00773BF0" w:rsidRDefault="00A06BA3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 w:rsidRPr="00773BF0">
        <w:rPr>
          <w:sz w:val="28"/>
          <w:szCs w:val="28"/>
        </w:rPr>
        <w:t xml:space="preserve">                  </w:t>
      </w:r>
      <w:r w:rsidR="00616C58" w:rsidRPr="00773BF0">
        <w:rPr>
          <w:sz w:val="28"/>
          <w:szCs w:val="28"/>
        </w:rPr>
        <w:t>Мишку в теремок пустили!</w:t>
      </w:r>
    </w:p>
    <w:p w:rsidR="00616C58" w:rsidRPr="00773BF0" w:rsidRDefault="00A06BA3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 w:rsidRPr="00773BF0">
        <w:rPr>
          <w:sz w:val="28"/>
          <w:szCs w:val="28"/>
        </w:rPr>
        <w:t xml:space="preserve">                  </w:t>
      </w:r>
      <w:r w:rsidR="00616C58" w:rsidRPr="00773BF0">
        <w:rPr>
          <w:sz w:val="28"/>
          <w:szCs w:val="28"/>
        </w:rPr>
        <w:t>Буду вас я защищать,</w:t>
      </w:r>
    </w:p>
    <w:p w:rsidR="00616C58" w:rsidRPr="00773BF0" w:rsidRDefault="00A06BA3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 w:rsidRPr="00773BF0">
        <w:rPr>
          <w:sz w:val="28"/>
          <w:szCs w:val="28"/>
        </w:rPr>
        <w:t xml:space="preserve">                  </w:t>
      </w:r>
      <w:r w:rsidR="00616C58" w:rsidRPr="00773BF0">
        <w:rPr>
          <w:sz w:val="28"/>
          <w:szCs w:val="28"/>
        </w:rPr>
        <w:t>Теремок наш охранять</w:t>
      </w:r>
      <w:proofErr w:type="gramStart"/>
      <w:r w:rsidR="00616C58" w:rsidRPr="00773BF0">
        <w:rPr>
          <w:sz w:val="28"/>
          <w:szCs w:val="28"/>
        </w:rPr>
        <w:t xml:space="preserve"> ,</w:t>
      </w:r>
      <w:proofErr w:type="gramEnd"/>
    </w:p>
    <w:p w:rsidR="00D90E62" w:rsidRPr="00773BF0" w:rsidRDefault="00616C58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b/>
          <w:sz w:val="28"/>
          <w:szCs w:val="28"/>
          <w:u w:val="single"/>
        </w:rPr>
      </w:pPr>
      <w:r w:rsidRPr="00773BF0">
        <w:rPr>
          <w:b/>
          <w:sz w:val="28"/>
          <w:szCs w:val="28"/>
          <w:u w:val="single"/>
        </w:rPr>
        <w:t>Мышка, лягушка, зайка, лисонька и еж (вместе):</w:t>
      </w:r>
    </w:p>
    <w:p w:rsidR="00616C58" w:rsidRPr="00773BF0" w:rsidRDefault="00616C58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 w:rsidRPr="00773BF0">
        <w:rPr>
          <w:sz w:val="28"/>
          <w:szCs w:val="28"/>
        </w:rPr>
        <w:t>Рады мы такому гостю,</w:t>
      </w:r>
    </w:p>
    <w:p w:rsidR="00616C58" w:rsidRPr="00773BF0" w:rsidRDefault="00D90E62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 w:rsidRPr="00773BF0">
        <w:rPr>
          <w:sz w:val="28"/>
          <w:szCs w:val="28"/>
        </w:rPr>
        <w:t>Заходи-ка</w:t>
      </w:r>
      <w:r w:rsidR="00616C58" w:rsidRPr="00773BF0">
        <w:rPr>
          <w:sz w:val="28"/>
          <w:szCs w:val="28"/>
        </w:rPr>
        <w:t xml:space="preserve"> в терем, просим.</w:t>
      </w:r>
    </w:p>
    <w:p w:rsidR="000915B1" w:rsidRDefault="000915B1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b/>
          <w:sz w:val="28"/>
          <w:szCs w:val="28"/>
        </w:rPr>
      </w:pPr>
    </w:p>
    <w:p w:rsidR="000915B1" w:rsidRDefault="000915B1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b/>
          <w:sz w:val="28"/>
          <w:szCs w:val="28"/>
        </w:rPr>
      </w:pPr>
    </w:p>
    <w:p w:rsidR="000915B1" w:rsidRDefault="00D90E62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 w:rsidRPr="00773BF0">
        <w:rPr>
          <w:b/>
          <w:sz w:val="28"/>
          <w:szCs w:val="28"/>
        </w:rPr>
        <w:lastRenderedPageBreak/>
        <w:t xml:space="preserve">Вед:  </w:t>
      </w:r>
      <w:r w:rsidRPr="00773BF0">
        <w:rPr>
          <w:sz w:val="28"/>
          <w:szCs w:val="28"/>
        </w:rPr>
        <w:t xml:space="preserve">Звери все </w:t>
      </w:r>
      <w:proofErr w:type="gramStart"/>
      <w:r w:rsidRPr="00773BF0">
        <w:rPr>
          <w:sz w:val="28"/>
          <w:szCs w:val="28"/>
        </w:rPr>
        <w:t>живут</w:t>
      </w:r>
      <w:proofErr w:type="gramEnd"/>
      <w:r w:rsidR="00616C58" w:rsidRPr="00773BF0">
        <w:rPr>
          <w:sz w:val="28"/>
          <w:szCs w:val="28"/>
        </w:rPr>
        <w:t xml:space="preserve"> не тужат,</w:t>
      </w:r>
      <w:r w:rsidR="007B4DF2">
        <w:rPr>
          <w:sz w:val="28"/>
          <w:szCs w:val="28"/>
        </w:rPr>
        <w:t xml:space="preserve"> </w:t>
      </w:r>
    </w:p>
    <w:p w:rsidR="007B4DF2" w:rsidRDefault="000915B1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012E" w:rsidRPr="00773BF0">
        <w:rPr>
          <w:sz w:val="28"/>
          <w:szCs w:val="28"/>
        </w:rPr>
        <w:t>И д</w:t>
      </w:r>
      <w:r w:rsidR="00616C58" w:rsidRPr="00773BF0">
        <w:rPr>
          <w:sz w:val="28"/>
          <w:szCs w:val="28"/>
        </w:rPr>
        <w:t>руг с другом</w:t>
      </w:r>
      <w:r w:rsidR="00E0012E" w:rsidRPr="00773BF0">
        <w:rPr>
          <w:sz w:val="28"/>
          <w:szCs w:val="28"/>
        </w:rPr>
        <w:t xml:space="preserve"> крепко</w:t>
      </w:r>
      <w:r w:rsidR="00616C58" w:rsidRPr="00773BF0">
        <w:rPr>
          <w:sz w:val="28"/>
          <w:szCs w:val="28"/>
        </w:rPr>
        <w:t xml:space="preserve"> дружат</w:t>
      </w:r>
    </w:p>
    <w:p w:rsidR="000915B1" w:rsidRDefault="000915B1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012E" w:rsidRPr="00773BF0">
        <w:rPr>
          <w:sz w:val="28"/>
          <w:szCs w:val="28"/>
        </w:rPr>
        <w:t>Поют, танцую</w:t>
      </w:r>
      <w:r w:rsidR="007B4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E0012E" w:rsidRPr="00773BF0" w:rsidRDefault="000915B1" w:rsidP="00616C58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012E" w:rsidRPr="00773BF0">
        <w:rPr>
          <w:sz w:val="28"/>
          <w:szCs w:val="28"/>
        </w:rPr>
        <w:t>И в оркестре играют!</w:t>
      </w:r>
    </w:p>
    <w:p w:rsidR="0021756B" w:rsidRPr="00773BF0" w:rsidRDefault="00E0012E" w:rsidP="0021756B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 w:rsidRPr="00773BF0">
        <w:rPr>
          <w:b/>
          <w:i/>
          <w:sz w:val="28"/>
          <w:szCs w:val="28"/>
        </w:rPr>
        <w:t xml:space="preserve">                         </w:t>
      </w:r>
      <w:r w:rsidRPr="00773BF0">
        <w:rPr>
          <w:b/>
          <w:i/>
          <w:sz w:val="28"/>
          <w:szCs w:val="28"/>
          <w:u w:val="single"/>
        </w:rPr>
        <w:t xml:space="preserve">  Оркестр:  </w:t>
      </w:r>
      <w:r w:rsidR="0021756B" w:rsidRPr="00773BF0">
        <w:rPr>
          <w:b/>
          <w:i/>
          <w:sz w:val="28"/>
          <w:szCs w:val="28"/>
          <w:u w:val="single"/>
        </w:rPr>
        <w:t xml:space="preserve"> «</w:t>
      </w:r>
      <w:r w:rsidRPr="00773BF0">
        <w:rPr>
          <w:b/>
          <w:i/>
          <w:sz w:val="28"/>
          <w:szCs w:val="28"/>
          <w:u w:val="single"/>
        </w:rPr>
        <w:t>Музыкан</w:t>
      </w:r>
      <w:r w:rsidR="0021756B" w:rsidRPr="00773BF0">
        <w:rPr>
          <w:b/>
          <w:i/>
          <w:sz w:val="28"/>
          <w:szCs w:val="28"/>
          <w:u w:val="single"/>
        </w:rPr>
        <w:t>ты»</w:t>
      </w:r>
    </w:p>
    <w:p w:rsidR="0085680B" w:rsidRPr="00773BF0" w:rsidRDefault="0021756B" w:rsidP="0021756B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28"/>
          <w:szCs w:val="28"/>
        </w:rPr>
      </w:pPr>
      <w:r w:rsidRPr="00773BF0">
        <w:rPr>
          <w:b/>
          <w:color w:val="000000" w:themeColor="text1"/>
          <w:sz w:val="28"/>
          <w:szCs w:val="28"/>
        </w:rPr>
        <w:t xml:space="preserve">Вед:      </w:t>
      </w:r>
      <w:r w:rsidR="0085680B" w:rsidRPr="00773BF0">
        <w:rPr>
          <w:color w:val="000000" w:themeColor="text1"/>
          <w:sz w:val="28"/>
          <w:szCs w:val="28"/>
        </w:rPr>
        <w:t>А  теперь,  лесной  народ,</w:t>
      </w:r>
    </w:p>
    <w:p w:rsidR="0085680B" w:rsidRPr="00773BF0" w:rsidRDefault="0021756B" w:rsidP="0085680B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5680B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Становитесь  в  хоровод!  </w:t>
      </w:r>
    </w:p>
    <w:p w:rsidR="00393260" w:rsidRPr="00773BF0" w:rsidRDefault="00393260" w:rsidP="003932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Проводится </w:t>
      </w:r>
      <w:r w:rsidR="0085680B"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хороводная </w:t>
      </w: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игра</w:t>
      </w:r>
      <w:r w:rsidR="0021756B"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773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21756B" w:rsidRPr="00773BF0" w:rsidRDefault="0021756B" w:rsidP="003932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56B" w:rsidRPr="00773BF0" w:rsidRDefault="0021756B" w:rsidP="003932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5B1" w:rsidRDefault="000915B1" w:rsidP="0021756B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5B1" w:rsidRDefault="000915B1" w:rsidP="0021756B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A21" w:rsidRPr="00773BF0" w:rsidRDefault="0021756B" w:rsidP="0021756B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     </w:t>
      </w:r>
      <w:r w:rsidR="000915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A21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Дорогие гости!</w:t>
      </w:r>
    </w:p>
    <w:p w:rsidR="0021756B" w:rsidRPr="00773BF0" w:rsidRDefault="00655A21" w:rsidP="0021756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="0021756B"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>пели</w:t>
      </w: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мы, играли,</w:t>
      </w:r>
    </w:p>
    <w:p w:rsidR="00655A21" w:rsidRPr="00773BF0" w:rsidRDefault="00655A21" w:rsidP="0021756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Как могли вас развлекали.</w:t>
      </w:r>
    </w:p>
    <w:p w:rsidR="00655A21" w:rsidRPr="00773BF0" w:rsidRDefault="00655A21" w:rsidP="0021756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До свидания, в добрый час,</w:t>
      </w:r>
    </w:p>
    <w:p w:rsidR="00655A21" w:rsidRPr="00773BF0" w:rsidRDefault="00655A21" w:rsidP="0021756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Ждём ещё на праздник Вас!</w:t>
      </w:r>
    </w:p>
    <w:p w:rsidR="002D0554" w:rsidRPr="00773BF0" w:rsidRDefault="002D0554" w:rsidP="002D05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BAD" w:rsidRPr="00773BF0" w:rsidRDefault="00E01BAD" w:rsidP="00E01B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BAD" w:rsidRPr="00773BF0" w:rsidRDefault="00E01BAD" w:rsidP="00E01BA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BAD" w:rsidRPr="0018332A" w:rsidRDefault="00E01BAD" w:rsidP="00E01BAD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05059" w:rsidRPr="0018332A" w:rsidRDefault="00505059" w:rsidP="00505059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4D45" w:rsidRPr="0018332A" w:rsidRDefault="005F4D45" w:rsidP="005F4D45">
      <w:pPr>
        <w:ind w:left="42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</w:t>
      </w: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11DBE" w:rsidRPr="0018332A" w:rsidRDefault="00B11DBE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11DBE" w:rsidRPr="0018332A" w:rsidRDefault="00B11DBE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11DBE" w:rsidRPr="0018332A" w:rsidRDefault="00B11DBE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11DBE" w:rsidRPr="0018332A" w:rsidRDefault="00B11DBE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393260" w:rsidRPr="0018332A" w:rsidRDefault="00393260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  <w:proofErr w:type="spellStart"/>
      <w:r w:rsidRPr="0018332A">
        <w:rPr>
          <w:rFonts w:ascii="Monotype Corsiva" w:hAnsi="Monotype Corsiva"/>
          <w:color w:val="000000" w:themeColor="text1"/>
          <w:sz w:val="40"/>
          <w:szCs w:val="40"/>
        </w:rPr>
        <w:t>Северо</w:t>
      </w:r>
      <w:proofErr w:type="spellEnd"/>
      <w:r w:rsidRPr="0018332A">
        <w:rPr>
          <w:rFonts w:ascii="Monotype Corsiva" w:hAnsi="Monotype Corsiva"/>
          <w:color w:val="000000" w:themeColor="text1"/>
          <w:sz w:val="40"/>
          <w:szCs w:val="40"/>
        </w:rPr>
        <w:t xml:space="preserve"> – Западное окружное управление образования</w:t>
      </w: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  <w:r w:rsidRPr="0018332A">
        <w:rPr>
          <w:rFonts w:ascii="Monotype Corsiva" w:hAnsi="Monotype Corsiva"/>
          <w:color w:val="000000" w:themeColor="text1"/>
          <w:sz w:val="40"/>
          <w:szCs w:val="40"/>
        </w:rPr>
        <w:t>Государственное  бюджетное образовательное учреждение</w:t>
      </w: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  <w:r w:rsidRPr="0018332A">
        <w:rPr>
          <w:rFonts w:ascii="Monotype Corsiva" w:hAnsi="Monotype Corsiva"/>
          <w:color w:val="000000" w:themeColor="text1"/>
          <w:sz w:val="40"/>
          <w:szCs w:val="40"/>
        </w:rPr>
        <w:t>центр развития  ребёнка</w:t>
      </w: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  <w:r w:rsidRPr="0018332A">
        <w:rPr>
          <w:rFonts w:ascii="Monotype Corsiva" w:hAnsi="Monotype Corsiva"/>
          <w:color w:val="000000" w:themeColor="text1"/>
          <w:sz w:val="40"/>
          <w:szCs w:val="40"/>
        </w:rPr>
        <w:t>детский  сад № 2662</w:t>
      </w: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0"/>
          <w:szCs w:val="40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72"/>
          <w:szCs w:val="72"/>
        </w:rPr>
      </w:pPr>
      <w:r w:rsidRPr="0018332A">
        <w:rPr>
          <w:rFonts w:ascii="Monotype Corsiva" w:hAnsi="Monotype Corsiva"/>
          <w:color w:val="000000" w:themeColor="text1"/>
          <w:sz w:val="72"/>
          <w:szCs w:val="72"/>
        </w:rPr>
        <w:t>Мастер - класс</w:t>
      </w:r>
    </w:p>
    <w:p w:rsidR="00C07321" w:rsidRPr="0018332A" w:rsidRDefault="00C07321" w:rsidP="00C07321">
      <w:pPr>
        <w:jc w:val="center"/>
        <w:rPr>
          <w:rFonts w:ascii="Monotype Corsiva" w:hAnsi="Monotype Corsiva"/>
          <w:color w:val="000000" w:themeColor="text1"/>
          <w:sz w:val="48"/>
          <w:szCs w:val="48"/>
        </w:rPr>
      </w:pPr>
    </w:p>
    <w:p w:rsidR="00C07321" w:rsidRPr="0018332A" w:rsidRDefault="00C07321" w:rsidP="00C07321">
      <w:pPr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 w:rsidRPr="0018332A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Театрализованное   действие </w:t>
      </w:r>
    </w:p>
    <w:p w:rsidR="00C07321" w:rsidRPr="0018332A" w:rsidRDefault="00C07321" w:rsidP="00C07321">
      <w:pPr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 w:rsidRPr="0018332A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по мотивам  русской  народной  сказки «Теремок»</w:t>
      </w:r>
    </w:p>
    <w:p w:rsidR="00C07321" w:rsidRPr="0018332A" w:rsidRDefault="00C07321" w:rsidP="00C07321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8332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</w:p>
    <w:p w:rsidR="00C07321" w:rsidRPr="0018332A" w:rsidRDefault="006567AB" w:rsidP="00C07321">
      <w:pPr>
        <w:ind w:left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6567AB">
        <w:rPr>
          <w:noProof/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5.75pt;margin-top:13.2pt;width:318.65pt;height:65pt;z-index:251660288" fillcolor="red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font-weight:bold;v-text-kern:t" trim="t" fitpath="t" string="&quot;Чудо - теремок&quot;"/>
          </v:shape>
        </w:pict>
      </w:r>
    </w:p>
    <w:p w:rsidR="00C07321" w:rsidRPr="0018332A" w:rsidRDefault="00C07321" w:rsidP="00C073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7321" w:rsidRPr="0018332A" w:rsidRDefault="00C07321" w:rsidP="00C07321">
      <w:pPr>
        <w:tabs>
          <w:tab w:val="left" w:pos="0"/>
        </w:tabs>
        <w:jc w:val="center"/>
        <w:rPr>
          <w:rFonts w:ascii="Monotype Corsiva" w:hAnsi="Monotype Corsiva" w:cs="Times New Roman"/>
          <w:i/>
          <w:color w:val="000000" w:themeColor="text1"/>
          <w:sz w:val="56"/>
          <w:szCs w:val="56"/>
        </w:rPr>
      </w:pPr>
      <w:r w:rsidRPr="0018332A">
        <w:rPr>
          <w:rFonts w:ascii="Monotype Corsiva" w:hAnsi="Monotype Corsiva" w:cs="Times New Roman"/>
          <w:i/>
          <w:color w:val="000000" w:themeColor="text1"/>
          <w:sz w:val="56"/>
          <w:szCs w:val="56"/>
        </w:rPr>
        <w:t>Для  детей  средней  группы</w:t>
      </w:r>
    </w:p>
    <w:p w:rsidR="00C07321" w:rsidRPr="0018332A" w:rsidRDefault="00C07321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16"/>
          <w:szCs w:val="16"/>
        </w:rPr>
      </w:pPr>
    </w:p>
    <w:p w:rsidR="00C07321" w:rsidRPr="0018332A" w:rsidRDefault="00C07321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16"/>
          <w:szCs w:val="16"/>
        </w:rPr>
      </w:pPr>
    </w:p>
    <w:p w:rsidR="0018332A" w:rsidRDefault="00393260" w:rsidP="00393260">
      <w:pPr>
        <w:tabs>
          <w:tab w:val="left" w:pos="0"/>
        </w:tabs>
        <w:ind w:left="5664"/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  <w:r w:rsidRPr="0018332A">
        <w:rPr>
          <w:rFonts w:ascii="Monotype Corsiva" w:hAnsi="Monotype Corsiva" w:cs="Times New Roman"/>
          <w:i/>
          <w:color w:val="000000" w:themeColor="text1"/>
          <w:sz w:val="36"/>
          <w:szCs w:val="36"/>
        </w:rPr>
        <w:t xml:space="preserve">Подготовили  и  провели  воспитатели: </w:t>
      </w:r>
    </w:p>
    <w:p w:rsidR="0018332A" w:rsidRDefault="00393260" w:rsidP="00393260">
      <w:pPr>
        <w:tabs>
          <w:tab w:val="left" w:pos="0"/>
        </w:tabs>
        <w:ind w:left="5664"/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  <w:r w:rsidRPr="0018332A">
        <w:rPr>
          <w:rFonts w:ascii="Monotype Corsiva" w:hAnsi="Monotype Corsiva" w:cs="Times New Roman"/>
          <w:i/>
          <w:color w:val="000000" w:themeColor="text1"/>
          <w:sz w:val="36"/>
          <w:szCs w:val="36"/>
        </w:rPr>
        <w:t xml:space="preserve">Шереметьева С.В., </w:t>
      </w:r>
    </w:p>
    <w:p w:rsidR="00C07321" w:rsidRPr="0018332A" w:rsidRDefault="00393260" w:rsidP="00393260">
      <w:pPr>
        <w:tabs>
          <w:tab w:val="left" w:pos="0"/>
        </w:tabs>
        <w:ind w:left="5664"/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  <w:r w:rsidRPr="0018332A">
        <w:rPr>
          <w:rFonts w:ascii="Monotype Corsiva" w:hAnsi="Monotype Corsiva" w:cs="Times New Roman"/>
          <w:i/>
          <w:color w:val="000000" w:themeColor="text1"/>
          <w:sz w:val="36"/>
          <w:szCs w:val="36"/>
        </w:rPr>
        <w:t>Пешкова С.И.</w:t>
      </w:r>
    </w:p>
    <w:p w:rsidR="00C07321" w:rsidRPr="0018332A" w:rsidRDefault="00C07321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</w:p>
    <w:p w:rsidR="00C07321" w:rsidRPr="0018332A" w:rsidRDefault="00C07321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</w:p>
    <w:p w:rsidR="00393260" w:rsidRPr="0018332A" w:rsidRDefault="00393260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</w:p>
    <w:p w:rsidR="00393260" w:rsidRPr="0018332A" w:rsidRDefault="00393260" w:rsidP="00C07321">
      <w:pPr>
        <w:tabs>
          <w:tab w:val="left" w:pos="0"/>
        </w:tabs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</w:p>
    <w:p w:rsidR="00393260" w:rsidRPr="0018332A" w:rsidRDefault="00393260" w:rsidP="00393260">
      <w:pPr>
        <w:tabs>
          <w:tab w:val="left" w:pos="0"/>
        </w:tabs>
        <w:ind w:left="0"/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</w:p>
    <w:p w:rsidR="00C07321" w:rsidRPr="0018332A" w:rsidRDefault="00C07321" w:rsidP="00C07321">
      <w:pPr>
        <w:tabs>
          <w:tab w:val="left" w:pos="0"/>
        </w:tabs>
        <w:jc w:val="center"/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  <w:r w:rsidRPr="0018332A">
        <w:rPr>
          <w:rFonts w:ascii="Monotype Corsiva" w:hAnsi="Monotype Corsiva" w:cs="Times New Roman"/>
          <w:i/>
          <w:color w:val="000000" w:themeColor="text1"/>
          <w:sz w:val="36"/>
          <w:szCs w:val="36"/>
        </w:rPr>
        <w:t>Москва</w:t>
      </w:r>
    </w:p>
    <w:p w:rsidR="00C07321" w:rsidRPr="0018332A" w:rsidRDefault="00393260" w:rsidP="00C07321">
      <w:pPr>
        <w:tabs>
          <w:tab w:val="left" w:pos="0"/>
        </w:tabs>
        <w:jc w:val="center"/>
        <w:rPr>
          <w:rFonts w:ascii="Monotype Corsiva" w:hAnsi="Monotype Corsiva" w:cs="Times New Roman"/>
          <w:i/>
          <w:color w:val="000000" w:themeColor="text1"/>
          <w:sz w:val="36"/>
          <w:szCs w:val="36"/>
        </w:rPr>
      </w:pPr>
      <w:r w:rsidRPr="0018332A">
        <w:rPr>
          <w:rFonts w:ascii="Monotype Corsiva" w:hAnsi="Monotype Corsiva" w:cs="Times New Roman"/>
          <w:i/>
          <w:color w:val="000000" w:themeColor="text1"/>
          <w:sz w:val="36"/>
          <w:szCs w:val="36"/>
        </w:rPr>
        <w:t>2013</w:t>
      </w:r>
    </w:p>
    <w:p w:rsidR="00C07321" w:rsidRPr="0018332A" w:rsidRDefault="00C07321" w:rsidP="00C07321">
      <w:pPr>
        <w:ind w:left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4B317A" w:rsidRPr="0018332A" w:rsidRDefault="004B317A">
      <w:pPr>
        <w:rPr>
          <w:color w:val="000000" w:themeColor="text1"/>
        </w:rPr>
      </w:pPr>
    </w:p>
    <w:sectPr w:rsidR="004B317A" w:rsidRPr="0018332A" w:rsidSect="006270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6F1"/>
    <w:multiLevelType w:val="hybridMultilevel"/>
    <w:tmpl w:val="20C0A62A"/>
    <w:lvl w:ilvl="0" w:tplc="7276B34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3205"/>
    <w:multiLevelType w:val="hybridMultilevel"/>
    <w:tmpl w:val="2B303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49796B"/>
    <w:multiLevelType w:val="hybridMultilevel"/>
    <w:tmpl w:val="8C6206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ED6BE8"/>
    <w:multiLevelType w:val="hybridMultilevel"/>
    <w:tmpl w:val="9F96DB0A"/>
    <w:lvl w:ilvl="0" w:tplc="410A9B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E4EB5"/>
    <w:multiLevelType w:val="hybridMultilevel"/>
    <w:tmpl w:val="9214B3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27F60A3"/>
    <w:multiLevelType w:val="hybridMultilevel"/>
    <w:tmpl w:val="2C0C5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7321"/>
    <w:rsid w:val="00011085"/>
    <w:rsid w:val="00021BCA"/>
    <w:rsid w:val="0003020C"/>
    <w:rsid w:val="00046C93"/>
    <w:rsid w:val="00070A76"/>
    <w:rsid w:val="000915B1"/>
    <w:rsid w:val="00172F86"/>
    <w:rsid w:val="0018332A"/>
    <w:rsid w:val="001A5AD9"/>
    <w:rsid w:val="001E0B5A"/>
    <w:rsid w:val="0021756B"/>
    <w:rsid w:val="00241427"/>
    <w:rsid w:val="00287735"/>
    <w:rsid w:val="002D0554"/>
    <w:rsid w:val="002F2837"/>
    <w:rsid w:val="00393260"/>
    <w:rsid w:val="0039736F"/>
    <w:rsid w:val="003A1D3A"/>
    <w:rsid w:val="003E122D"/>
    <w:rsid w:val="003F3EE8"/>
    <w:rsid w:val="004240FD"/>
    <w:rsid w:val="004865BD"/>
    <w:rsid w:val="004B317A"/>
    <w:rsid w:val="00505059"/>
    <w:rsid w:val="005E3974"/>
    <w:rsid w:val="005F4D45"/>
    <w:rsid w:val="005F5F60"/>
    <w:rsid w:val="00616C58"/>
    <w:rsid w:val="00617692"/>
    <w:rsid w:val="0063293B"/>
    <w:rsid w:val="00655A21"/>
    <w:rsid w:val="006567AB"/>
    <w:rsid w:val="006765D7"/>
    <w:rsid w:val="006F5DDD"/>
    <w:rsid w:val="007277DD"/>
    <w:rsid w:val="00773BF0"/>
    <w:rsid w:val="0079225E"/>
    <w:rsid w:val="007B4DF2"/>
    <w:rsid w:val="00813756"/>
    <w:rsid w:val="0085680B"/>
    <w:rsid w:val="00876391"/>
    <w:rsid w:val="008D0C5A"/>
    <w:rsid w:val="009229E7"/>
    <w:rsid w:val="00984FD9"/>
    <w:rsid w:val="009C0F99"/>
    <w:rsid w:val="009E73BB"/>
    <w:rsid w:val="009F4A77"/>
    <w:rsid w:val="00A06BA3"/>
    <w:rsid w:val="00A13358"/>
    <w:rsid w:val="00A55A9D"/>
    <w:rsid w:val="00A83EA3"/>
    <w:rsid w:val="00A86A7C"/>
    <w:rsid w:val="00AA7FA5"/>
    <w:rsid w:val="00AF1AA1"/>
    <w:rsid w:val="00B069B4"/>
    <w:rsid w:val="00B11DBE"/>
    <w:rsid w:val="00B54E6A"/>
    <w:rsid w:val="00BB3942"/>
    <w:rsid w:val="00BB47E6"/>
    <w:rsid w:val="00BE5D2B"/>
    <w:rsid w:val="00C07321"/>
    <w:rsid w:val="00C83353"/>
    <w:rsid w:val="00CB12D1"/>
    <w:rsid w:val="00CD657E"/>
    <w:rsid w:val="00D867B4"/>
    <w:rsid w:val="00D90E62"/>
    <w:rsid w:val="00DB5809"/>
    <w:rsid w:val="00DC46A7"/>
    <w:rsid w:val="00DF799C"/>
    <w:rsid w:val="00E0012E"/>
    <w:rsid w:val="00E01BAD"/>
    <w:rsid w:val="00E35DAA"/>
    <w:rsid w:val="00E71861"/>
    <w:rsid w:val="00EE0B5F"/>
    <w:rsid w:val="00F03A80"/>
    <w:rsid w:val="00F6279A"/>
    <w:rsid w:val="00F92D8C"/>
    <w:rsid w:val="00FD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21"/>
    <w:pPr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67B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CWER.ws/blog/punsh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Portable by punsh</cp:lastModifiedBy>
  <cp:revision>2</cp:revision>
  <cp:lastPrinted>2013-04-11T11:04:00Z</cp:lastPrinted>
  <dcterms:created xsi:type="dcterms:W3CDTF">2015-04-05T19:30:00Z</dcterms:created>
  <dcterms:modified xsi:type="dcterms:W3CDTF">2015-04-05T19:30:00Z</dcterms:modified>
</cp:coreProperties>
</file>