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B6" w:rsidRPr="00DB3CB6" w:rsidRDefault="00DB3CB6" w:rsidP="00DB3CB6">
      <w:pPr>
        <w:pStyle w:val="a3"/>
      </w:pPr>
      <w:r w:rsidRPr="00DB3CB6">
        <w:t xml:space="preserve">….  </w:t>
      </w:r>
      <w:r>
        <w:t>Жил-был мальчик Никита. Очень он не хотел учит</w:t>
      </w:r>
      <w:bookmarkStart w:id="0" w:name="_GoBack"/>
      <w:bookmarkEnd w:id="0"/>
      <w:r>
        <w:t>ь буквы. И часто прогуливал школу. Вот однажды, он как всегда  вместо занятий   отправился в лес  поиграть.</w:t>
      </w:r>
      <w:r w:rsidRPr="00DB3CB6">
        <w:t xml:space="preserve"> </w:t>
      </w:r>
      <w:r>
        <w:t>Шел, он шел по дорожке и вдруг увидел на пенечке маленького гномика. Они познакомились и подружилис</w:t>
      </w:r>
      <w:r w:rsidR="000A2560">
        <w:t>ь. Оказалось, гномика зовут  «ЭН»</w:t>
      </w:r>
      <w:r>
        <w:t xml:space="preserve"> и он живет в волшебном королевстве</w:t>
      </w:r>
      <w:r w:rsidR="000A2560">
        <w:t>.</w:t>
      </w:r>
      <w:r>
        <w:t xml:space="preserve"> </w:t>
      </w:r>
      <w:r w:rsidR="000A2560">
        <w:t xml:space="preserve"> </w:t>
      </w:r>
      <w:r>
        <w:t xml:space="preserve"> Целый день они с Никитой играли в лесу, но вот стало темнеть.</w:t>
      </w:r>
      <w:r w:rsidRPr="00DB3CB6">
        <w:t xml:space="preserve"> Друзья   побежали по дорожке. Они хотели быстрее вернуться домой, ведь уже наступал вечер. </w:t>
      </w:r>
      <w:r w:rsidR="000A2560">
        <w:t xml:space="preserve">Никита решил проводить  ЭНА. </w:t>
      </w:r>
      <w:r w:rsidRPr="00DB3CB6">
        <w:t>Но, приблизившись к волшебному городу, они растерялись — густой туман покрыл все улицы и дома, ничего не было видно.</w:t>
      </w:r>
      <w:r>
        <w:t>— Как же мы найдем твой дом? — огорчился Никита</w:t>
      </w:r>
      <w:r w:rsidR="000A2560">
        <w:t xml:space="preserve"> — Ведь я даже тебя, ЭН</w:t>
      </w:r>
      <w:r w:rsidRPr="00DB3CB6">
        <w:t>, почти не вижу!</w:t>
      </w:r>
      <w:r w:rsidR="000A2560">
        <w:t>— Не беспокойся, Никита</w:t>
      </w:r>
      <w:r w:rsidRPr="00DB3CB6">
        <w:t>, до нашей улицы мы дойдем, ведь я часто играю в жмурки и помню дорогу домой очень хорошо. А дом мы узнаем по скрипу двери: на всех домах нашей улицы висят веселые колокольчики, а на моей двери колокольчика нет, зато дверь всегда протяжно скрипит, когда ее открываешь.</w:t>
      </w:r>
      <w:r w:rsidR="000A2560">
        <w:t xml:space="preserve"> </w:t>
      </w:r>
      <w:r w:rsidRPr="00DB3CB6">
        <w:t xml:space="preserve">Так они и сделали: </w:t>
      </w:r>
      <w:r w:rsidR="000A2560">
        <w:t xml:space="preserve"> ЭН взял Никиту</w:t>
      </w:r>
      <w:r w:rsidRPr="00DB3CB6">
        <w:t xml:space="preserve"> за руку и довел до их улицы. Потом они стали подходить к двери каждого дома и тихонько открывать ее. Если раздавался звук колокольчика, друзья извинялись и шли дальше. Около одно</w:t>
      </w:r>
      <w:r w:rsidR="000A2560">
        <w:t>го дома они остановились, и ЭН</w:t>
      </w:r>
      <w:r w:rsidRPr="00DB3CB6">
        <w:t xml:space="preserve"> потянул дверь. «Н-н-н», — услышали они жалобный звук.—</w:t>
      </w:r>
      <w:r w:rsidR="000A2560">
        <w:t xml:space="preserve"> Вот мой дом! — воскликнул ЭН.</w:t>
      </w:r>
      <w:r w:rsidRPr="00DB3CB6">
        <w:t xml:space="preserve"> </w:t>
      </w:r>
      <w:r w:rsidR="000A2560">
        <w:t xml:space="preserve"> Тут Никита догадался</w:t>
      </w:r>
      <w:proofErr w:type="gramStart"/>
      <w:r w:rsidR="000A2560">
        <w:t xml:space="preserve"> ,</w:t>
      </w:r>
      <w:proofErr w:type="gramEnd"/>
      <w:r w:rsidR="000A2560">
        <w:t xml:space="preserve"> что это за волшебная страна, там живут звуки и буквы и гномик ЭН- это жит</w:t>
      </w:r>
      <w:r w:rsidR="00025453">
        <w:t xml:space="preserve">ель </w:t>
      </w:r>
      <w:r w:rsidR="000A2560">
        <w:t xml:space="preserve"> волшебной страны  - то</w:t>
      </w:r>
      <w:r w:rsidR="00025453">
        <w:t xml:space="preserve"> </w:t>
      </w:r>
      <w:r w:rsidR="000A2560">
        <w:t xml:space="preserve">есть буква ЭН.   </w:t>
      </w:r>
      <w:r w:rsidRPr="00DB3CB6">
        <w:t xml:space="preserve"> </w:t>
      </w:r>
      <w:r w:rsidR="000A2560">
        <w:t xml:space="preserve"> Много домиков было на улице, где жил Э</w:t>
      </w:r>
      <w:r w:rsidR="00025453">
        <w:t>Н</w:t>
      </w:r>
      <w:r w:rsidR="000A2560">
        <w:t xml:space="preserve">. Но </w:t>
      </w:r>
      <w:proofErr w:type="gramStart"/>
      <w:r w:rsidR="000A2560">
        <w:t>Никита</w:t>
      </w:r>
      <w:proofErr w:type="gramEnd"/>
      <w:r w:rsidR="000A2560">
        <w:t xml:space="preserve"> к сожалению не знал  название этих буковок, ведь он пропустил все занятия в школе. Никите стало стыдно и он рассказал об этом </w:t>
      </w:r>
      <w:proofErr w:type="spellStart"/>
      <w:r w:rsidR="000A2560">
        <w:t>Эну</w:t>
      </w:r>
      <w:proofErr w:type="spellEnd"/>
      <w:r w:rsidR="000A2560">
        <w:t xml:space="preserve">. </w:t>
      </w:r>
      <w:proofErr w:type="gramStart"/>
      <w:r w:rsidR="00025453">
        <w:t>-</w:t>
      </w:r>
      <w:r w:rsidR="000A2560">
        <w:t>Н</w:t>
      </w:r>
      <w:proofErr w:type="gramEnd"/>
      <w:r w:rsidR="000A2560">
        <w:t>е беда</w:t>
      </w:r>
      <w:r w:rsidR="00025453">
        <w:t>!-</w:t>
      </w:r>
      <w:r w:rsidR="000A2560">
        <w:t xml:space="preserve"> сказал ЭН и п</w:t>
      </w:r>
      <w:r w:rsidR="00025453">
        <w:t>одарил Н</w:t>
      </w:r>
      <w:r w:rsidR="000A2560">
        <w:t>иките волшебную АЗБУКУ.</w:t>
      </w:r>
      <w:r w:rsidR="00025453">
        <w:t>-</w:t>
      </w:r>
      <w:r w:rsidR="000A2560">
        <w:t xml:space="preserve"> В этой книге все жители нашей страны, она поможет тебе выучить их названия</w:t>
      </w:r>
      <w:proofErr w:type="gramStart"/>
      <w:r w:rsidR="000A2560">
        <w:t xml:space="preserve"> ,</w:t>
      </w:r>
      <w:proofErr w:type="gramEnd"/>
      <w:r w:rsidR="000A2560">
        <w:t xml:space="preserve"> а помощью ее маленькой подружки</w:t>
      </w:r>
      <w:r w:rsidR="00025453">
        <w:t xml:space="preserve"> ПРОПИСИ ты научишься их писать!</w:t>
      </w:r>
      <w:r w:rsidR="000A2560">
        <w:t xml:space="preserve"> </w:t>
      </w:r>
      <w:r w:rsidR="00025453">
        <w:t>-</w:t>
      </w:r>
      <w:r w:rsidR="000A2560">
        <w:t>Спасибо!</w:t>
      </w:r>
      <w:r w:rsidR="00025453">
        <w:t>- с</w:t>
      </w:r>
      <w:r w:rsidR="000A2560">
        <w:t>казал Никита.</w:t>
      </w:r>
      <w:r w:rsidR="00025453">
        <w:t>-</w:t>
      </w:r>
      <w:r w:rsidR="000A2560">
        <w:t xml:space="preserve"> Я обязательно буду заниматься</w:t>
      </w:r>
      <w:r w:rsidR="00025453">
        <w:t>!-</w:t>
      </w:r>
      <w:r w:rsidR="000A2560">
        <w:t xml:space="preserve"> и поспешил домой.</w:t>
      </w:r>
      <w:r w:rsidR="00025453">
        <w:t xml:space="preserve">  Очень уж он хотел выучить все буквы…</w:t>
      </w:r>
    </w:p>
    <w:p w:rsidR="00DB3CB6" w:rsidRDefault="00DB3CB6" w:rsidP="00DB3CB6">
      <w:pPr>
        <w:pStyle w:val="a3"/>
        <w:shd w:val="clear" w:color="auto" w:fill="FFECC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 </w:t>
      </w:r>
    </w:p>
    <w:p w:rsidR="00DB3CB6" w:rsidRDefault="00DB3CB6" w:rsidP="00DB3CB6">
      <w:pPr>
        <w:pStyle w:val="a3"/>
        <w:shd w:val="clear" w:color="auto" w:fill="FFECC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 </w:t>
      </w:r>
    </w:p>
    <w:p w:rsidR="001B7AD3" w:rsidRDefault="001B7AD3"/>
    <w:sectPr w:rsidR="001B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B6"/>
    <w:rsid w:val="00025453"/>
    <w:rsid w:val="000A2560"/>
    <w:rsid w:val="001B6F08"/>
    <w:rsid w:val="001B7AD3"/>
    <w:rsid w:val="00D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B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B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2012-02-22T16:38:00Z</dcterms:created>
  <dcterms:modified xsi:type="dcterms:W3CDTF">2012-02-22T17:26:00Z</dcterms:modified>
</cp:coreProperties>
</file>