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2C" w:rsidRPr="00AF7422" w:rsidRDefault="00A1222C" w:rsidP="00A1222C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422">
        <w:rPr>
          <w:rFonts w:ascii="Times New Roman" w:hAnsi="Times New Roman" w:cs="Times New Roman"/>
          <w:b/>
          <w:sz w:val="40"/>
          <w:szCs w:val="40"/>
        </w:rPr>
        <w:t>Спортивное развлечение в первой младшей группе</w:t>
      </w:r>
    </w:p>
    <w:p w:rsidR="00A1222C" w:rsidRPr="00C01E6B" w:rsidRDefault="00A1222C" w:rsidP="00A1222C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1E6B">
        <w:rPr>
          <w:rFonts w:ascii="Times New Roman" w:hAnsi="Times New Roman" w:cs="Times New Roman"/>
          <w:b/>
          <w:sz w:val="40"/>
          <w:szCs w:val="40"/>
        </w:rPr>
        <w:t>«В</w:t>
      </w:r>
      <w:bookmarkStart w:id="0" w:name="_GoBack"/>
      <w:bookmarkEnd w:id="0"/>
      <w:r w:rsidRPr="00C01E6B">
        <w:rPr>
          <w:rFonts w:ascii="Times New Roman" w:hAnsi="Times New Roman" w:cs="Times New Roman"/>
          <w:b/>
          <w:sz w:val="40"/>
          <w:szCs w:val="40"/>
        </w:rPr>
        <w:t xml:space="preserve"> гости к Олимпийскому Мишке».</w:t>
      </w:r>
    </w:p>
    <w:p w:rsidR="00A1222C" w:rsidRDefault="00A1222C" w:rsidP="00A1222C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A1222C" w:rsidRDefault="00A1222C" w:rsidP="00A1222C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A1222C" w:rsidRDefault="00A1222C" w:rsidP="00A1222C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Лещук А.Г.</w:t>
      </w:r>
    </w:p>
    <w:p w:rsidR="00A1222C" w:rsidRDefault="00A1222C" w:rsidP="00A1222C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создать хорошее настроение; закрепить умения детей: ходить друг за другом, на всей ступне, на носочках, высоко поднимая колени, </w:t>
      </w:r>
      <w:r w:rsidRPr="00DA653B">
        <w:rPr>
          <w:rFonts w:ascii="Times New Roman" w:hAnsi="Times New Roman" w:cs="Times New Roman"/>
          <w:sz w:val="28"/>
          <w:szCs w:val="28"/>
        </w:rPr>
        <w:t>ходить по ограниченной поверхности, прыгать в длину с места,</w:t>
      </w:r>
      <w:r w:rsidRPr="00DA6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3B">
        <w:rPr>
          <w:rFonts w:ascii="Times New Roman" w:hAnsi="Times New Roman" w:cs="Times New Roman"/>
          <w:sz w:val="28"/>
          <w:szCs w:val="28"/>
        </w:rPr>
        <w:t xml:space="preserve">прыгать на </w:t>
      </w:r>
      <w:r>
        <w:rPr>
          <w:rFonts w:ascii="Times New Roman" w:hAnsi="Times New Roman" w:cs="Times New Roman"/>
          <w:sz w:val="28"/>
          <w:szCs w:val="28"/>
        </w:rPr>
        <w:t>двух ногах из обруча в обруч; развивать потребность к двигательной активности.</w:t>
      </w:r>
    </w:p>
    <w:p w:rsidR="00A1222C" w:rsidRDefault="00A1222C" w:rsidP="00A1222C">
      <w:pPr>
        <w:ind w:left="-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Предварительная работа: отработка навыко</w:t>
      </w:r>
      <w:r w:rsidR="00C01E6B">
        <w:rPr>
          <w:rFonts w:ascii="Times New Roman" w:hAnsi="Times New Roman" w:cs="Times New Roman"/>
          <w:sz w:val="28"/>
          <w:szCs w:val="28"/>
        </w:rPr>
        <w:t>в; знакомство детей с животными, рассказ об олимпийской символики.</w:t>
      </w:r>
      <w:proofErr w:type="gramEnd"/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обручи, дорожки, ги</w:t>
      </w:r>
      <w:r w:rsidR="00C01E6B">
        <w:rPr>
          <w:rFonts w:ascii="Times New Roman" w:hAnsi="Times New Roman" w:cs="Times New Roman"/>
          <w:sz w:val="28"/>
          <w:szCs w:val="28"/>
        </w:rPr>
        <w:t xml:space="preserve">мнастическая скамейка, </w:t>
      </w:r>
      <w:r>
        <w:rPr>
          <w:rFonts w:ascii="Times New Roman" w:hAnsi="Times New Roman" w:cs="Times New Roman"/>
          <w:sz w:val="28"/>
          <w:szCs w:val="28"/>
        </w:rPr>
        <w:t>костюм белого медведя (на взрослого), олимпийская символика, мягкие модули.</w:t>
      </w:r>
      <w:proofErr w:type="gramEnd"/>
    </w:p>
    <w:p w:rsidR="00A1222C" w:rsidRDefault="00A1222C" w:rsidP="00A1222C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 вами отправимся в гости к Олимпийскому Мишке, чтобы с ним поиграть. Олимпиада закончилась и ему одному скучно. Согласны? (согласны) Отправляемся на вокзал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садимся в поезд, друг за другом «паровозиком» (под музыку «Тра-та-та, мы везем с собой кота…») При ходьбе по залу преодолеваем препятствия:</w:t>
      </w:r>
    </w:p>
    <w:p w:rsidR="00A1222C" w:rsidRDefault="00A1222C" w:rsidP="00A12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змейкой между предметами;</w:t>
      </w:r>
    </w:p>
    <w:p w:rsidR="00A1222C" w:rsidRDefault="00A1222C" w:rsidP="00A12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мостику;</w:t>
      </w:r>
    </w:p>
    <w:p w:rsidR="00A1222C" w:rsidRDefault="00A1222C" w:rsidP="00A12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ручеек;</w:t>
      </w:r>
    </w:p>
    <w:p w:rsidR="00A1222C" w:rsidRDefault="00A1222C" w:rsidP="00A12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колен;</w:t>
      </w:r>
    </w:p>
    <w:p w:rsidR="00A1222C" w:rsidRDefault="00A1222C" w:rsidP="00A1222C">
      <w:pPr>
        <w:ind w:left="-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33401">
        <w:rPr>
          <w:rFonts w:ascii="Times New Roman" w:hAnsi="Times New Roman" w:cs="Times New Roman"/>
          <w:sz w:val="28"/>
          <w:szCs w:val="28"/>
        </w:rPr>
        <w:t>Ходьба по массажным дорожкам.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Олимпийский Мишка ждет нас на горе. Как нам поднять</w:t>
      </w:r>
      <w:r w:rsidR="00C01E6B">
        <w:rPr>
          <w:rFonts w:ascii="Times New Roman" w:hAnsi="Times New Roman" w:cs="Times New Roman"/>
          <w:sz w:val="28"/>
          <w:szCs w:val="28"/>
        </w:rPr>
        <w:t>ся туда? На чем? (на самолете).</w:t>
      </w:r>
      <w:r>
        <w:rPr>
          <w:rFonts w:ascii="Times New Roman" w:hAnsi="Times New Roman" w:cs="Times New Roman"/>
          <w:sz w:val="28"/>
          <w:szCs w:val="28"/>
        </w:rPr>
        <w:t xml:space="preserve"> Расскажите стихотворение о самолете.</w:t>
      </w:r>
    </w:p>
    <w:p w:rsidR="00DF7F36" w:rsidRDefault="00A1222C" w:rsidP="00DF7F36">
      <w:pPr>
        <w:spacing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построим сами,</w:t>
      </w:r>
      <w:r w:rsidR="00DF7F3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онесемся над лесами.</w:t>
      </w:r>
    </w:p>
    <w:p w:rsidR="00A1222C" w:rsidRDefault="00A1222C" w:rsidP="00DF7F36">
      <w:pPr>
        <w:spacing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полями,</w:t>
      </w:r>
      <w:r w:rsidR="00DF7F3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потом вернемся к маме.</w:t>
      </w:r>
    </w:p>
    <w:p w:rsidR="00A1222C" w:rsidRDefault="00A1222C" w:rsidP="00A1222C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(дыхательные упражнения «самолет»)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Руки ставим мы в разлет, получился самолет.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Загудели моторы (на выдохе у-у-у-у)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Приземлились самолеты в горах.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Олимпийский Мишка и показывает детям Олимпийскую символику- 5 олимпийских колец)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Здравствуйте, девчонки и мальчишки,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к Олимпийскому Мишке.</w:t>
      </w: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 Мишка!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Ты, Мишка, настоящий спортсмен? А что ты умеешь делать?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Умею по-медвежьи ходить, кувыркаться, бегать! (бегает за детьми)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Миша хватит за нами бегать, расскажи лучше, что это за 5 колец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5 колечек- 5колечек Олимпийских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Европейских, Азиатских, Австралийских!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колечек- 5 колечек Африканских, 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же еще Американских!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 нас со спортом всей планеты.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открыли очень многие секреты.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секрет наш самый главны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дружба.</w:t>
      </w:r>
    </w:p>
    <w:p w:rsidR="00232CCE" w:rsidRDefault="00232CCE" w:rsidP="00A1222C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любом из континентов это нужно!</w:t>
      </w:r>
    </w:p>
    <w:p w:rsidR="00DF7F36" w:rsidRDefault="00DF7F36" w:rsidP="00DF7F36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F7F36" w:rsidRDefault="00DF7F36" w:rsidP="00DF7F36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Ой, мне так весело с вами. Мне не хочется с вами расставаться.</w:t>
      </w:r>
    </w:p>
    <w:p w:rsidR="00DF7F36" w:rsidRDefault="00DF7F36" w:rsidP="00DF7F36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нам не хочется расставаться, но пора в детский сад. Мишка, поехали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будут рады видеть тебя в детском саду.</w:t>
      </w:r>
    </w:p>
    <w:p w:rsidR="00DF7F36" w:rsidRDefault="00DF7F36" w:rsidP="00DF7F36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Я согласен!</w:t>
      </w:r>
    </w:p>
    <w:p w:rsidR="00DF7F36" w:rsidRDefault="00DF7F36" w:rsidP="00DF7F36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Мишка и дети встают друг за другом и под музыку уходят в группу.)</w:t>
      </w:r>
    </w:p>
    <w:p w:rsidR="00A1222C" w:rsidRPr="00133401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1222C" w:rsidRDefault="00A1222C" w:rsidP="00A1222C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1222C" w:rsidRPr="00110722" w:rsidRDefault="00A1222C" w:rsidP="00A1222C">
      <w:pPr>
        <w:ind w:left="-1276"/>
        <w:rPr>
          <w:rFonts w:ascii="Times New Roman" w:hAnsi="Times New Roman" w:cs="Times New Roman"/>
          <w:sz w:val="24"/>
          <w:szCs w:val="28"/>
        </w:rPr>
      </w:pPr>
    </w:p>
    <w:p w:rsidR="00424A4D" w:rsidRDefault="00424A4D"/>
    <w:sectPr w:rsidR="00424A4D" w:rsidSect="00DA653B">
      <w:pgSz w:w="11906" w:h="16838"/>
      <w:pgMar w:top="1134" w:right="850" w:bottom="1134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0EB6"/>
    <w:multiLevelType w:val="hybridMultilevel"/>
    <w:tmpl w:val="22C2E204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8F"/>
    <w:rsid w:val="00051B9F"/>
    <w:rsid w:val="00051DF9"/>
    <w:rsid w:val="0006325F"/>
    <w:rsid w:val="00072304"/>
    <w:rsid w:val="000A6479"/>
    <w:rsid w:val="000A6D3C"/>
    <w:rsid w:val="000C7128"/>
    <w:rsid w:val="000C7421"/>
    <w:rsid w:val="000E5C89"/>
    <w:rsid w:val="00122013"/>
    <w:rsid w:val="0014201D"/>
    <w:rsid w:val="00143C82"/>
    <w:rsid w:val="00176490"/>
    <w:rsid w:val="00176FC9"/>
    <w:rsid w:val="001843C8"/>
    <w:rsid w:val="00195E14"/>
    <w:rsid w:val="001D5ED2"/>
    <w:rsid w:val="001F7BA1"/>
    <w:rsid w:val="00204132"/>
    <w:rsid w:val="00232CCE"/>
    <w:rsid w:val="00260058"/>
    <w:rsid w:val="00293E61"/>
    <w:rsid w:val="002B19BE"/>
    <w:rsid w:val="002D6E7A"/>
    <w:rsid w:val="002E3FEA"/>
    <w:rsid w:val="002F0769"/>
    <w:rsid w:val="003268F3"/>
    <w:rsid w:val="0034786B"/>
    <w:rsid w:val="003534C1"/>
    <w:rsid w:val="003776C0"/>
    <w:rsid w:val="00383DFB"/>
    <w:rsid w:val="003D4C48"/>
    <w:rsid w:val="003D73F7"/>
    <w:rsid w:val="004231AB"/>
    <w:rsid w:val="00424A4D"/>
    <w:rsid w:val="004561EA"/>
    <w:rsid w:val="00496740"/>
    <w:rsid w:val="004B0B2C"/>
    <w:rsid w:val="005007CD"/>
    <w:rsid w:val="00502ECF"/>
    <w:rsid w:val="00525251"/>
    <w:rsid w:val="00532176"/>
    <w:rsid w:val="005344FA"/>
    <w:rsid w:val="00577D00"/>
    <w:rsid w:val="005A51EF"/>
    <w:rsid w:val="005B3A3B"/>
    <w:rsid w:val="005C1753"/>
    <w:rsid w:val="005D084E"/>
    <w:rsid w:val="006048A3"/>
    <w:rsid w:val="00654241"/>
    <w:rsid w:val="006705F1"/>
    <w:rsid w:val="00675335"/>
    <w:rsid w:val="006B3EB0"/>
    <w:rsid w:val="006B5566"/>
    <w:rsid w:val="006B5EC7"/>
    <w:rsid w:val="006E242C"/>
    <w:rsid w:val="00715B3C"/>
    <w:rsid w:val="00762F0E"/>
    <w:rsid w:val="00796402"/>
    <w:rsid w:val="007B38A8"/>
    <w:rsid w:val="007E66D1"/>
    <w:rsid w:val="007F328E"/>
    <w:rsid w:val="0080378E"/>
    <w:rsid w:val="00810C74"/>
    <w:rsid w:val="00813BA6"/>
    <w:rsid w:val="008333C0"/>
    <w:rsid w:val="00836D30"/>
    <w:rsid w:val="00856E35"/>
    <w:rsid w:val="00857672"/>
    <w:rsid w:val="00865CFF"/>
    <w:rsid w:val="008723F0"/>
    <w:rsid w:val="008871BB"/>
    <w:rsid w:val="008D033B"/>
    <w:rsid w:val="008D5FDF"/>
    <w:rsid w:val="00904680"/>
    <w:rsid w:val="00941172"/>
    <w:rsid w:val="0095182E"/>
    <w:rsid w:val="00955765"/>
    <w:rsid w:val="00960E71"/>
    <w:rsid w:val="0099298C"/>
    <w:rsid w:val="009A4D98"/>
    <w:rsid w:val="009C4DF9"/>
    <w:rsid w:val="00A1222C"/>
    <w:rsid w:val="00A90F6B"/>
    <w:rsid w:val="00B05DF5"/>
    <w:rsid w:val="00B1467B"/>
    <w:rsid w:val="00B33E3D"/>
    <w:rsid w:val="00B70310"/>
    <w:rsid w:val="00BD422B"/>
    <w:rsid w:val="00BD686F"/>
    <w:rsid w:val="00BE3CD3"/>
    <w:rsid w:val="00C01E6B"/>
    <w:rsid w:val="00C34E3A"/>
    <w:rsid w:val="00C60549"/>
    <w:rsid w:val="00C60A39"/>
    <w:rsid w:val="00C955E9"/>
    <w:rsid w:val="00CA0E0E"/>
    <w:rsid w:val="00CC07B9"/>
    <w:rsid w:val="00CC0994"/>
    <w:rsid w:val="00CD14FB"/>
    <w:rsid w:val="00CD7410"/>
    <w:rsid w:val="00CE4257"/>
    <w:rsid w:val="00CF3E46"/>
    <w:rsid w:val="00DA64D9"/>
    <w:rsid w:val="00DC57CB"/>
    <w:rsid w:val="00DE15B3"/>
    <w:rsid w:val="00DF7F36"/>
    <w:rsid w:val="00E21288"/>
    <w:rsid w:val="00E238E9"/>
    <w:rsid w:val="00E24233"/>
    <w:rsid w:val="00E40947"/>
    <w:rsid w:val="00E959C7"/>
    <w:rsid w:val="00EA3185"/>
    <w:rsid w:val="00EE0752"/>
    <w:rsid w:val="00F4748F"/>
    <w:rsid w:val="00F61A4F"/>
    <w:rsid w:val="00F62F03"/>
    <w:rsid w:val="00F672B5"/>
    <w:rsid w:val="00F678CC"/>
    <w:rsid w:val="00FA1C7A"/>
    <w:rsid w:val="00FC5874"/>
    <w:rsid w:val="00FD14D0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2015-02-10T05:54:00Z</dcterms:created>
  <dcterms:modified xsi:type="dcterms:W3CDTF">2015-02-10T07:08:00Z</dcterms:modified>
</cp:coreProperties>
</file>