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Развлечение «Сюрпризы от Снегурочки».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Цель: Приобщать детей к русской праздничной культуре. Поддерживать желание детей петь, танцевать, играть в музыкальные и подвижные игры. Доставить детям радость и хорошее настроение.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Материал и оборудование:  магнитофон, аудиокассеты с записями песен из мультфильмов, про новый год, цветные ленточки, сундучок с сюрпризами, парные снежинки, волшебная палочка, конфеты.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Ход: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Входит Снегурочка с песней.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Здравствуйте ребятки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Вы меня узнали?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Я к вам пришла, и сундучок сюрпризов принесла.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Сейчас мы его откроем и узнаем что в нём.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Достаёт 2 конверта со снежинками и раздаёт снежинки детям из 1 конверта.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Снежинки 2 конверта раскладывает на ковре и даёт задание: внимательно посмотрите на свои снежинки и найдите пар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одинаковые снежинки).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Молодцы!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 xml:space="preserve">  У меня сундучок волшебный, в нем есть еще сюрпризы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остаёт кассету). Вы любите музыку?  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243BD">
        <w:rPr>
          <w:rFonts w:ascii="Times New Roman" w:hAnsi="Times New Roman" w:cs="Times New Roman"/>
          <w:sz w:val="28"/>
          <w:szCs w:val="28"/>
        </w:rPr>
        <w:t>Отгадайте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из каких мультиков эти песенки. ( Дети  слушают и отгадывают). Молодцы!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А теперь, своей волшебной палочкой я превращу вас в маленькие снежинки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>остает из сундучка цветные ленточки)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Стихотворение «Белые снежинки»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 xml:space="preserve"> Белые снежинки из-за туч летели.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На мою ладошку отдохнуть присели.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Я снежинкой колкой в праздник наряжусь.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Под пушистой елкой в танце закружусь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>ети под музыку Прокофьева танцуют танец снежинок по показу воспитателя). Молодцы!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lastRenderedPageBreak/>
        <w:t>Снегурочка с помощью волшебной палочки превращает снежинки снова в детей: «Покружились, покружились и в ребяток превратились».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А загадки разгадывать вы умеете?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Человек немолодой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С преогромной бородой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Привёл с собой за ручку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К вам на праздник внучку.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Отвечайте на вопрос: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Это кто же? ...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(Дед Мороз со Снегурочкой.)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Зимнею порой бывает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 xml:space="preserve">Очень 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разною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погода.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То вдруг солнышко нагрянет,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То бушует непогода.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 xml:space="preserve">В оттепель всегда приходим очень 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Они, как мамины ладони,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Они, как гнездышко для птички.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Их бабушки внучатам вяжут.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Зовут их просто ... (рукавички)</w:t>
      </w:r>
      <w:bookmarkStart w:id="0" w:name="_GoBack"/>
      <w:bookmarkEnd w:id="0"/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Мы сегодня так устали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Пели песни и плясали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Хоть зима, а здесь нам жарко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И в мешке нас ждут ... (подарки)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243BD">
        <w:rPr>
          <w:rFonts w:ascii="Times New Roman" w:hAnsi="Times New Roman" w:cs="Times New Roman"/>
          <w:sz w:val="28"/>
          <w:szCs w:val="28"/>
        </w:rPr>
        <w:t>мокрые с прогулки.</w:t>
      </w:r>
      <w:proofErr w:type="gramEnd"/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А потом в мороз свисают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С крыш огромные ... (сосульки).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lastRenderedPageBreak/>
        <w:t>Мы слепили снежный ком,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Шляпу сделали на нем,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Нос приделали и в миг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Получился ... (Снеговик)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А еще у меня есть дру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Снеговик, он хочет с вами поиграть ( Снегурочка достает нос- морковку, выбирает ведущего)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Проводиться игра «Кто подпрыгнет выше».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Цель: закрепить умение подпрыгивать в высоту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 xml:space="preserve">Мы с вами весело играли, но мне пора к Деду Морозу.   Я хочу вас угостить конфетками (достает из сундучка </w:t>
      </w:r>
      <w:proofErr w:type="spellStart"/>
      <w:r w:rsidRPr="007243BD">
        <w:rPr>
          <w:rFonts w:ascii="Times New Roman" w:hAnsi="Times New Roman" w:cs="Times New Roman"/>
          <w:sz w:val="28"/>
          <w:szCs w:val="28"/>
        </w:rPr>
        <w:t>чуп</w:t>
      </w:r>
      <w:proofErr w:type="gramStart"/>
      <w:r w:rsidRPr="007243B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7243B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24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43BD">
        <w:rPr>
          <w:rFonts w:ascii="Times New Roman" w:hAnsi="Times New Roman" w:cs="Times New Roman"/>
          <w:sz w:val="28"/>
          <w:szCs w:val="28"/>
        </w:rPr>
        <w:t>чупсики</w:t>
      </w:r>
      <w:proofErr w:type="spellEnd"/>
      <w:r w:rsidRPr="007243BD">
        <w:rPr>
          <w:rFonts w:ascii="Times New Roman" w:hAnsi="Times New Roman" w:cs="Times New Roman"/>
          <w:sz w:val="28"/>
          <w:szCs w:val="28"/>
        </w:rPr>
        <w:t xml:space="preserve"> и раздет их детям).</w:t>
      </w:r>
    </w:p>
    <w:p w:rsidR="00587EE9" w:rsidRPr="007243BD" w:rsidRDefault="00587EE9" w:rsidP="00587EE9">
      <w:pPr>
        <w:rPr>
          <w:rFonts w:ascii="Times New Roman" w:hAnsi="Times New Roman" w:cs="Times New Roman"/>
          <w:sz w:val="28"/>
          <w:szCs w:val="28"/>
        </w:rPr>
      </w:pPr>
      <w:r w:rsidRPr="007243BD">
        <w:rPr>
          <w:rFonts w:ascii="Times New Roman" w:hAnsi="Times New Roman" w:cs="Times New Roman"/>
          <w:sz w:val="28"/>
          <w:szCs w:val="28"/>
        </w:rPr>
        <w:t>До свидания!</w:t>
      </w:r>
    </w:p>
    <w:p w:rsidR="00587EE9" w:rsidRDefault="00587EE9" w:rsidP="00587EE9">
      <w:r>
        <w:t xml:space="preserve"> </w:t>
      </w:r>
    </w:p>
    <w:p w:rsidR="00587EE9" w:rsidRDefault="00587EE9" w:rsidP="00587EE9">
      <w:r>
        <w:t xml:space="preserve"> </w:t>
      </w:r>
    </w:p>
    <w:p w:rsidR="00587EE9" w:rsidRDefault="00587EE9" w:rsidP="00587EE9"/>
    <w:p w:rsidR="00587EE9" w:rsidRDefault="00587EE9" w:rsidP="00587EE9"/>
    <w:p w:rsidR="00587EE9" w:rsidRDefault="00587EE9" w:rsidP="00587EE9"/>
    <w:p w:rsidR="00587EE9" w:rsidRDefault="00587EE9" w:rsidP="00587EE9"/>
    <w:p w:rsidR="00587EE9" w:rsidRDefault="00587EE9" w:rsidP="00587EE9"/>
    <w:p w:rsidR="00587EE9" w:rsidRDefault="00587EE9" w:rsidP="00587EE9"/>
    <w:p w:rsidR="00587EE9" w:rsidRDefault="00587EE9" w:rsidP="00587EE9"/>
    <w:p w:rsidR="00587EE9" w:rsidRDefault="00587EE9" w:rsidP="00587EE9">
      <w:r>
        <w:t xml:space="preserve"> </w:t>
      </w:r>
    </w:p>
    <w:p w:rsidR="006E2697" w:rsidRDefault="006E2697"/>
    <w:sectPr w:rsidR="006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E9"/>
    <w:rsid w:val="00141788"/>
    <w:rsid w:val="00284920"/>
    <w:rsid w:val="00587EE9"/>
    <w:rsid w:val="005D58FA"/>
    <w:rsid w:val="005E02B2"/>
    <w:rsid w:val="006E2697"/>
    <w:rsid w:val="007243BD"/>
    <w:rsid w:val="00772B3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2151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2012-01-24T06:33:00Z</dcterms:created>
  <dcterms:modified xsi:type="dcterms:W3CDTF">2012-01-24T06:55:00Z</dcterms:modified>
</cp:coreProperties>
</file>