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Default="00EE6CA1" w:rsidP="00EE6CA1">
      <w:pPr>
        <w:tabs>
          <w:tab w:val="left" w:pos="3825"/>
        </w:tabs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  <w:r w:rsidRPr="00EE6CA1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Прежде чем воспитывать ребенка…</w:t>
      </w:r>
    </w:p>
    <w:p w:rsidR="00EE6CA1" w:rsidRPr="00EC3936" w:rsidRDefault="00EE6CA1" w:rsidP="00EE6CA1">
      <w:pPr>
        <w:tabs>
          <w:tab w:val="left" w:pos="3825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Возьмите себя в руки и не горячитесь, присядьте там, где Вам удобно, расслабьтесь и задумайтесь: зачем?</w:t>
      </w:r>
    </w:p>
    <w:p w:rsidR="00EE6CA1" w:rsidRPr="00EC3936" w:rsidRDefault="00EE6CA1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Какая цель очередного Вашего воздействия: оно как интервенция или </w:t>
      </w:r>
      <w:proofErr w:type="gramStart"/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же</w:t>
      </w:r>
      <w:proofErr w:type="gramEnd"/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как освобождение ребенка.</w:t>
      </w:r>
    </w:p>
    <w:p w:rsidR="00EE6CA1" w:rsidRPr="00EC3936" w:rsidRDefault="00EE6CA1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Вам хочется навязчиво с ним поделиться опытом или у Вас желание скорее протянуть ребенку руку.</w:t>
      </w:r>
    </w:p>
    <w:p w:rsidR="00522164" w:rsidRPr="00EC3936" w:rsidRDefault="00522164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Вам хочется еще раз подчеркнуть зависимость ребенка или вселить в него уверенность и защищенность.</w:t>
      </w:r>
    </w:p>
    <w:p w:rsidR="00522164" w:rsidRPr="00EC3936" w:rsidRDefault="00522164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Вам хочется устроить малышу очередной военный совет – «убить» веру в себя.</w:t>
      </w:r>
    </w:p>
    <w:p w:rsidR="0064487E" w:rsidRPr="00EC3936" w:rsidRDefault="00522164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А может быть</w:t>
      </w:r>
      <w:r w:rsidR="0064487E"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,</w:t>
      </w: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Вам</w:t>
      </w:r>
      <w:r w:rsidR="0064487E"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хочется вдолбить в него какие – то запреты, которые он будет нарушать, давая повод Вам, чтобы Вы могли на нем все время разряжаться.</w:t>
      </w:r>
    </w:p>
    <w:p w:rsidR="00522164" w:rsidRPr="00EC3936" w:rsidRDefault="0064487E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А может быть, вам хочется, в конце концов, сделать ребенка для себя удобным и «прополоть»</w:t>
      </w:r>
      <w:r w:rsidR="00522164"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</w:t>
      </w: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черты его характера, все неугодные мгновенно вырвать как бур</w:t>
      </w:r>
      <w:r w:rsidR="00EC3936"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ьян.</w:t>
      </w:r>
    </w:p>
    <w:p w:rsidR="00EC3936" w:rsidRPr="00EC3936" w:rsidRDefault="00EC3936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А может быть, Вы собрались сегодня подсчитать очередные шалости ребенка.</w:t>
      </w:r>
    </w:p>
    <w:p w:rsidR="00EC3936" w:rsidRPr="00EC3936" w:rsidRDefault="00EC3936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А может быть, Вы просто почему – то рассержены, разозлены, у Вас потребность – критиковать, негодовать и осуждать.</w:t>
      </w:r>
    </w:p>
    <w:p w:rsidR="00EC3936" w:rsidRPr="00EC3936" w:rsidRDefault="00EC3936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>А может, Вы задумали устроить малышу стереотипную, очередную порку.</w:t>
      </w:r>
    </w:p>
    <w:p w:rsidR="00EC3936" w:rsidRPr="00EC3936" w:rsidRDefault="00EC3936" w:rsidP="00EE6CA1">
      <w:pPr>
        <w:pStyle w:val="a3"/>
        <w:numPr>
          <w:ilvl w:val="0"/>
          <w:numId w:val="2"/>
        </w:numPr>
        <w:tabs>
          <w:tab w:val="left" w:pos="-1418"/>
        </w:tabs>
        <w:spacing w:after="0"/>
        <w:rPr>
          <w:rFonts w:ascii="Times New Roman" w:hAnsi="Times New Roman" w:cs="Times New Roman"/>
          <w:color w:val="7F7F7F" w:themeColor="text1" w:themeTint="80"/>
          <w:sz w:val="36"/>
          <w:szCs w:val="36"/>
        </w:rPr>
      </w:pPr>
      <w:r w:rsidRPr="00EC3936">
        <w:rPr>
          <w:rFonts w:ascii="Times New Roman" w:hAnsi="Times New Roman" w:cs="Times New Roman"/>
          <w:color w:val="7F7F7F" w:themeColor="text1" w:themeTint="80"/>
          <w:sz w:val="36"/>
          <w:szCs w:val="36"/>
        </w:rPr>
        <w:t xml:space="preserve"> А может быть, Вам просто надо «скрыть» самих себя за ширмой и занавесью воспитания.</w:t>
      </w:r>
    </w:p>
    <w:sectPr w:rsidR="00EC3936" w:rsidRPr="00EC3936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47C"/>
    <w:multiLevelType w:val="hybridMultilevel"/>
    <w:tmpl w:val="88127FE0"/>
    <w:lvl w:ilvl="0" w:tplc="F6E428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D200C0"/>
    <w:multiLevelType w:val="hybridMultilevel"/>
    <w:tmpl w:val="DC28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CA1"/>
    <w:rsid w:val="00190E16"/>
    <w:rsid w:val="00522164"/>
    <w:rsid w:val="0064487E"/>
    <w:rsid w:val="00674A40"/>
    <w:rsid w:val="00EC3936"/>
    <w:rsid w:val="00EE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2012-08-28T14:23:00Z</dcterms:created>
  <dcterms:modified xsi:type="dcterms:W3CDTF">2012-08-28T15:01:00Z</dcterms:modified>
</cp:coreProperties>
</file>