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26" w:rsidRPr="004A08F7" w:rsidRDefault="007E5C26" w:rsidP="007E5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центр развития ребёнка – детский сад № 61 «Семицветик»</w:t>
      </w:r>
    </w:p>
    <w:p w:rsidR="007E5C26" w:rsidRDefault="007E5C26" w:rsidP="007E5C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C26" w:rsidRDefault="007E5C26" w:rsidP="007E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C26" w:rsidRDefault="007E5C26" w:rsidP="007E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C26" w:rsidRDefault="007E5C26" w:rsidP="007E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C26" w:rsidRDefault="007E5C26" w:rsidP="007E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C26" w:rsidRDefault="007E5C26" w:rsidP="007E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C26" w:rsidRDefault="007E5C26" w:rsidP="007E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C26" w:rsidRDefault="007E5C26" w:rsidP="007E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C26" w:rsidRDefault="007E5C26" w:rsidP="007E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C26" w:rsidRDefault="007E5C26" w:rsidP="007E5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E5C26">
        <w:rPr>
          <w:rFonts w:ascii="Times New Roman" w:hAnsi="Times New Roman" w:cs="Times New Roman"/>
          <w:sz w:val="32"/>
          <w:szCs w:val="32"/>
        </w:rPr>
        <w:t xml:space="preserve">Конспект НОД </w:t>
      </w:r>
    </w:p>
    <w:p w:rsidR="007E5C26" w:rsidRPr="007E5C26" w:rsidRDefault="007E5C26" w:rsidP="007E5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C7883" w:rsidRDefault="007E5C26" w:rsidP="007E5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E5C26">
        <w:rPr>
          <w:rFonts w:ascii="Times New Roman" w:hAnsi="Times New Roman" w:cs="Times New Roman"/>
          <w:sz w:val="32"/>
          <w:szCs w:val="32"/>
        </w:rPr>
        <w:t>«Внимание дети»</w:t>
      </w:r>
    </w:p>
    <w:p w:rsidR="007E5C26" w:rsidRPr="007E5C26" w:rsidRDefault="007E5C26" w:rsidP="007E5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5C26" w:rsidRPr="007E5C26" w:rsidRDefault="00267CAD" w:rsidP="007E5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7E5C26" w:rsidRPr="007E5C26">
        <w:rPr>
          <w:rFonts w:ascii="Times New Roman" w:hAnsi="Times New Roman" w:cs="Times New Roman"/>
          <w:sz w:val="32"/>
          <w:szCs w:val="32"/>
        </w:rPr>
        <w:t>по обеспечению безопасности жизни с детьми средней группы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5C26" w:rsidRDefault="007E5C26" w:rsidP="00B95BF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5C26" w:rsidRDefault="007E5C26" w:rsidP="00B95BF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5C26" w:rsidRDefault="007E5C26" w:rsidP="00B95BF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5C26" w:rsidRDefault="007E5C26" w:rsidP="00B95BF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5C26" w:rsidRDefault="007E5C26" w:rsidP="00B95BF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5C26" w:rsidRPr="007E5C26" w:rsidRDefault="007E5C26" w:rsidP="00B95BF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7E5C26" w:rsidP="007E5C26">
      <w:pPr>
        <w:pStyle w:val="a3"/>
        <w:tabs>
          <w:tab w:val="left" w:pos="727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Воспитатель </w:t>
      </w:r>
    </w:p>
    <w:p w:rsidR="007E5C26" w:rsidRDefault="007E5C26" w:rsidP="007E5C26">
      <w:pPr>
        <w:pStyle w:val="a3"/>
        <w:tabs>
          <w:tab w:val="left" w:pos="697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Агаркова И.Н.</w:t>
      </w: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7E5C26" w:rsidP="007E5C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</w:t>
      </w:r>
    </w:p>
    <w:p w:rsidR="00B95BFF" w:rsidRDefault="00EB38D6" w:rsidP="00B95B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НОД</w:t>
      </w:r>
      <w:r w:rsidR="00B95BFF" w:rsidRPr="00B95BFF">
        <w:rPr>
          <w:rFonts w:ascii="Times New Roman" w:hAnsi="Times New Roman" w:cs="Times New Roman"/>
          <w:b/>
          <w:sz w:val="28"/>
          <w:szCs w:val="28"/>
        </w:rPr>
        <w:t xml:space="preserve"> по ПДД в средней</w:t>
      </w:r>
      <w:r w:rsidR="00515351">
        <w:rPr>
          <w:rFonts w:ascii="Times New Roman" w:hAnsi="Times New Roman" w:cs="Times New Roman"/>
          <w:b/>
          <w:sz w:val="28"/>
          <w:szCs w:val="28"/>
        </w:rPr>
        <w:t xml:space="preserve"> группе «Безопасная дорога</w:t>
      </w:r>
      <w:r w:rsidR="00B95BFF" w:rsidRPr="00B95BFF">
        <w:rPr>
          <w:rFonts w:ascii="Times New Roman" w:hAnsi="Times New Roman" w:cs="Times New Roman"/>
          <w:b/>
          <w:sz w:val="28"/>
          <w:szCs w:val="28"/>
        </w:rPr>
        <w:t>»</w:t>
      </w:r>
    </w:p>
    <w:p w:rsidR="00515351" w:rsidRPr="00B95BFF" w:rsidRDefault="00515351" w:rsidP="00B95B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(игра-путешествие)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«Коммуникация»,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5BFF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BFF">
        <w:rPr>
          <w:rFonts w:ascii="Times New Roman" w:hAnsi="Times New Roman" w:cs="Times New Roman"/>
          <w:sz w:val="28"/>
          <w:szCs w:val="28"/>
        </w:rPr>
        <w:t xml:space="preserve"> (рисование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5BFF">
        <w:rPr>
          <w:rFonts w:ascii="Times New Roman" w:hAnsi="Times New Roman" w:cs="Times New Roman"/>
          <w:sz w:val="28"/>
          <w:szCs w:val="28"/>
        </w:rPr>
        <w:t>, «Безопасность», «Социализация», «Познание».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 xml:space="preserve">Виды детской деятельности: игровая, продуктивная, </w:t>
      </w:r>
      <w:r>
        <w:rPr>
          <w:rFonts w:ascii="Times New Roman" w:hAnsi="Times New Roman" w:cs="Times New Roman"/>
          <w:sz w:val="28"/>
          <w:szCs w:val="28"/>
        </w:rPr>
        <w:t>коммуникативная, познавательно-</w:t>
      </w:r>
      <w:r w:rsidRPr="00B95BFF">
        <w:rPr>
          <w:rFonts w:ascii="Times New Roman" w:hAnsi="Times New Roman" w:cs="Times New Roman"/>
          <w:sz w:val="28"/>
          <w:szCs w:val="28"/>
        </w:rPr>
        <w:t>исследовательская.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Цель: повторить сигналы светофора; познакомить с правилами поведения в транспорте и на улице; учить рисовать сюжетную композицию, развивать аккуратность в работе, внимание, память, воображение, речевую активность; воспитывать бережное отношение к себе и близким.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Материалы и оборудование: листы бумаги и краски, иллюстрации по теме (светофор, дорога, пешеходный переход, регул</w:t>
      </w:r>
      <w:r>
        <w:rPr>
          <w:rFonts w:ascii="Times New Roman" w:hAnsi="Times New Roman" w:cs="Times New Roman"/>
          <w:sz w:val="28"/>
          <w:szCs w:val="28"/>
        </w:rPr>
        <w:t>ировщик, дорожные знаки, картинки с изображениями проезжей части дороги).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Ребята сегодня мы с вами отправимся</w:t>
      </w:r>
      <w:r>
        <w:rPr>
          <w:rFonts w:ascii="Times New Roman" w:hAnsi="Times New Roman" w:cs="Times New Roman"/>
          <w:sz w:val="28"/>
          <w:szCs w:val="28"/>
        </w:rPr>
        <w:t xml:space="preserve"> удивительное </w:t>
      </w:r>
      <w:r w:rsidRPr="00B95BFF">
        <w:rPr>
          <w:rFonts w:ascii="Times New Roman" w:hAnsi="Times New Roman" w:cs="Times New Roman"/>
          <w:sz w:val="28"/>
          <w:szCs w:val="28"/>
        </w:rPr>
        <w:t xml:space="preserve"> в путешествие на автобусе, но прежде чем в него попасть нужно правила узнать как себя вести.</w:t>
      </w:r>
      <w:r>
        <w:rPr>
          <w:rFonts w:ascii="Times New Roman" w:hAnsi="Times New Roman" w:cs="Times New Roman"/>
          <w:sz w:val="28"/>
          <w:szCs w:val="28"/>
        </w:rPr>
        <w:t xml:space="preserve"> Повторим правила: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нельзя бегать по салону и кричать;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нельзя стучать ногами по сиденью, которое перед вами;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нельзя нажимать на незнакомые рычаги и кнопки;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нельзя торопиться у дверей автобуса или трамвая;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перед тем как войти, сначала пропустить тех, кто выходит;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нельзя отвлекать водителя во время движения;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нельзя высовываться из окна.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Теперь мы знаем правила поведения и можем проходить в автобус.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Правил всяких есть немало,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Соблюдать их каждый должен,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А не ездить, как попало,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lastRenderedPageBreak/>
        <w:t>Надо проходить вперед,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Не задерживать народ,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Возле двери не стоять,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BFF">
        <w:rPr>
          <w:rFonts w:ascii="Times New Roman" w:hAnsi="Times New Roman" w:cs="Times New Roman"/>
          <w:sz w:val="28"/>
          <w:szCs w:val="28"/>
        </w:rPr>
        <w:t>Выходящим не мешать.</w:t>
      </w:r>
      <w:proofErr w:type="gramEnd"/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И за поручни держаться,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 xml:space="preserve">Стоять прямо не </w:t>
      </w:r>
      <w:proofErr w:type="gramStart"/>
      <w:r w:rsidRPr="00B95BFF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Pr="00B95BFF">
        <w:rPr>
          <w:rFonts w:ascii="Times New Roman" w:hAnsi="Times New Roman" w:cs="Times New Roman"/>
          <w:sz w:val="28"/>
          <w:szCs w:val="28"/>
        </w:rPr>
        <w:t>,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Старшим место уступать-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Старших нужно уважать.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(Повто</w:t>
      </w:r>
      <w:r>
        <w:rPr>
          <w:rFonts w:ascii="Times New Roman" w:hAnsi="Times New Roman" w:cs="Times New Roman"/>
          <w:sz w:val="28"/>
          <w:szCs w:val="28"/>
        </w:rPr>
        <w:t>ряют правила поведения еще раз)</w:t>
      </w:r>
      <w:r w:rsidRPr="00B95BFF">
        <w:rPr>
          <w:rFonts w:ascii="Times New Roman" w:hAnsi="Times New Roman" w:cs="Times New Roman"/>
          <w:sz w:val="28"/>
          <w:szCs w:val="28"/>
        </w:rPr>
        <w:t>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 xml:space="preserve">И первая наша остановка </w:t>
      </w:r>
      <w:r w:rsidRPr="00B95BFF">
        <w:rPr>
          <w:rFonts w:ascii="Times New Roman" w:hAnsi="Times New Roman" w:cs="Times New Roman"/>
          <w:b/>
          <w:sz w:val="28"/>
          <w:szCs w:val="28"/>
        </w:rPr>
        <w:t>«Страна загадок»</w:t>
      </w: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5BFF">
        <w:rPr>
          <w:rFonts w:ascii="Times New Roman" w:hAnsi="Times New Roman" w:cs="Times New Roman"/>
          <w:sz w:val="28"/>
          <w:szCs w:val="28"/>
        </w:rPr>
        <w:t>от первая загадка ребята будьте внимательны.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Полосатая лошадка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Ее зеброю зовут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Но не та, что в зоопарке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По ней люди</w:t>
      </w:r>
      <w:r>
        <w:rPr>
          <w:rFonts w:ascii="Times New Roman" w:hAnsi="Times New Roman" w:cs="Times New Roman"/>
          <w:sz w:val="28"/>
          <w:szCs w:val="28"/>
        </w:rPr>
        <w:t xml:space="preserve"> все идут. (Пешеходный переход)</w:t>
      </w:r>
      <w:r w:rsidRPr="00B95BFF">
        <w:rPr>
          <w:rFonts w:ascii="Times New Roman" w:hAnsi="Times New Roman" w:cs="Times New Roman"/>
          <w:sz w:val="28"/>
          <w:szCs w:val="28"/>
        </w:rPr>
        <w:t>.</w:t>
      </w:r>
    </w:p>
    <w:p w:rsid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Молодцы ребята правильно отгадали.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Вторая загадка.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Вот стоит на мостовой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Рослый, строгий, постовой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Кружит, вертит головой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Всем прохожим говорит: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«Путь сейчас</w:t>
      </w:r>
      <w:r>
        <w:rPr>
          <w:rFonts w:ascii="Times New Roman" w:hAnsi="Times New Roman" w:cs="Times New Roman"/>
          <w:sz w:val="28"/>
          <w:szCs w:val="28"/>
        </w:rPr>
        <w:t xml:space="preserve"> для вас открыт! (Регулировщик)</w:t>
      </w:r>
      <w:r w:rsidRPr="00B95BFF">
        <w:rPr>
          <w:rFonts w:ascii="Times New Roman" w:hAnsi="Times New Roman" w:cs="Times New Roman"/>
          <w:sz w:val="28"/>
          <w:szCs w:val="28"/>
        </w:rPr>
        <w:t>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Вот молодцы и опять отгадали.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Третья загадка.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Одна нога,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глаза. (Светофор)</w:t>
      </w:r>
      <w:r w:rsidRPr="00B95BFF">
        <w:rPr>
          <w:rFonts w:ascii="Times New Roman" w:hAnsi="Times New Roman" w:cs="Times New Roman"/>
          <w:sz w:val="28"/>
          <w:szCs w:val="28"/>
        </w:rPr>
        <w:t>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Вот молодцы и опять вы отгадали.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Ну, вот и последняя загадка.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Вдоль улиц и дорог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Солдатики стоят.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Мы с вами выполняем</w:t>
      </w:r>
    </w:p>
    <w:p w:rsidR="00B95BFF" w:rsidRPr="00B95BFF" w:rsidRDefault="00515351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То, ч</w:t>
      </w:r>
      <w:r w:rsidR="00B95BFF" w:rsidRPr="00B95BFF">
        <w:rPr>
          <w:rFonts w:ascii="Times New Roman" w:hAnsi="Times New Roman" w:cs="Times New Roman"/>
          <w:sz w:val="28"/>
          <w:szCs w:val="28"/>
        </w:rPr>
        <w:t>то нам они велят (Дорожные знаки)</w:t>
      </w:r>
      <w:proofErr w:type="gramStart"/>
      <w:r w:rsidR="00B95BFF" w:rsidRPr="00B95B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 xml:space="preserve">И вот мы едем дальше и следующая остановка </w:t>
      </w:r>
      <w:r w:rsidRPr="00515351">
        <w:rPr>
          <w:rFonts w:ascii="Times New Roman" w:hAnsi="Times New Roman" w:cs="Times New Roman"/>
          <w:b/>
          <w:sz w:val="28"/>
          <w:szCs w:val="28"/>
        </w:rPr>
        <w:t>«Играем вместе»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Игра «Это я»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Воспитатель читает стихи, дети отвечают «Это я, это я, это все мои друзья» или молчат.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Только там где переход?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(Это я, это я, это все мои друзья.)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Кто из вас несется скоро,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(Это я, это я, это все мои друзья.)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Кто из вас, идя домой,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(Дети молчат.)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Знает кто, что красный свет-</w:t>
      </w:r>
    </w:p>
    <w:p w:rsidR="00B95BFF" w:rsidRPr="00B95BFF" w:rsidRDefault="00515351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значит» хода нет»?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(Это я, это я, это все мои друзья.)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515351" w:rsidRDefault="00B95BFF" w:rsidP="00B95B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 xml:space="preserve">Продолжаем наше путешествие и следующая остановка </w:t>
      </w:r>
      <w:r w:rsidRPr="00515351">
        <w:rPr>
          <w:rFonts w:ascii="Times New Roman" w:hAnsi="Times New Roman" w:cs="Times New Roman"/>
          <w:b/>
          <w:sz w:val="28"/>
          <w:szCs w:val="28"/>
        </w:rPr>
        <w:t>«Отгадай правильно»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515351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картинки</w:t>
      </w:r>
      <w:r w:rsidR="00B95BFF" w:rsidRPr="00B95BFF">
        <w:rPr>
          <w:rFonts w:ascii="Times New Roman" w:hAnsi="Times New Roman" w:cs="Times New Roman"/>
          <w:sz w:val="28"/>
          <w:szCs w:val="28"/>
        </w:rPr>
        <w:t xml:space="preserve"> и скажите: как правильно изображается пешеходный переход? Молодцы ребята правильно угадали. И вот он перед нами давайте по нему перейде</w:t>
      </w:r>
      <w:r>
        <w:rPr>
          <w:rFonts w:ascii="Times New Roman" w:hAnsi="Times New Roman" w:cs="Times New Roman"/>
          <w:sz w:val="28"/>
          <w:szCs w:val="28"/>
        </w:rPr>
        <w:t>м дорогу (переходят все вместе)</w:t>
      </w:r>
      <w:r w:rsidR="00B95BFF" w:rsidRPr="00B95BFF">
        <w:rPr>
          <w:rFonts w:ascii="Times New Roman" w:hAnsi="Times New Roman" w:cs="Times New Roman"/>
          <w:sz w:val="28"/>
          <w:szCs w:val="28"/>
        </w:rPr>
        <w:t>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515351" w:rsidRDefault="00B95BFF" w:rsidP="00B95B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 xml:space="preserve">Отправляемся дальше и следующая остановка </w:t>
      </w:r>
      <w:r w:rsidRPr="00515351">
        <w:rPr>
          <w:rFonts w:ascii="Times New Roman" w:hAnsi="Times New Roman" w:cs="Times New Roman"/>
          <w:b/>
          <w:sz w:val="28"/>
          <w:szCs w:val="28"/>
        </w:rPr>
        <w:t>«Будь внимателен на улице»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Беседа о правилах поведения на улице.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Вопросы: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Как нужно вести себя на улице?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Какие правила поведения на улице вы знаете?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Соблюдаете ли вы эти правила? (ответы детей). Молодцы ребята вы справились, с этим заданием отправляемся дальше.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515351" w:rsidRDefault="00B95BFF" w:rsidP="00B95B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 xml:space="preserve">Следующая остановка </w:t>
      </w:r>
      <w:r w:rsidRPr="00515351">
        <w:rPr>
          <w:rFonts w:ascii="Times New Roman" w:hAnsi="Times New Roman" w:cs="Times New Roman"/>
          <w:b/>
          <w:sz w:val="28"/>
          <w:szCs w:val="28"/>
        </w:rPr>
        <w:t>«Давайте поиграем»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Игра «Можно или нельзя»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Дети встают в круг. Тот, кому воспитатель бросит мяч и задаст вопрос, должен сказать, можно так поступать или нет.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Можно или нельзя?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Играть в мяч на проезжей части дороги.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Переходить дорогу на зеленый сигнал светофора.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Высовываться из окна трамвая.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Бегать по автобусу.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Обходить автобус сзади.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Обходить трамвай спереди.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- Кататься на велосипеде на проезжей части дороги.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515351" w:rsidRDefault="00B95BFF" w:rsidP="00B95B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 xml:space="preserve">Продолжаем наше путешествие и последняя наша остановка </w:t>
      </w:r>
      <w:r w:rsidRPr="00515351">
        <w:rPr>
          <w:rFonts w:ascii="Times New Roman" w:hAnsi="Times New Roman" w:cs="Times New Roman"/>
          <w:b/>
          <w:sz w:val="28"/>
          <w:szCs w:val="28"/>
        </w:rPr>
        <w:t>«Придумай свою композицию»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Рисование по замыслу.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Воспитатель предлагает изобразить сюжетную композицию: дорогу с машинами и светофор или светофор и пешеходы у дороги.</w:t>
      </w:r>
      <w:r w:rsidR="00515351">
        <w:rPr>
          <w:rFonts w:ascii="Times New Roman" w:hAnsi="Times New Roman" w:cs="Times New Roman"/>
          <w:sz w:val="28"/>
          <w:szCs w:val="28"/>
        </w:rPr>
        <w:t xml:space="preserve"> Для образца показываются картинки</w:t>
      </w:r>
      <w:r w:rsidRPr="00B95BFF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Молодцы ребята вы справились и с</w:t>
      </w:r>
      <w:r w:rsidR="00515351">
        <w:rPr>
          <w:rFonts w:ascii="Times New Roman" w:hAnsi="Times New Roman" w:cs="Times New Roman"/>
          <w:sz w:val="28"/>
          <w:szCs w:val="28"/>
        </w:rPr>
        <w:t xml:space="preserve"> </w:t>
      </w:r>
      <w:r w:rsidRPr="00B95BFF">
        <w:rPr>
          <w:rFonts w:ascii="Times New Roman" w:hAnsi="Times New Roman" w:cs="Times New Roman"/>
          <w:sz w:val="28"/>
          <w:szCs w:val="28"/>
        </w:rPr>
        <w:t>этим заданием, но, к сожалению, нам пора возвращаться обратно в детский сад.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Вам понравилось наше путешествие?</w:t>
      </w: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BFF" w:rsidRPr="00B95BFF" w:rsidRDefault="00B95BFF" w:rsidP="00B9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BFF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  <w:r w:rsidR="0051535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sectPr w:rsidR="00B95BFF" w:rsidRPr="00B95BFF" w:rsidSect="00B95BF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C99" w:rsidRDefault="006F6C99" w:rsidP="00B95BFF">
      <w:pPr>
        <w:spacing w:after="0" w:line="240" w:lineRule="auto"/>
      </w:pPr>
      <w:r>
        <w:separator/>
      </w:r>
    </w:p>
  </w:endnote>
  <w:endnote w:type="continuationSeparator" w:id="0">
    <w:p w:rsidR="006F6C99" w:rsidRDefault="006F6C99" w:rsidP="00B9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844943"/>
      <w:docPartObj>
        <w:docPartGallery w:val="Page Numbers (Bottom of Page)"/>
        <w:docPartUnique/>
      </w:docPartObj>
    </w:sdtPr>
    <w:sdtContent>
      <w:p w:rsidR="00B95BFF" w:rsidRDefault="00331321">
        <w:pPr>
          <w:pStyle w:val="a6"/>
          <w:jc w:val="center"/>
        </w:pPr>
        <w:fldSimple w:instr=" PAGE   \* MERGEFORMAT ">
          <w:r w:rsidR="00267CAD">
            <w:rPr>
              <w:noProof/>
            </w:rPr>
            <w:t>5</w:t>
          </w:r>
        </w:fldSimple>
      </w:p>
    </w:sdtContent>
  </w:sdt>
  <w:p w:rsidR="00B95BFF" w:rsidRDefault="00B95B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C99" w:rsidRDefault="006F6C99" w:rsidP="00B95BFF">
      <w:pPr>
        <w:spacing w:after="0" w:line="240" w:lineRule="auto"/>
      </w:pPr>
      <w:r>
        <w:separator/>
      </w:r>
    </w:p>
  </w:footnote>
  <w:footnote w:type="continuationSeparator" w:id="0">
    <w:p w:rsidR="006F6C99" w:rsidRDefault="006F6C99" w:rsidP="00B95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BFF"/>
    <w:rsid w:val="00267CAD"/>
    <w:rsid w:val="00331321"/>
    <w:rsid w:val="003C7883"/>
    <w:rsid w:val="00515351"/>
    <w:rsid w:val="006F6C99"/>
    <w:rsid w:val="00780AF9"/>
    <w:rsid w:val="007E5C26"/>
    <w:rsid w:val="00880D77"/>
    <w:rsid w:val="009B594A"/>
    <w:rsid w:val="00B95BFF"/>
    <w:rsid w:val="00EB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F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95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5BFF"/>
  </w:style>
  <w:style w:type="paragraph" w:styleId="a6">
    <w:name w:val="footer"/>
    <w:basedOn w:val="a"/>
    <w:link w:val="a7"/>
    <w:uiPriority w:val="99"/>
    <w:unhideWhenUsed/>
    <w:rsid w:val="00B95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sdfx</cp:lastModifiedBy>
  <cp:revision>5</cp:revision>
  <dcterms:created xsi:type="dcterms:W3CDTF">2014-01-21T06:48:00Z</dcterms:created>
  <dcterms:modified xsi:type="dcterms:W3CDTF">2014-01-25T13:34:00Z</dcterms:modified>
</cp:coreProperties>
</file>