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9C7982" w:rsidRPr="008A09D3" w:rsidTr="00E85C13">
        <w:tc>
          <w:tcPr>
            <w:tcW w:w="10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982" w:rsidRPr="008A09D3" w:rsidRDefault="009C7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 спряжение глаголов. Вставь пропущенные буквы.</w:t>
            </w:r>
          </w:p>
        </w:tc>
      </w:tr>
      <w:tr w:rsidR="008A09D3" w:rsidRPr="008A09D3" w:rsidTr="00E85C13"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9D3" w:rsidRPr="008A09D3" w:rsidRDefault="008A0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9D3" w:rsidRPr="008A09D3" w:rsidRDefault="008A0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9D3" w:rsidRPr="008A09D3" w:rsidRDefault="008A0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982" w:rsidRPr="008A09D3" w:rsidTr="00E85C13">
        <w:tc>
          <w:tcPr>
            <w:tcW w:w="3521" w:type="dxa"/>
            <w:tcBorders>
              <w:top w:val="single" w:sz="4" w:space="0" w:color="auto"/>
            </w:tcBorders>
          </w:tcPr>
          <w:p w:rsidR="009C7982" w:rsidRPr="006220FA" w:rsidRDefault="009C7982" w:rsidP="0062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="006220FA" w:rsidRPr="00622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220FA" w:rsidRPr="006220F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bookmarkStart w:id="0" w:name="_GoBack"/>
            <w:bookmarkEnd w:id="0"/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подкорм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62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сажа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влета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молот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увид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8A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наряд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молв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рыбач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куса</w:t>
            </w:r>
            <w:proofErr w:type="gram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угон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щипа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A5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слыш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наступа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напада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среж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обеща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посмотр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скос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r w:rsidR="00E85C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нюха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мёрзн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высуш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помеша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посмотр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мёрзн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держ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ката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обеща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леч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изменя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прочита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помеша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наброс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измен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пада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погада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29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наблюда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исправ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29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слыш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светле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прочита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мелька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помеша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рыбач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помеша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погада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1A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запута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обманыва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распиш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равня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E85C1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8A09D3" w:rsidRPr="008A09D3">
              <w:rPr>
                <w:rFonts w:ascii="Times New Roman" w:hAnsi="Times New Roman" w:cs="Times New Roman"/>
                <w:sz w:val="28"/>
                <w:szCs w:val="28"/>
              </w:rPr>
              <w:t>меша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A09D3"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завис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сдерж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свяж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62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обид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погас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закопа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окружа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распиш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ката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рыда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ненавид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строга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усмотр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верт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слома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рису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встрет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дикту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погас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высуш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рису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завис</w:t>
            </w:r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зажмур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держ</w:t>
            </w:r>
            <w:proofErr w:type="spellEnd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рису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помасл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расшива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пожела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терп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220FA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рассуд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марину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утира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разруш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голода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груз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закле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запуга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серд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гон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наступа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посмотр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угоща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груз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9C7982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ненавид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чист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вян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6220FA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зева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залива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серд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заверт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куса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помасл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улучша</w:t>
            </w:r>
            <w:proofErr w:type="spellEnd"/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распиш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  <w:tr w:rsidR="009C7982" w:rsidRPr="008A09D3" w:rsidTr="009C7982">
        <w:tc>
          <w:tcPr>
            <w:tcW w:w="3521" w:type="dxa"/>
          </w:tcPr>
          <w:p w:rsidR="009C7982" w:rsidRPr="008A09D3" w:rsidRDefault="006220FA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21" w:type="dxa"/>
          </w:tcPr>
          <w:p w:rsidR="009C7982" w:rsidRPr="008A09D3" w:rsidRDefault="001A3B44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загон</w:t>
            </w:r>
            <w:r w:rsidR="008A09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521" w:type="dxa"/>
          </w:tcPr>
          <w:p w:rsidR="009C7982" w:rsidRPr="008A09D3" w:rsidRDefault="008A09D3" w:rsidP="00F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A09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</w:tr>
    </w:tbl>
    <w:p w:rsidR="00AA3F5B" w:rsidRPr="008A09D3" w:rsidRDefault="00AA3F5B">
      <w:pPr>
        <w:rPr>
          <w:rFonts w:ascii="Times New Roman" w:hAnsi="Times New Roman" w:cs="Times New Roman"/>
          <w:sz w:val="28"/>
          <w:szCs w:val="28"/>
        </w:rPr>
      </w:pPr>
    </w:p>
    <w:sectPr w:rsidR="00AA3F5B" w:rsidRPr="008A09D3" w:rsidSect="008A09D3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82"/>
    <w:rsid w:val="001A3B44"/>
    <w:rsid w:val="006220FA"/>
    <w:rsid w:val="008A09D3"/>
    <w:rsid w:val="009C7982"/>
    <w:rsid w:val="00AA3F5B"/>
    <w:rsid w:val="00E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3BC9-C55D-4C34-A83D-A7F9871D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1997</dc:creator>
  <cp:lastModifiedBy>ГБОУ СОШ 1997</cp:lastModifiedBy>
  <cp:revision>1</cp:revision>
  <cp:lastPrinted>2012-04-17T07:12:00Z</cp:lastPrinted>
  <dcterms:created xsi:type="dcterms:W3CDTF">2012-04-17T06:38:00Z</dcterms:created>
  <dcterms:modified xsi:type="dcterms:W3CDTF">2012-04-17T07:25:00Z</dcterms:modified>
</cp:coreProperties>
</file>