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3" w:rsidRDefault="00D76C1D">
      <w:r>
        <w:rPr>
          <w:rFonts w:ascii="Helvetica" w:hAnsi="Helvetica" w:cs="Helvetica"/>
          <w:color w:val="333333"/>
          <w:shd w:val="clear" w:color="auto" w:fill="DDDDDD"/>
        </w:rPr>
        <w:t>Вот пришел желанный час: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Ты зачислен в первый класс.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Ты, дружок, послушай нас,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Мы дадим тебе наказ: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Всем о школе расскажи,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Честью школы дорожи!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Содержи всегда в порядке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Книжки, прописи, тетрадки!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 xml:space="preserve">В школе должен </w:t>
      </w:r>
      <w:proofErr w:type="gramStart"/>
      <w:r>
        <w:rPr>
          <w:rFonts w:ascii="Helvetica" w:hAnsi="Helvetica" w:cs="Helvetica"/>
          <w:color w:val="333333"/>
          <w:shd w:val="clear" w:color="auto" w:fill="DDDDDD"/>
        </w:rPr>
        <w:t>научиться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Ты читать</w:t>
      </w:r>
      <w:proofErr w:type="gramEnd"/>
      <w:r>
        <w:rPr>
          <w:rFonts w:ascii="Helvetica" w:hAnsi="Helvetica" w:cs="Helvetica"/>
          <w:color w:val="333333"/>
          <w:shd w:val="clear" w:color="auto" w:fill="DDDDDD"/>
        </w:rPr>
        <w:t>, считать, писать.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Не позволено лениться -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Нужно делать все на "пять"!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Должен знать ты на "отлично":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Драться в школе - неприлично!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Чтобы был всегда ты весел,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Больше пой хороших песен.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Чтобы был всегда здоров,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Кашу ешь, кефир и плов!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Слушай папу, слушай маму</w:t>
      </w:r>
      <w:proofErr w:type="gramStart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И</w:t>
      </w:r>
      <w:proofErr w:type="gramEnd"/>
      <w:r>
        <w:rPr>
          <w:rFonts w:ascii="Helvetica" w:hAnsi="Helvetica" w:cs="Helvetica"/>
          <w:color w:val="333333"/>
          <w:shd w:val="clear" w:color="auto" w:fill="DDDDDD"/>
        </w:rPr>
        <w:t xml:space="preserve"> учительницу тоже...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И усваивай программу,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Если что, то мы поможем!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Если выполнишь наказ,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DDDDDD"/>
        </w:rPr>
        <w:t>Во второй готовься класс!</w:t>
      </w:r>
    </w:p>
    <w:sectPr w:rsidR="004D6923" w:rsidSect="004D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1D"/>
    <w:rsid w:val="004D6923"/>
    <w:rsid w:val="00D7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Багно</dc:creator>
  <cp:lastModifiedBy>Багно</cp:lastModifiedBy>
  <cp:revision>2</cp:revision>
  <dcterms:created xsi:type="dcterms:W3CDTF">2013-09-21T15:50:00Z</dcterms:created>
  <dcterms:modified xsi:type="dcterms:W3CDTF">2013-09-21T15:50:00Z</dcterms:modified>
</cp:coreProperties>
</file>