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CF" w:rsidRPr="00F91CCF" w:rsidRDefault="00F91CCF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91C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Департамент образования города Москвы</w:t>
      </w:r>
    </w:p>
    <w:p w:rsidR="00F91CCF" w:rsidRPr="00F91CCF" w:rsidRDefault="00F91CCF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Зеленоградское окружное управление образования</w:t>
      </w:r>
    </w:p>
    <w:p w:rsidR="00F91CCF" w:rsidRPr="00F91CCF" w:rsidRDefault="00F91CCF" w:rsidP="00F91CCF">
      <w:pPr>
        <w:pBdr>
          <w:bottom w:val="single" w:sz="8" w:space="0" w:color="000000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C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ГБОУ Школа  № 1692</w:t>
      </w:r>
    </w:p>
    <w:p w:rsidR="00F91CCF" w:rsidRPr="00F91CCF" w:rsidRDefault="00F91CCF" w:rsidP="00F91CCF">
      <w:pPr>
        <w:spacing w:before="100" w:beforeAutospacing="1" w:after="2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1CCF" w:rsidRPr="00F91CCF" w:rsidRDefault="00F91CCF" w:rsidP="00F91CCF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1CCF" w:rsidRPr="00F91CCF" w:rsidRDefault="00F91CCF" w:rsidP="00F91CCF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1CCF" w:rsidRDefault="00F91CCF" w:rsidP="00F91CCF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69D0" w:rsidRDefault="00CE69D0" w:rsidP="00F91CCF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69D0" w:rsidRPr="00F91CCF" w:rsidRDefault="00CE69D0" w:rsidP="00F91CCF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69D0" w:rsidRDefault="00CE69D0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Программа </w:t>
      </w:r>
    </w:p>
    <w:p w:rsidR="00F91CCF" w:rsidRPr="00F91CCF" w:rsidRDefault="00CE69D0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логопедического кружка</w:t>
      </w:r>
    </w:p>
    <w:p w:rsidR="00F91CCF" w:rsidRPr="00F91CCF" w:rsidRDefault="00F91CCF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F91CCF" w:rsidRDefault="00F91CCF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  <w:r w:rsidRPr="00E657F7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« Учусь говорить правильно »</w:t>
      </w:r>
    </w:p>
    <w:p w:rsidR="00E657F7" w:rsidRPr="00E657F7" w:rsidRDefault="00E657F7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</w:p>
    <w:p w:rsidR="00F91CCF" w:rsidRDefault="00F91CCF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CCF" w:rsidRPr="002A2F6F" w:rsidRDefault="00243BFF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Старший  дошкольный  возраст</w:t>
      </w:r>
    </w:p>
    <w:p w:rsidR="00F91CCF" w:rsidRDefault="00F91CCF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CCF" w:rsidRDefault="00F91CCF" w:rsidP="00F91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F6F" w:rsidRDefault="002A2F6F" w:rsidP="00F91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F6F" w:rsidRPr="00F91CCF" w:rsidRDefault="002A2F6F" w:rsidP="00F91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CCF" w:rsidRPr="00F91CCF" w:rsidRDefault="00F91CCF" w:rsidP="00F91CCF">
      <w:pPr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CCF" w:rsidRPr="00F91CCF" w:rsidRDefault="00F91CCF" w:rsidP="00F91CCF">
      <w:pPr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Учитель – логопед:</w:t>
      </w:r>
    </w:p>
    <w:p w:rsidR="00F91CCF" w:rsidRPr="00F91CCF" w:rsidRDefault="00F91CCF" w:rsidP="00F91C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F91C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Ададурова  Виктория  Валерьевна</w:t>
      </w:r>
    </w:p>
    <w:p w:rsidR="00F91CCF" w:rsidRPr="00F91CCF" w:rsidRDefault="00F91CCF" w:rsidP="00F91CCF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91CCF" w:rsidRPr="00F91CCF" w:rsidRDefault="00F91CCF" w:rsidP="00F91CCF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91CCF" w:rsidRPr="00F91CCF" w:rsidRDefault="00F91CCF" w:rsidP="00F91CCF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1C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91CCF" w:rsidRPr="00F91CCF" w:rsidRDefault="00F91CCF" w:rsidP="00F91CCF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91CCF" w:rsidRPr="00F91CCF" w:rsidRDefault="00F91CCF" w:rsidP="00F91CCF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91CCF" w:rsidRPr="00F91CCF" w:rsidRDefault="00F91CCF" w:rsidP="00F91CCF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91CCF" w:rsidRPr="00F91CCF" w:rsidRDefault="00F91CCF" w:rsidP="00F91CCF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91CCF" w:rsidRPr="00F91CCF" w:rsidRDefault="00F91CCF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91CCF" w:rsidRPr="00F91CCF" w:rsidRDefault="00F91CCF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91CCF" w:rsidRPr="00F91CCF" w:rsidRDefault="00F91CCF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91CCF" w:rsidRPr="00F91CCF" w:rsidRDefault="00F91CCF" w:rsidP="00F9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C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2014 – 2015  учебный год</w:t>
      </w:r>
    </w:p>
    <w:p w:rsidR="00F91CCF" w:rsidRDefault="00F91CCF" w:rsidP="002A2F6F">
      <w:pPr>
        <w:rPr>
          <w:rFonts w:ascii="Times New Roman" w:hAnsi="Times New Roman" w:cs="Times New Roman"/>
          <w:b/>
          <w:sz w:val="28"/>
          <w:szCs w:val="28"/>
        </w:rPr>
      </w:pPr>
    </w:p>
    <w:p w:rsidR="00CE69D0" w:rsidRDefault="00CE69D0" w:rsidP="002A2F6F">
      <w:pPr>
        <w:rPr>
          <w:rFonts w:ascii="Times New Roman" w:hAnsi="Times New Roman" w:cs="Times New Roman"/>
          <w:b/>
          <w:sz w:val="28"/>
          <w:szCs w:val="28"/>
        </w:rPr>
      </w:pPr>
    </w:p>
    <w:p w:rsidR="00CE69D0" w:rsidRDefault="00CE69D0" w:rsidP="002A2F6F">
      <w:pPr>
        <w:rPr>
          <w:rFonts w:ascii="Times New Roman" w:hAnsi="Times New Roman" w:cs="Times New Roman"/>
          <w:b/>
          <w:sz w:val="28"/>
          <w:szCs w:val="28"/>
        </w:rPr>
      </w:pPr>
    </w:p>
    <w:p w:rsidR="00DC7339" w:rsidRPr="00DC7339" w:rsidRDefault="00DC7339" w:rsidP="00DC7339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DC733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lastRenderedPageBreak/>
        <w:t>Содержание программы</w:t>
      </w:r>
    </w:p>
    <w:p w:rsidR="00DC7339" w:rsidRDefault="00DC7339" w:rsidP="00DC7339">
      <w:p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C7339" w:rsidRPr="00367357" w:rsidRDefault="00DC7339" w:rsidP="00DC7339">
      <w:p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C7339" w:rsidRPr="00DC7339" w:rsidRDefault="00DC7339" w:rsidP="00DC7339">
      <w:p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1.Поясните</w:t>
      </w:r>
      <w:r w:rsidR="00CE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 записка………………………………………………2</w:t>
      </w:r>
      <w:r w:rsidRPr="00DC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7339" w:rsidRPr="00DC7339" w:rsidRDefault="00DC7339" w:rsidP="00DC7339">
      <w:p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2.Содержани</w:t>
      </w:r>
      <w:r w:rsidR="00CE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программы……………………………………………...4</w:t>
      </w:r>
    </w:p>
    <w:p w:rsidR="00DC7339" w:rsidRPr="00DC7339" w:rsidRDefault="00DC7339" w:rsidP="00DC7339">
      <w:p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3.Тематическое планирование……………………</w:t>
      </w:r>
      <w:r w:rsidR="00CE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…………………...5</w:t>
      </w:r>
    </w:p>
    <w:p w:rsidR="00DC7339" w:rsidRPr="00DC7339" w:rsidRDefault="00DC7339" w:rsidP="00DC733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C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.Методическое обеспече</w:t>
      </w:r>
      <w:r w:rsidR="00CE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     …………………………………........15</w:t>
      </w:r>
    </w:p>
    <w:p w:rsidR="00DC7339" w:rsidRP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9" w:rsidRDefault="00DC7339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AF8" w:rsidRPr="00CE69D0" w:rsidRDefault="00634AF8" w:rsidP="00F85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D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65A22" w:rsidRPr="00F06CFE" w:rsidRDefault="00E65A22" w:rsidP="006B6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 xml:space="preserve">     </w:t>
      </w:r>
      <w:r w:rsidR="006B6C3D" w:rsidRPr="00F06CFE">
        <w:rPr>
          <w:rFonts w:ascii="Times New Roman" w:hAnsi="Times New Roman" w:cs="Times New Roman"/>
          <w:sz w:val="24"/>
          <w:szCs w:val="24"/>
        </w:rPr>
        <w:tab/>
      </w:r>
      <w:r w:rsidRPr="00F06CFE">
        <w:rPr>
          <w:rFonts w:ascii="Times New Roman" w:hAnsi="Times New Roman" w:cs="Times New Roman"/>
          <w:sz w:val="24"/>
          <w:szCs w:val="24"/>
        </w:rPr>
        <w:t>По статистическим данным в нашей стране показатели коммуникативно-речевого развития детей дошкольного возраста в последние годы оставляют желать лучшего. В этой связи встают вопросы практического использования эффективных форм и методов коррекционно-развивающего воздействия и регулирования коммуникативной сферы детей в системе дошкольного обучения и воспитания. Все большее социальное значение приобретает проблема взаимодействия детей с окружающими их людьми в соответствии с требованиями со</w:t>
      </w:r>
      <w:r w:rsidR="006B6C3D" w:rsidRPr="00F06CFE">
        <w:rPr>
          <w:rFonts w:ascii="Times New Roman" w:hAnsi="Times New Roman" w:cs="Times New Roman"/>
          <w:sz w:val="24"/>
          <w:szCs w:val="24"/>
        </w:rPr>
        <w:t xml:space="preserve">временного общества </w:t>
      </w:r>
      <w:r w:rsidRPr="00F06CFE">
        <w:rPr>
          <w:rFonts w:ascii="Times New Roman" w:hAnsi="Times New Roman" w:cs="Times New Roman"/>
          <w:sz w:val="24"/>
          <w:szCs w:val="24"/>
        </w:rPr>
        <w:t>гармоничного психического развития личности к обеспечению воспитанников дошкольного образовательного учреждения.</w:t>
      </w:r>
    </w:p>
    <w:p w:rsidR="006D16FE" w:rsidRPr="00F06CFE" w:rsidRDefault="006D16FE" w:rsidP="006B6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 xml:space="preserve">     </w:t>
      </w:r>
      <w:r w:rsidR="006B6C3D" w:rsidRPr="00F06CFE">
        <w:rPr>
          <w:rFonts w:ascii="Times New Roman" w:hAnsi="Times New Roman" w:cs="Times New Roman"/>
          <w:sz w:val="24"/>
          <w:szCs w:val="24"/>
        </w:rPr>
        <w:tab/>
      </w:r>
      <w:r w:rsidRPr="00F06CFE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A2F6F" w:rsidRPr="00F06CFE">
        <w:rPr>
          <w:rFonts w:ascii="Times New Roman" w:hAnsi="Times New Roman" w:cs="Times New Roman"/>
          <w:sz w:val="24"/>
          <w:szCs w:val="24"/>
        </w:rPr>
        <w:t xml:space="preserve"> выше сказанного </w:t>
      </w:r>
      <w:r w:rsidRPr="00F06CFE">
        <w:rPr>
          <w:rFonts w:ascii="Times New Roman" w:hAnsi="Times New Roman" w:cs="Times New Roman"/>
          <w:sz w:val="24"/>
          <w:szCs w:val="24"/>
        </w:rPr>
        <w:t>была разработ</w:t>
      </w:r>
      <w:r w:rsidR="002A2F6F" w:rsidRPr="00F06CFE">
        <w:rPr>
          <w:rFonts w:ascii="Times New Roman" w:hAnsi="Times New Roman" w:cs="Times New Roman"/>
          <w:sz w:val="24"/>
          <w:szCs w:val="24"/>
        </w:rPr>
        <w:t>ана программа кружка «Учусь говорить правильно</w:t>
      </w:r>
      <w:r w:rsidRPr="00F06CFE">
        <w:rPr>
          <w:rFonts w:ascii="Times New Roman" w:hAnsi="Times New Roman" w:cs="Times New Roman"/>
          <w:sz w:val="24"/>
          <w:szCs w:val="24"/>
        </w:rPr>
        <w:t>».</w:t>
      </w:r>
    </w:p>
    <w:p w:rsidR="006D16FE" w:rsidRPr="00F06CFE" w:rsidRDefault="006D16FE" w:rsidP="006B6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 xml:space="preserve">    </w:t>
      </w:r>
      <w:r w:rsidR="006B6C3D" w:rsidRPr="00F06CFE">
        <w:rPr>
          <w:rFonts w:ascii="Times New Roman" w:hAnsi="Times New Roman" w:cs="Times New Roman"/>
          <w:sz w:val="24"/>
          <w:szCs w:val="24"/>
        </w:rPr>
        <w:tab/>
      </w:r>
      <w:r w:rsidRPr="00F06CFE">
        <w:rPr>
          <w:rFonts w:ascii="Times New Roman" w:hAnsi="Times New Roman" w:cs="Times New Roman"/>
          <w:sz w:val="24"/>
          <w:szCs w:val="24"/>
        </w:rPr>
        <w:t>Программа решает одну из важнейших проблем  - развитие культуры речевого поведения ребенка в современном обществе.</w:t>
      </w:r>
    </w:p>
    <w:p w:rsidR="006B6C3D" w:rsidRPr="00F06CFE" w:rsidRDefault="006D5452" w:rsidP="006B6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 xml:space="preserve">     </w:t>
      </w:r>
      <w:r w:rsidR="006B6C3D" w:rsidRPr="00F06CFE">
        <w:rPr>
          <w:rFonts w:ascii="Times New Roman" w:hAnsi="Times New Roman" w:cs="Times New Roman"/>
          <w:sz w:val="24"/>
          <w:szCs w:val="24"/>
        </w:rPr>
        <w:tab/>
      </w:r>
      <w:r w:rsidR="006D16FE" w:rsidRPr="00F06CFE">
        <w:rPr>
          <w:rFonts w:ascii="Times New Roman" w:hAnsi="Times New Roman" w:cs="Times New Roman"/>
          <w:sz w:val="24"/>
          <w:szCs w:val="24"/>
        </w:rPr>
        <w:t>Занятия в кружке обогащают детей знаниями, формируют и развивают фиксированные коммуникативные знания, умения и качества личности – знание норм и правил общения, умения вступать в контакт, организовывать общение; коммуникабельность, уверенность, уступчивость, отзывчивость, любознательность</w:t>
      </w:r>
      <w:r w:rsidR="00A542DE" w:rsidRPr="00F06CFE">
        <w:rPr>
          <w:rFonts w:ascii="Times New Roman" w:hAnsi="Times New Roman" w:cs="Times New Roman"/>
          <w:sz w:val="24"/>
          <w:szCs w:val="24"/>
        </w:rPr>
        <w:t>, ответственность, самостоятельность, н</w:t>
      </w:r>
      <w:r w:rsidR="006B6C3D" w:rsidRPr="00F06CFE">
        <w:rPr>
          <w:rFonts w:ascii="Times New Roman" w:hAnsi="Times New Roman" w:cs="Times New Roman"/>
          <w:sz w:val="24"/>
          <w:szCs w:val="24"/>
        </w:rPr>
        <w:t>еобходимые для жизни и обучения развитого зрительного восприятия и произвольного внимания.</w:t>
      </w:r>
    </w:p>
    <w:p w:rsidR="008B5BA3" w:rsidRPr="00F06CFE" w:rsidRDefault="006B6C3D" w:rsidP="006B6C3D">
      <w:pPr>
        <w:spacing w:after="0"/>
        <w:ind w:left="-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FE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8B5BA3" w:rsidRPr="00F06CFE">
        <w:rPr>
          <w:rFonts w:ascii="Times New Roman" w:eastAsia="Calibri" w:hAnsi="Times New Roman" w:cs="Times New Roman"/>
          <w:sz w:val="24"/>
          <w:szCs w:val="24"/>
        </w:rPr>
        <w:t>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навыком письма, что в будущем поможет избежать многих проблем школьно</w:t>
      </w:r>
      <w:r w:rsidRPr="00F06CFE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8B5BA3" w:rsidRPr="00F06CFE">
        <w:rPr>
          <w:rFonts w:ascii="Times New Roman" w:eastAsia="Calibri" w:hAnsi="Times New Roman" w:cs="Times New Roman"/>
          <w:sz w:val="24"/>
          <w:szCs w:val="24"/>
        </w:rPr>
        <w:t xml:space="preserve"> обучения.</w:t>
      </w:r>
    </w:p>
    <w:p w:rsidR="00A542DE" w:rsidRPr="00F06CFE" w:rsidRDefault="00A542DE" w:rsidP="006B6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 xml:space="preserve">     </w:t>
      </w:r>
      <w:r w:rsidR="006B6C3D" w:rsidRPr="00F06CFE">
        <w:rPr>
          <w:rFonts w:ascii="Times New Roman" w:hAnsi="Times New Roman" w:cs="Times New Roman"/>
          <w:sz w:val="24"/>
          <w:szCs w:val="24"/>
        </w:rPr>
        <w:tab/>
      </w:r>
      <w:r w:rsidRPr="00F06CFE">
        <w:rPr>
          <w:rFonts w:ascii="Times New Roman" w:hAnsi="Times New Roman" w:cs="Times New Roman"/>
          <w:sz w:val="24"/>
          <w:szCs w:val="24"/>
        </w:rPr>
        <w:t>Формирование коммуникативной деятельности представляет собой особый вид познавательной детской деятельности, которая регулирует усвоение коммуникативного опыта. При этом решаются речевые задачи:</w:t>
      </w:r>
    </w:p>
    <w:p w:rsidR="00DC7339" w:rsidRPr="00F06CFE" w:rsidRDefault="006D5452" w:rsidP="004F1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>п</w:t>
      </w:r>
      <w:r w:rsidR="00A542DE" w:rsidRPr="00F06CFE">
        <w:rPr>
          <w:rFonts w:ascii="Times New Roman" w:hAnsi="Times New Roman" w:cs="Times New Roman"/>
          <w:sz w:val="24"/>
          <w:szCs w:val="24"/>
        </w:rPr>
        <w:t>ополняется словарный запас ребенка, развивается граммати</w:t>
      </w:r>
      <w:r w:rsidR="004F1F38" w:rsidRPr="00F06CFE">
        <w:rPr>
          <w:rFonts w:ascii="Times New Roman" w:hAnsi="Times New Roman" w:cs="Times New Roman"/>
          <w:sz w:val="24"/>
          <w:szCs w:val="24"/>
        </w:rPr>
        <w:t>ческий строй речи, связная речь, развивается графический навык.</w:t>
      </w:r>
    </w:p>
    <w:p w:rsidR="00A542DE" w:rsidRPr="00F06CFE" w:rsidRDefault="00572A45" w:rsidP="004F1F3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B901C3" w:rsidRPr="00F06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FE">
        <w:rPr>
          <w:rFonts w:ascii="Times New Roman" w:hAnsi="Times New Roman" w:cs="Times New Roman"/>
          <w:sz w:val="24"/>
          <w:szCs w:val="24"/>
        </w:rPr>
        <w:t>р</w:t>
      </w:r>
      <w:r w:rsidR="001E13E4" w:rsidRPr="00F06CFE">
        <w:rPr>
          <w:rFonts w:ascii="Times New Roman" w:hAnsi="Times New Roman" w:cs="Times New Roman"/>
          <w:sz w:val="24"/>
          <w:szCs w:val="24"/>
        </w:rPr>
        <w:t>азвит</w:t>
      </w:r>
      <w:r w:rsidR="00CE2255" w:rsidRPr="00F06CFE">
        <w:rPr>
          <w:rFonts w:ascii="Times New Roman" w:hAnsi="Times New Roman" w:cs="Times New Roman"/>
          <w:sz w:val="24"/>
          <w:szCs w:val="24"/>
        </w:rPr>
        <w:t>ие речевой активности детей по</w:t>
      </w:r>
      <w:r w:rsidR="001E13E4" w:rsidRPr="00F06CFE">
        <w:rPr>
          <w:rFonts w:ascii="Times New Roman" w:hAnsi="Times New Roman" w:cs="Times New Roman"/>
          <w:sz w:val="24"/>
          <w:szCs w:val="24"/>
        </w:rPr>
        <w:t>сре</w:t>
      </w:r>
      <w:r w:rsidR="004F1F38" w:rsidRPr="00F06CFE">
        <w:rPr>
          <w:rFonts w:ascii="Times New Roman" w:hAnsi="Times New Roman" w:cs="Times New Roman"/>
          <w:sz w:val="24"/>
          <w:szCs w:val="24"/>
        </w:rPr>
        <w:t xml:space="preserve">дством инновационных технологий, </w:t>
      </w:r>
      <w:r w:rsidR="00DC7339" w:rsidRPr="00F06CFE">
        <w:rPr>
          <w:rFonts w:ascii="Times New Roman" w:hAnsi="Times New Roman" w:cs="Times New Roman"/>
          <w:sz w:val="24"/>
          <w:szCs w:val="24"/>
        </w:rPr>
        <w:t xml:space="preserve"> формирование интереса к выполнению графических упражнений, предупреждение нарушений и трудностей в овладении письмом.</w:t>
      </w:r>
    </w:p>
    <w:p w:rsidR="00F06CFE" w:rsidRDefault="001E13E4" w:rsidP="006B6C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 xml:space="preserve">      </w:t>
      </w:r>
      <w:r w:rsidR="004F1F38" w:rsidRPr="00F06CFE">
        <w:rPr>
          <w:rFonts w:ascii="Times New Roman" w:hAnsi="Times New Roman" w:cs="Times New Roman"/>
          <w:sz w:val="24"/>
          <w:szCs w:val="24"/>
        </w:rPr>
        <w:t xml:space="preserve">   </w:t>
      </w:r>
      <w:r w:rsidR="004F1F38" w:rsidRPr="00F06CFE">
        <w:rPr>
          <w:rFonts w:ascii="Times New Roman" w:hAnsi="Times New Roman" w:cs="Times New Roman"/>
          <w:b/>
          <w:sz w:val="24"/>
          <w:szCs w:val="24"/>
        </w:rPr>
        <w:t>Задачи</w:t>
      </w:r>
      <w:r w:rsidR="0002571F" w:rsidRPr="00F06CFE">
        <w:rPr>
          <w:rFonts w:ascii="Times New Roman" w:hAnsi="Times New Roman" w:cs="Times New Roman"/>
          <w:b/>
          <w:sz w:val="24"/>
          <w:szCs w:val="24"/>
        </w:rPr>
        <w:t>:</w:t>
      </w:r>
    </w:p>
    <w:p w:rsidR="00F06CFE" w:rsidRPr="00367357" w:rsidRDefault="00F06CFE" w:rsidP="00FC04F8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735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навыка языкового анализа и синтеза;</w:t>
      </w:r>
    </w:p>
    <w:p w:rsidR="00F06CFE" w:rsidRPr="00367357" w:rsidRDefault="00F06CFE" w:rsidP="00FC04F8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735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       фонематического     восприятия      и      фонематических представлений;</w:t>
      </w:r>
    </w:p>
    <w:p w:rsidR="00F06CFE" w:rsidRPr="00367357" w:rsidRDefault="00F06CFE" w:rsidP="00FC04F8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735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     зрительного       восприятия,         памяти, пространственных представлений, зрительного анализа и синтеза;</w:t>
      </w:r>
    </w:p>
    <w:p w:rsidR="00F06CFE" w:rsidRPr="00367357" w:rsidRDefault="00F06CFE" w:rsidP="00FC04F8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735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 синтаксических  и морфологических обобщений, слогового и морфологического анализа и синтеза слов;</w:t>
      </w:r>
    </w:p>
    <w:p w:rsidR="00F06CFE" w:rsidRPr="00367357" w:rsidRDefault="00F06CFE" w:rsidP="00FC04F8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7357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Коррекция недостатков лексико-грамматического строя речи;</w:t>
      </w:r>
    </w:p>
    <w:p w:rsidR="00F06CFE" w:rsidRPr="00367357" w:rsidRDefault="00F06CFE" w:rsidP="00FC04F8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7357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   связной   речи     и     навыков   построения  связного высказывания;</w:t>
      </w:r>
    </w:p>
    <w:p w:rsidR="00F30335" w:rsidRPr="00F06CFE" w:rsidRDefault="00F06CFE" w:rsidP="00FC04F8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  <w:r w:rsidRPr="0036735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графо-моторных навыков.</w:t>
      </w:r>
    </w:p>
    <w:p w:rsidR="00F06CFE" w:rsidRDefault="00F06CFE" w:rsidP="00F0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CFE" w:rsidRDefault="00F06CFE" w:rsidP="00F0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CFE" w:rsidRDefault="00F06CFE" w:rsidP="00F0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CFE" w:rsidRDefault="00F06CFE" w:rsidP="00F0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CFE" w:rsidRDefault="00F06CFE" w:rsidP="00F0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CFE" w:rsidRDefault="00F06CFE" w:rsidP="00F0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CFE" w:rsidRDefault="00F06CFE" w:rsidP="00F0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CFE" w:rsidRDefault="00F06CFE" w:rsidP="00F0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CFE" w:rsidRPr="00F06CFE" w:rsidRDefault="00F06CFE" w:rsidP="00F06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CE69D0" w:rsidRDefault="00CE69D0" w:rsidP="00CE69D0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D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CE69D0" w:rsidRPr="00CE69D0" w:rsidRDefault="00CE69D0" w:rsidP="00CE69D0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335" w:rsidRDefault="00F30335" w:rsidP="006B6C3D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 xml:space="preserve">Объем учебного материала соответствует возрастным, физиологическим  нормативам, что позволяет избежать переутомления и дезадаптации дошкольников. Занятия проводится в группах </w:t>
      </w:r>
      <w:r w:rsidR="008B5BA3" w:rsidRPr="00F06CFE">
        <w:rPr>
          <w:rFonts w:ascii="Times New Roman" w:hAnsi="Times New Roman" w:cs="Times New Roman"/>
          <w:sz w:val="24"/>
          <w:szCs w:val="24"/>
        </w:rPr>
        <w:t xml:space="preserve">и индивидуально </w:t>
      </w:r>
      <w:r w:rsidR="00517C2A" w:rsidRPr="00F06CFE">
        <w:rPr>
          <w:rFonts w:ascii="Times New Roman" w:hAnsi="Times New Roman" w:cs="Times New Roman"/>
          <w:sz w:val="24"/>
          <w:szCs w:val="24"/>
        </w:rPr>
        <w:t>в логопедическом кабинете</w:t>
      </w:r>
      <w:r w:rsidR="008B5BA3" w:rsidRPr="00F06CFE">
        <w:rPr>
          <w:rFonts w:ascii="Times New Roman" w:hAnsi="Times New Roman" w:cs="Times New Roman"/>
          <w:sz w:val="24"/>
          <w:szCs w:val="24"/>
        </w:rPr>
        <w:t xml:space="preserve"> 2 раза в неделю. Программа рассчитана на 1 год обучения для дет</w:t>
      </w:r>
      <w:r w:rsidR="00517C2A" w:rsidRPr="00F06CFE">
        <w:rPr>
          <w:rFonts w:ascii="Times New Roman" w:hAnsi="Times New Roman" w:cs="Times New Roman"/>
          <w:sz w:val="24"/>
          <w:szCs w:val="24"/>
        </w:rPr>
        <w:t>ей старшего дошкольного возраста</w:t>
      </w:r>
      <w:r w:rsidRPr="00F06C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9D0" w:rsidRDefault="00CE69D0" w:rsidP="006B6C3D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E69D0" w:rsidRDefault="00CE69D0" w:rsidP="00CE69D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FE">
        <w:rPr>
          <w:rFonts w:ascii="Times New Roman" w:hAnsi="Times New Roman" w:cs="Times New Roman"/>
          <w:b/>
          <w:sz w:val="24"/>
          <w:szCs w:val="24"/>
        </w:rPr>
        <w:t>Формы и методы работы</w:t>
      </w:r>
    </w:p>
    <w:p w:rsidR="00CE69D0" w:rsidRPr="00F06CFE" w:rsidRDefault="00CE69D0" w:rsidP="00CE69D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9D0" w:rsidRPr="00CE69D0" w:rsidRDefault="00CE69D0" w:rsidP="00FC04F8">
      <w:pPr>
        <w:pStyle w:val="ac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 xml:space="preserve">Дидактические игры и </w:t>
      </w:r>
      <w:r w:rsidRPr="00CE69D0">
        <w:rPr>
          <w:rFonts w:ascii="Times New Roman" w:hAnsi="Times New Roman" w:cs="Times New Roman"/>
          <w:sz w:val="24"/>
          <w:szCs w:val="24"/>
        </w:rPr>
        <w:t>игровые упражнения.</w:t>
      </w:r>
    </w:p>
    <w:p w:rsidR="00CE69D0" w:rsidRPr="00F06CFE" w:rsidRDefault="00CE69D0" w:rsidP="00FC04F8">
      <w:pPr>
        <w:pStyle w:val="ac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>Занимательные задания и игры-соревнования.</w:t>
      </w:r>
    </w:p>
    <w:p w:rsidR="00CE69D0" w:rsidRDefault="00CE69D0" w:rsidP="00FC04F8">
      <w:pPr>
        <w:pStyle w:val="ac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>Изобразительная и творческая деятельность.</w:t>
      </w:r>
    </w:p>
    <w:p w:rsidR="00CE69D0" w:rsidRDefault="00CE69D0" w:rsidP="00FC04F8">
      <w:pPr>
        <w:pStyle w:val="ac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E69D0">
        <w:rPr>
          <w:rFonts w:ascii="Times New Roman" w:hAnsi="Times New Roman" w:cs="Times New Roman"/>
          <w:sz w:val="24"/>
          <w:szCs w:val="24"/>
        </w:rPr>
        <w:t>аглядный метод обучения и метод практических действий.</w:t>
      </w:r>
    </w:p>
    <w:p w:rsidR="00CE69D0" w:rsidRDefault="00CE69D0" w:rsidP="00FC04F8">
      <w:pPr>
        <w:pStyle w:val="ac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E69D0">
        <w:rPr>
          <w:rFonts w:ascii="Times New Roman" w:hAnsi="Times New Roman" w:cs="Times New Roman"/>
          <w:sz w:val="24"/>
          <w:szCs w:val="24"/>
        </w:rPr>
        <w:t>риентировочно-исследовательская деятельность.</w:t>
      </w:r>
    </w:p>
    <w:p w:rsidR="00CE69D0" w:rsidRDefault="00CE69D0" w:rsidP="00FC04F8">
      <w:pPr>
        <w:pStyle w:val="ac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E69D0">
        <w:rPr>
          <w:rFonts w:ascii="Times New Roman" w:hAnsi="Times New Roman" w:cs="Times New Roman"/>
          <w:sz w:val="24"/>
          <w:szCs w:val="24"/>
        </w:rPr>
        <w:t>етоды проблемно-поискового характера.</w:t>
      </w:r>
    </w:p>
    <w:p w:rsidR="00CE69D0" w:rsidRPr="00CE69D0" w:rsidRDefault="00CE69D0" w:rsidP="00FC04F8">
      <w:pPr>
        <w:pStyle w:val="ac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E69D0">
        <w:rPr>
          <w:rFonts w:ascii="Times New Roman" w:hAnsi="Times New Roman" w:cs="Times New Roman"/>
          <w:sz w:val="24"/>
          <w:szCs w:val="24"/>
        </w:rPr>
        <w:t>оделирование и кодирование информации</w:t>
      </w:r>
    </w:p>
    <w:p w:rsidR="00CE69D0" w:rsidRPr="00F06CFE" w:rsidRDefault="00CE69D0" w:rsidP="00CE69D0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9D0" w:rsidRPr="00F06CFE" w:rsidRDefault="00CE69D0" w:rsidP="00CE69D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FE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CE69D0" w:rsidRPr="00F06CFE" w:rsidRDefault="00CE69D0" w:rsidP="00CE69D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9D0" w:rsidRPr="00F06CFE" w:rsidRDefault="00CE69D0" w:rsidP="00CE69D0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>1.Систематическое проведение занятий</w:t>
      </w:r>
    </w:p>
    <w:p w:rsidR="00CE69D0" w:rsidRPr="00F06CFE" w:rsidRDefault="00CE69D0" w:rsidP="00CE69D0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>2.Обеспечение индивидуального и дифференцированного подхода.</w:t>
      </w:r>
    </w:p>
    <w:p w:rsidR="00CE69D0" w:rsidRPr="00F06CFE" w:rsidRDefault="00CE69D0" w:rsidP="00CE69D0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>3.Создание условий для самостоятельной деятельности детей.</w:t>
      </w:r>
    </w:p>
    <w:p w:rsidR="00CE69D0" w:rsidRPr="00F06CFE" w:rsidRDefault="00CE69D0" w:rsidP="00CE69D0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>4.Сотрудничество педагога с семьей.</w:t>
      </w:r>
    </w:p>
    <w:p w:rsidR="00F30335" w:rsidRPr="00F06CFE" w:rsidRDefault="00F30335" w:rsidP="006B6C3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4E08" w:rsidRPr="00CE69D0" w:rsidRDefault="002F4E08" w:rsidP="006B6C3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 xml:space="preserve">     </w:t>
      </w:r>
      <w:r w:rsidRPr="00CE69D0">
        <w:rPr>
          <w:rFonts w:ascii="Times New Roman" w:hAnsi="Times New Roman" w:cs="Times New Roman"/>
          <w:b/>
          <w:sz w:val="24"/>
          <w:szCs w:val="24"/>
        </w:rPr>
        <w:t>Знания и умение детей, з</w:t>
      </w:r>
      <w:r w:rsidR="00517C2A" w:rsidRPr="00CE69D0">
        <w:rPr>
          <w:rFonts w:ascii="Times New Roman" w:hAnsi="Times New Roman" w:cs="Times New Roman"/>
          <w:b/>
          <w:sz w:val="24"/>
          <w:szCs w:val="24"/>
        </w:rPr>
        <w:t xml:space="preserve">анимающихся в кружке, на конец </w:t>
      </w:r>
      <w:r w:rsidRPr="00CE69D0">
        <w:rPr>
          <w:rFonts w:ascii="Times New Roman" w:hAnsi="Times New Roman" w:cs="Times New Roman"/>
          <w:b/>
          <w:sz w:val="24"/>
          <w:szCs w:val="24"/>
        </w:rPr>
        <w:t xml:space="preserve"> года обучения.</w:t>
      </w:r>
    </w:p>
    <w:p w:rsidR="002F4E08" w:rsidRPr="00F06CFE" w:rsidRDefault="002F4E08" w:rsidP="006B6C3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>После изучения дети могут:</w:t>
      </w:r>
    </w:p>
    <w:p w:rsidR="002F4E08" w:rsidRPr="00F06CFE" w:rsidRDefault="002F4E08" w:rsidP="006B6C3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>- Согласовывать свои действия с другими детьми;</w:t>
      </w:r>
    </w:p>
    <w:p w:rsidR="002F4E08" w:rsidRPr="00F06CFE" w:rsidRDefault="002F4E08" w:rsidP="006B6C3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>- Общаться с людьми в разных ситуациях;</w:t>
      </w:r>
    </w:p>
    <w:p w:rsidR="002F4E08" w:rsidRPr="00F06CFE" w:rsidRDefault="002F4E08" w:rsidP="006B6C3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>- Пользоваться интонациями, выражающими основные чувства;</w:t>
      </w:r>
    </w:p>
    <w:p w:rsidR="002F4E08" w:rsidRPr="00F06CFE" w:rsidRDefault="002F4E08" w:rsidP="006B6C3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>- Составлять предложения с заданными словами</w:t>
      </w:r>
    </w:p>
    <w:p w:rsidR="002F4E08" w:rsidRPr="00F06CFE" w:rsidRDefault="002F4E08" w:rsidP="006B6C3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CFE">
        <w:rPr>
          <w:rFonts w:ascii="Times New Roman" w:hAnsi="Times New Roman" w:cs="Times New Roman"/>
          <w:sz w:val="24"/>
          <w:szCs w:val="24"/>
        </w:rPr>
        <w:t>- Пересказывать и сочинять рассказы и сказки.</w:t>
      </w:r>
    </w:p>
    <w:p w:rsidR="002F4E08" w:rsidRPr="00F06CFE" w:rsidRDefault="002F4E08" w:rsidP="006B6C3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2077" w:rsidRPr="00CE69D0" w:rsidRDefault="002F4E08" w:rsidP="004F2077">
      <w:pPr>
        <w:ind w:left="3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6CFE">
        <w:rPr>
          <w:rFonts w:ascii="Times New Roman" w:hAnsi="Times New Roman" w:cs="Times New Roman"/>
          <w:sz w:val="24"/>
          <w:szCs w:val="24"/>
        </w:rPr>
        <w:tab/>
      </w:r>
      <w:r w:rsidRPr="00F06CFE">
        <w:rPr>
          <w:rFonts w:ascii="Times New Roman" w:hAnsi="Times New Roman" w:cs="Times New Roman"/>
          <w:sz w:val="24"/>
          <w:szCs w:val="24"/>
        </w:rPr>
        <w:tab/>
      </w:r>
      <w:r w:rsidR="004F2077" w:rsidRPr="00CE69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концу учебного года обучающиеся должны знать:</w:t>
      </w:r>
    </w:p>
    <w:p w:rsidR="004F2077" w:rsidRPr="00CE69D0" w:rsidRDefault="004F2077" w:rsidP="00FC04F8">
      <w:pPr>
        <w:numPr>
          <w:ilvl w:val="0"/>
          <w:numId w:val="37"/>
        </w:numPr>
        <w:spacing w:after="0" w:line="240" w:lineRule="auto"/>
        <w:ind w:left="3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 w:rsidRPr="00CE6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временные понятия: год, месяц, неделя, время года, день недели, сутки</w:t>
      </w:r>
    </w:p>
    <w:p w:rsidR="004F2077" w:rsidRPr="00CE69D0" w:rsidRDefault="004F2077" w:rsidP="00FC04F8">
      <w:pPr>
        <w:numPr>
          <w:ilvl w:val="0"/>
          <w:numId w:val="37"/>
        </w:numPr>
        <w:spacing w:after="0" w:line="240" w:lineRule="auto"/>
        <w:ind w:left="3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пространственные понятия: верх, вверх, низ, вниз, справа, слева, в центре, внизу и т.д.</w:t>
      </w:r>
    </w:p>
    <w:p w:rsidR="004F2077" w:rsidRPr="00CE69D0" w:rsidRDefault="004F2077" w:rsidP="00FC04F8">
      <w:pPr>
        <w:numPr>
          <w:ilvl w:val="0"/>
          <w:numId w:val="37"/>
        </w:numPr>
        <w:spacing w:after="0" w:line="240" w:lineRule="auto"/>
        <w:ind w:left="3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термины – речь, звук, артикуляция, буква, слог, слово, словосочетание, предложение, оппозиционные звуки и т.д.</w:t>
      </w:r>
    </w:p>
    <w:p w:rsidR="004F2077" w:rsidRDefault="004F2077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9D0" w:rsidRDefault="00CE69D0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9D0" w:rsidRDefault="00CE69D0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9D0" w:rsidRDefault="00CE69D0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9D0" w:rsidRDefault="00CE69D0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9D0" w:rsidRDefault="00CE69D0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9D0" w:rsidRDefault="00CE69D0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9D0" w:rsidRDefault="00CE69D0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9D0" w:rsidRDefault="00CE69D0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9D0" w:rsidRDefault="00CE69D0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9D0" w:rsidRDefault="00CE69D0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9D0" w:rsidRDefault="00CE69D0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9D0" w:rsidRDefault="00CE69D0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E69D0" w:rsidRPr="004F2077" w:rsidRDefault="00CE69D0" w:rsidP="004F20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5735" w:rsidRPr="00CE69D0" w:rsidRDefault="00CE69D0" w:rsidP="00485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D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A25AD1" w:rsidRPr="00F06CFE" w:rsidRDefault="00A25AD1" w:rsidP="00485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3827"/>
        <w:gridCol w:w="5292"/>
      </w:tblGrid>
      <w:tr w:rsidR="0081326C" w:rsidRPr="00F06CFE" w:rsidTr="00F10B5C">
        <w:tc>
          <w:tcPr>
            <w:tcW w:w="708" w:type="dxa"/>
          </w:tcPr>
          <w:p w:rsidR="0081326C" w:rsidRPr="00F06CFE" w:rsidRDefault="0081326C" w:rsidP="0044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852" w:type="dxa"/>
          </w:tcPr>
          <w:p w:rsidR="0081326C" w:rsidRPr="00F06CFE" w:rsidRDefault="00BE53D3" w:rsidP="0044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3827" w:type="dxa"/>
          </w:tcPr>
          <w:p w:rsidR="00BE53D3" w:rsidRPr="00F06CFE" w:rsidRDefault="00BE53D3" w:rsidP="0044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44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92" w:type="dxa"/>
          </w:tcPr>
          <w:p w:rsidR="00BE53D3" w:rsidRPr="00F06CFE" w:rsidRDefault="00BE53D3" w:rsidP="0044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44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1326C" w:rsidRPr="00F06CFE" w:rsidTr="00F10B5C">
        <w:trPr>
          <w:trHeight w:val="2144"/>
        </w:trPr>
        <w:tc>
          <w:tcPr>
            <w:tcW w:w="708" w:type="dxa"/>
          </w:tcPr>
          <w:p w:rsidR="00BE53D3" w:rsidRPr="00F06CFE" w:rsidRDefault="00BE53D3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AD1" w:rsidRPr="00F06CFE" w:rsidRDefault="00E657F7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1326C" w:rsidRPr="00F06CFE" w:rsidRDefault="0081326C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3D3" w:rsidRPr="00F06CFE" w:rsidRDefault="00BE53D3" w:rsidP="002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2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B5E8F" w:rsidRPr="00F06CFE" w:rsidRDefault="007B5E8F" w:rsidP="002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18" w:rsidRPr="00F06CFE" w:rsidRDefault="00A97F18" w:rsidP="002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26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страну игрушек».</w:t>
            </w:r>
          </w:p>
          <w:p w:rsidR="00A97F18" w:rsidRPr="00F06CFE" w:rsidRDefault="00A97F18" w:rsidP="002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26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точек.</w:t>
            </w:r>
          </w:p>
        </w:tc>
        <w:tc>
          <w:tcPr>
            <w:tcW w:w="5292" w:type="dxa"/>
          </w:tcPr>
          <w:p w:rsidR="00E657F7" w:rsidRPr="00F06CFE" w:rsidRDefault="00E657F7" w:rsidP="007B5E8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7B5E8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="00421D75"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графических навыков</w:t>
            </w:r>
          </w:p>
          <w:p w:rsidR="00E657F7" w:rsidRPr="00F06CFE" w:rsidRDefault="00E657F7" w:rsidP="00E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F7" w:rsidRPr="00F06CFE" w:rsidRDefault="00E657F7" w:rsidP="00FC04F8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«Игрушки».</w:t>
            </w:r>
          </w:p>
          <w:p w:rsidR="00E657F7" w:rsidRPr="00F06CFE" w:rsidRDefault="00E657F7" w:rsidP="00FC04F8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81326C" w:rsidRPr="00F06CFE" w:rsidRDefault="00E657F7" w:rsidP="00FC04F8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для глаз «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игур</w:t>
            </w:r>
            <w:r w:rsidR="00BE53D3" w:rsidRPr="00F06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из счетных палочек</w:t>
            </w:r>
            <w:r w:rsidR="00E657F7"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7F7" w:rsidRPr="00F06CFE" w:rsidRDefault="00E657F7" w:rsidP="00FC04F8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BE53D3" w:rsidRPr="00F06CFE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минутка  «Заводные игрушки»</w:t>
            </w:r>
          </w:p>
          <w:p w:rsidR="007B5E8F" w:rsidRPr="00F06CFE" w:rsidRDefault="0081326C" w:rsidP="00FC04F8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об игрушках по схеме</w:t>
            </w:r>
          </w:p>
          <w:p w:rsidR="00BE53D3" w:rsidRPr="00F06CFE" w:rsidRDefault="00BE53D3" w:rsidP="00FC04F8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Работа в альбоме.</w:t>
            </w:r>
          </w:p>
          <w:p w:rsidR="0081326C" w:rsidRPr="00F06CFE" w:rsidRDefault="00BE53D3" w:rsidP="00FC04F8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«Один - много»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>«Что из чего сделано»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26C" w:rsidRPr="00F06CFE" w:rsidRDefault="0081326C" w:rsidP="004E2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6C" w:rsidRPr="00F06CFE" w:rsidTr="00F10B5C">
        <w:trPr>
          <w:trHeight w:val="2473"/>
        </w:trPr>
        <w:tc>
          <w:tcPr>
            <w:tcW w:w="708" w:type="dxa"/>
          </w:tcPr>
          <w:p w:rsidR="00BE53D3" w:rsidRPr="00F06CFE" w:rsidRDefault="00BE53D3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7F7" w:rsidRPr="00F06CFE" w:rsidRDefault="00E657F7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E657F7" w:rsidRPr="00F06CFE" w:rsidRDefault="00E657F7" w:rsidP="00E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F7" w:rsidRPr="00F06CFE" w:rsidRDefault="00E657F7" w:rsidP="00E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E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3D3" w:rsidRPr="00F06CFE" w:rsidRDefault="00BE53D3" w:rsidP="002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61217B" w:rsidP="002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E53D3" w:rsidRPr="00F06CFE" w:rsidRDefault="00BE53D3" w:rsidP="0026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F18" w:rsidRPr="00F06CFE" w:rsidRDefault="00A97F18" w:rsidP="0026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26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«Чиполино собирает друзей»</w:t>
            </w:r>
            <w:r w:rsidR="00BE53D3"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F18" w:rsidRPr="00F06CFE" w:rsidRDefault="00A97F18" w:rsidP="0026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BE53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точек и крестиков.</w:t>
            </w:r>
          </w:p>
          <w:p w:rsidR="0081326C" w:rsidRPr="00F06CFE" w:rsidRDefault="0081326C" w:rsidP="002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81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BE53D3" w:rsidRPr="00F06CFE" w:rsidRDefault="00BE53D3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D75" w:rsidRPr="00F06CFE" w:rsidRDefault="00421D75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BE53D3" w:rsidRPr="00F06CFE" w:rsidRDefault="00BE53D3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3D3" w:rsidRPr="00F06CFE" w:rsidRDefault="00BE53D3" w:rsidP="007015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</w:t>
            </w:r>
            <w:r w:rsidR="00243BFF" w:rsidRPr="00F06CFE">
              <w:rPr>
                <w:rFonts w:ascii="Times New Roman" w:hAnsi="Times New Roman" w:cs="Times New Roman"/>
                <w:sz w:val="24"/>
                <w:szCs w:val="24"/>
              </w:rPr>
              <w:t>настика «Капуст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BE53D3" w:rsidRPr="00F06CFE" w:rsidRDefault="00BE53D3" w:rsidP="007015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Фигурки из проволоки.</w:t>
            </w:r>
          </w:p>
          <w:p w:rsidR="00BE53D3" w:rsidRPr="00F06CFE" w:rsidRDefault="00BE53D3" w:rsidP="007015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BE53D3" w:rsidRPr="00F06CFE" w:rsidRDefault="00BE53D3" w:rsidP="007015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для глаз «Зигзаги»</w:t>
            </w:r>
          </w:p>
          <w:p w:rsidR="00BE53D3" w:rsidRPr="00F06CFE" w:rsidRDefault="00BE53D3" w:rsidP="0070159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(таблица 1)</w:t>
            </w:r>
          </w:p>
          <w:p w:rsidR="00BE53D3" w:rsidRPr="00F06CFE" w:rsidRDefault="00BE53D3" w:rsidP="007015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Физкультминутка   «Овощи»</w:t>
            </w:r>
          </w:p>
          <w:p w:rsidR="0081326C" w:rsidRPr="00F06CFE" w:rsidRDefault="00BE53D3" w:rsidP="007015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Работа в альбоме.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описательного рассказа об о</w:t>
            </w:r>
            <w:r w:rsidR="00BE53D3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вощах с опорой на схему </w:t>
            </w:r>
          </w:p>
          <w:p w:rsidR="0081326C" w:rsidRPr="00F06CFE" w:rsidRDefault="00BE53D3" w:rsidP="0070159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«Какой сок, какое варенье»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>«Чего много?»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, « Кто больше назовет овощей», «Большой – маленький», «Один – много».</w:t>
            </w:r>
          </w:p>
          <w:p w:rsidR="0081326C" w:rsidRPr="00F06CFE" w:rsidRDefault="0081326C" w:rsidP="009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6C" w:rsidRPr="00F06CFE" w:rsidTr="00CE69D0">
        <w:trPr>
          <w:trHeight w:val="1412"/>
        </w:trPr>
        <w:tc>
          <w:tcPr>
            <w:tcW w:w="708" w:type="dxa"/>
          </w:tcPr>
          <w:p w:rsidR="00E657F7" w:rsidRPr="00F06CFE" w:rsidRDefault="00E657F7" w:rsidP="00E657F7">
            <w:pPr>
              <w:pStyle w:val="a3"/>
              <w:ind w:left="10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E657F7" w:rsidP="00E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:rsidR="0081326C" w:rsidRPr="00F06CFE" w:rsidRDefault="0081326C" w:rsidP="006F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D3" w:rsidRPr="00F06CFE" w:rsidRDefault="00BE53D3" w:rsidP="006F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E53D3" w:rsidRPr="00F06CFE" w:rsidRDefault="00BE53D3" w:rsidP="006F3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F18" w:rsidRPr="00F06CFE" w:rsidRDefault="00A97F18" w:rsidP="006F3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6F3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кролика садовника».</w:t>
            </w:r>
          </w:p>
          <w:p w:rsidR="00A97F18" w:rsidRPr="00F06CFE" w:rsidRDefault="00A97F18" w:rsidP="006F3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E8F" w:rsidRPr="00F06CFE" w:rsidRDefault="007B5E8F" w:rsidP="006F3E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коротких вертикальных линий.</w:t>
            </w:r>
          </w:p>
        </w:tc>
        <w:tc>
          <w:tcPr>
            <w:tcW w:w="5292" w:type="dxa"/>
          </w:tcPr>
          <w:p w:rsidR="00BE53D3" w:rsidRPr="00F06CFE" w:rsidRDefault="00BE53D3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D75" w:rsidRPr="00F06CFE" w:rsidRDefault="00421D75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BE53D3" w:rsidRPr="00F06CFE" w:rsidRDefault="00BE53D3" w:rsidP="00BE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D3" w:rsidRPr="00F06CFE" w:rsidRDefault="00BE53D3" w:rsidP="00FC04F8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 «Компот».</w:t>
            </w:r>
          </w:p>
          <w:p w:rsidR="00BE53D3" w:rsidRPr="00F06CFE" w:rsidRDefault="00BE53D3" w:rsidP="00FC04F8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«Забор».</w:t>
            </w:r>
          </w:p>
          <w:p w:rsidR="00BE53D3" w:rsidRPr="00F06CFE" w:rsidRDefault="00BE53D3" w:rsidP="00FC04F8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9E162E" w:rsidRPr="00F06CFE" w:rsidRDefault="009E162E" w:rsidP="00FC04F8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для глаз « Молния».</w:t>
            </w:r>
          </w:p>
          <w:p w:rsidR="009E162E" w:rsidRPr="00F06CFE" w:rsidRDefault="009E162E" w:rsidP="00FC04F8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(табл. 2).</w:t>
            </w:r>
          </w:p>
          <w:p w:rsidR="009E162E" w:rsidRPr="00F06CFE" w:rsidRDefault="009E162E" w:rsidP="00FC04F8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Физкульминутка  «Овощи».</w:t>
            </w:r>
          </w:p>
          <w:p w:rsidR="009E162E" w:rsidRPr="00F06CFE" w:rsidRDefault="009E162E" w:rsidP="00FC04F8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Работа в альбоме.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описательного рассказа о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</w:t>
            </w:r>
            <w:r w:rsidR="009E162E" w:rsidRPr="00F06CFE">
              <w:rPr>
                <w:rFonts w:ascii="Times New Roman" w:hAnsi="Times New Roman" w:cs="Times New Roman"/>
                <w:sz w:val="24"/>
                <w:szCs w:val="24"/>
              </w:rPr>
              <w:t>уктах с опорой на схему.</w:t>
            </w:r>
          </w:p>
          <w:p w:rsidR="009E162E" w:rsidRPr="00CE69D0" w:rsidRDefault="009E162E" w:rsidP="00FC04F8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>«Какой суп, какой сок, пюре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>«Кто больше назовет овощей»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>«Большой – маленький»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>«Один – много»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26C" w:rsidRPr="00F06CFE" w:rsidTr="00F10B5C">
        <w:trPr>
          <w:trHeight w:val="2113"/>
        </w:trPr>
        <w:tc>
          <w:tcPr>
            <w:tcW w:w="708" w:type="dxa"/>
          </w:tcPr>
          <w:p w:rsidR="0081326C" w:rsidRPr="00F06CFE" w:rsidRDefault="00421D75" w:rsidP="009E16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52" w:type="dxa"/>
          </w:tcPr>
          <w:p w:rsidR="0081326C" w:rsidRPr="00F06CFE" w:rsidRDefault="0081326C" w:rsidP="006F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162E" w:rsidRPr="00F06CFE" w:rsidRDefault="009E162E" w:rsidP="006F3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F18" w:rsidRPr="00F06CFE" w:rsidRDefault="00A97F18" w:rsidP="006F3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6F3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Маше и Мише»</w:t>
            </w:r>
            <w:r w:rsidR="00A97F18"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F18" w:rsidRPr="00F06CFE" w:rsidRDefault="00A97F18" w:rsidP="006F3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F18" w:rsidRPr="00F06CFE" w:rsidRDefault="00E51F7B" w:rsidP="006F3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коротких и горизонтальных линий</w:t>
            </w:r>
            <w:r w:rsidR="00A97F18"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97F18" w:rsidRPr="00F06CFE" w:rsidRDefault="00A97F18" w:rsidP="006F3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7F18" w:rsidRPr="00F06CFE" w:rsidRDefault="00A97F18" w:rsidP="006F3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1F7B" w:rsidRPr="00F06CFE" w:rsidRDefault="009E162E" w:rsidP="006F3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92" w:type="dxa"/>
          </w:tcPr>
          <w:p w:rsidR="009E162E" w:rsidRPr="00F06CFE" w:rsidRDefault="009E162E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D75" w:rsidRPr="00F06CFE" w:rsidRDefault="00421D75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AE49CD" w:rsidRPr="00F06CFE" w:rsidRDefault="00AE49CD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9CD" w:rsidRPr="00F06CFE" w:rsidRDefault="00AE49CD" w:rsidP="0070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«Ягоды».</w:t>
            </w:r>
          </w:p>
          <w:p w:rsidR="00AE49CD" w:rsidRPr="00F06CFE" w:rsidRDefault="00AE49CD" w:rsidP="0070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моторики. Упражнение  « Мишка».</w:t>
            </w:r>
          </w:p>
          <w:p w:rsidR="00AE49CD" w:rsidRPr="00F06CFE" w:rsidRDefault="00AE49CD" w:rsidP="0070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для предупреждения зрительного утомления.</w:t>
            </w:r>
          </w:p>
          <w:p w:rsidR="00AE49CD" w:rsidRPr="00F06CFE" w:rsidRDefault="00AE49CD" w:rsidP="0070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(табл.3)</w:t>
            </w:r>
          </w:p>
          <w:p w:rsidR="00AE49CD" w:rsidRPr="00F06CFE" w:rsidRDefault="00AE49CD" w:rsidP="0070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Работа в альбоме</w:t>
            </w:r>
            <w:r w:rsidR="00A97F18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 Три медведя»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9CD" w:rsidRPr="00F06CFE" w:rsidRDefault="00AE49CD" w:rsidP="0070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разминка с элементами </w:t>
            </w:r>
            <w:r w:rsidR="00A97F18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логоритмики «Медвежата».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«Богатый урожай» с опоро</w:t>
            </w:r>
            <w:r w:rsidR="00A97F18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й на сюжетные картинки. </w:t>
            </w:r>
          </w:p>
          <w:p w:rsidR="00A97F18" w:rsidRPr="00CE69D0" w:rsidRDefault="0081326C" w:rsidP="00CE69D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 чем пирог, сок?»</w:t>
            </w:r>
            <w:r w:rsidR="00A97F18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«Великан и Гномик»</w:t>
            </w:r>
            <w:r w:rsidR="00CE6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26C" w:rsidRPr="00F06CFE" w:rsidTr="00F10B5C">
        <w:trPr>
          <w:trHeight w:val="1412"/>
        </w:trPr>
        <w:tc>
          <w:tcPr>
            <w:tcW w:w="708" w:type="dxa"/>
          </w:tcPr>
          <w:p w:rsidR="00A97F18" w:rsidRPr="00F06CFE" w:rsidRDefault="00A97F18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9E162E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2" w:type="dxa"/>
          </w:tcPr>
          <w:p w:rsidR="00A97F18" w:rsidRPr="00F06CFE" w:rsidRDefault="00A97F18" w:rsidP="006F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A97F18" w:rsidP="006F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97F18" w:rsidRPr="00F06CFE" w:rsidRDefault="00A97F18" w:rsidP="006F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18" w:rsidRPr="00F06CFE" w:rsidRDefault="00A97F18" w:rsidP="006F3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F18" w:rsidRPr="00F06CFE" w:rsidRDefault="00A97F18" w:rsidP="006F3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6F3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Грибное царство»</w:t>
            </w:r>
            <w:r w:rsidR="00A97F18"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F18" w:rsidRPr="00F06CFE" w:rsidRDefault="00A97F18" w:rsidP="006F3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D75" w:rsidRPr="00F06CFE" w:rsidRDefault="00421D75" w:rsidP="006F3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длинных вертикальных линий.</w:t>
            </w:r>
          </w:p>
        </w:tc>
        <w:tc>
          <w:tcPr>
            <w:tcW w:w="5292" w:type="dxa"/>
          </w:tcPr>
          <w:p w:rsidR="00A97F18" w:rsidRPr="00F06CFE" w:rsidRDefault="00A97F18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D75" w:rsidRPr="00F06CFE" w:rsidRDefault="00421D75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A97F18" w:rsidRPr="00F06CFE" w:rsidRDefault="00A97F18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F18" w:rsidRPr="00F06CFE" w:rsidRDefault="00A97F18" w:rsidP="00701598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«Грибы».</w:t>
            </w:r>
          </w:p>
          <w:p w:rsidR="00A97F18" w:rsidRPr="00F06CFE" w:rsidRDefault="00A97F18" w:rsidP="00701598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Работа в альбоме.</w:t>
            </w:r>
          </w:p>
          <w:p w:rsidR="00A97F18" w:rsidRPr="00F06CFE" w:rsidRDefault="00A97F18" w:rsidP="00701598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с использованием счетных палочек.</w:t>
            </w:r>
          </w:p>
          <w:p w:rsidR="00A97F18" w:rsidRPr="00F06CFE" w:rsidRDefault="00A97F18" w:rsidP="00701598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Физкультминутка на расслабление.</w:t>
            </w:r>
          </w:p>
          <w:p w:rsidR="00421D75" w:rsidRPr="00F06CFE" w:rsidRDefault="00A97F18" w:rsidP="00701598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«Съедобное-несъедобное».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r w:rsidR="00A97F18" w:rsidRPr="00F06CFE">
              <w:rPr>
                <w:rFonts w:ascii="Times New Roman" w:hAnsi="Times New Roman" w:cs="Times New Roman"/>
                <w:sz w:val="24"/>
                <w:szCs w:val="24"/>
              </w:rPr>
              <w:t>В.Катаева  «Г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риб</w:t>
            </w:r>
            <w:r w:rsidR="00A97F18" w:rsidRPr="00F06CFE">
              <w:rPr>
                <w:rFonts w:ascii="Times New Roman" w:hAnsi="Times New Roman" w:cs="Times New Roman"/>
                <w:sz w:val="24"/>
                <w:szCs w:val="24"/>
              </w:rPr>
              <w:t>ы» с опорой на сюжетные картины.</w:t>
            </w:r>
          </w:p>
          <w:p w:rsidR="00A97F18" w:rsidRPr="00CE69D0" w:rsidRDefault="0081326C" w:rsidP="00CE69D0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«Что лишнее и почему?» </w:t>
            </w:r>
          </w:p>
        </w:tc>
      </w:tr>
      <w:tr w:rsidR="0081326C" w:rsidRPr="00F06CFE" w:rsidTr="00CE69D0">
        <w:trPr>
          <w:trHeight w:val="562"/>
        </w:trPr>
        <w:tc>
          <w:tcPr>
            <w:tcW w:w="708" w:type="dxa"/>
          </w:tcPr>
          <w:p w:rsidR="0081326C" w:rsidRPr="00F06CFE" w:rsidRDefault="009E162E" w:rsidP="009E1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2" w:type="dxa"/>
          </w:tcPr>
          <w:p w:rsidR="0081326C" w:rsidRPr="00F06CFE" w:rsidRDefault="00A97F18" w:rsidP="00A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97F18" w:rsidRPr="00F06CFE" w:rsidRDefault="00A97F18" w:rsidP="008D3E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F18" w:rsidRPr="00F06CFE" w:rsidRDefault="00A97F18" w:rsidP="00A9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A9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«То берёзка, то рябина …»</w:t>
            </w:r>
          </w:p>
          <w:p w:rsidR="00A97F18" w:rsidRPr="00F06CFE" w:rsidRDefault="00A97F18" w:rsidP="00A9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CA" w:rsidRPr="00F06CFE" w:rsidRDefault="00B711CA" w:rsidP="00A97F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длинных горизонтальных линий, в чередовании с вертикальными.</w:t>
            </w:r>
          </w:p>
        </w:tc>
        <w:tc>
          <w:tcPr>
            <w:tcW w:w="5292" w:type="dxa"/>
          </w:tcPr>
          <w:p w:rsidR="00CA1E1F" w:rsidRPr="00F06CFE" w:rsidRDefault="00CA1E1F" w:rsidP="00CE6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D75" w:rsidRPr="00F06CFE" w:rsidRDefault="00421D75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CA1E1F" w:rsidRPr="00F06CFE" w:rsidRDefault="00CA1E1F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D75" w:rsidRPr="00F06CFE" w:rsidRDefault="00F816B1" w:rsidP="0070159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«Деревья», «Листочки»</w:t>
            </w:r>
            <w:r w:rsidR="00CA1E1F"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D75" w:rsidRPr="00F06CFE" w:rsidRDefault="00F816B1" w:rsidP="0070159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«Скажи наоборот»</w:t>
            </w:r>
            <w:r w:rsidR="00CA1E1F"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1CA" w:rsidRPr="00F06CFE" w:rsidRDefault="00B711CA" w:rsidP="0070159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для глаз «Стрелы»</w:t>
            </w:r>
            <w:r w:rsidR="00CA1E1F"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1CA" w:rsidRPr="00F06CFE" w:rsidRDefault="00B711CA" w:rsidP="0070159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CA1E1F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Бумажные листочки»</w:t>
            </w:r>
            <w:r w:rsidR="00CA1E1F"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1CA" w:rsidRPr="00F06CFE" w:rsidRDefault="00B711CA" w:rsidP="0070159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  <w:r w:rsidR="00CA1E1F"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1CA" w:rsidRPr="00F06CFE" w:rsidRDefault="00B711CA" w:rsidP="0070159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CA1E1F" w:rsidRPr="00F06CFE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минутка «Ветер»</w:t>
            </w:r>
            <w:r w:rsidR="00CA1E1F"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1F" w:rsidRPr="00F06CFE" w:rsidRDefault="00CA1E1F" w:rsidP="0070159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Работа в альбоме.</w:t>
            </w:r>
          </w:p>
          <w:p w:rsidR="00B711CA" w:rsidRPr="00F06CFE" w:rsidRDefault="00CA1E1F" w:rsidP="0070159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дереве с использованием схемы описания.</w:t>
            </w:r>
          </w:p>
          <w:p w:rsidR="00B711CA" w:rsidRPr="00F06CFE" w:rsidRDefault="0081326C" w:rsidP="0070159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 какого дерева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листок?»</w:t>
            </w:r>
            <w:r w:rsidR="00CA1E1F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11CA" w:rsidRPr="00F06CFE">
              <w:rPr>
                <w:rFonts w:ascii="Times New Roman" w:hAnsi="Times New Roman" w:cs="Times New Roman"/>
                <w:sz w:val="24"/>
                <w:szCs w:val="24"/>
              </w:rPr>
              <w:t>«Скажи по-другому»</w:t>
            </w:r>
            <w:r w:rsidR="00CA1E1F"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E1F" w:rsidRPr="00F06CFE" w:rsidRDefault="00CA1E1F" w:rsidP="00CA1E1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6C" w:rsidRPr="00F06CFE" w:rsidTr="00F10B5C">
        <w:trPr>
          <w:trHeight w:val="2708"/>
        </w:trPr>
        <w:tc>
          <w:tcPr>
            <w:tcW w:w="708" w:type="dxa"/>
          </w:tcPr>
          <w:p w:rsidR="00CA1E1F" w:rsidRPr="00F06CFE" w:rsidRDefault="00CA1E1F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9E162E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52" w:type="dxa"/>
          </w:tcPr>
          <w:p w:rsidR="00CA1E1F" w:rsidRPr="00F06CFE" w:rsidRDefault="00CA1E1F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F816B1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CA1E1F" w:rsidRPr="00F06CFE" w:rsidRDefault="00CA1E1F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1F" w:rsidRPr="00F06CFE" w:rsidRDefault="00CA1E1F" w:rsidP="00CA1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CA1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«Оранжевая сказка»</w:t>
            </w:r>
            <w:r w:rsidR="00CA1E1F"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1E1F" w:rsidRPr="00F06CFE" w:rsidRDefault="00CA1E1F" w:rsidP="00CA1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6B1" w:rsidRPr="00F06CFE" w:rsidRDefault="00F816B1" w:rsidP="004857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наклонных линий</w:t>
            </w:r>
            <w:r w:rsidR="00CA1E1F"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92" w:type="dxa"/>
          </w:tcPr>
          <w:p w:rsidR="00CA1E1F" w:rsidRPr="00F06CFE" w:rsidRDefault="00CA1E1F" w:rsidP="00CE6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1F" w:rsidRPr="00F06CFE" w:rsidRDefault="00421D75" w:rsidP="00CE69D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</w:t>
            </w:r>
            <w:r w:rsidR="00CE69D0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  <w:p w:rsidR="00CA1E1F" w:rsidRPr="00F06CFE" w:rsidRDefault="00CA1E1F" w:rsidP="0070159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«Осень», «Дождь».</w:t>
            </w:r>
          </w:p>
          <w:p w:rsidR="00CA1E1F" w:rsidRPr="00F06CFE" w:rsidRDefault="00CA1E1F" w:rsidP="00701598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Слуховой диктант.</w:t>
            </w:r>
          </w:p>
          <w:p w:rsidR="00CA1E1F" w:rsidRPr="00F06CFE" w:rsidRDefault="00CA1E1F" w:rsidP="00701598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Работа  в альбоме.</w:t>
            </w:r>
          </w:p>
          <w:p w:rsidR="00CA1E1F" w:rsidRPr="00F06CFE" w:rsidRDefault="00CA1E1F" w:rsidP="0070159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CE69D0">
              <w:rPr>
                <w:rFonts w:ascii="Times New Roman" w:hAnsi="Times New Roman" w:cs="Times New Roman"/>
                <w:sz w:val="24"/>
                <w:szCs w:val="24"/>
              </w:rPr>
              <w:t xml:space="preserve">мнастика для глаз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 « Далеко</w:t>
            </w:r>
            <w:r w:rsidR="00F3693E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-близко»</w:t>
            </w:r>
          </w:p>
          <w:p w:rsidR="00CA1E1F" w:rsidRPr="00F06CFE" w:rsidRDefault="00CA1E1F" w:rsidP="0070159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Физкультминутка « Дождик»</w:t>
            </w:r>
          </w:p>
          <w:p w:rsidR="0081326C" w:rsidRPr="00F06CFE" w:rsidRDefault="00CA1E1F" w:rsidP="0070159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Как солнышко ботинок нашло»  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F3693E" w:rsidRPr="00F06CFE">
              <w:rPr>
                <w:rFonts w:ascii="Times New Roman" w:hAnsi="Times New Roman" w:cs="Times New Roman"/>
                <w:sz w:val="24"/>
                <w:szCs w:val="24"/>
              </w:rPr>
              <w:t>серию сюжетных  картин.</w:t>
            </w:r>
          </w:p>
          <w:p w:rsidR="00F816B1" w:rsidRPr="00F06CFE" w:rsidRDefault="00F3693E" w:rsidP="00701598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F816B1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«Сосчитай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до 5»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 «Один - много», </w:t>
            </w:r>
            <w:r w:rsidR="00F816B1" w:rsidRPr="00F06CFE">
              <w:rPr>
                <w:rFonts w:ascii="Times New Roman" w:hAnsi="Times New Roman" w:cs="Times New Roman"/>
                <w:sz w:val="24"/>
                <w:szCs w:val="24"/>
              </w:rPr>
              <w:t>« Что идет?»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93E" w:rsidRPr="00CE69D0" w:rsidRDefault="002A46AD" w:rsidP="00CE69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69D0">
              <w:rPr>
                <w:rFonts w:ascii="Times New Roman" w:hAnsi="Times New Roman" w:cs="Times New Roman"/>
                <w:sz w:val="24"/>
                <w:szCs w:val="24"/>
              </w:rPr>
              <w:t>Скажи по-другому»</w:t>
            </w:r>
          </w:p>
        </w:tc>
      </w:tr>
      <w:tr w:rsidR="0081326C" w:rsidRPr="00F06CFE" w:rsidTr="00F10B5C">
        <w:trPr>
          <w:trHeight w:val="428"/>
        </w:trPr>
        <w:tc>
          <w:tcPr>
            <w:tcW w:w="708" w:type="dxa"/>
          </w:tcPr>
          <w:p w:rsidR="002A46AD" w:rsidRPr="00F06CFE" w:rsidRDefault="002A46AD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9E162E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2" w:type="dxa"/>
          </w:tcPr>
          <w:p w:rsidR="002A46AD" w:rsidRPr="00F06CFE" w:rsidRDefault="002A46AD" w:rsidP="007A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2A46AD" w:rsidP="007A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A46AD" w:rsidRPr="00F06CFE" w:rsidRDefault="002A46AD" w:rsidP="007A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AD" w:rsidRPr="00F06CFE" w:rsidRDefault="0081326C" w:rsidP="002A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«Мишка-портной»</w:t>
            </w:r>
          </w:p>
          <w:p w:rsidR="002A46AD" w:rsidRPr="00F06CFE" w:rsidRDefault="002A46AD" w:rsidP="002A4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3AD" w:rsidRPr="00F06CFE" w:rsidRDefault="001B73AD" w:rsidP="007A73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уголков</w:t>
            </w:r>
          </w:p>
        </w:tc>
        <w:tc>
          <w:tcPr>
            <w:tcW w:w="5292" w:type="dxa"/>
          </w:tcPr>
          <w:p w:rsidR="00421D75" w:rsidRPr="00F06CFE" w:rsidRDefault="00421D75" w:rsidP="007A731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D75" w:rsidRPr="00F06CFE" w:rsidRDefault="00421D75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2A46AD" w:rsidRPr="00F06CFE" w:rsidRDefault="002A46AD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6AD" w:rsidRPr="00F06CFE" w:rsidRDefault="002A46AD" w:rsidP="0070159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«Стирка»</w:t>
            </w:r>
          </w:p>
          <w:p w:rsidR="002A46AD" w:rsidRPr="00F06CFE" w:rsidRDefault="002A46AD" w:rsidP="0070159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Составить описательный рассказ о предмете одежды по схеме</w:t>
            </w:r>
          </w:p>
          <w:p w:rsidR="002A46AD" w:rsidRPr="00CE69D0" w:rsidRDefault="002A46AD" w:rsidP="00CE69D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«Что у куклы?»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>«Назови, какие это предметы»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, «Веселый счет», «</w:t>
            </w:r>
            <w:r w:rsidR="001B73AD" w:rsidRPr="00F06CFE">
              <w:rPr>
                <w:rFonts w:ascii="Times New Roman" w:hAnsi="Times New Roman" w:cs="Times New Roman"/>
                <w:sz w:val="24"/>
                <w:szCs w:val="24"/>
              </w:rPr>
              <w:t>Назови одним словом»</w:t>
            </w:r>
          </w:p>
        </w:tc>
      </w:tr>
      <w:tr w:rsidR="0081326C" w:rsidRPr="00F06CFE" w:rsidTr="00F10B5C">
        <w:trPr>
          <w:trHeight w:val="2583"/>
        </w:trPr>
        <w:tc>
          <w:tcPr>
            <w:tcW w:w="708" w:type="dxa"/>
          </w:tcPr>
          <w:p w:rsidR="002A46AD" w:rsidRPr="00F06CFE" w:rsidRDefault="002A46AD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9E162E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52" w:type="dxa"/>
          </w:tcPr>
          <w:p w:rsidR="002A46AD" w:rsidRPr="00F06CFE" w:rsidRDefault="002A46AD" w:rsidP="002A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2A46AD" w:rsidP="002A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A46AD" w:rsidRPr="00F06CFE" w:rsidRDefault="002A46AD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2A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«В обувном магазине»</w:t>
            </w:r>
          </w:p>
          <w:p w:rsidR="002A46AD" w:rsidRPr="00F06CFE" w:rsidRDefault="002A46AD" w:rsidP="002A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3AD" w:rsidRPr="00F06CFE" w:rsidRDefault="001B73AD" w:rsidP="002A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бордюра</w:t>
            </w:r>
          </w:p>
          <w:p w:rsidR="001B73AD" w:rsidRPr="00F06CFE" w:rsidRDefault="001B73AD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2A46AD" w:rsidRPr="00F06CFE" w:rsidRDefault="002A46AD" w:rsidP="001B73A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D75" w:rsidRPr="00F06CFE" w:rsidRDefault="00421D75" w:rsidP="001B73A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2A46AD" w:rsidRPr="00F06CFE" w:rsidRDefault="002A46AD" w:rsidP="001B73A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6AD" w:rsidRPr="00F06CFE" w:rsidRDefault="002A46AD" w:rsidP="00701598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«Сколько обуви у нас»</w:t>
            </w:r>
          </w:p>
          <w:p w:rsidR="002A46AD" w:rsidRPr="00F06CFE" w:rsidRDefault="002A46AD" w:rsidP="00701598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Игра «Пластилиновые жгутики»</w:t>
            </w:r>
          </w:p>
          <w:p w:rsidR="0081326C" w:rsidRPr="00F06CFE" w:rsidRDefault="002A46AD" w:rsidP="00701598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солнышко ботинок нашло» по серии сюжетных картин.</w:t>
            </w:r>
          </w:p>
          <w:p w:rsidR="001B73AD" w:rsidRPr="00F06CFE" w:rsidRDefault="001B73AD" w:rsidP="00701598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для глаз « Стрельба»</w:t>
            </w:r>
          </w:p>
          <w:p w:rsidR="001B73AD" w:rsidRPr="00F06CFE" w:rsidRDefault="001B73AD" w:rsidP="00701598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(Табл.4)</w:t>
            </w:r>
          </w:p>
          <w:p w:rsidR="001B73AD" w:rsidRPr="00F06CFE" w:rsidRDefault="001B73AD" w:rsidP="00701598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2A46AD" w:rsidRPr="00F06CFE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r w:rsidR="002A46AD" w:rsidRPr="00F06CFE">
              <w:rPr>
                <w:rFonts w:ascii="Times New Roman" w:hAnsi="Times New Roman" w:cs="Times New Roman"/>
                <w:sz w:val="24"/>
                <w:szCs w:val="24"/>
              </w:rPr>
              <w:t>кие игры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«Сосчитай»</w:t>
            </w:r>
            <w:r w:rsidR="002A46AD" w:rsidRPr="00F06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«Один - много»</w:t>
            </w:r>
          </w:p>
        </w:tc>
      </w:tr>
      <w:tr w:rsidR="0081326C" w:rsidRPr="00F06CFE" w:rsidTr="00CE69D0">
        <w:trPr>
          <w:trHeight w:val="1837"/>
        </w:trPr>
        <w:tc>
          <w:tcPr>
            <w:tcW w:w="708" w:type="dxa"/>
          </w:tcPr>
          <w:p w:rsidR="002A46AD" w:rsidRPr="00F06CFE" w:rsidRDefault="002A46AD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9E162E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52" w:type="dxa"/>
          </w:tcPr>
          <w:p w:rsidR="002A46AD" w:rsidRPr="00F06CFE" w:rsidRDefault="002A46AD" w:rsidP="007A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2A46AD" w:rsidP="007A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46AD" w:rsidRPr="00F06CFE" w:rsidRDefault="002A46AD" w:rsidP="007A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AD" w:rsidRPr="00F06CFE" w:rsidRDefault="002A46AD" w:rsidP="007A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46AD" w:rsidRPr="00F06CFE" w:rsidRDefault="002A46AD" w:rsidP="007A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7A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«Шляпная мастерская»</w:t>
            </w:r>
          </w:p>
          <w:p w:rsidR="002A46AD" w:rsidRPr="00F06CFE" w:rsidRDefault="002A46AD" w:rsidP="007A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3AD" w:rsidRPr="00F06CFE" w:rsidRDefault="002A46AD" w:rsidP="007A73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="001B73AD"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уголков</w:t>
            </w:r>
          </w:p>
        </w:tc>
        <w:tc>
          <w:tcPr>
            <w:tcW w:w="5292" w:type="dxa"/>
          </w:tcPr>
          <w:p w:rsidR="00421D75" w:rsidRPr="00F06CFE" w:rsidRDefault="00421D75" w:rsidP="007A731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6AD" w:rsidRPr="00F06CFE" w:rsidRDefault="00421D75" w:rsidP="00CE69D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</w:t>
            </w:r>
            <w:r w:rsidR="00CE69D0">
              <w:rPr>
                <w:rFonts w:ascii="Times New Roman" w:hAnsi="Times New Roman" w:cs="Times New Roman"/>
                <w:b/>
                <w:sz w:val="24"/>
                <w:szCs w:val="24"/>
              </w:rPr>
              <w:t>зной речи и графических навыков</w:t>
            </w:r>
          </w:p>
          <w:p w:rsidR="002A46AD" w:rsidRPr="00F06CFE" w:rsidRDefault="002A46AD" w:rsidP="00701598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«Новые кроссовки»</w:t>
            </w:r>
          </w:p>
          <w:p w:rsidR="002A46AD" w:rsidRPr="00F06CFE" w:rsidRDefault="002A46AD" w:rsidP="00701598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Выполнение фигуры « Уголки»</w:t>
            </w:r>
          </w:p>
          <w:p w:rsidR="002A46AD" w:rsidRPr="00F06CFE" w:rsidRDefault="002A46AD" w:rsidP="00701598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для глаз» Стрельба»</w:t>
            </w:r>
          </w:p>
          <w:p w:rsidR="00421D75" w:rsidRPr="00F06CFE" w:rsidRDefault="002A46AD" w:rsidP="00701598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(Табл.5)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рассказа «</w:t>
            </w:r>
            <w:r w:rsidR="002A46AD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Как мы общаемся»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2A46AD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серию сюжетных картин.</w:t>
            </w:r>
          </w:p>
          <w:p w:rsidR="002A46AD" w:rsidRPr="00F06CFE" w:rsidRDefault="002A46AD" w:rsidP="00701598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Работа в альбоме.</w:t>
            </w:r>
          </w:p>
          <w:p w:rsidR="001B73AD" w:rsidRPr="00F06CFE" w:rsidRDefault="001B73AD" w:rsidP="00701598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2A46AD" w:rsidRPr="00F06CFE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81326C" w:rsidRPr="00CE69D0" w:rsidRDefault="0081326C" w:rsidP="00CE69D0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A46AD" w:rsidRPr="00F06CFE">
              <w:rPr>
                <w:rFonts w:ascii="Times New Roman" w:hAnsi="Times New Roman" w:cs="Times New Roman"/>
                <w:sz w:val="24"/>
                <w:szCs w:val="24"/>
              </w:rPr>
              <w:t>ечевые игры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«Один - много»</w:t>
            </w:r>
            <w:r w:rsidR="001B73AD" w:rsidRPr="00F06CFE">
              <w:rPr>
                <w:rFonts w:ascii="Times New Roman" w:hAnsi="Times New Roman" w:cs="Times New Roman"/>
                <w:sz w:val="24"/>
                <w:szCs w:val="24"/>
              </w:rPr>
              <w:t>, «Назови одним словом»</w:t>
            </w:r>
            <w:r w:rsidR="002A46AD" w:rsidRPr="00F06CFE">
              <w:rPr>
                <w:rFonts w:ascii="Times New Roman" w:hAnsi="Times New Roman" w:cs="Times New Roman"/>
                <w:sz w:val="24"/>
                <w:szCs w:val="24"/>
              </w:rPr>
              <w:t>, «Скажи наоборот».</w:t>
            </w:r>
          </w:p>
        </w:tc>
      </w:tr>
      <w:tr w:rsidR="0081326C" w:rsidRPr="00F06CFE" w:rsidTr="00F10B5C">
        <w:trPr>
          <w:trHeight w:val="2270"/>
        </w:trPr>
        <w:tc>
          <w:tcPr>
            <w:tcW w:w="708" w:type="dxa"/>
          </w:tcPr>
          <w:p w:rsidR="002A46AD" w:rsidRPr="00F06CFE" w:rsidRDefault="002A46AD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9E162E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52" w:type="dxa"/>
          </w:tcPr>
          <w:p w:rsidR="002A46AD" w:rsidRPr="00F06CFE" w:rsidRDefault="002A46AD" w:rsidP="000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2A46AD" w:rsidP="000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A46AD" w:rsidRPr="00F06CFE" w:rsidRDefault="002A46AD" w:rsidP="000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01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«На строительной площадке с Геной и Чебурашкой»</w:t>
            </w:r>
          </w:p>
          <w:p w:rsidR="001B73AD" w:rsidRPr="00F06CFE" w:rsidRDefault="001B73AD" w:rsidP="00016D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бордюра.</w:t>
            </w:r>
          </w:p>
        </w:tc>
        <w:tc>
          <w:tcPr>
            <w:tcW w:w="5292" w:type="dxa"/>
          </w:tcPr>
          <w:p w:rsidR="00421D75" w:rsidRPr="00F06CFE" w:rsidRDefault="00421D75" w:rsidP="00052A3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D75" w:rsidRPr="00F06CFE" w:rsidRDefault="00421D75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243BFF" w:rsidRPr="00F06CFE" w:rsidRDefault="00243BFF" w:rsidP="00421D7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BFF" w:rsidRPr="00F06CFE" w:rsidRDefault="00243BFF" w:rsidP="00701598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 оленя дом большой»</w:t>
            </w:r>
          </w:p>
          <w:p w:rsidR="00243BFF" w:rsidRPr="00F06CFE" w:rsidRDefault="00243BFF" w:rsidP="00701598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  <w:p w:rsidR="00243BFF" w:rsidRPr="00F06CFE" w:rsidRDefault="00243BFF" w:rsidP="00701598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Офтольмотренаж</w:t>
            </w:r>
            <w:r w:rsidR="00016D89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«Жмурки»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«Зимовье зверей» с опорой на сюжетные картинки </w:t>
            </w:r>
          </w:p>
          <w:p w:rsidR="004B275B" w:rsidRPr="00F06CFE" w:rsidRDefault="00016D89" w:rsidP="00701598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Физкульминутка </w:t>
            </w:r>
            <w:r w:rsidR="004B275B" w:rsidRPr="00F06CFE">
              <w:rPr>
                <w:rFonts w:ascii="Times New Roman" w:hAnsi="Times New Roman" w:cs="Times New Roman"/>
                <w:sz w:val="24"/>
                <w:szCs w:val="24"/>
              </w:rPr>
              <w:t>« Беличья зарядка»</w:t>
            </w:r>
          </w:p>
          <w:p w:rsidR="00243BFF" w:rsidRPr="00CE69D0" w:rsidRDefault="0081326C" w:rsidP="00CE69D0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«Какие комнаты в доме»</w:t>
            </w:r>
            <w:r w:rsidR="00016D89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275B" w:rsidRPr="00F06CFE">
              <w:rPr>
                <w:rFonts w:ascii="Times New Roman" w:hAnsi="Times New Roman" w:cs="Times New Roman"/>
                <w:sz w:val="24"/>
                <w:szCs w:val="24"/>
              </w:rPr>
              <w:t>«Назови слово-друг»</w:t>
            </w:r>
            <w:r w:rsidR="00016D89" w:rsidRPr="00F06CFE">
              <w:rPr>
                <w:rFonts w:ascii="Times New Roman" w:hAnsi="Times New Roman" w:cs="Times New Roman"/>
                <w:sz w:val="24"/>
                <w:szCs w:val="24"/>
              </w:rPr>
              <w:t>, «Чей хвост? Чья лапа? Чье ухо?</w:t>
            </w:r>
            <w:r w:rsidR="004B275B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Чей домик?</w:t>
            </w:r>
            <w:r w:rsidR="00016D89" w:rsidRPr="00F06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326C" w:rsidRPr="00F06CFE" w:rsidTr="00F10B5C">
        <w:trPr>
          <w:trHeight w:val="2019"/>
        </w:trPr>
        <w:tc>
          <w:tcPr>
            <w:tcW w:w="708" w:type="dxa"/>
          </w:tcPr>
          <w:p w:rsidR="00016D89" w:rsidRPr="00F06CFE" w:rsidRDefault="0081326C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326C" w:rsidRPr="00F06CFE" w:rsidRDefault="009E162E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52" w:type="dxa"/>
          </w:tcPr>
          <w:p w:rsidR="0081326C" w:rsidRPr="00F06CFE" w:rsidRDefault="0081326C" w:rsidP="000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89" w:rsidRPr="00F06CFE" w:rsidRDefault="00016D89" w:rsidP="000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16D89" w:rsidRPr="00F06CFE" w:rsidRDefault="00016D89" w:rsidP="000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05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узоры»</w:t>
            </w:r>
          </w:p>
          <w:p w:rsidR="004B275B" w:rsidRPr="00F06CFE" w:rsidRDefault="004B275B" w:rsidP="00016D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квадратов</w:t>
            </w:r>
          </w:p>
        </w:tc>
        <w:tc>
          <w:tcPr>
            <w:tcW w:w="5292" w:type="dxa"/>
          </w:tcPr>
          <w:p w:rsidR="00421D75" w:rsidRPr="00F06CFE" w:rsidRDefault="00421D75" w:rsidP="00052A3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D89" w:rsidRPr="00F06CFE" w:rsidRDefault="00421D75" w:rsidP="00CE69D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</w:t>
            </w:r>
            <w:r w:rsidR="00CE69D0">
              <w:rPr>
                <w:rFonts w:ascii="Times New Roman" w:hAnsi="Times New Roman" w:cs="Times New Roman"/>
                <w:b/>
                <w:sz w:val="24"/>
                <w:szCs w:val="24"/>
              </w:rPr>
              <w:t>зной речи и графических навыков</w:t>
            </w:r>
          </w:p>
          <w:p w:rsidR="00421D75" w:rsidRPr="00F06CFE" w:rsidRDefault="00016D89" w:rsidP="00701598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«Зима»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«Зимние забавы»</w:t>
            </w:r>
          </w:p>
          <w:p w:rsidR="004B275B" w:rsidRPr="00F06CFE" w:rsidRDefault="004B275B" w:rsidP="00701598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Выполнение фигуры</w:t>
            </w:r>
            <w:r w:rsidR="00016D89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Машина»</w:t>
            </w:r>
          </w:p>
          <w:p w:rsidR="004B275B" w:rsidRPr="00F06CFE" w:rsidRDefault="00016D89" w:rsidP="00701598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для глаз</w:t>
            </w:r>
            <w:r w:rsidR="004B275B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275B" w:rsidRPr="00F06CFE">
              <w:rPr>
                <w:rFonts w:ascii="Times New Roman" w:hAnsi="Times New Roman" w:cs="Times New Roman"/>
                <w:sz w:val="24"/>
                <w:szCs w:val="24"/>
              </w:rPr>
              <w:t>Зигзаги»</w:t>
            </w:r>
          </w:p>
          <w:p w:rsidR="004B275B" w:rsidRPr="00F06CFE" w:rsidRDefault="004B275B" w:rsidP="00701598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</w:t>
            </w:r>
          </w:p>
          <w:p w:rsidR="004B275B" w:rsidRPr="00F06CFE" w:rsidRDefault="004B275B" w:rsidP="00701598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  <w:r w:rsidR="00016D89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« Шофер»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«Скажи наоборот»</w:t>
            </w:r>
            <w:r w:rsidR="00016D89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</w:tc>
      </w:tr>
      <w:tr w:rsidR="0081326C" w:rsidRPr="00F06CFE" w:rsidTr="00F10B5C">
        <w:trPr>
          <w:trHeight w:val="2254"/>
        </w:trPr>
        <w:tc>
          <w:tcPr>
            <w:tcW w:w="708" w:type="dxa"/>
          </w:tcPr>
          <w:p w:rsidR="00016D89" w:rsidRPr="00F06CFE" w:rsidRDefault="00016D89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9E162E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52" w:type="dxa"/>
          </w:tcPr>
          <w:p w:rsidR="00016D89" w:rsidRPr="00F06CFE" w:rsidRDefault="00016D89" w:rsidP="000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016D89" w:rsidP="000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16D89" w:rsidRPr="00F06CFE" w:rsidRDefault="00016D89" w:rsidP="000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05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трем медведям»</w:t>
            </w:r>
          </w:p>
          <w:p w:rsidR="004B275B" w:rsidRPr="00F06CFE" w:rsidRDefault="004B275B" w:rsidP="00052A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квадрата.</w:t>
            </w:r>
          </w:p>
        </w:tc>
        <w:tc>
          <w:tcPr>
            <w:tcW w:w="5292" w:type="dxa"/>
          </w:tcPr>
          <w:p w:rsidR="00016D89" w:rsidRPr="00F06CFE" w:rsidRDefault="00016D89" w:rsidP="00CE6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D89" w:rsidRPr="00F06CFE" w:rsidRDefault="00016D89" w:rsidP="00CE69D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</w:t>
            </w:r>
            <w:r w:rsidR="00CE69D0">
              <w:rPr>
                <w:rFonts w:ascii="Times New Roman" w:hAnsi="Times New Roman" w:cs="Times New Roman"/>
                <w:b/>
                <w:sz w:val="24"/>
                <w:szCs w:val="24"/>
              </w:rPr>
              <w:t>зной речи и графических навыков</w:t>
            </w:r>
          </w:p>
          <w:p w:rsidR="0081326C" w:rsidRPr="00F06CFE" w:rsidRDefault="00016D89" w:rsidP="00701598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«Мебель»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«Откуда     к нам пришла мебель»</w:t>
            </w:r>
          </w:p>
          <w:p w:rsidR="004B275B" w:rsidRPr="00F06CFE" w:rsidRDefault="004B275B" w:rsidP="00701598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Фигурка из палочек «Рожица»</w:t>
            </w:r>
          </w:p>
          <w:p w:rsidR="004B275B" w:rsidRPr="00F06CFE" w:rsidRDefault="004B275B" w:rsidP="00701598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«Большой - маленький»</w:t>
            </w:r>
          </w:p>
          <w:p w:rsidR="004B275B" w:rsidRPr="00F06CFE" w:rsidRDefault="00016D89" w:rsidP="0070159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« Покажи, где…», « К</w:t>
            </w:r>
            <w:r w:rsidR="004B275B" w:rsidRPr="00F06CFE">
              <w:rPr>
                <w:rFonts w:ascii="Times New Roman" w:hAnsi="Times New Roman" w:cs="Times New Roman"/>
                <w:sz w:val="24"/>
                <w:szCs w:val="24"/>
              </w:rPr>
              <w:t>то старше, кто младше», «</w:t>
            </w:r>
            <w:r w:rsidR="00DC1B47" w:rsidRPr="00F06CFE">
              <w:rPr>
                <w:rFonts w:ascii="Times New Roman" w:hAnsi="Times New Roman" w:cs="Times New Roman"/>
                <w:sz w:val="24"/>
                <w:szCs w:val="24"/>
              </w:rPr>
              <w:t>Обведение контура дорожки»</w:t>
            </w:r>
          </w:p>
          <w:p w:rsidR="004B275B" w:rsidRPr="00F06CFE" w:rsidRDefault="004B275B" w:rsidP="00DC1B47">
            <w:pPr>
              <w:pStyle w:val="a3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6C" w:rsidRPr="00F06CFE" w:rsidTr="00CE69D0">
        <w:trPr>
          <w:trHeight w:val="1554"/>
        </w:trPr>
        <w:tc>
          <w:tcPr>
            <w:tcW w:w="708" w:type="dxa"/>
          </w:tcPr>
          <w:p w:rsidR="00016D89" w:rsidRPr="00F06CFE" w:rsidRDefault="00016D89" w:rsidP="00A2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9E162E" w:rsidP="00A2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52" w:type="dxa"/>
          </w:tcPr>
          <w:p w:rsidR="00016D89" w:rsidRPr="00F06CFE" w:rsidRDefault="00016D89" w:rsidP="00F6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016D89" w:rsidP="00F6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6D89" w:rsidRPr="00F06CFE" w:rsidRDefault="00016D89" w:rsidP="00F6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16D89" w:rsidRPr="00F06CFE" w:rsidRDefault="00016D89" w:rsidP="00F6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F6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«Новогодние картинки»</w:t>
            </w:r>
          </w:p>
          <w:p w:rsidR="00DC1B47" w:rsidRPr="00F06CFE" w:rsidRDefault="00DC1B47" w:rsidP="00F61D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узора из горизонтальных и вертикальных линий</w:t>
            </w:r>
          </w:p>
        </w:tc>
        <w:tc>
          <w:tcPr>
            <w:tcW w:w="5292" w:type="dxa"/>
          </w:tcPr>
          <w:p w:rsidR="00016D89" w:rsidRPr="00F06CFE" w:rsidRDefault="00016D89" w:rsidP="00016D8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D89" w:rsidRPr="00F06CFE" w:rsidRDefault="00016D89" w:rsidP="00CE69D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</w:t>
            </w:r>
            <w:r w:rsidR="00CE69D0">
              <w:rPr>
                <w:rFonts w:ascii="Times New Roman" w:hAnsi="Times New Roman" w:cs="Times New Roman"/>
                <w:b/>
                <w:sz w:val="24"/>
                <w:szCs w:val="24"/>
              </w:rPr>
              <w:t>зной речи и графических навыков</w:t>
            </w:r>
          </w:p>
          <w:p w:rsidR="00016D89" w:rsidRPr="00F06CFE" w:rsidRDefault="00016D89" w:rsidP="00701598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«Мы во двор пошли гулять»</w:t>
            </w:r>
          </w:p>
          <w:p w:rsidR="00016D89" w:rsidRPr="00F06CFE" w:rsidRDefault="00016D89" w:rsidP="00701598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(Табл.7)</w:t>
            </w:r>
          </w:p>
          <w:p w:rsidR="00016D89" w:rsidRPr="00F06CFE" w:rsidRDefault="00016D89" w:rsidP="00701598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Работа в альбоме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рассказа «Ёлочка» по сюжетной картинке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«Один - много»</w:t>
            </w:r>
            <w:r w:rsidR="00DC1B47" w:rsidRPr="00F06CFE">
              <w:rPr>
                <w:rFonts w:ascii="Times New Roman" w:hAnsi="Times New Roman" w:cs="Times New Roman"/>
                <w:sz w:val="24"/>
                <w:szCs w:val="24"/>
              </w:rPr>
              <w:t>, «Скажи по-другому», « У кого кто?»</w:t>
            </w:r>
          </w:p>
        </w:tc>
      </w:tr>
      <w:tr w:rsidR="0081326C" w:rsidRPr="00F06CFE" w:rsidTr="00F10B5C">
        <w:trPr>
          <w:trHeight w:val="2911"/>
        </w:trPr>
        <w:tc>
          <w:tcPr>
            <w:tcW w:w="708" w:type="dxa"/>
          </w:tcPr>
          <w:p w:rsidR="006F1F29" w:rsidRPr="00F06CFE" w:rsidRDefault="006F1F29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852" w:type="dxa"/>
          </w:tcPr>
          <w:p w:rsidR="006F1F29" w:rsidRPr="00F06CFE" w:rsidRDefault="006F1F29" w:rsidP="00F6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6F1F29" w:rsidP="00F6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F1F29" w:rsidRPr="00F06CFE" w:rsidRDefault="006F1F29" w:rsidP="00F6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F6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«Как звери медвежонка будили»</w:t>
            </w:r>
          </w:p>
          <w:p w:rsidR="00DC1B47" w:rsidRPr="00F06CFE" w:rsidRDefault="00DC1B47" w:rsidP="00F61D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бордюра</w:t>
            </w:r>
          </w:p>
        </w:tc>
        <w:tc>
          <w:tcPr>
            <w:tcW w:w="5292" w:type="dxa"/>
          </w:tcPr>
          <w:p w:rsidR="006F1F29" w:rsidRPr="00F06CFE" w:rsidRDefault="006F1F29" w:rsidP="00CE6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F29" w:rsidRPr="00F06CFE" w:rsidRDefault="006F1F29" w:rsidP="00CE69D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</w:t>
            </w:r>
            <w:r w:rsidR="00CE69D0">
              <w:rPr>
                <w:rFonts w:ascii="Times New Roman" w:hAnsi="Times New Roman" w:cs="Times New Roman"/>
                <w:b/>
                <w:sz w:val="24"/>
                <w:szCs w:val="24"/>
              </w:rPr>
              <w:t>зной речи и графических навыков</w:t>
            </w:r>
          </w:p>
          <w:p w:rsidR="00CE2D3E" w:rsidRPr="00F06CFE" w:rsidRDefault="006F1F29" w:rsidP="00701598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CE2D3E" w:rsidRPr="00F06CFE" w:rsidRDefault="00CE2D3E" w:rsidP="00701598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</w:t>
            </w:r>
          </w:p>
          <w:p w:rsidR="006F1F29" w:rsidRPr="00F06CFE" w:rsidRDefault="006F1F29" w:rsidP="00CE2D3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«На лужок пришли зайчата»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«Лиса и Заяц по сюжетным картинкам»</w:t>
            </w:r>
          </w:p>
          <w:p w:rsidR="006F1F29" w:rsidRPr="00F06CFE" w:rsidRDefault="0081326C" w:rsidP="0070159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 ком мамы заботятся»</w:t>
            </w:r>
            <w:r w:rsidR="00CE2D3E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«Чей хвост?»</w:t>
            </w:r>
            <w:r w:rsidR="006F1F29" w:rsidRPr="00F06CF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DC1B47" w:rsidRPr="00F06CFE">
              <w:rPr>
                <w:rFonts w:ascii="Times New Roman" w:hAnsi="Times New Roman" w:cs="Times New Roman"/>
                <w:sz w:val="24"/>
                <w:szCs w:val="24"/>
              </w:rPr>
              <w:t>Подбери признак»</w:t>
            </w:r>
            <w:r w:rsidR="006F1F29" w:rsidRPr="00F06CFE">
              <w:rPr>
                <w:rFonts w:ascii="Times New Roman" w:hAnsi="Times New Roman" w:cs="Times New Roman"/>
                <w:sz w:val="24"/>
                <w:szCs w:val="24"/>
              </w:rPr>
              <w:t>, «Ловкие пальчики»</w:t>
            </w:r>
          </w:p>
          <w:p w:rsidR="00DC1B47" w:rsidRPr="00F06CFE" w:rsidRDefault="00DC1B47" w:rsidP="006F1F29">
            <w:pPr>
              <w:pStyle w:val="a3"/>
              <w:spacing w:line="276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6C" w:rsidRPr="00F06CFE" w:rsidTr="00F10B5C">
        <w:trPr>
          <w:trHeight w:val="2614"/>
        </w:trPr>
        <w:tc>
          <w:tcPr>
            <w:tcW w:w="708" w:type="dxa"/>
          </w:tcPr>
          <w:p w:rsidR="00CE2D3E" w:rsidRPr="00F06CFE" w:rsidRDefault="00CE2D3E" w:rsidP="00CE2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CE2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852" w:type="dxa"/>
          </w:tcPr>
          <w:p w:rsidR="00CE2D3E" w:rsidRPr="00F06CFE" w:rsidRDefault="00CE2D3E" w:rsidP="0019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CE2D3E" w:rsidP="0019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E2D3E" w:rsidRPr="00F06CFE" w:rsidRDefault="00CE2D3E" w:rsidP="0019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19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на север»</w:t>
            </w:r>
          </w:p>
          <w:p w:rsidR="00DC1B47" w:rsidRPr="00F06CFE" w:rsidRDefault="00DC1B47" w:rsidP="001958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кружков</w:t>
            </w:r>
          </w:p>
        </w:tc>
        <w:tc>
          <w:tcPr>
            <w:tcW w:w="5292" w:type="dxa"/>
          </w:tcPr>
          <w:p w:rsidR="00CE2D3E" w:rsidRPr="00F06CFE" w:rsidRDefault="00CE2D3E" w:rsidP="00195807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D3E" w:rsidRPr="00F06CFE" w:rsidRDefault="00CE2D3E" w:rsidP="00CE2D3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CE2D3E" w:rsidRPr="00F06CFE" w:rsidRDefault="00CE2D3E" w:rsidP="00CE2D3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D3E" w:rsidRPr="00CE69D0" w:rsidRDefault="00CE2D3E" w:rsidP="00CE69D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 оленя дом большой»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Описательный рассказ о белом медведе по схеме 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«Один - много»</w:t>
            </w:r>
          </w:p>
          <w:p w:rsidR="00DC1B47" w:rsidRPr="00F06CFE" w:rsidRDefault="00DC1B47" w:rsidP="0070159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(Табл.8)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Игра «Чья голова, чья морда, чей клюв, чьи рога?»</w:t>
            </w:r>
            <w:r w:rsidR="0067304A" w:rsidRPr="00F06CFE">
              <w:rPr>
                <w:rFonts w:ascii="Times New Roman" w:hAnsi="Times New Roman" w:cs="Times New Roman"/>
                <w:sz w:val="24"/>
                <w:szCs w:val="24"/>
              </w:rPr>
              <w:t>, «Назови ласково», « Веселый счет»</w:t>
            </w:r>
          </w:p>
          <w:p w:rsidR="0067304A" w:rsidRPr="00F06CFE" w:rsidRDefault="0067304A" w:rsidP="0067304A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6C" w:rsidRPr="00F06CFE" w:rsidTr="00F10B5C">
        <w:tc>
          <w:tcPr>
            <w:tcW w:w="708" w:type="dxa"/>
          </w:tcPr>
          <w:p w:rsidR="0081326C" w:rsidRPr="00F06CFE" w:rsidRDefault="0081326C" w:rsidP="00195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18.</w:t>
            </w:r>
          </w:p>
        </w:tc>
        <w:tc>
          <w:tcPr>
            <w:tcW w:w="852" w:type="dxa"/>
          </w:tcPr>
          <w:p w:rsidR="00CE2D3E" w:rsidRPr="00F06CFE" w:rsidRDefault="00CE2D3E" w:rsidP="0019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CE2D3E" w:rsidP="0019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E2D3E" w:rsidRPr="00F06CFE" w:rsidRDefault="00CE2D3E" w:rsidP="0019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19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«Топают по острову слоны и носороги»</w:t>
            </w:r>
          </w:p>
          <w:p w:rsidR="0067304A" w:rsidRPr="00F06CFE" w:rsidRDefault="0067304A" w:rsidP="001958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предметов из кругов.</w:t>
            </w:r>
          </w:p>
        </w:tc>
        <w:tc>
          <w:tcPr>
            <w:tcW w:w="5292" w:type="dxa"/>
          </w:tcPr>
          <w:p w:rsidR="00CE2D3E" w:rsidRPr="00F06CFE" w:rsidRDefault="00CE2D3E" w:rsidP="00195807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D3E" w:rsidRPr="00F06CFE" w:rsidRDefault="00CE2D3E" w:rsidP="00CE2D3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CE2D3E" w:rsidRPr="00F06CFE" w:rsidRDefault="00CE2D3E" w:rsidP="00195807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701598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«Черепаха» по сюжетной картинке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«Слон»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«Кого не стало?»</w:t>
            </w:r>
          </w:p>
          <w:p w:rsidR="0067304A" w:rsidRPr="00F06CFE" w:rsidRDefault="0067304A" w:rsidP="00701598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(Табл.9)</w:t>
            </w:r>
          </w:p>
          <w:p w:rsidR="0081326C" w:rsidRPr="00CE69D0" w:rsidRDefault="0081326C" w:rsidP="00CE69D0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«4 лишний»</w:t>
            </w:r>
          </w:p>
        </w:tc>
      </w:tr>
      <w:tr w:rsidR="0081326C" w:rsidRPr="00F06CFE" w:rsidTr="00CE69D0">
        <w:trPr>
          <w:trHeight w:val="987"/>
        </w:trPr>
        <w:tc>
          <w:tcPr>
            <w:tcW w:w="708" w:type="dxa"/>
          </w:tcPr>
          <w:p w:rsidR="0081326C" w:rsidRPr="00F06CFE" w:rsidRDefault="0081326C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2" w:type="dxa"/>
          </w:tcPr>
          <w:p w:rsidR="0081326C" w:rsidRPr="00F06CFE" w:rsidRDefault="00CE2D3E" w:rsidP="00CE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E2D3E" w:rsidRPr="00F06CFE" w:rsidRDefault="00CE2D3E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CE2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«Кто сказал: «Мяу?»</w:t>
            </w:r>
          </w:p>
          <w:p w:rsidR="00CE2D3E" w:rsidRPr="00F06CFE" w:rsidRDefault="00CE2D3E" w:rsidP="00CE2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04A" w:rsidRPr="00F06CFE" w:rsidRDefault="0067304A" w:rsidP="00CE2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фигур и предметов из кругов</w:t>
            </w:r>
          </w:p>
        </w:tc>
        <w:tc>
          <w:tcPr>
            <w:tcW w:w="5292" w:type="dxa"/>
          </w:tcPr>
          <w:p w:rsidR="00CE2D3E" w:rsidRPr="00F06CFE" w:rsidRDefault="00CE2D3E" w:rsidP="00CE6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D3E" w:rsidRPr="00F06CFE" w:rsidRDefault="00CE2D3E" w:rsidP="00CE2D3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CE2D3E" w:rsidRPr="00F06CFE" w:rsidRDefault="00CE2D3E" w:rsidP="00CE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70159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«Кто сказал «мяу»?» по сюжетным картинкам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«Домашние животные»</w:t>
            </w:r>
          </w:p>
          <w:p w:rsidR="0067304A" w:rsidRPr="00F06CFE" w:rsidRDefault="0067304A" w:rsidP="00701598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диктант (Табл.10)</w:t>
            </w:r>
          </w:p>
          <w:p w:rsidR="00CE2D3E" w:rsidRPr="00CE69D0" w:rsidRDefault="0081326C" w:rsidP="00CE69D0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«Кто как голос подает?»</w:t>
            </w:r>
          </w:p>
        </w:tc>
      </w:tr>
      <w:tr w:rsidR="0081326C" w:rsidRPr="00F06CFE" w:rsidTr="00F10B5C">
        <w:trPr>
          <w:trHeight w:val="2254"/>
        </w:trPr>
        <w:tc>
          <w:tcPr>
            <w:tcW w:w="708" w:type="dxa"/>
          </w:tcPr>
          <w:p w:rsidR="00CE2D3E" w:rsidRPr="00F06CFE" w:rsidRDefault="00CE2D3E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852" w:type="dxa"/>
          </w:tcPr>
          <w:p w:rsidR="00CE2D3E" w:rsidRPr="00F06CFE" w:rsidRDefault="00CE2D3E" w:rsidP="0088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CE2D3E" w:rsidP="00CE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E2D3E" w:rsidRPr="00F06CFE" w:rsidRDefault="00CE2D3E" w:rsidP="0088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3E" w:rsidRPr="00F06CFE" w:rsidRDefault="00CE2D3E" w:rsidP="0088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88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«Дятлово колечко»</w:t>
            </w:r>
          </w:p>
          <w:p w:rsidR="00CE2D3E" w:rsidRPr="00F06CFE" w:rsidRDefault="00CE2D3E" w:rsidP="0088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04A" w:rsidRPr="00F06CFE" w:rsidRDefault="0067304A" w:rsidP="00887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узоров из квадратов и кругов</w:t>
            </w:r>
          </w:p>
        </w:tc>
        <w:tc>
          <w:tcPr>
            <w:tcW w:w="5292" w:type="dxa"/>
          </w:tcPr>
          <w:p w:rsidR="00CE2D3E" w:rsidRPr="00F06CFE" w:rsidRDefault="00CE2D3E" w:rsidP="00887B7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D3E" w:rsidRPr="00F06CFE" w:rsidRDefault="00CE2D3E" w:rsidP="00CE2D3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CE2D3E" w:rsidRPr="00F06CFE" w:rsidRDefault="00CE2D3E" w:rsidP="00CE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701598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«Как помочь птицам зимой» по серии картин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«Кормушка»</w:t>
            </w:r>
          </w:p>
          <w:p w:rsidR="0067304A" w:rsidRPr="00F06CFE" w:rsidRDefault="0067304A" w:rsidP="00701598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Фигурки из палочек</w:t>
            </w:r>
          </w:p>
          <w:p w:rsidR="0067304A" w:rsidRPr="00F06CFE" w:rsidRDefault="0067304A" w:rsidP="00701598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(Табл.11)</w:t>
            </w:r>
          </w:p>
          <w:p w:rsidR="00CE2D3E" w:rsidRPr="00CE69D0" w:rsidRDefault="0081326C" w:rsidP="00CE69D0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где сидит?»</w:t>
            </w:r>
          </w:p>
        </w:tc>
      </w:tr>
      <w:tr w:rsidR="0081326C" w:rsidRPr="00F06CFE" w:rsidTr="00F10B5C">
        <w:trPr>
          <w:trHeight w:val="2254"/>
        </w:trPr>
        <w:tc>
          <w:tcPr>
            <w:tcW w:w="708" w:type="dxa"/>
          </w:tcPr>
          <w:p w:rsidR="0081326C" w:rsidRPr="00F06CFE" w:rsidRDefault="0081326C" w:rsidP="00776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21. </w:t>
            </w:r>
          </w:p>
        </w:tc>
        <w:tc>
          <w:tcPr>
            <w:tcW w:w="852" w:type="dxa"/>
          </w:tcPr>
          <w:p w:rsidR="005F16AB" w:rsidRPr="00F06CFE" w:rsidRDefault="005F16AB" w:rsidP="0088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5F16AB" w:rsidP="0088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E2D3E" w:rsidRPr="00F06CFE" w:rsidRDefault="00CE2D3E" w:rsidP="0088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88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«Как цыплёнок научился считать»</w:t>
            </w:r>
          </w:p>
          <w:p w:rsidR="0067304A" w:rsidRPr="00F06CFE" w:rsidRDefault="0067304A" w:rsidP="00887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узора из кругов и квадратов</w:t>
            </w:r>
          </w:p>
        </w:tc>
        <w:tc>
          <w:tcPr>
            <w:tcW w:w="5292" w:type="dxa"/>
          </w:tcPr>
          <w:p w:rsidR="00CE2D3E" w:rsidRPr="00F06CFE" w:rsidRDefault="00CE2D3E" w:rsidP="00CE6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D3E" w:rsidRPr="00F06CFE" w:rsidRDefault="00CE2D3E" w:rsidP="00CE2D3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CE2D3E" w:rsidRPr="00F06CFE" w:rsidRDefault="00CE2D3E" w:rsidP="00CE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70159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по </w:t>
            </w:r>
            <w:r w:rsidR="00CE2D3E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сюжетным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картинкам</w:t>
            </w:r>
            <w:r w:rsidR="0067304A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D3E" w:rsidRPr="00F06C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304A" w:rsidRPr="00F06CFE">
              <w:rPr>
                <w:rFonts w:ascii="Times New Roman" w:hAnsi="Times New Roman" w:cs="Times New Roman"/>
                <w:sz w:val="24"/>
                <w:szCs w:val="24"/>
              </w:rPr>
              <w:t>День рождения цыпленка</w:t>
            </w:r>
            <w:r w:rsidR="00CE2D3E" w:rsidRPr="00F06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04A" w:rsidRPr="00F06CFE" w:rsidRDefault="0067304A" w:rsidP="0070159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(Табл.12)</w:t>
            </w:r>
          </w:p>
          <w:p w:rsidR="0067304A" w:rsidRPr="00F06CFE" w:rsidRDefault="0067304A" w:rsidP="0070159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67304A" w:rsidRPr="00F06CFE" w:rsidRDefault="0067304A" w:rsidP="0070159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для глаз «Зигзаги»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«Петушок и курочка»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«Кто как разговаривает?»</w:t>
            </w:r>
          </w:p>
        </w:tc>
      </w:tr>
      <w:tr w:rsidR="0081326C" w:rsidRPr="00F06CFE" w:rsidTr="00F10B5C">
        <w:trPr>
          <w:trHeight w:val="1189"/>
        </w:trPr>
        <w:tc>
          <w:tcPr>
            <w:tcW w:w="708" w:type="dxa"/>
          </w:tcPr>
          <w:p w:rsidR="0081326C" w:rsidRPr="00F06CFE" w:rsidRDefault="0081326C" w:rsidP="00776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22. </w:t>
            </w:r>
          </w:p>
        </w:tc>
        <w:tc>
          <w:tcPr>
            <w:tcW w:w="852" w:type="dxa"/>
          </w:tcPr>
          <w:p w:rsidR="005F16AB" w:rsidRPr="00F06CFE" w:rsidRDefault="005F16AB" w:rsidP="0077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5F16AB" w:rsidP="0077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16AB" w:rsidRPr="00F06CFE" w:rsidRDefault="005F16AB" w:rsidP="0077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AB" w:rsidRPr="00F06CFE" w:rsidRDefault="005F16AB" w:rsidP="0077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2D3E" w:rsidRPr="00F06CFE" w:rsidRDefault="00CE2D3E" w:rsidP="0077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77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«Игры со стойким оловянным солдатиком»</w:t>
            </w:r>
          </w:p>
          <w:p w:rsidR="00CE2D3E" w:rsidRPr="00F06CFE" w:rsidRDefault="00CE2D3E" w:rsidP="0077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4A" w:rsidRPr="00F06CFE" w:rsidRDefault="0067304A" w:rsidP="00776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круга</w:t>
            </w:r>
          </w:p>
        </w:tc>
        <w:tc>
          <w:tcPr>
            <w:tcW w:w="5292" w:type="dxa"/>
          </w:tcPr>
          <w:p w:rsidR="00CE2D3E" w:rsidRPr="00F06CFE" w:rsidRDefault="00CE2D3E" w:rsidP="00776F9B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D3E" w:rsidRPr="00F06CFE" w:rsidRDefault="00CE2D3E" w:rsidP="00CE69D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связной речи и графических </w:t>
            </w:r>
            <w:r w:rsidR="00CE69D0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«Граница нашей родины на замке»</w:t>
            </w:r>
          </w:p>
          <w:p w:rsidR="00013A30" w:rsidRPr="00F06CFE" w:rsidRDefault="00013A30" w:rsidP="00701598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Упражнения для предупреждения зрительного утомления</w:t>
            </w:r>
          </w:p>
          <w:p w:rsidR="0067304A" w:rsidRPr="00F06CFE" w:rsidRDefault="0067304A" w:rsidP="00701598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«Солдаты»</w:t>
            </w:r>
          </w:p>
          <w:p w:rsidR="00CE2D3E" w:rsidRPr="00CE69D0" w:rsidRDefault="0081326C" w:rsidP="00CE69D0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«Один</w:t>
            </w:r>
            <w:r w:rsidR="00CE2D3E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2D3E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много»</w:t>
            </w:r>
          </w:p>
        </w:tc>
      </w:tr>
      <w:tr w:rsidR="0081326C" w:rsidRPr="00F06CFE" w:rsidTr="00CE69D0">
        <w:trPr>
          <w:trHeight w:val="1412"/>
        </w:trPr>
        <w:tc>
          <w:tcPr>
            <w:tcW w:w="708" w:type="dxa"/>
          </w:tcPr>
          <w:p w:rsidR="0081326C" w:rsidRPr="00F06CFE" w:rsidRDefault="0081326C" w:rsidP="00F405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23.</w:t>
            </w:r>
          </w:p>
        </w:tc>
        <w:tc>
          <w:tcPr>
            <w:tcW w:w="852" w:type="dxa"/>
          </w:tcPr>
          <w:p w:rsidR="005F16AB" w:rsidRPr="00F06CFE" w:rsidRDefault="005F16AB" w:rsidP="00F4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5F16AB" w:rsidP="00F4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16AB" w:rsidRPr="00F06CFE" w:rsidRDefault="005F16AB" w:rsidP="00F4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16AB" w:rsidRPr="00F06CFE" w:rsidRDefault="005F16AB" w:rsidP="00F4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F4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«Весна в гости пришла»</w:t>
            </w:r>
          </w:p>
          <w:p w:rsidR="00013A30" w:rsidRPr="00F06CFE" w:rsidRDefault="00013A30" w:rsidP="00F405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овалов</w:t>
            </w:r>
          </w:p>
          <w:p w:rsidR="0067304A" w:rsidRPr="00F06CFE" w:rsidRDefault="0067304A" w:rsidP="00F4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5F16AB" w:rsidRPr="00F06CFE" w:rsidRDefault="005F16AB" w:rsidP="00F405F6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6AB" w:rsidRPr="00F06CFE" w:rsidRDefault="005F16AB" w:rsidP="005F16A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5F16AB" w:rsidRPr="00F06CFE" w:rsidRDefault="005F16AB" w:rsidP="00F405F6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013A30" w:rsidP="00701598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«Весна с</w:t>
            </w:r>
            <w:r w:rsidR="00AA3772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>добавлением последующих событий»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«Весна»</w:t>
            </w:r>
          </w:p>
          <w:p w:rsidR="00013A30" w:rsidRPr="00F06CFE" w:rsidRDefault="00013A30" w:rsidP="00701598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« Рисование глазами геометрических фигур»</w:t>
            </w:r>
          </w:p>
          <w:p w:rsidR="00013A30" w:rsidRPr="00F06CFE" w:rsidRDefault="00013A30" w:rsidP="00701598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Слуховой диктант «Цветик</w:t>
            </w:r>
            <w:r w:rsidR="005F16AB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- семицветик» </w:t>
            </w:r>
          </w:p>
          <w:p w:rsidR="00013A30" w:rsidRPr="00F06CFE" w:rsidRDefault="00013A30" w:rsidP="00701598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 «Цветы»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«Скажи наоборот»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«Один - много»</w:t>
            </w:r>
            <w:r w:rsidR="00013A30" w:rsidRPr="00F06CFE">
              <w:rPr>
                <w:rFonts w:ascii="Times New Roman" w:hAnsi="Times New Roman" w:cs="Times New Roman"/>
                <w:sz w:val="24"/>
                <w:szCs w:val="24"/>
              </w:rPr>
              <w:t>, « Как слова дружат», «Назови по-другому»</w:t>
            </w:r>
          </w:p>
        </w:tc>
      </w:tr>
      <w:tr w:rsidR="0081326C" w:rsidRPr="00F06CFE" w:rsidTr="00F10B5C">
        <w:trPr>
          <w:trHeight w:val="3021"/>
        </w:trPr>
        <w:tc>
          <w:tcPr>
            <w:tcW w:w="708" w:type="dxa"/>
          </w:tcPr>
          <w:p w:rsidR="0081326C" w:rsidRPr="00F06CFE" w:rsidRDefault="0081326C" w:rsidP="00F405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24. </w:t>
            </w:r>
          </w:p>
        </w:tc>
        <w:tc>
          <w:tcPr>
            <w:tcW w:w="852" w:type="dxa"/>
          </w:tcPr>
          <w:p w:rsidR="005F16AB" w:rsidRPr="00F06CFE" w:rsidRDefault="005F16AB" w:rsidP="00F4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5F16AB" w:rsidP="00F4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F16AB" w:rsidRPr="00F06CFE" w:rsidRDefault="005F16AB" w:rsidP="00F4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F4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:rsidR="00013A30" w:rsidRPr="00F06CFE" w:rsidRDefault="00013A30" w:rsidP="00F405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овалов»</w:t>
            </w:r>
          </w:p>
        </w:tc>
        <w:tc>
          <w:tcPr>
            <w:tcW w:w="5292" w:type="dxa"/>
          </w:tcPr>
          <w:p w:rsidR="005F16AB" w:rsidRPr="00F06CFE" w:rsidRDefault="005F16AB" w:rsidP="00F405F6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6AB" w:rsidRPr="00F06CFE" w:rsidRDefault="005F16AB" w:rsidP="005F16A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5F16AB" w:rsidRPr="00F06CFE" w:rsidRDefault="005F16AB" w:rsidP="00F405F6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701598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«Поздравляем маму» по сюжетной картинке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«Семья»</w:t>
            </w:r>
          </w:p>
          <w:p w:rsidR="00013A30" w:rsidRPr="00F06CFE" w:rsidRDefault="00013A30" w:rsidP="00701598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Упражнения для глаз «Овалы»</w:t>
            </w:r>
          </w:p>
          <w:p w:rsidR="00013A30" w:rsidRPr="00F06CFE" w:rsidRDefault="00013A30" w:rsidP="00701598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Слуховой диктант «Обведи бусинки»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«Кто старше, кто младше»</w:t>
            </w:r>
            <w:r w:rsidR="005F16AB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ласково»</w:t>
            </w:r>
            <w:r w:rsidR="00013A30" w:rsidRPr="00F06CFE">
              <w:rPr>
                <w:rFonts w:ascii="Times New Roman" w:hAnsi="Times New Roman" w:cs="Times New Roman"/>
                <w:sz w:val="24"/>
                <w:szCs w:val="24"/>
              </w:rPr>
              <w:t>, «Скажи наоборот»,</w:t>
            </w:r>
            <w:r w:rsidR="00AA3772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«Как слова дружат», « Назови по-другому»</w:t>
            </w:r>
          </w:p>
          <w:p w:rsidR="005F16AB" w:rsidRPr="00F06CFE" w:rsidRDefault="005F16AB" w:rsidP="005F16AB">
            <w:pPr>
              <w:pStyle w:val="a3"/>
              <w:spacing w:line="276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6C" w:rsidRPr="00F06CFE" w:rsidTr="00F10B5C">
        <w:trPr>
          <w:trHeight w:val="2614"/>
        </w:trPr>
        <w:tc>
          <w:tcPr>
            <w:tcW w:w="708" w:type="dxa"/>
          </w:tcPr>
          <w:p w:rsidR="005F16AB" w:rsidRPr="00F06CFE" w:rsidRDefault="005F16AB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852" w:type="dxa"/>
          </w:tcPr>
          <w:p w:rsidR="0081326C" w:rsidRPr="00F06CFE" w:rsidRDefault="0081326C" w:rsidP="00F4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AB" w:rsidRPr="00F06CFE" w:rsidRDefault="005F16AB" w:rsidP="00F4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F16AB" w:rsidRPr="00F06CFE" w:rsidRDefault="005F16AB" w:rsidP="00F4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AB" w:rsidRPr="00F06CFE" w:rsidRDefault="005F16AB" w:rsidP="00F4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F4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«Скворцы летят</w:t>
            </w:r>
            <w:r w:rsidR="005F16AB"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- загадки несут»</w:t>
            </w:r>
          </w:p>
          <w:p w:rsidR="00AA3772" w:rsidRPr="00F06CFE" w:rsidRDefault="00AA3772" w:rsidP="00F405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кругов и овалов.</w:t>
            </w:r>
          </w:p>
        </w:tc>
        <w:tc>
          <w:tcPr>
            <w:tcW w:w="5292" w:type="dxa"/>
          </w:tcPr>
          <w:p w:rsidR="005F16AB" w:rsidRPr="00F06CFE" w:rsidRDefault="005F16AB" w:rsidP="00F405F6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772" w:rsidRPr="00CE69D0" w:rsidRDefault="005F16AB" w:rsidP="00CE69D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</w:t>
            </w:r>
            <w:r w:rsidR="00CE69D0">
              <w:rPr>
                <w:rFonts w:ascii="Times New Roman" w:hAnsi="Times New Roman" w:cs="Times New Roman"/>
                <w:b/>
                <w:sz w:val="24"/>
                <w:szCs w:val="24"/>
              </w:rPr>
              <w:t>зной речи и графических навыков</w:t>
            </w:r>
          </w:p>
          <w:p w:rsidR="005F16AB" w:rsidRPr="00F06CFE" w:rsidRDefault="005F16AB" w:rsidP="00FC04F8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«Птички»</w:t>
            </w:r>
          </w:p>
          <w:p w:rsidR="005F16AB" w:rsidRPr="00F06CFE" w:rsidRDefault="005F16AB" w:rsidP="00FC04F8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  <w:p w:rsidR="00AA3772" w:rsidRPr="00F06CFE" w:rsidRDefault="00AA3772" w:rsidP="00FC04F8">
            <w:pPr>
              <w:pStyle w:val="a3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Сортировка гороха и бобов с закрытыми глазами</w:t>
            </w:r>
          </w:p>
          <w:p w:rsidR="00AA3772" w:rsidRPr="00F06CFE" w:rsidRDefault="00AA3772" w:rsidP="00FC04F8">
            <w:pPr>
              <w:pStyle w:val="a3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Самомассаж рук.</w:t>
            </w:r>
          </w:p>
          <w:p w:rsidR="00AA3772" w:rsidRPr="00F06CFE" w:rsidRDefault="00AA3772" w:rsidP="00FC04F8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 для предупреждения зрительного утомления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«Грач и росток» с опорой на сюжетные картинки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«Кого много?»</w:t>
            </w:r>
            <w:r w:rsidR="005F16AB" w:rsidRPr="00F06CFE">
              <w:rPr>
                <w:rFonts w:ascii="Times New Roman" w:hAnsi="Times New Roman" w:cs="Times New Roman"/>
                <w:sz w:val="24"/>
                <w:szCs w:val="24"/>
              </w:rPr>
              <w:t>, «С</w:t>
            </w:r>
            <w:r w:rsidR="00AA3772" w:rsidRPr="00F06CFE">
              <w:rPr>
                <w:rFonts w:ascii="Times New Roman" w:hAnsi="Times New Roman" w:cs="Times New Roman"/>
                <w:sz w:val="24"/>
                <w:szCs w:val="24"/>
              </w:rPr>
              <w:t>кажи наоборот», «Слова-гномики, слова-великаны»</w:t>
            </w:r>
          </w:p>
        </w:tc>
      </w:tr>
      <w:tr w:rsidR="0081326C" w:rsidRPr="00F06CFE" w:rsidTr="00F10B5C">
        <w:trPr>
          <w:trHeight w:val="2081"/>
        </w:trPr>
        <w:tc>
          <w:tcPr>
            <w:tcW w:w="708" w:type="dxa"/>
          </w:tcPr>
          <w:p w:rsidR="005F16AB" w:rsidRPr="00F06CFE" w:rsidRDefault="005F16AB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5F16AB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326C"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52" w:type="dxa"/>
          </w:tcPr>
          <w:p w:rsidR="00F8777F" w:rsidRPr="00F06CFE" w:rsidRDefault="00F8777F" w:rsidP="0097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F8777F" w:rsidP="0097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F16AB" w:rsidRPr="00F06CFE" w:rsidRDefault="005F16AB" w:rsidP="0097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97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«Ехала машина»</w:t>
            </w:r>
          </w:p>
          <w:p w:rsidR="00AA3772" w:rsidRPr="00F06CFE" w:rsidRDefault="00AA3772" w:rsidP="009742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узоров из кругов и овалов.</w:t>
            </w:r>
          </w:p>
          <w:p w:rsidR="005F16AB" w:rsidRPr="00F06CFE" w:rsidRDefault="005F16AB" w:rsidP="009742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AB" w:rsidRPr="00F06CFE" w:rsidRDefault="005F16AB" w:rsidP="009742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AB" w:rsidRPr="00F06CFE" w:rsidRDefault="005F16AB" w:rsidP="009742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16AB" w:rsidRPr="00F06CFE" w:rsidRDefault="005F16AB" w:rsidP="005F16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92" w:type="dxa"/>
          </w:tcPr>
          <w:p w:rsidR="005F16AB" w:rsidRPr="00F06CFE" w:rsidRDefault="005F16AB" w:rsidP="001C13A1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6AB" w:rsidRPr="00F06CFE" w:rsidRDefault="005F16AB" w:rsidP="00CE69D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</w:t>
            </w:r>
            <w:r w:rsidR="00CE69D0">
              <w:rPr>
                <w:rFonts w:ascii="Times New Roman" w:hAnsi="Times New Roman" w:cs="Times New Roman"/>
                <w:b/>
                <w:sz w:val="24"/>
                <w:szCs w:val="24"/>
              </w:rPr>
              <w:t>зной речи и графических навыков</w:t>
            </w:r>
          </w:p>
          <w:p w:rsidR="005F16AB" w:rsidRPr="00F06CFE" w:rsidRDefault="005F16AB" w:rsidP="00FC04F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«Буду транспорт я считать…»</w:t>
            </w:r>
          </w:p>
          <w:p w:rsidR="00AA3772" w:rsidRPr="00F06CFE" w:rsidRDefault="00AA3772" w:rsidP="00FC04F8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Самомассаж рук.</w:t>
            </w:r>
          </w:p>
          <w:p w:rsidR="00AA3772" w:rsidRPr="00F06CFE" w:rsidRDefault="00AA3772" w:rsidP="00FC04F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 для предупреждения зрительного утомления</w:t>
            </w:r>
          </w:p>
          <w:p w:rsidR="00AA3772" w:rsidRPr="00F06CFE" w:rsidRDefault="00AA3772" w:rsidP="00FC04F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Слуховой диктант « Воздушные шары»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«Кораблик» с опорой на картинки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«Один – много»</w:t>
            </w:r>
            <w:r w:rsidR="00AA3772" w:rsidRPr="00F06CFE">
              <w:rPr>
                <w:rFonts w:ascii="Times New Roman" w:hAnsi="Times New Roman" w:cs="Times New Roman"/>
                <w:sz w:val="24"/>
                <w:szCs w:val="24"/>
              </w:rPr>
              <w:t>, « У кого кто», « Где кто живет?»</w:t>
            </w:r>
          </w:p>
          <w:p w:rsidR="005F16AB" w:rsidRPr="00F06CFE" w:rsidRDefault="005F16AB" w:rsidP="005F1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6C" w:rsidRPr="00F06CFE" w:rsidTr="00F10B5C">
        <w:trPr>
          <w:trHeight w:val="2614"/>
        </w:trPr>
        <w:tc>
          <w:tcPr>
            <w:tcW w:w="708" w:type="dxa"/>
          </w:tcPr>
          <w:p w:rsidR="0081326C" w:rsidRPr="00F06CFE" w:rsidRDefault="0081326C" w:rsidP="001C1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27. </w:t>
            </w:r>
          </w:p>
        </w:tc>
        <w:tc>
          <w:tcPr>
            <w:tcW w:w="852" w:type="dxa"/>
          </w:tcPr>
          <w:p w:rsidR="00F8777F" w:rsidRPr="00F06CFE" w:rsidRDefault="00F8777F" w:rsidP="00F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F8777F" w:rsidP="00F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F16AB" w:rsidRPr="00F06CFE" w:rsidRDefault="005F16AB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5F16AB" w:rsidP="00485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«А летчико</w:t>
            </w:r>
            <w:r w:rsidR="0081326C"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м быть лучше»</w:t>
            </w:r>
          </w:p>
          <w:p w:rsidR="00AA3772" w:rsidRPr="00F06CFE" w:rsidRDefault="00AA3772" w:rsidP="004857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треугольников</w:t>
            </w:r>
          </w:p>
        </w:tc>
        <w:tc>
          <w:tcPr>
            <w:tcW w:w="5292" w:type="dxa"/>
          </w:tcPr>
          <w:p w:rsidR="005F16AB" w:rsidRPr="00F06CFE" w:rsidRDefault="005F16AB" w:rsidP="001C13A1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6AB" w:rsidRPr="00F06CFE" w:rsidRDefault="005F16AB" w:rsidP="005F16A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5F16AB" w:rsidRPr="00F06CFE" w:rsidRDefault="005F16AB" w:rsidP="001C13A1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772" w:rsidRPr="00F06CFE" w:rsidRDefault="00AA3772" w:rsidP="00FC04F8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Самомассаж пальцев</w:t>
            </w:r>
          </w:p>
          <w:p w:rsidR="00AA3772" w:rsidRPr="00F06CFE" w:rsidRDefault="00AA3772" w:rsidP="00FC04F8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Фигурки из палочек.</w:t>
            </w:r>
          </w:p>
          <w:p w:rsidR="00AA3772" w:rsidRPr="00F06CFE" w:rsidRDefault="00F8777F" w:rsidP="00FC04F8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Офт</w:t>
            </w:r>
            <w:r w:rsidR="00AA3772" w:rsidRPr="00F06CFE">
              <w:rPr>
                <w:rFonts w:ascii="Times New Roman" w:hAnsi="Times New Roman" w:cs="Times New Roman"/>
                <w:sz w:val="24"/>
                <w:szCs w:val="24"/>
              </w:rPr>
              <w:t>альмотренаж  «Жмурки»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«Кем быть?» по сюжетной картинке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«Летчик»</w:t>
            </w:r>
          </w:p>
          <w:p w:rsidR="00AA3772" w:rsidRPr="00F06CFE" w:rsidRDefault="00AA3772" w:rsidP="00FC04F8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(Табл.13)</w:t>
            </w:r>
          </w:p>
          <w:p w:rsidR="0081326C" w:rsidRPr="00F06CFE" w:rsidRDefault="00F8777F" w:rsidP="00FC04F8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«Кого много?»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«Скажи наоборот»</w:t>
            </w:r>
          </w:p>
        </w:tc>
      </w:tr>
      <w:tr w:rsidR="0081326C" w:rsidRPr="00F06CFE" w:rsidTr="00F10B5C">
        <w:trPr>
          <w:trHeight w:val="2113"/>
        </w:trPr>
        <w:tc>
          <w:tcPr>
            <w:tcW w:w="708" w:type="dxa"/>
          </w:tcPr>
          <w:p w:rsidR="00F8777F" w:rsidRPr="00F06CFE" w:rsidRDefault="00F8777F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52" w:type="dxa"/>
          </w:tcPr>
          <w:p w:rsidR="00F8777F" w:rsidRPr="00F06CFE" w:rsidRDefault="00F8777F" w:rsidP="001C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F8777F" w:rsidP="001C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8777F" w:rsidRPr="00F06CFE" w:rsidRDefault="00F8777F" w:rsidP="001C1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1C1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«Игры со стрекозой и муравьём»</w:t>
            </w:r>
          </w:p>
          <w:p w:rsidR="00E719F1" w:rsidRPr="00F06CFE" w:rsidRDefault="00E719F1" w:rsidP="001C13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вертушек</w:t>
            </w:r>
          </w:p>
        </w:tc>
        <w:tc>
          <w:tcPr>
            <w:tcW w:w="5292" w:type="dxa"/>
          </w:tcPr>
          <w:p w:rsidR="00F8777F" w:rsidRPr="00F06CFE" w:rsidRDefault="00F8777F" w:rsidP="00A1508B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7F" w:rsidRPr="00F06CFE" w:rsidRDefault="00F8777F" w:rsidP="00F877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F8777F" w:rsidRPr="00F06CFE" w:rsidRDefault="00F8777F" w:rsidP="00F877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7F" w:rsidRPr="00F06CFE" w:rsidRDefault="00F8777F" w:rsidP="0070159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«Пчела»</w:t>
            </w:r>
          </w:p>
          <w:p w:rsidR="00F8777F" w:rsidRPr="00F06CFE" w:rsidRDefault="00F8777F" w:rsidP="0070159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со счетными палочками</w:t>
            </w:r>
          </w:p>
          <w:p w:rsidR="00F8777F" w:rsidRPr="00F06CFE" w:rsidRDefault="00F8777F" w:rsidP="0070159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Работа в альбоме.</w:t>
            </w:r>
          </w:p>
          <w:p w:rsidR="00F8777F" w:rsidRPr="00F06CFE" w:rsidRDefault="00F8777F" w:rsidP="0070159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«Ваня и Маша - пчеловоды»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«Посчитай»</w:t>
            </w:r>
          </w:p>
          <w:p w:rsidR="00F8777F" w:rsidRPr="00F06CFE" w:rsidRDefault="00F8777F" w:rsidP="00F8777F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6C" w:rsidRPr="00F06CFE" w:rsidTr="00CE69D0">
        <w:trPr>
          <w:trHeight w:val="1270"/>
        </w:trPr>
        <w:tc>
          <w:tcPr>
            <w:tcW w:w="708" w:type="dxa"/>
          </w:tcPr>
          <w:p w:rsidR="0081326C" w:rsidRPr="00F06CFE" w:rsidRDefault="0081326C" w:rsidP="00A150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29.</w:t>
            </w:r>
          </w:p>
        </w:tc>
        <w:tc>
          <w:tcPr>
            <w:tcW w:w="852" w:type="dxa"/>
          </w:tcPr>
          <w:p w:rsidR="0081326C" w:rsidRPr="00F06CFE" w:rsidRDefault="0081326C" w:rsidP="00A1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7F" w:rsidRPr="00F06CFE" w:rsidRDefault="00F8777F" w:rsidP="00A1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8777F" w:rsidRPr="00F06CFE" w:rsidRDefault="00F8777F" w:rsidP="00A1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A1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«Рыбки плавают в реке»</w:t>
            </w:r>
          </w:p>
          <w:p w:rsidR="00E719F1" w:rsidRPr="00F06CFE" w:rsidRDefault="00E719F1" w:rsidP="00A150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ёлочек.</w:t>
            </w:r>
          </w:p>
        </w:tc>
        <w:tc>
          <w:tcPr>
            <w:tcW w:w="5292" w:type="dxa"/>
          </w:tcPr>
          <w:p w:rsidR="00F8777F" w:rsidRPr="00F06CFE" w:rsidRDefault="00F8777F" w:rsidP="00610CBE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7F" w:rsidRPr="00F06CFE" w:rsidRDefault="00F8777F" w:rsidP="00F877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81326C" w:rsidRPr="00F06CFE" w:rsidRDefault="0081326C" w:rsidP="00610CBE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7F" w:rsidRPr="00F06CFE" w:rsidRDefault="00F8777F" w:rsidP="00701598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«Рыбки»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«Кот-рыбак» с опорой на сюжетные картинки</w:t>
            </w:r>
          </w:p>
          <w:p w:rsidR="00E719F1" w:rsidRPr="00F06CFE" w:rsidRDefault="00E719F1" w:rsidP="00701598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Упражнения для предупреждения зрительного напряжения.</w:t>
            </w:r>
          </w:p>
          <w:p w:rsidR="00E719F1" w:rsidRPr="00F06CFE" w:rsidRDefault="00E719F1" w:rsidP="00701598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(Табл.14)</w:t>
            </w:r>
          </w:p>
          <w:p w:rsidR="0081326C" w:rsidRPr="00CE69D0" w:rsidRDefault="00E719F1" w:rsidP="00CE69D0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«Скажи наоборот», «Веселый счет»</w:t>
            </w:r>
            <w:r w:rsidR="00F8777F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26C" w:rsidRPr="00F06CFE">
              <w:rPr>
                <w:rFonts w:ascii="Times New Roman" w:hAnsi="Times New Roman" w:cs="Times New Roman"/>
                <w:sz w:val="24"/>
                <w:szCs w:val="24"/>
              </w:rPr>
              <w:t>«Один - много»</w:t>
            </w:r>
          </w:p>
        </w:tc>
      </w:tr>
      <w:tr w:rsidR="0081326C" w:rsidRPr="00F06CFE" w:rsidTr="00F10B5C">
        <w:trPr>
          <w:trHeight w:val="2426"/>
        </w:trPr>
        <w:tc>
          <w:tcPr>
            <w:tcW w:w="708" w:type="dxa"/>
          </w:tcPr>
          <w:p w:rsidR="00F8777F" w:rsidRPr="00F06CFE" w:rsidRDefault="00F8777F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 </w:t>
            </w:r>
          </w:p>
        </w:tc>
        <w:tc>
          <w:tcPr>
            <w:tcW w:w="852" w:type="dxa"/>
          </w:tcPr>
          <w:p w:rsidR="00F8777F" w:rsidRPr="00F06CFE" w:rsidRDefault="00F8777F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F8777F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8777F" w:rsidRPr="00F06CFE" w:rsidRDefault="00F8777F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«Игры с Русалочкой»</w:t>
            </w:r>
            <w:r w:rsidR="00E719F1"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19F1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9F1"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палочек с присоединением уголков.</w:t>
            </w:r>
          </w:p>
        </w:tc>
        <w:tc>
          <w:tcPr>
            <w:tcW w:w="5292" w:type="dxa"/>
          </w:tcPr>
          <w:p w:rsidR="00E719F1" w:rsidRPr="00F06CFE" w:rsidRDefault="00E719F1" w:rsidP="00610CBE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7F" w:rsidRPr="00F06CFE" w:rsidRDefault="00F8777F" w:rsidP="00F877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81326C" w:rsidRPr="00F06CFE" w:rsidRDefault="0081326C" w:rsidP="00610CBE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7F" w:rsidRPr="00F06CFE" w:rsidRDefault="00F8777F" w:rsidP="00FC04F8">
            <w:pPr>
              <w:pStyle w:val="a3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«Рыбки»</w:t>
            </w:r>
          </w:p>
          <w:p w:rsidR="00E719F1" w:rsidRPr="00F06CFE" w:rsidRDefault="00E719F1" w:rsidP="00FC04F8">
            <w:pPr>
              <w:pStyle w:val="a3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E719F1" w:rsidRPr="00F06CFE" w:rsidRDefault="00E719F1" w:rsidP="00FC04F8">
            <w:pPr>
              <w:pStyle w:val="a3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Упражнения для глаз «Уголки»</w:t>
            </w:r>
          </w:p>
          <w:p w:rsidR="00E719F1" w:rsidRPr="00F06CFE" w:rsidRDefault="00E719F1" w:rsidP="00FC04F8">
            <w:pPr>
              <w:pStyle w:val="a3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диктант «Жук» с 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счетных палочек.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«В д</w:t>
            </w:r>
            <w:r w:rsidR="00F8777F" w:rsidRPr="00F06CFE">
              <w:rPr>
                <w:rFonts w:ascii="Times New Roman" w:hAnsi="Times New Roman" w:cs="Times New Roman"/>
                <w:sz w:val="24"/>
                <w:szCs w:val="24"/>
              </w:rPr>
              <w:t>ельфинарии» по сюжетной картинке.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 «Кого много?»</w:t>
            </w:r>
            <w:r w:rsidR="00E719F1" w:rsidRPr="00F06CFE">
              <w:rPr>
                <w:rFonts w:ascii="Times New Roman" w:hAnsi="Times New Roman" w:cs="Times New Roman"/>
                <w:sz w:val="24"/>
                <w:szCs w:val="24"/>
              </w:rPr>
              <w:t>, « Веселый счет», « Че</w:t>
            </w:r>
            <w:r w:rsidR="00F8777F" w:rsidRPr="00F06CFE">
              <w:rPr>
                <w:rFonts w:ascii="Times New Roman" w:hAnsi="Times New Roman" w:cs="Times New Roman"/>
                <w:sz w:val="24"/>
                <w:szCs w:val="24"/>
              </w:rPr>
              <w:t>м отличаются и чего общего?», «</w:t>
            </w:r>
            <w:r w:rsidR="00E719F1" w:rsidRPr="00F06CFE">
              <w:rPr>
                <w:rFonts w:ascii="Times New Roman" w:hAnsi="Times New Roman" w:cs="Times New Roman"/>
                <w:sz w:val="24"/>
                <w:szCs w:val="24"/>
              </w:rPr>
              <w:t>Почему так говорят?»</w:t>
            </w:r>
          </w:p>
        </w:tc>
      </w:tr>
      <w:tr w:rsidR="0081326C" w:rsidRPr="00F06CFE" w:rsidTr="00F10B5C">
        <w:trPr>
          <w:trHeight w:val="2285"/>
        </w:trPr>
        <w:tc>
          <w:tcPr>
            <w:tcW w:w="708" w:type="dxa"/>
          </w:tcPr>
          <w:p w:rsidR="00F8777F" w:rsidRPr="00F06CFE" w:rsidRDefault="00F8777F" w:rsidP="0061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61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852" w:type="dxa"/>
          </w:tcPr>
          <w:p w:rsidR="0081326C" w:rsidRPr="00F06CFE" w:rsidRDefault="0081326C" w:rsidP="0061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7F" w:rsidRPr="00F06CFE" w:rsidRDefault="00F8777F" w:rsidP="0061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8777F" w:rsidRPr="00F06CFE" w:rsidRDefault="00F8777F" w:rsidP="0061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61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«Раз горох, два горох»</w:t>
            </w:r>
            <w:r w:rsidR="00E719F1"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19F1"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9F1"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дуги.</w:t>
            </w:r>
          </w:p>
        </w:tc>
        <w:tc>
          <w:tcPr>
            <w:tcW w:w="5292" w:type="dxa"/>
          </w:tcPr>
          <w:p w:rsidR="00F8777F" w:rsidRPr="00F06CFE" w:rsidRDefault="00F8777F" w:rsidP="00F87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7F" w:rsidRPr="00F06CFE" w:rsidRDefault="00F8777F" w:rsidP="00F877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F8777F" w:rsidRPr="00F06CFE" w:rsidRDefault="00F8777F" w:rsidP="00F87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7F" w:rsidRPr="00F06CFE" w:rsidRDefault="00F8777F" w:rsidP="00FC04F8">
            <w:pPr>
              <w:pStyle w:val="a3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«Цветок»</w:t>
            </w:r>
          </w:p>
          <w:p w:rsidR="00E719F1" w:rsidRPr="00F06CFE" w:rsidRDefault="00E719F1" w:rsidP="00FC04F8">
            <w:pPr>
              <w:pStyle w:val="a3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Упражнения для глаз «</w:t>
            </w:r>
            <w:r w:rsidR="00661E27" w:rsidRPr="00F06CFE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19F1" w:rsidRPr="00F06CFE" w:rsidRDefault="00E719F1" w:rsidP="00FC04F8">
            <w:pPr>
              <w:pStyle w:val="a3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  <w:p w:rsidR="00E719F1" w:rsidRPr="00F06CFE" w:rsidRDefault="00661E27" w:rsidP="00FC04F8">
            <w:pPr>
              <w:pStyle w:val="a3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Игра « Дорисуй цветок»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Составить описательный рассказ о ромашке по схеме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пропало?»</w:t>
            </w:r>
            <w:r w:rsidR="00E719F1" w:rsidRPr="00F06CFE">
              <w:rPr>
                <w:rFonts w:ascii="Times New Roman" w:hAnsi="Times New Roman" w:cs="Times New Roman"/>
                <w:sz w:val="24"/>
                <w:szCs w:val="24"/>
              </w:rPr>
              <w:t>, « Кто такой?»</w:t>
            </w:r>
            <w:r w:rsidR="00661E27" w:rsidRPr="00F06CFE">
              <w:rPr>
                <w:rFonts w:ascii="Times New Roman" w:hAnsi="Times New Roman" w:cs="Times New Roman"/>
                <w:sz w:val="24"/>
                <w:szCs w:val="24"/>
              </w:rPr>
              <w:t>, «Назови семью»</w:t>
            </w:r>
            <w:r w:rsidR="00E719F1" w:rsidRPr="00F06CF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661E27" w:rsidRPr="00F06CFE">
              <w:rPr>
                <w:rFonts w:ascii="Times New Roman" w:hAnsi="Times New Roman" w:cs="Times New Roman"/>
                <w:sz w:val="24"/>
                <w:szCs w:val="24"/>
              </w:rPr>
              <w:t>Закончи предложение».</w:t>
            </w:r>
          </w:p>
        </w:tc>
      </w:tr>
      <w:tr w:rsidR="0081326C" w:rsidRPr="00F06CFE" w:rsidTr="00F10B5C">
        <w:trPr>
          <w:trHeight w:val="2019"/>
        </w:trPr>
        <w:tc>
          <w:tcPr>
            <w:tcW w:w="708" w:type="dxa"/>
          </w:tcPr>
          <w:p w:rsidR="00F8777F" w:rsidRPr="00F06CFE" w:rsidRDefault="00F8777F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E65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852" w:type="dxa"/>
          </w:tcPr>
          <w:p w:rsidR="0081326C" w:rsidRPr="00F06CFE" w:rsidRDefault="0081326C" w:rsidP="003D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7F" w:rsidRPr="00F06CFE" w:rsidRDefault="00F8777F" w:rsidP="003D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8777F" w:rsidRPr="00F06CFE" w:rsidRDefault="00F8777F" w:rsidP="003D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3D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«В лесу стоит избушка…»</w:t>
            </w:r>
          </w:p>
          <w:p w:rsidR="00661E27" w:rsidRPr="00F06CFE" w:rsidRDefault="00661E27" w:rsidP="003D28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дуги.</w:t>
            </w:r>
          </w:p>
        </w:tc>
        <w:tc>
          <w:tcPr>
            <w:tcW w:w="5292" w:type="dxa"/>
          </w:tcPr>
          <w:p w:rsidR="00F8777F" w:rsidRPr="00F06CFE" w:rsidRDefault="00F8777F" w:rsidP="003D2893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7F" w:rsidRPr="00F06CFE" w:rsidRDefault="00F8777F" w:rsidP="00F877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7F" w:rsidRPr="00F06CFE" w:rsidRDefault="00F8777F" w:rsidP="00F877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F8777F" w:rsidRPr="00F06CFE" w:rsidRDefault="00F8777F" w:rsidP="00F87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E27" w:rsidRPr="00F06CFE" w:rsidRDefault="00661E27" w:rsidP="00FC04F8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Упражнения для глаз «Волны»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«Ландыш» с опорой на предметные картинки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«Весенние цветы»</w:t>
            </w:r>
          </w:p>
          <w:p w:rsidR="00661E27" w:rsidRPr="00F06CFE" w:rsidRDefault="00661E27" w:rsidP="00FC04F8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«Один - много»</w:t>
            </w:r>
            <w:r w:rsidR="00661E27" w:rsidRPr="00F06CFE">
              <w:rPr>
                <w:rFonts w:ascii="Times New Roman" w:hAnsi="Times New Roman" w:cs="Times New Roman"/>
                <w:sz w:val="24"/>
                <w:szCs w:val="24"/>
              </w:rPr>
              <w:t>, « Закончи предложение»</w:t>
            </w:r>
          </w:p>
        </w:tc>
      </w:tr>
      <w:tr w:rsidR="0081326C" w:rsidRPr="00F06CFE" w:rsidTr="00F10B5C">
        <w:trPr>
          <w:trHeight w:val="2410"/>
        </w:trPr>
        <w:tc>
          <w:tcPr>
            <w:tcW w:w="708" w:type="dxa"/>
          </w:tcPr>
          <w:p w:rsidR="0081326C" w:rsidRPr="00F06CFE" w:rsidRDefault="0081326C" w:rsidP="003D2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33. </w:t>
            </w:r>
          </w:p>
        </w:tc>
        <w:tc>
          <w:tcPr>
            <w:tcW w:w="852" w:type="dxa"/>
          </w:tcPr>
          <w:p w:rsidR="0081326C" w:rsidRPr="00F06CFE" w:rsidRDefault="0081326C" w:rsidP="003D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7F" w:rsidRPr="00F06CFE" w:rsidRDefault="00F8777F" w:rsidP="003D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8777F" w:rsidRPr="00F06CFE" w:rsidRDefault="00F8777F" w:rsidP="003D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7F" w:rsidRPr="00F06CFE" w:rsidRDefault="00F8777F" w:rsidP="003D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3D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«Прогулка по лугу»</w:t>
            </w:r>
          </w:p>
          <w:p w:rsidR="00661E27" w:rsidRPr="00F06CFE" w:rsidRDefault="00661E27" w:rsidP="003D28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птиц</w:t>
            </w:r>
          </w:p>
        </w:tc>
        <w:tc>
          <w:tcPr>
            <w:tcW w:w="5292" w:type="dxa"/>
          </w:tcPr>
          <w:p w:rsidR="00F8777F" w:rsidRPr="00F06CFE" w:rsidRDefault="00F8777F" w:rsidP="003D289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7F" w:rsidRPr="00F06CFE" w:rsidRDefault="00F8777F" w:rsidP="003D289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7F" w:rsidRPr="00F06CFE" w:rsidRDefault="00F8777F" w:rsidP="00F877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81326C" w:rsidRPr="00F06CFE" w:rsidRDefault="0081326C" w:rsidP="00F87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E27" w:rsidRPr="00F06CFE" w:rsidRDefault="00661E27" w:rsidP="00FC04F8">
            <w:pPr>
              <w:pStyle w:val="a3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«Наши алые цветы»</w:t>
            </w:r>
          </w:p>
          <w:p w:rsidR="00661E27" w:rsidRPr="00F06CFE" w:rsidRDefault="00661E27" w:rsidP="00FC04F8">
            <w:pPr>
              <w:pStyle w:val="a3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Слуховой диктант « Полет совы»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«Золотой луг» по сюжетной картинке</w:t>
            </w:r>
          </w:p>
          <w:p w:rsidR="0081326C" w:rsidRPr="00F06CFE" w:rsidRDefault="0081326C" w:rsidP="00FC04F8">
            <w:pPr>
              <w:pStyle w:val="a3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букет»</w:t>
            </w:r>
          </w:p>
        </w:tc>
      </w:tr>
      <w:tr w:rsidR="0081326C" w:rsidRPr="00F06CFE" w:rsidTr="00F10B5C">
        <w:trPr>
          <w:trHeight w:val="673"/>
        </w:trPr>
        <w:tc>
          <w:tcPr>
            <w:tcW w:w="708" w:type="dxa"/>
          </w:tcPr>
          <w:p w:rsidR="0081326C" w:rsidRPr="00F06CFE" w:rsidRDefault="0081326C" w:rsidP="00D878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34. </w:t>
            </w:r>
          </w:p>
        </w:tc>
        <w:tc>
          <w:tcPr>
            <w:tcW w:w="852" w:type="dxa"/>
          </w:tcPr>
          <w:p w:rsidR="006B6C3D" w:rsidRPr="00F06CFE" w:rsidRDefault="006B6C3D" w:rsidP="00D878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6B6C3D" w:rsidP="006B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B6C3D" w:rsidRPr="00F06CFE" w:rsidRDefault="006B6C3D" w:rsidP="00661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6B6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«Лети, лети лепесток»</w:t>
            </w:r>
          </w:p>
          <w:p w:rsidR="00661E27" w:rsidRPr="00F06CFE" w:rsidRDefault="00661E27" w:rsidP="006B6C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Рисование узоров с использованием овала.</w:t>
            </w:r>
          </w:p>
        </w:tc>
        <w:tc>
          <w:tcPr>
            <w:tcW w:w="5292" w:type="dxa"/>
          </w:tcPr>
          <w:p w:rsidR="006B6C3D" w:rsidRPr="00F06CFE" w:rsidRDefault="006B6C3D" w:rsidP="00D8784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C3D" w:rsidRPr="00F06CFE" w:rsidRDefault="006B6C3D" w:rsidP="006B6C3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связной речи и графических </w:t>
            </w: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навыков</w:t>
            </w:r>
          </w:p>
          <w:p w:rsidR="006B6C3D" w:rsidRPr="00F06CFE" w:rsidRDefault="006B6C3D" w:rsidP="006B6C3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C3D" w:rsidRPr="00F06CFE" w:rsidRDefault="006B6C3D" w:rsidP="00701598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«Весенние цветы»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Пересказ рассказа «Забывчивый покупатель» по сюжетной картинке</w:t>
            </w:r>
          </w:p>
          <w:p w:rsidR="00C033FE" w:rsidRPr="00F06CFE" w:rsidRDefault="00C033FE" w:rsidP="00701598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для предупреждения зрительного переутомления</w:t>
            </w:r>
          </w:p>
          <w:p w:rsidR="00C033FE" w:rsidRPr="00F06CFE" w:rsidRDefault="00C033FE" w:rsidP="00701598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C033FE" w:rsidRPr="00F06CFE" w:rsidRDefault="00C033FE" w:rsidP="00701598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Логопедическая разминка с элементами логопедической ритмики.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«Назови ласково»</w:t>
            </w:r>
            <w:r w:rsidR="006B6C3D" w:rsidRPr="00F06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 xml:space="preserve"> «Посчитай»</w:t>
            </w:r>
          </w:p>
        </w:tc>
      </w:tr>
      <w:tr w:rsidR="0081326C" w:rsidRPr="00F06CFE" w:rsidTr="00F10B5C">
        <w:trPr>
          <w:trHeight w:val="2066"/>
        </w:trPr>
        <w:tc>
          <w:tcPr>
            <w:tcW w:w="708" w:type="dxa"/>
          </w:tcPr>
          <w:p w:rsidR="006B6C3D" w:rsidRPr="00F06CFE" w:rsidRDefault="006B6C3D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35. </w:t>
            </w:r>
          </w:p>
        </w:tc>
        <w:tc>
          <w:tcPr>
            <w:tcW w:w="852" w:type="dxa"/>
          </w:tcPr>
          <w:p w:rsidR="0081326C" w:rsidRPr="00F06CFE" w:rsidRDefault="0081326C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3D" w:rsidRPr="00F06CFE" w:rsidRDefault="006B6C3D" w:rsidP="006B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B6C3D" w:rsidRPr="00F06CFE" w:rsidRDefault="006B6C3D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3D" w:rsidRPr="00F06CFE" w:rsidRDefault="006B6C3D" w:rsidP="00485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485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«Вот оно</w:t>
            </w:r>
            <w:r w:rsidR="006B6C3D"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какое наше лето»</w:t>
            </w:r>
          </w:p>
          <w:p w:rsidR="00C033FE" w:rsidRPr="00F06CFE" w:rsidRDefault="006B6C3D" w:rsidP="004857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ломан</w:t>
            </w:r>
            <w:r w:rsidR="00C033FE" w:rsidRPr="00F06CFE">
              <w:rPr>
                <w:rFonts w:ascii="Times New Roman" w:hAnsi="Times New Roman" w:cs="Times New Roman"/>
                <w:i/>
                <w:sz w:val="24"/>
                <w:szCs w:val="24"/>
              </w:rPr>
              <w:t>ой линии.</w:t>
            </w:r>
          </w:p>
        </w:tc>
        <w:tc>
          <w:tcPr>
            <w:tcW w:w="5292" w:type="dxa"/>
          </w:tcPr>
          <w:p w:rsidR="006B6C3D" w:rsidRPr="00F06CFE" w:rsidRDefault="006B6C3D" w:rsidP="00CE6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C3D" w:rsidRPr="00F06CFE" w:rsidRDefault="006B6C3D" w:rsidP="006B6C3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6B6C3D" w:rsidRPr="00F06CFE" w:rsidRDefault="006B6C3D" w:rsidP="00D8784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6B6C3D" w:rsidP="00701598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«Лето».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как я проведу лето</w:t>
            </w:r>
            <w:r w:rsidR="006B6C3D"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3FE" w:rsidRPr="00F06CFE" w:rsidRDefault="00C033FE" w:rsidP="00701598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Упражнение для глаз « Стрельба глазами»</w:t>
            </w:r>
            <w:r w:rsidR="006B6C3D"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3FE" w:rsidRPr="00F06CFE" w:rsidRDefault="00C033FE" w:rsidP="00701598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«Флажки».</w:t>
            </w:r>
          </w:p>
          <w:p w:rsidR="0081326C" w:rsidRPr="00F06CFE" w:rsidRDefault="0081326C" w:rsidP="00701598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«Какой, какая, какие»</w:t>
            </w:r>
            <w:r w:rsidR="006B6C3D"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C3D" w:rsidRPr="00CE69D0" w:rsidRDefault="0081326C" w:rsidP="00CE69D0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Речевая игра «Скажи наоборот»</w:t>
            </w:r>
            <w:r w:rsidR="00C033FE" w:rsidRPr="00F06CFE">
              <w:rPr>
                <w:rFonts w:ascii="Times New Roman" w:hAnsi="Times New Roman" w:cs="Times New Roman"/>
                <w:sz w:val="24"/>
                <w:szCs w:val="24"/>
              </w:rPr>
              <w:t>, «Кто больше заметит небылиц»</w:t>
            </w:r>
            <w:r w:rsidR="006B6C3D" w:rsidRPr="00F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26C" w:rsidRPr="00F06CFE" w:rsidTr="00F10B5C">
        <w:trPr>
          <w:trHeight w:val="1221"/>
        </w:trPr>
        <w:tc>
          <w:tcPr>
            <w:tcW w:w="708" w:type="dxa"/>
          </w:tcPr>
          <w:p w:rsidR="006B6C3D" w:rsidRPr="00F06CFE" w:rsidRDefault="006B6C3D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26C" w:rsidRPr="00F06CFE" w:rsidRDefault="0081326C" w:rsidP="00A25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852" w:type="dxa"/>
          </w:tcPr>
          <w:p w:rsidR="006B6C3D" w:rsidRPr="00F06CFE" w:rsidRDefault="006B6C3D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6B6C3D" w:rsidP="006B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B6C3D" w:rsidRPr="00F06CFE" w:rsidRDefault="006B6C3D" w:rsidP="0048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6C" w:rsidRPr="00F06CFE" w:rsidRDefault="0081326C" w:rsidP="006B6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Незнайке»</w:t>
            </w:r>
          </w:p>
        </w:tc>
        <w:tc>
          <w:tcPr>
            <w:tcW w:w="5292" w:type="dxa"/>
          </w:tcPr>
          <w:p w:rsidR="006B6C3D" w:rsidRPr="00F06CFE" w:rsidRDefault="006B6C3D" w:rsidP="006B6C3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C3D" w:rsidRPr="00F06CFE" w:rsidRDefault="006B6C3D" w:rsidP="006B6C3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графических навыков</w:t>
            </w:r>
          </w:p>
          <w:p w:rsidR="006B6C3D" w:rsidRPr="00F06CFE" w:rsidRDefault="006B6C3D" w:rsidP="00D8784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3FE" w:rsidRPr="00F06CFE" w:rsidRDefault="00C033FE" w:rsidP="00FC04F8">
            <w:pPr>
              <w:pStyle w:val="a3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  <w:p w:rsidR="00C033FE" w:rsidRPr="00F06CFE" w:rsidRDefault="006B6C3D" w:rsidP="00FC04F8">
            <w:pPr>
              <w:pStyle w:val="a3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Игра «Склей посуду»</w:t>
            </w:r>
          </w:p>
          <w:p w:rsidR="00C033FE" w:rsidRPr="00F06CFE" w:rsidRDefault="00C033FE" w:rsidP="00FC04F8">
            <w:pPr>
              <w:pStyle w:val="a3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Инсценировка небольшой сказки</w:t>
            </w:r>
          </w:p>
          <w:p w:rsidR="0081326C" w:rsidRPr="00F06CFE" w:rsidRDefault="006B6C3D" w:rsidP="00FC04F8">
            <w:pPr>
              <w:pStyle w:val="a3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Зрительный диктант «</w:t>
            </w:r>
            <w:r w:rsidR="00C033FE" w:rsidRPr="00F06CFE">
              <w:rPr>
                <w:rFonts w:ascii="Times New Roman" w:hAnsi="Times New Roman" w:cs="Times New Roman"/>
                <w:sz w:val="24"/>
                <w:szCs w:val="24"/>
              </w:rPr>
              <w:t>Машина» (Табл. 15)</w:t>
            </w:r>
          </w:p>
          <w:p w:rsidR="006B6C3D" w:rsidRPr="00CE69D0" w:rsidRDefault="0081326C" w:rsidP="00FC04F8">
            <w:pPr>
              <w:pStyle w:val="a3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E">
              <w:rPr>
                <w:rFonts w:ascii="Times New Roman" w:hAnsi="Times New Roman" w:cs="Times New Roman"/>
                <w:sz w:val="24"/>
                <w:szCs w:val="24"/>
              </w:rPr>
              <w:t>Подвижная игра «Море волнуется раз»</w:t>
            </w:r>
          </w:p>
        </w:tc>
      </w:tr>
    </w:tbl>
    <w:p w:rsidR="00723B43" w:rsidRPr="00F06CFE" w:rsidRDefault="00723B43" w:rsidP="00723B43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3E6" w:rsidRPr="00F06CFE" w:rsidRDefault="00C353E6" w:rsidP="00543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Методическое обеспечение</w:t>
      </w:r>
    </w:p>
    <w:p w:rsidR="00CE69D0" w:rsidRP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Агранович З. Е. «Сборник домашних заданий в помощь логопедам и родителям (коррекция общего недоразвития речи у дошкольников)». – СПб.: ДЕТСТВО-ПРЕСС, 2001.</w:t>
      </w: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Бардышеа Т. Ю. Разговорчивые пальчики. — М., 2001.</w:t>
      </w: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Борисенко М.Г., Лукина Н.А. «Грамматика в играх и картинках» (22 книги), - Паритет, 2004 - 2006.</w:t>
      </w: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Быкова И.А. «Обучение детей грамоте в игровой форме». СПб.: ДЕТСТВО-ПРЕСС, 2005.</w:t>
      </w: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Быстрова Г.А., Сизова Э.А., Шуйская Т.А. «Логопедические игры и задания». С-пб.: Каро, 2001.</w:t>
      </w: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Гомзяк О.С. «Говорим правильно в 5-6 лет». М.: Издательство «Гном и Д», 2010.</w:t>
      </w: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Гомзяк О.С. «Говорим правильно в 6-7 лет». М.: Издательство «Гном и Д», 2010.</w:t>
      </w: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Граб Л.М. Тематическое планирование коррекционной работы в  логопедической группе для детей 5-6 лет с ОНР. М.: Издательство «Гном и Д», 2005.</w:t>
      </w:r>
    </w:p>
    <w:p w:rsid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Гуськова А.А. «Развитие монологической речи детей 6-7 лет». Волгоград: Учитель, 2011.</w:t>
      </w:r>
    </w:p>
    <w:p w:rsidR="00CE69D0" w:rsidRPr="00CE69D0" w:rsidRDefault="00CE69D0" w:rsidP="00FC04F8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Ефименкова Л.Н. Коррекция устной и письменной речи учащихся начальных классов.</w:t>
      </w: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Колесникова Е.В. Программа «От звука к букве. Обучение дошкольников элементам грамоты», Москва 2007.</w:t>
      </w:r>
    </w:p>
    <w:p w:rsid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Коноваленко В.В., Коноваленко С.В. «Фронтальные логопедические занятия в старшей группе с ОНР». М.: издательство «Гном и Д», 2004.</w:t>
      </w:r>
    </w:p>
    <w:p w:rsidR="00CE69D0" w:rsidRPr="00CE69D0" w:rsidRDefault="00CE69D0" w:rsidP="00FC04F8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9D0">
        <w:rPr>
          <w:rFonts w:ascii="Times New Roman" w:eastAsia="Calibri" w:hAnsi="Times New Roman" w:cs="Times New Roman"/>
          <w:sz w:val="24"/>
          <w:szCs w:val="24"/>
        </w:rPr>
        <w:t>Лопухина  И. Логопедия – 550 занимательных упражнений для развития речи, М.: «Аквариум», 1996.</w:t>
      </w: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Лиманская О.Н. «Конспекты логопедических занятий. Первый и второй год  обучения». М.: Творческий Центр «Сфера», 2009.</w:t>
      </w:r>
    </w:p>
    <w:p w:rsid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Подрезова И.П. Школа умелого карандаша. Москва 2007</w:t>
      </w:r>
    </w:p>
    <w:p w:rsidR="00CE69D0" w:rsidRPr="00CE69D0" w:rsidRDefault="00CE69D0" w:rsidP="00FC04F8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Садовникова И.Н. нарушение письменной речи и их преодоление у младших школьников.-М., 1905.</w:t>
      </w: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Смирнова Л.Н. Логопедия в детском саду. «Занятия с детьми 4 -5 лет с общим недоразвитием речи». М.: Мозаика – Синтез. Творческий Центр «Сфера», 2005.</w:t>
      </w: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Филичева Т.Б., Чиркина Г.В., Туманова Т.В «Программа логопедической работы по преодолению общего недоразвития речи у детей». М: Просвещение. 2009</w:t>
      </w: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Цвынтарный В.В. Играем пальчиками, развиваем речь. –СПб., 1997</w:t>
      </w:r>
    </w:p>
    <w:p w:rsidR="00CE69D0" w:rsidRPr="00CE69D0" w:rsidRDefault="00CE69D0" w:rsidP="00FC04F8">
      <w:pPr>
        <w:pStyle w:val="ac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D0">
        <w:rPr>
          <w:rFonts w:ascii="Times New Roman" w:hAnsi="Times New Roman" w:cs="Times New Roman"/>
          <w:sz w:val="24"/>
          <w:szCs w:val="24"/>
        </w:rPr>
        <w:t>Цуканова С.П., Бетц Л.Л. «Учим ребенка говорить и читать. 1,2,3 периоды. Конспекты занятий по развитию фонематической стороны речи и обучению грамоте детей старшего дошкольного возраста». М.: Издательство «Гном и Д», 2007</w:t>
      </w:r>
    </w:p>
    <w:p w:rsidR="00CE69D0" w:rsidRDefault="00CE69D0" w:rsidP="00CE69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69D0" w:rsidRPr="00CE69D0" w:rsidRDefault="00CE69D0" w:rsidP="00CE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Дидактические пособия и игры</w:t>
      </w:r>
    </w:p>
    <w:p w:rsidR="00CE69D0" w:rsidRPr="00CE69D0" w:rsidRDefault="00CE69D0" w:rsidP="00FC04F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мелкой моторики рук: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Шнуровки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 из палочек.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 из ниток.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«Разложи пуговицы по цвету».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Мелкий конструктор.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«Сложи кубик»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Мозаика.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Детские эспандеры, 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Шарики су-джок, 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Массажные кольца, 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Массажные мячики, 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Массажные коврики.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 с гранями для массажа рук.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Массажное колечко для массажа пальчиков рук.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Трафареты.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для обведения предметов (по лексическим темам).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«Разложи пробки по баночкам»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«Собери бусы»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картинки по лексическим темам.</w:t>
      </w:r>
    </w:p>
    <w:p w:rsidR="00CE69D0" w:rsidRPr="00CE69D0" w:rsidRDefault="00CE69D0" w:rsidP="00FC04F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прищепками</w:t>
      </w:r>
    </w:p>
    <w:p w:rsidR="00CE69D0" w:rsidRPr="00CE69D0" w:rsidRDefault="00CE69D0" w:rsidP="00FC04F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речевого дыхания:</w:t>
      </w:r>
    </w:p>
    <w:p w:rsidR="00CE69D0" w:rsidRPr="00CE69D0" w:rsidRDefault="00CE69D0" w:rsidP="00FC04F8">
      <w:pPr>
        <w:widowControl w:val="0"/>
        <w:numPr>
          <w:ilvl w:val="1"/>
          <w:numId w:val="38"/>
        </w:numPr>
        <w:shd w:val="clear" w:color="auto" w:fill="FFFFFF"/>
        <w:tabs>
          <w:tab w:val="num" w:pos="1482"/>
        </w:tabs>
        <w:autoSpaceDE w:val="0"/>
        <w:autoSpaceDN w:val="0"/>
        <w:adjustRightInd w:val="0"/>
        <w:spacing w:before="120" w:after="120" w:line="240" w:lineRule="auto"/>
        <w:ind w:hanging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«Снегопад»</w:t>
      </w:r>
    </w:p>
    <w:p w:rsidR="00CE69D0" w:rsidRPr="00CE69D0" w:rsidRDefault="00CE69D0" w:rsidP="00FC04F8">
      <w:pPr>
        <w:widowControl w:val="0"/>
        <w:numPr>
          <w:ilvl w:val="1"/>
          <w:numId w:val="38"/>
        </w:numPr>
        <w:shd w:val="clear" w:color="auto" w:fill="FFFFFF"/>
        <w:tabs>
          <w:tab w:val="num" w:pos="1482"/>
        </w:tabs>
        <w:autoSpaceDE w:val="0"/>
        <w:autoSpaceDN w:val="0"/>
        <w:adjustRightInd w:val="0"/>
        <w:spacing w:before="120" w:after="120" w:line="240" w:lineRule="auto"/>
        <w:ind w:hanging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«Осенние листочки»</w:t>
      </w:r>
    </w:p>
    <w:p w:rsidR="00CE69D0" w:rsidRPr="00CE69D0" w:rsidRDefault="00CE69D0" w:rsidP="00FC04F8">
      <w:pPr>
        <w:widowControl w:val="0"/>
        <w:numPr>
          <w:ilvl w:val="1"/>
          <w:numId w:val="38"/>
        </w:numPr>
        <w:shd w:val="clear" w:color="auto" w:fill="FFFFFF"/>
        <w:tabs>
          <w:tab w:val="num" w:pos="1482"/>
        </w:tabs>
        <w:autoSpaceDE w:val="0"/>
        <w:autoSpaceDN w:val="0"/>
        <w:adjustRightInd w:val="0"/>
        <w:spacing w:before="120" w:after="120" w:line="240" w:lineRule="auto"/>
        <w:ind w:hanging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«Поляна с бабочками»</w:t>
      </w:r>
    </w:p>
    <w:p w:rsidR="00CE69D0" w:rsidRPr="00CE69D0" w:rsidRDefault="00CE69D0" w:rsidP="00FC04F8">
      <w:pPr>
        <w:widowControl w:val="0"/>
        <w:numPr>
          <w:ilvl w:val="1"/>
          <w:numId w:val="38"/>
        </w:numPr>
        <w:shd w:val="clear" w:color="auto" w:fill="FFFFFF"/>
        <w:tabs>
          <w:tab w:val="num" w:pos="1482"/>
        </w:tabs>
        <w:autoSpaceDE w:val="0"/>
        <w:autoSpaceDN w:val="0"/>
        <w:adjustRightInd w:val="0"/>
        <w:spacing w:before="120" w:after="120" w:line="240" w:lineRule="auto"/>
        <w:ind w:hanging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«Подуй на самолётик»</w:t>
      </w:r>
    </w:p>
    <w:p w:rsidR="00CE69D0" w:rsidRPr="00CE69D0" w:rsidRDefault="00CE69D0" w:rsidP="00FC04F8">
      <w:pPr>
        <w:widowControl w:val="0"/>
        <w:numPr>
          <w:ilvl w:val="1"/>
          <w:numId w:val="38"/>
        </w:numPr>
        <w:shd w:val="clear" w:color="auto" w:fill="FFFFFF"/>
        <w:tabs>
          <w:tab w:val="num" w:pos="1482"/>
        </w:tabs>
        <w:autoSpaceDE w:val="0"/>
        <w:autoSpaceDN w:val="0"/>
        <w:adjustRightInd w:val="0"/>
        <w:spacing w:before="120" w:after="120" w:line="240" w:lineRule="auto"/>
        <w:ind w:hanging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«Прокати мячик по дорожке»</w:t>
      </w:r>
    </w:p>
    <w:p w:rsidR="00CE69D0" w:rsidRPr="00CE69D0" w:rsidRDefault="00CE69D0" w:rsidP="00FC04F8">
      <w:pPr>
        <w:widowControl w:val="0"/>
        <w:numPr>
          <w:ilvl w:val="1"/>
          <w:numId w:val="38"/>
        </w:numPr>
        <w:shd w:val="clear" w:color="auto" w:fill="FFFFFF"/>
        <w:tabs>
          <w:tab w:val="num" w:pos="1482"/>
        </w:tabs>
        <w:autoSpaceDE w:val="0"/>
        <w:autoSpaceDN w:val="0"/>
        <w:adjustRightInd w:val="0"/>
        <w:spacing w:before="120" w:after="120" w:line="240" w:lineRule="auto"/>
        <w:ind w:hanging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«Лодочка плыви»</w:t>
      </w:r>
    </w:p>
    <w:p w:rsidR="00CE69D0" w:rsidRPr="00CE69D0" w:rsidRDefault="00CE69D0" w:rsidP="00FC04F8">
      <w:pPr>
        <w:widowControl w:val="0"/>
        <w:numPr>
          <w:ilvl w:val="1"/>
          <w:numId w:val="38"/>
        </w:numPr>
        <w:shd w:val="clear" w:color="auto" w:fill="FFFFFF"/>
        <w:tabs>
          <w:tab w:val="num" w:pos="1482"/>
        </w:tabs>
        <w:autoSpaceDE w:val="0"/>
        <w:autoSpaceDN w:val="0"/>
        <w:adjustRightInd w:val="0"/>
        <w:spacing w:before="120" w:after="120" w:line="240" w:lineRule="auto"/>
        <w:ind w:hanging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Султанчики.</w:t>
      </w:r>
    </w:p>
    <w:p w:rsidR="00CE69D0" w:rsidRPr="00CE69D0" w:rsidRDefault="00CE69D0" w:rsidP="00FC04F8">
      <w:pPr>
        <w:widowControl w:val="0"/>
        <w:numPr>
          <w:ilvl w:val="1"/>
          <w:numId w:val="38"/>
        </w:numPr>
        <w:shd w:val="clear" w:color="auto" w:fill="FFFFFF"/>
        <w:tabs>
          <w:tab w:val="num" w:pos="1482"/>
        </w:tabs>
        <w:autoSpaceDE w:val="0"/>
        <w:autoSpaceDN w:val="0"/>
        <w:adjustRightInd w:val="0"/>
        <w:spacing w:before="120" w:after="120" w:line="240" w:lineRule="auto"/>
        <w:ind w:hanging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Зонды крутящиеся</w:t>
      </w:r>
    </w:p>
    <w:p w:rsidR="00CE69D0" w:rsidRPr="00CE69D0" w:rsidRDefault="00CE69D0" w:rsidP="00FC04F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Связная речь:</w:t>
      </w:r>
    </w:p>
    <w:p w:rsidR="00CE69D0" w:rsidRPr="00CE69D0" w:rsidRDefault="00CE69D0" w:rsidP="00FC04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Персонажи из сказок.</w:t>
      </w:r>
    </w:p>
    <w:p w:rsidR="00CE69D0" w:rsidRPr="00CE69D0" w:rsidRDefault="00CE69D0" w:rsidP="00FC04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картинки.</w:t>
      </w:r>
    </w:p>
    <w:p w:rsidR="00CE69D0" w:rsidRPr="00CE69D0" w:rsidRDefault="00CE69D0" w:rsidP="00FC04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 «Времена года» – 4 шт.</w:t>
      </w:r>
    </w:p>
    <w:p w:rsidR="00CE69D0" w:rsidRPr="00CE69D0" w:rsidRDefault="00CE69D0" w:rsidP="00FC04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Карточки-схемы (времена года)</w:t>
      </w:r>
    </w:p>
    <w:p w:rsidR="00CE69D0" w:rsidRPr="00CE69D0" w:rsidRDefault="00CE69D0" w:rsidP="00FC04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«Осень», «Зима»</w:t>
      </w:r>
    </w:p>
    <w:p w:rsidR="00CE69D0" w:rsidRPr="00CE69D0" w:rsidRDefault="00CE69D0" w:rsidP="00FC04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«Разложи по порядку»</w:t>
      </w:r>
    </w:p>
    <w:p w:rsidR="00CE69D0" w:rsidRPr="00CE69D0" w:rsidRDefault="00CE69D0" w:rsidP="00FC04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«Какая картинка лишняя»</w:t>
      </w:r>
    </w:p>
    <w:p w:rsidR="00CE69D0" w:rsidRPr="00CE69D0" w:rsidRDefault="00CE69D0" w:rsidP="00FC04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«Поймай картинку на заданный звук».</w:t>
      </w:r>
    </w:p>
    <w:p w:rsidR="00CE69D0" w:rsidRPr="00CE69D0" w:rsidRDefault="00CE69D0" w:rsidP="00FC04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картинки (сказки).</w:t>
      </w:r>
    </w:p>
    <w:p w:rsidR="00CE69D0" w:rsidRPr="00CE69D0" w:rsidRDefault="00CE69D0" w:rsidP="00FC04F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Звуко-буквенный анализ и синтез слова:</w:t>
      </w:r>
    </w:p>
    <w:p w:rsidR="00CE69D0" w:rsidRPr="00CE69D0" w:rsidRDefault="00CE69D0" w:rsidP="00FC04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звуков»</w:t>
      </w:r>
    </w:p>
    <w:p w:rsidR="00CE69D0" w:rsidRPr="00CE69D0" w:rsidRDefault="00CE69D0" w:rsidP="00FC04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для индивидуальной работы.</w:t>
      </w:r>
    </w:p>
    <w:p w:rsidR="00CE69D0" w:rsidRPr="00CE69D0" w:rsidRDefault="00CE69D0" w:rsidP="00FC04F8">
      <w:pPr>
        <w:widowControl w:val="0"/>
        <w:numPr>
          <w:ilvl w:val="0"/>
          <w:numId w:val="41"/>
        </w:numPr>
        <w:shd w:val="clear" w:color="auto" w:fill="FFFFFF"/>
        <w:tabs>
          <w:tab w:val="num" w:pos="798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гласных и согласных звуков.</w:t>
      </w:r>
    </w:p>
    <w:p w:rsidR="00CE69D0" w:rsidRPr="00CE69D0" w:rsidRDefault="00CE69D0" w:rsidP="00FC04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Коноваленко (большой формат)</w:t>
      </w:r>
    </w:p>
    <w:p w:rsidR="00CE69D0" w:rsidRPr="00CE69D0" w:rsidRDefault="00CE69D0" w:rsidP="00FC04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Паровозик 3 вагона  (начало, середина, конец слова).</w:t>
      </w:r>
    </w:p>
    <w:p w:rsidR="00CE69D0" w:rsidRPr="00CE69D0" w:rsidRDefault="00CE69D0" w:rsidP="00FC04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Магнитная доска с буквами.</w:t>
      </w:r>
    </w:p>
    <w:p w:rsidR="00CE69D0" w:rsidRPr="00CE69D0" w:rsidRDefault="00CE69D0" w:rsidP="00FC04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доски с набором букв.</w:t>
      </w:r>
    </w:p>
    <w:p w:rsidR="00CE69D0" w:rsidRPr="00CE69D0" w:rsidRDefault="00CE69D0" w:rsidP="00FC04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буквы для наборного полотна.</w:t>
      </w:r>
    </w:p>
    <w:p w:rsidR="00CE69D0" w:rsidRPr="00CE69D0" w:rsidRDefault="00CE69D0" w:rsidP="00FC04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Таблицы: «Соедини букву с картинкой»</w:t>
      </w:r>
    </w:p>
    <w:p w:rsidR="00CE69D0" w:rsidRPr="00CE69D0" w:rsidRDefault="00CE69D0" w:rsidP="00FC04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для обведения букв.</w:t>
      </w:r>
    </w:p>
    <w:p w:rsidR="00CE69D0" w:rsidRPr="00CE69D0" w:rsidRDefault="00CE69D0" w:rsidP="00FC04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 со слогами, буквами</w:t>
      </w:r>
    </w:p>
    <w:p w:rsidR="00CE69D0" w:rsidRPr="00CE69D0" w:rsidRDefault="00CE69D0" w:rsidP="00FC04F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Лексико-грамматические категории:</w:t>
      </w:r>
    </w:p>
    <w:p w:rsidR="00CE69D0" w:rsidRPr="00CE69D0" w:rsidRDefault="00CE69D0" w:rsidP="00FC04F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Настенные таблицы: овощи, фрукты, цвет.</w:t>
      </w:r>
    </w:p>
    <w:p w:rsidR="00CE69D0" w:rsidRPr="00CE69D0" w:rsidRDefault="00CE69D0" w:rsidP="00FC04F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картинок на обобщение.</w:t>
      </w:r>
    </w:p>
    <w:p w:rsidR="00CE69D0" w:rsidRPr="00CE69D0" w:rsidRDefault="00CE69D0" w:rsidP="00FC04F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 «Времена года», «Овощи», «Фрукты», «Птицы», «Рыбы»</w:t>
      </w:r>
    </w:p>
    <w:p w:rsidR="00CE69D0" w:rsidRPr="00CE69D0" w:rsidRDefault="00CE69D0" w:rsidP="00FC04F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«Четвёртый лишний» (по лексическим темам).</w:t>
      </w:r>
    </w:p>
    <w:p w:rsidR="00CE69D0" w:rsidRPr="00CE69D0" w:rsidRDefault="00CE69D0" w:rsidP="00FC04F8">
      <w:pPr>
        <w:widowControl w:val="0"/>
        <w:numPr>
          <w:ilvl w:val="0"/>
          <w:numId w:val="43"/>
        </w:numPr>
        <w:shd w:val="clear" w:color="auto" w:fill="FFFFFF"/>
        <w:tabs>
          <w:tab w:val="num" w:pos="855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«Один – много»</w:t>
      </w:r>
    </w:p>
    <w:p w:rsidR="00CE69D0" w:rsidRPr="00CE69D0" w:rsidRDefault="00CE69D0" w:rsidP="00FC04F8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«Предлоги» (карточки, картинки)</w:t>
      </w:r>
    </w:p>
    <w:p w:rsidR="00CE69D0" w:rsidRPr="00CE69D0" w:rsidRDefault="00CE69D0" w:rsidP="00FC04F8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«Составь предложение»</w:t>
      </w:r>
    </w:p>
    <w:p w:rsidR="00CE69D0" w:rsidRPr="00CE69D0" w:rsidRDefault="00CE69D0" w:rsidP="00FC04F8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предметов (металлические, бумажные, кожаные, деревянные) </w:t>
      </w:r>
    </w:p>
    <w:p w:rsidR="00CE69D0" w:rsidRPr="00CE69D0" w:rsidRDefault="00CE69D0" w:rsidP="00FC04F8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картинки.</w:t>
      </w:r>
    </w:p>
    <w:p w:rsidR="00CE69D0" w:rsidRPr="00CE69D0" w:rsidRDefault="00CE69D0" w:rsidP="00FC04F8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Картинки-действия.</w:t>
      </w:r>
    </w:p>
    <w:p w:rsidR="00CE69D0" w:rsidRPr="00CE69D0" w:rsidRDefault="00CE69D0" w:rsidP="00FC04F8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«Кому что необходимо».</w:t>
      </w:r>
    </w:p>
    <w:p w:rsidR="00CE69D0" w:rsidRPr="00CE69D0" w:rsidRDefault="00CE69D0" w:rsidP="00FC04F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пространстве.</w:t>
      </w:r>
    </w:p>
    <w:p w:rsidR="00CE69D0" w:rsidRPr="00CE69D0" w:rsidRDefault="00CE69D0" w:rsidP="00FC04F8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«Куда поехала машина?»</w:t>
      </w:r>
    </w:p>
    <w:p w:rsidR="00CE69D0" w:rsidRPr="00CE69D0" w:rsidRDefault="00CE69D0" w:rsidP="00FC04F8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 (предлоги, лево-право).</w:t>
      </w:r>
    </w:p>
    <w:p w:rsidR="00CE69D0" w:rsidRPr="00CE69D0" w:rsidRDefault="00CE69D0" w:rsidP="00FC04F8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где?»</w:t>
      </w:r>
    </w:p>
    <w:p w:rsidR="00CE69D0" w:rsidRPr="00CE69D0" w:rsidRDefault="00CE69D0" w:rsidP="00FC04F8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«Разложи также»</w:t>
      </w:r>
    </w:p>
    <w:p w:rsidR="00CE69D0" w:rsidRPr="00CE69D0" w:rsidRDefault="00CE69D0" w:rsidP="00FC04F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Фонетико-фонематические процессы: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 на все звуки (большие и малые).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«Позвони в колокольчик, если услышишь звук …»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лото  Р, Рь.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лото Л, Ль.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лото  С, Сь, З, Зь, Ц.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лото Ч, Щ, Ш, Ж..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«Заведи мотор у машины» (автоматизация звука Р)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«Довези машину до гаража» (автоматизация звука Р)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«Змея шипит» (автоматизация звука Ш)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«Чайник закипел» (автоматизация звука С)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 на звуки.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на лишнюю картинку.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Картинный материал на все звуки</w:t>
      </w:r>
    </w:p>
    <w:p w:rsidR="00CE69D0" w:rsidRPr="00CE69D0" w:rsidRDefault="00CE69D0" w:rsidP="00FC04F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диски на все звуки</w:t>
      </w:r>
    </w:p>
    <w:p w:rsidR="00CE69D0" w:rsidRPr="00CE69D0" w:rsidRDefault="00CE69D0" w:rsidP="00FC04F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Высшие психические функции:</w:t>
      </w:r>
    </w:p>
    <w:p w:rsidR="00CE69D0" w:rsidRPr="00CE69D0" w:rsidRDefault="00CE69D0" w:rsidP="00FC04F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«Четвёртый лишний»</w:t>
      </w:r>
    </w:p>
    <w:p w:rsidR="00CE69D0" w:rsidRPr="00CE69D0" w:rsidRDefault="00CE69D0" w:rsidP="00FC04F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перепутал художник?»</w:t>
      </w:r>
    </w:p>
    <w:p w:rsidR="00CE69D0" w:rsidRPr="00CE69D0" w:rsidRDefault="00CE69D0" w:rsidP="00FC04F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изменилось?»</w:t>
      </w:r>
    </w:p>
    <w:p w:rsidR="00CE69D0" w:rsidRPr="00CE69D0" w:rsidRDefault="00CE69D0" w:rsidP="00FC04F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«Чего не хватает?»</w:t>
      </w:r>
    </w:p>
    <w:p w:rsidR="00CE69D0" w:rsidRPr="00CE69D0" w:rsidRDefault="00CE69D0" w:rsidP="00FC04F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Головоломки (жуки, бабочки)</w:t>
      </w:r>
    </w:p>
    <w:p w:rsidR="00CE69D0" w:rsidRPr="00CE69D0" w:rsidRDefault="00CE69D0" w:rsidP="00FC04F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кого что или кто чем играет?»</w:t>
      </w:r>
    </w:p>
    <w:p w:rsidR="00CE69D0" w:rsidRPr="00CE69D0" w:rsidRDefault="00CE69D0" w:rsidP="00FC04F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картинки по лексическим темам.</w:t>
      </w:r>
    </w:p>
    <w:p w:rsidR="00CE69D0" w:rsidRPr="00CE69D0" w:rsidRDefault="00CE69D0" w:rsidP="00FC04F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 с вкладышами.</w:t>
      </w:r>
    </w:p>
    <w:p w:rsidR="00CE69D0" w:rsidRPr="00CE69D0" w:rsidRDefault="00CE69D0" w:rsidP="00FC04F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«Подбери правильно заплатку»</w:t>
      </w:r>
    </w:p>
    <w:p w:rsidR="00CE69D0" w:rsidRPr="00CE69D0" w:rsidRDefault="00CE69D0" w:rsidP="00FC04F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 картину (времена года, цифры)</w:t>
      </w:r>
    </w:p>
    <w:p w:rsidR="00CE69D0" w:rsidRPr="00CE69D0" w:rsidRDefault="00CE69D0" w:rsidP="00CE6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9D0" w:rsidRPr="00F06CFE" w:rsidRDefault="00CE69D0" w:rsidP="00543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0B" w:rsidRPr="00F06CFE" w:rsidRDefault="00543B0B" w:rsidP="00F91CCF">
      <w:pPr>
        <w:pStyle w:val="ab"/>
        <w:widowControl w:val="0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</w:p>
    <w:p w:rsidR="006F52FE" w:rsidRPr="004F5256" w:rsidRDefault="006F52FE" w:rsidP="00A5776C">
      <w:pPr>
        <w:spacing w:line="360" w:lineRule="auto"/>
      </w:pPr>
    </w:p>
    <w:sectPr w:rsidR="006F52FE" w:rsidRPr="004F5256" w:rsidSect="006B6C3D"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2B" w:rsidRDefault="0034372B" w:rsidP="00F91CCF">
      <w:pPr>
        <w:spacing w:after="0" w:line="240" w:lineRule="auto"/>
      </w:pPr>
      <w:r>
        <w:separator/>
      </w:r>
    </w:p>
  </w:endnote>
  <w:endnote w:type="continuationSeparator" w:id="0">
    <w:p w:rsidR="0034372B" w:rsidRDefault="0034372B" w:rsidP="00F9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2B" w:rsidRDefault="0034372B" w:rsidP="00F91CCF">
      <w:pPr>
        <w:spacing w:after="0" w:line="240" w:lineRule="auto"/>
      </w:pPr>
      <w:r>
        <w:separator/>
      </w:r>
    </w:p>
  </w:footnote>
  <w:footnote w:type="continuationSeparator" w:id="0">
    <w:p w:rsidR="0034372B" w:rsidRDefault="0034372B" w:rsidP="00F91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868"/>
    <w:multiLevelType w:val="hybridMultilevel"/>
    <w:tmpl w:val="26284A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4F09"/>
    <w:multiLevelType w:val="hybridMultilevel"/>
    <w:tmpl w:val="FF6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3436"/>
    <w:multiLevelType w:val="hybridMultilevel"/>
    <w:tmpl w:val="840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272F"/>
    <w:multiLevelType w:val="hybridMultilevel"/>
    <w:tmpl w:val="E4E0108A"/>
    <w:lvl w:ilvl="0" w:tplc="04190001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4">
    <w:nsid w:val="0FFC5D88"/>
    <w:multiLevelType w:val="hybridMultilevel"/>
    <w:tmpl w:val="F016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F5707"/>
    <w:multiLevelType w:val="hybridMultilevel"/>
    <w:tmpl w:val="B72223CC"/>
    <w:lvl w:ilvl="0" w:tplc="5D2E2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761EEF"/>
    <w:multiLevelType w:val="hybridMultilevel"/>
    <w:tmpl w:val="E818A82C"/>
    <w:lvl w:ilvl="0" w:tplc="39504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BD18D7"/>
    <w:multiLevelType w:val="hybridMultilevel"/>
    <w:tmpl w:val="ADCA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E51ED"/>
    <w:multiLevelType w:val="hybridMultilevel"/>
    <w:tmpl w:val="6C7660D0"/>
    <w:lvl w:ilvl="0" w:tplc="041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9">
    <w:nsid w:val="29E26C05"/>
    <w:multiLevelType w:val="hybridMultilevel"/>
    <w:tmpl w:val="DAB6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4443D"/>
    <w:multiLevelType w:val="hybridMultilevel"/>
    <w:tmpl w:val="B792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D4071"/>
    <w:multiLevelType w:val="hybridMultilevel"/>
    <w:tmpl w:val="86B8B41E"/>
    <w:lvl w:ilvl="0" w:tplc="973C5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C38A4"/>
    <w:multiLevelType w:val="hybridMultilevel"/>
    <w:tmpl w:val="B092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04DB0"/>
    <w:multiLevelType w:val="hybridMultilevel"/>
    <w:tmpl w:val="6340153C"/>
    <w:lvl w:ilvl="0" w:tplc="041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98978EC"/>
    <w:multiLevelType w:val="hybridMultilevel"/>
    <w:tmpl w:val="73E6B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F9B4F18"/>
    <w:multiLevelType w:val="hybridMultilevel"/>
    <w:tmpl w:val="224E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F76BF"/>
    <w:multiLevelType w:val="hybridMultilevel"/>
    <w:tmpl w:val="FF308ED2"/>
    <w:lvl w:ilvl="0" w:tplc="31D8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9E6130"/>
    <w:multiLevelType w:val="hybridMultilevel"/>
    <w:tmpl w:val="CF0C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85D6E"/>
    <w:multiLevelType w:val="hybridMultilevel"/>
    <w:tmpl w:val="5F140AAC"/>
    <w:lvl w:ilvl="0" w:tplc="35AA2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F56440"/>
    <w:multiLevelType w:val="hybridMultilevel"/>
    <w:tmpl w:val="1C28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E0533"/>
    <w:multiLevelType w:val="hybridMultilevel"/>
    <w:tmpl w:val="D8F0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528FF"/>
    <w:multiLevelType w:val="hybridMultilevel"/>
    <w:tmpl w:val="F14A42D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>
    <w:nsid w:val="53BC0C80"/>
    <w:multiLevelType w:val="hybridMultilevel"/>
    <w:tmpl w:val="9C9475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47E1AB9"/>
    <w:multiLevelType w:val="hybridMultilevel"/>
    <w:tmpl w:val="D3A29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64DA3"/>
    <w:multiLevelType w:val="hybridMultilevel"/>
    <w:tmpl w:val="0C72C07A"/>
    <w:lvl w:ilvl="0" w:tplc="8DD24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C65F11"/>
    <w:multiLevelType w:val="hybridMultilevel"/>
    <w:tmpl w:val="8AC4E56E"/>
    <w:lvl w:ilvl="0" w:tplc="7A941E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65832C4"/>
    <w:multiLevelType w:val="hybridMultilevel"/>
    <w:tmpl w:val="1380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E010E"/>
    <w:multiLevelType w:val="hybridMultilevel"/>
    <w:tmpl w:val="53F0A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702FF"/>
    <w:multiLevelType w:val="hybridMultilevel"/>
    <w:tmpl w:val="340E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62B29"/>
    <w:multiLevelType w:val="hybridMultilevel"/>
    <w:tmpl w:val="1D521910"/>
    <w:lvl w:ilvl="0" w:tplc="58AA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A47D81"/>
    <w:multiLevelType w:val="hybridMultilevel"/>
    <w:tmpl w:val="6F5A2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6155F3"/>
    <w:multiLevelType w:val="hybridMultilevel"/>
    <w:tmpl w:val="2E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424EF"/>
    <w:multiLevelType w:val="multilevel"/>
    <w:tmpl w:val="1D12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F6037D"/>
    <w:multiLevelType w:val="hybridMultilevel"/>
    <w:tmpl w:val="B424442C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02226"/>
    <w:multiLevelType w:val="hybridMultilevel"/>
    <w:tmpl w:val="8258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C6967"/>
    <w:multiLevelType w:val="hybridMultilevel"/>
    <w:tmpl w:val="B1629F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DF9437A"/>
    <w:multiLevelType w:val="hybridMultilevel"/>
    <w:tmpl w:val="4A1A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322D6"/>
    <w:multiLevelType w:val="hybridMultilevel"/>
    <w:tmpl w:val="DD7A3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314BE5"/>
    <w:multiLevelType w:val="hybridMultilevel"/>
    <w:tmpl w:val="A9F217AE"/>
    <w:lvl w:ilvl="0" w:tplc="BD3AE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8B65B0"/>
    <w:multiLevelType w:val="hybridMultilevel"/>
    <w:tmpl w:val="C2F8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04567"/>
    <w:multiLevelType w:val="hybridMultilevel"/>
    <w:tmpl w:val="0EB47F1A"/>
    <w:lvl w:ilvl="0" w:tplc="65FE1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3A6204"/>
    <w:multiLevelType w:val="hybridMultilevel"/>
    <w:tmpl w:val="F1FA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C716F"/>
    <w:multiLevelType w:val="hybridMultilevel"/>
    <w:tmpl w:val="4ABEC084"/>
    <w:lvl w:ilvl="0" w:tplc="07382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213EF3"/>
    <w:multiLevelType w:val="hybridMultilevel"/>
    <w:tmpl w:val="701A1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B7FF9"/>
    <w:multiLevelType w:val="hybridMultilevel"/>
    <w:tmpl w:val="5B0AF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DE91BE1"/>
    <w:multiLevelType w:val="hybridMultilevel"/>
    <w:tmpl w:val="AE988478"/>
    <w:lvl w:ilvl="0" w:tplc="F04E9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222092"/>
    <w:multiLevelType w:val="hybridMultilevel"/>
    <w:tmpl w:val="8298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"/>
  </w:num>
  <w:num w:numId="3">
    <w:abstractNumId w:val="41"/>
  </w:num>
  <w:num w:numId="4">
    <w:abstractNumId w:val="17"/>
  </w:num>
  <w:num w:numId="5">
    <w:abstractNumId w:val="7"/>
  </w:num>
  <w:num w:numId="6">
    <w:abstractNumId w:val="11"/>
  </w:num>
  <w:num w:numId="7">
    <w:abstractNumId w:val="33"/>
  </w:num>
  <w:num w:numId="8">
    <w:abstractNumId w:val="12"/>
  </w:num>
  <w:num w:numId="9">
    <w:abstractNumId w:val="1"/>
  </w:num>
  <w:num w:numId="10">
    <w:abstractNumId w:val="39"/>
  </w:num>
  <w:num w:numId="11">
    <w:abstractNumId w:val="25"/>
  </w:num>
  <w:num w:numId="12">
    <w:abstractNumId w:val="42"/>
  </w:num>
  <w:num w:numId="13">
    <w:abstractNumId w:val="40"/>
  </w:num>
  <w:num w:numId="14">
    <w:abstractNumId w:val="38"/>
  </w:num>
  <w:num w:numId="15">
    <w:abstractNumId w:val="16"/>
  </w:num>
  <w:num w:numId="16">
    <w:abstractNumId w:val="31"/>
  </w:num>
  <w:num w:numId="17">
    <w:abstractNumId w:val="10"/>
  </w:num>
  <w:num w:numId="18">
    <w:abstractNumId w:val="6"/>
  </w:num>
  <w:num w:numId="19">
    <w:abstractNumId w:val="24"/>
  </w:num>
  <w:num w:numId="20">
    <w:abstractNumId w:val="29"/>
  </w:num>
  <w:num w:numId="21">
    <w:abstractNumId w:val="45"/>
  </w:num>
  <w:num w:numId="22">
    <w:abstractNumId w:val="18"/>
  </w:num>
  <w:num w:numId="23">
    <w:abstractNumId w:val="19"/>
  </w:num>
  <w:num w:numId="24">
    <w:abstractNumId w:val="0"/>
  </w:num>
  <w:num w:numId="25">
    <w:abstractNumId w:val="20"/>
  </w:num>
  <w:num w:numId="26">
    <w:abstractNumId w:val="30"/>
  </w:num>
  <w:num w:numId="27">
    <w:abstractNumId w:val="26"/>
  </w:num>
  <w:num w:numId="28">
    <w:abstractNumId w:val="27"/>
  </w:num>
  <w:num w:numId="29">
    <w:abstractNumId w:val="28"/>
  </w:num>
  <w:num w:numId="30">
    <w:abstractNumId w:val="43"/>
  </w:num>
  <w:num w:numId="31">
    <w:abstractNumId w:val="23"/>
  </w:num>
  <w:num w:numId="32">
    <w:abstractNumId w:val="46"/>
  </w:num>
  <w:num w:numId="33">
    <w:abstractNumId w:val="4"/>
  </w:num>
  <w:num w:numId="34">
    <w:abstractNumId w:val="15"/>
  </w:num>
  <w:num w:numId="35">
    <w:abstractNumId w:val="34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2"/>
  </w:num>
  <w:num w:numId="40">
    <w:abstractNumId w:val="37"/>
  </w:num>
  <w:num w:numId="41">
    <w:abstractNumId w:val="8"/>
  </w:num>
  <w:num w:numId="42">
    <w:abstractNumId w:val="13"/>
  </w:num>
  <w:num w:numId="43">
    <w:abstractNumId w:val="3"/>
  </w:num>
  <w:num w:numId="44">
    <w:abstractNumId w:val="35"/>
  </w:num>
  <w:num w:numId="45">
    <w:abstractNumId w:val="21"/>
  </w:num>
  <w:num w:numId="46">
    <w:abstractNumId w:val="14"/>
  </w:num>
  <w:num w:numId="4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6C"/>
    <w:rsid w:val="00013A30"/>
    <w:rsid w:val="00016D89"/>
    <w:rsid w:val="0002571F"/>
    <w:rsid w:val="000406B8"/>
    <w:rsid w:val="00052A3D"/>
    <w:rsid w:val="0006447D"/>
    <w:rsid w:val="000700F5"/>
    <w:rsid w:val="000C0526"/>
    <w:rsid w:val="000C5635"/>
    <w:rsid w:val="000D1BF1"/>
    <w:rsid w:val="000E2DCB"/>
    <w:rsid w:val="000F3C7B"/>
    <w:rsid w:val="00107EF1"/>
    <w:rsid w:val="00114E95"/>
    <w:rsid w:val="001157F5"/>
    <w:rsid w:val="00137120"/>
    <w:rsid w:val="0014062B"/>
    <w:rsid w:val="0015459D"/>
    <w:rsid w:val="00192379"/>
    <w:rsid w:val="00195807"/>
    <w:rsid w:val="001B73AD"/>
    <w:rsid w:val="001C13A1"/>
    <w:rsid w:val="001C7B29"/>
    <w:rsid w:val="001E13E4"/>
    <w:rsid w:val="001E5D40"/>
    <w:rsid w:val="001F4CBF"/>
    <w:rsid w:val="00213F80"/>
    <w:rsid w:val="00214602"/>
    <w:rsid w:val="00243BFF"/>
    <w:rsid w:val="002647A2"/>
    <w:rsid w:val="0027312B"/>
    <w:rsid w:val="00283923"/>
    <w:rsid w:val="002A2F6F"/>
    <w:rsid w:val="002A46AD"/>
    <w:rsid w:val="002B7AE2"/>
    <w:rsid w:val="002D0834"/>
    <w:rsid w:val="002E1A9B"/>
    <w:rsid w:val="002E39A8"/>
    <w:rsid w:val="002F4E08"/>
    <w:rsid w:val="002F7BEA"/>
    <w:rsid w:val="00321BEE"/>
    <w:rsid w:val="0034372B"/>
    <w:rsid w:val="0034514C"/>
    <w:rsid w:val="003D2893"/>
    <w:rsid w:val="0041115A"/>
    <w:rsid w:val="00421D75"/>
    <w:rsid w:val="00442FCC"/>
    <w:rsid w:val="0046382F"/>
    <w:rsid w:val="00474853"/>
    <w:rsid w:val="00485735"/>
    <w:rsid w:val="0049106A"/>
    <w:rsid w:val="00493F47"/>
    <w:rsid w:val="00496896"/>
    <w:rsid w:val="00497F82"/>
    <w:rsid w:val="004B0CBC"/>
    <w:rsid w:val="004B275B"/>
    <w:rsid w:val="004C78C9"/>
    <w:rsid w:val="004E2E5A"/>
    <w:rsid w:val="004E3532"/>
    <w:rsid w:val="004E5820"/>
    <w:rsid w:val="004F1F38"/>
    <w:rsid w:val="004F2077"/>
    <w:rsid w:val="004F5256"/>
    <w:rsid w:val="00510E9A"/>
    <w:rsid w:val="00517C2A"/>
    <w:rsid w:val="00520716"/>
    <w:rsid w:val="0052358C"/>
    <w:rsid w:val="00543B0B"/>
    <w:rsid w:val="00544AAC"/>
    <w:rsid w:val="00572A45"/>
    <w:rsid w:val="00590367"/>
    <w:rsid w:val="005918B5"/>
    <w:rsid w:val="005B14EE"/>
    <w:rsid w:val="005F0290"/>
    <w:rsid w:val="005F16AB"/>
    <w:rsid w:val="0060372F"/>
    <w:rsid w:val="00605B24"/>
    <w:rsid w:val="00610CBE"/>
    <w:rsid w:val="0061217B"/>
    <w:rsid w:val="00621B8C"/>
    <w:rsid w:val="00632958"/>
    <w:rsid w:val="00633C99"/>
    <w:rsid w:val="00634AF8"/>
    <w:rsid w:val="00642FC9"/>
    <w:rsid w:val="006551B6"/>
    <w:rsid w:val="00661E27"/>
    <w:rsid w:val="0067304A"/>
    <w:rsid w:val="00686475"/>
    <w:rsid w:val="006A49C9"/>
    <w:rsid w:val="006A606C"/>
    <w:rsid w:val="006B6C3D"/>
    <w:rsid w:val="006D16FE"/>
    <w:rsid w:val="006D5452"/>
    <w:rsid w:val="006E1EB9"/>
    <w:rsid w:val="006E5364"/>
    <w:rsid w:val="006F1F29"/>
    <w:rsid w:val="006F3EDF"/>
    <w:rsid w:val="006F52FE"/>
    <w:rsid w:val="00701598"/>
    <w:rsid w:val="00707B4E"/>
    <w:rsid w:val="00723B43"/>
    <w:rsid w:val="007509B0"/>
    <w:rsid w:val="00756555"/>
    <w:rsid w:val="00776F9B"/>
    <w:rsid w:val="00777411"/>
    <w:rsid w:val="007840B2"/>
    <w:rsid w:val="007A6BA0"/>
    <w:rsid w:val="007A7311"/>
    <w:rsid w:val="007B5E8F"/>
    <w:rsid w:val="007D5193"/>
    <w:rsid w:val="0081326C"/>
    <w:rsid w:val="00816AB4"/>
    <w:rsid w:val="008763A0"/>
    <w:rsid w:val="00880AC0"/>
    <w:rsid w:val="00887B79"/>
    <w:rsid w:val="008B5BA3"/>
    <w:rsid w:val="008D3E39"/>
    <w:rsid w:val="008E50E7"/>
    <w:rsid w:val="008F0C67"/>
    <w:rsid w:val="00956D4C"/>
    <w:rsid w:val="00967888"/>
    <w:rsid w:val="00974229"/>
    <w:rsid w:val="009A3667"/>
    <w:rsid w:val="009C50EA"/>
    <w:rsid w:val="009D767E"/>
    <w:rsid w:val="009E162E"/>
    <w:rsid w:val="009E3FC4"/>
    <w:rsid w:val="00A1508B"/>
    <w:rsid w:val="00A21E5C"/>
    <w:rsid w:val="00A25AD1"/>
    <w:rsid w:val="00A31F79"/>
    <w:rsid w:val="00A42082"/>
    <w:rsid w:val="00A46350"/>
    <w:rsid w:val="00A542DE"/>
    <w:rsid w:val="00A5776C"/>
    <w:rsid w:val="00A637A1"/>
    <w:rsid w:val="00A73643"/>
    <w:rsid w:val="00A913F8"/>
    <w:rsid w:val="00A91C44"/>
    <w:rsid w:val="00A97F18"/>
    <w:rsid w:val="00AA3772"/>
    <w:rsid w:val="00AC7609"/>
    <w:rsid w:val="00AE49CD"/>
    <w:rsid w:val="00B06794"/>
    <w:rsid w:val="00B201A6"/>
    <w:rsid w:val="00B35896"/>
    <w:rsid w:val="00B402BD"/>
    <w:rsid w:val="00B45713"/>
    <w:rsid w:val="00B606A5"/>
    <w:rsid w:val="00B711CA"/>
    <w:rsid w:val="00B728C6"/>
    <w:rsid w:val="00B771B9"/>
    <w:rsid w:val="00B80DB2"/>
    <w:rsid w:val="00B81A15"/>
    <w:rsid w:val="00B901C3"/>
    <w:rsid w:val="00BA2536"/>
    <w:rsid w:val="00BC1373"/>
    <w:rsid w:val="00BD2260"/>
    <w:rsid w:val="00BD5231"/>
    <w:rsid w:val="00BE53D3"/>
    <w:rsid w:val="00C033FE"/>
    <w:rsid w:val="00C248B7"/>
    <w:rsid w:val="00C253A1"/>
    <w:rsid w:val="00C3531C"/>
    <w:rsid w:val="00C353E6"/>
    <w:rsid w:val="00C44406"/>
    <w:rsid w:val="00C63B4F"/>
    <w:rsid w:val="00C85EFC"/>
    <w:rsid w:val="00C86323"/>
    <w:rsid w:val="00C93B2E"/>
    <w:rsid w:val="00C972DC"/>
    <w:rsid w:val="00CA1E1F"/>
    <w:rsid w:val="00CB01F2"/>
    <w:rsid w:val="00CB6D5E"/>
    <w:rsid w:val="00CE2255"/>
    <w:rsid w:val="00CE2D3E"/>
    <w:rsid w:val="00CE69D0"/>
    <w:rsid w:val="00D114D5"/>
    <w:rsid w:val="00D3608B"/>
    <w:rsid w:val="00D576E3"/>
    <w:rsid w:val="00D65BA1"/>
    <w:rsid w:val="00D87842"/>
    <w:rsid w:val="00DA22F8"/>
    <w:rsid w:val="00DB58C0"/>
    <w:rsid w:val="00DC1B47"/>
    <w:rsid w:val="00DC7339"/>
    <w:rsid w:val="00DF7055"/>
    <w:rsid w:val="00E0505F"/>
    <w:rsid w:val="00E15C19"/>
    <w:rsid w:val="00E22B79"/>
    <w:rsid w:val="00E22D94"/>
    <w:rsid w:val="00E3173A"/>
    <w:rsid w:val="00E434AA"/>
    <w:rsid w:val="00E51F7B"/>
    <w:rsid w:val="00E54636"/>
    <w:rsid w:val="00E657F7"/>
    <w:rsid w:val="00E65A22"/>
    <w:rsid w:val="00E719F1"/>
    <w:rsid w:val="00E878C2"/>
    <w:rsid w:val="00EB30F7"/>
    <w:rsid w:val="00EE63A6"/>
    <w:rsid w:val="00F06CFE"/>
    <w:rsid w:val="00F10B5C"/>
    <w:rsid w:val="00F11E07"/>
    <w:rsid w:val="00F16F59"/>
    <w:rsid w:val="00F22C11"/>
    <w:rsid w:val="00F30335"/>
    <w:rsid w:val="00F3693E"/>
    <w:rsid w:val="00F405F6"/>
    <w:rsid w:val="00F47AC4"/>
    <w:rsid w:val="00F5505C"/>
    <w:rsid w:val="00F61DCD"/>
    <w:rsid w:val="00F816B1"/>
    <w:rsid w:val="00F853AB"/>
    <w:rsid w:val="00F8777F"/>
    <w:rsid w:val="00F91CCF"/>
    <w:rsid w:val="00FC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1F"/>
    <w:pPr>
      <w:ind w:left="720"/>
      <w:contextualSpacing/>
    </w:pPr>
  </w:style>
  <w:style w:type="table" w:styleId="a4">
    <w:name w:val="Table Grid"/>
    <w:basedOn w:val="a1"/>
    <w:uiPriority w:val="59"/>
    <w:rsid w:val="009D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0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CCF"/>
  </w:style>
  <w:style w:type="paragraph" w:styleId="a9">
    <w:name w:val="footer"/>
    <w:basedOn w:val="a"/>
    <w:link w:val="aa"/>
    <w:uiPriority w:val="99"/>
    <w:unhideWhenUsed/>
    <w:rsid w:val="00F9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1CCF"/>
  </w:style>
  <w:style w:type="paragraph" w:styleId="ab">
    <w:name w:val="Normal (Web)"/>
    <w:basedOn w:val="a"/>
    <w:unhideWhenUsed/>
    <w:rsid w:val="00F9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DC7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C733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1F"/>
    <w:pPr>
      <w:ind w:left="720"/>
      <w:contextualSpacing/>
    </w:pPr>
  </w:style>
  <w:style w:type="table" w:styleId="a4">
    <w:name w:val="Table Grid"/>
    <w:basedOn w:val="a1"/>
    <w:uiPriority w:val="59"/>
    <w:rsid w:val="009D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0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CCF"/>
  </w:style>
  <w:style w:type="paragraph" w:styleId="a9">
    <w:name w:val="footer"/>
    <w:basedOn w:val="a"/>
    <w:link w:val="aa"/>
    <w:uiPriority w:val="99"/>
    <w:unhideWhenUsed/>
    <w:rsid w:val="00F9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1CCF"/>
  </w:style>
  <w:style w:type="paragraph" w:styleId="ab">
    <w:name w:val="Normal (Web)"/>
    <w:basedOn w:val="a"/>
    <w:unhideWhenUsed/>
    <w:rsid w:val="00F9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DC7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C73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6CE1-A6B6-414C-95CB-D5630609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2</cp:revision>
  <cp:lastPrinted>2013-10-09T21:26:00Z</cp:lastPrinted>
  <dcterms:created xsi:type="dcterms:W3CDTF">2015-03-28T17:17:00Z</dcterms:created>
  <dcterms:modified xsi:type="dcterms:W3CDTF">2015-03-28T17:17:00Z</dcterms:modified>
</cp:coreProperties>
</file>