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63F8C" w:rsidRPr="00B10A91" w:rsidTr="00163F8C">
        <w:tc>
          <w:tcPr>
            <w:tcW w:w="9571" w:type="dxa"/>
          </w:tcPr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ПРИМЕРНЫЕ ТЕКСТЫ КРАТКОВРЕМЕННЫХ ПРОВЕРОЧНЫХ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>РАБОТ ПО ТЕМЕ «НУМЕРАЦИЯ И ВЕЛИЧИНЫ»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proofErr w:type="gram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в е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ч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я  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б о т а  № 1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>Арифметический диктант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1. Запиши числа: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753 814, 1 640 023, 1 000 916, 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629, 000, 5 000 001, 23 500.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2. Запиши число, которое идет за числом: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999, 999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999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>, 700 000, 83 600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(указанные числа учитель записывает на доске).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3. Запиши число, которое предшествует числу: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9 876, 9 800, 8 070, 1 000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000</w:t>
            </w:r>
            <w:proofErr w:type="spellEnd"/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(названные числа учитель записывает на доске).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4. Запиши словами число (учитель записывает каждое число на доске): 89 275, 106 013.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5. Представь в виде суммы разрядных слагаемых числа: 271 523, 80 305.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6. Сравни числа (запись на доске):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283 … 4 283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5 129 … 7 435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7. Увеличь в 100 раз числа: 171, 5 932, 730, 1 945.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Уменьши в 10 раз числа: 590, 7 530, 497 800.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proofErr w:type="gram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в е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ч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я  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б о т а  № 2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>Арифметический диктант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8 · 7, 63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9, 6 · 9, 72 : 8, 7 · 6, 81 : 9, 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5 · 7, 45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5, 8 · 6, 49 : 7, 8 · 8, 28 : 4.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Или: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Реши примеры на время (3 мин с использованием перфокарт).</w:t>
            </w:r>
          </w:p>
          <w:p w:rsidR="00163F8C" w:rsidRPr="00B10A91" w:rsidRDefault="00163F8C" w:rsidP="00163F8C">
            <w:pPr>
              <w:tabs>
                <w:tab w:val="left" w:pos="1425"/>
                <w:tab w:val="left" w:pos="2550"/>
                <w:tab w:val="left" w:pos="3690"/>
                <w:tab w:val="left" w:pos="481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4 ·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27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3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21 : 3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9 · 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 · 8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36 : 6</w:t>
            </w:r>
          </w:p>
          <w:p w:rsidR="00163F8C" w:rsidRPr="00B10A91" w:rsidRDefault="00163F8C" w:rsidP="00163F8C">
            <w:pPr>
              <w:tabs>
                <w:tab w:val="left" w:pos="1425"/>
                <w:tab w:val="left" w:pos="2550"/>
                <w:tab w:val="left" w:pos="3690"/>
                <w:tab w:val="left" w:pos="481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48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5 · 9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32 : 8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18 : 2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24 : 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15 : 3</w:t>
            </w:r>
          </w:p>
          <w:p w:rsidR="00163F8C" w:rsidRPr="00B10A91" w:rsidRDefault="00163F8C" w:rsidP="00163F8C">
            <w:pPr>
              <w:tabs>
                <w:tab w:val="left" w:pos="1425"/>
                <w:tab w:val="left" w:pos="2550"/>
                <w:tab w:val="left" w:pos="3690"/>
                <w:tab w:val="left" w:pos="481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9 ·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72: 8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6 ·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56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28 :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 · 9</w:t>
            </w:r>
          </w:p>
          <w:p w:rsidR="00163F8C" w:rsidRPr="00B10A91" w:rsidRDefault="00163F8C" w:rsidP="00163F8C">
            <w:pPr>
              <w:tabs>
                <w:tab w:val="left" w:pos="1425"/>
                <w:tab w:val="left" w:pos="2550"/>
                <w:tab w:val="left" w:pos="3690"/>
                <w:tab w:val="left" w:pos="481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40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5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 · 8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proofErr w:type="gram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в е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ч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я  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б о т а  № 3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>Арифметический диктант</w:t>
            </w:r>
          </w:p>
          <w:p w:rsidR="00163F8C" w:rsidRPr="00B10A91" w:rsidRDefault="00163F8C" w:rsidP="00163F8C">
            <w:pPr>
              <w:tabs>
                <w:tab w:val="left" w:pos="2265"/>
                <w:tab w:val="left" w:pos="397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1. Запиши, сколько в метре дециметров, сколько в дециметре сантиметров, сколько в сантиметре миллиметров, сколько в километре метров.</w:t>
            </w:r>
          </w:p>
          <w:p w:rsidR="00163F8C" w:rsidRPr="00B10A91" w:rsidRDefault="00163F8C" w:rsidP="00163F8C">
            <w:pPr>
              <w:tabs>
                <w:tab w:val="left" w:pos="2265"/>
                <w:tab w:val="left" w:pos="397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2. Запиши, сколько граммов составляют 1 кг, сколько килограммов составляют 1 т, сколько в центнере килограммов, сколько в тонне центнеров.</w:t>
            </w:r>
          </w:p>
          <w:p w:rsidR="00163F8C" w:rsidRPr="00B10A91" w:rsidRDefault="00163F8C" w:rsidP="00163F8C">
            <w:pPr>
              <w:tabs>
                <w:tab w:val="left" w:pos="2265"/>
                <w:tab w:val="left" w:pos="397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3. Запиши, сколько минут в 1 часе, сколько секунд в 1 минуте, сколько часов составляют одни сутки, сколько лет составляют один век.</w:t>
            </w:r>
          </w:p>
          <w:p w:rsidR="00163F8C" w:rsidRPr="00B10A91" w:rsidRDefault="00163F8C" w:rsidP="00163F8C">
            <w:pPr>
              <w:tabs>
                <w:tab w:val="left" w:pos="2265"/>
                <w:tab w:val="left" w:pos="397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4. Вставь пропущенные названия единиц длины и массы так, чтобы получились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lastRenderedPageBreak/>
              <w:t>верные равенства (запись на доске): 1 … = 100 …, 1 … = 10 …, 1 … = 1 000 …</w:t>
            </w:r>
          </w:p>
          <w:p w:rsidR="00163F8C" w:rsidRPr="00B10A91" w:rsidRDefault="00163F8C" w:rsidP="00163F8C">
            <w:pPr>
              <w:tabs>
                <w:tab w:val="left" w:pos="2265"/>
                <w:tab w:val="left" w:pos="397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Или:</w:t>
            </w:r>
          </w:p>
          <w:p w:rsidR="00163F8C" w:rsidRPr="00B10A91" w:rsidRDefault="00163F8C" w:rsidP="00163F8C">
            <w:pPr>
              <w:tabs>
                <w:tab w:val="left" w:pos="2265"/>
                <w:tab w:val="left" w:pos="397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Заполни пропуски (с использованием перфокарт).</w:t>
            </w:r>
          </w:p>
          <w:p w:rsidR="00163F8C" w:rsidRPr="00B10A91" w:rsidRDefault="00163F8C" w:rsidP="00163F8C">
            <w:pPr>
              <w:tabs>
                <w:tab w:val="left" w:pos="2265"/>
                <w:tab w:val="left" w:pos="397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 км = … м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1 000 г = 1 …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 в = 100 …</w:t>
            </w:r>
          </w:p>
          <w:p w:rsidR="00163F8C" w:rsidRPr="00B10A91" w:rsidRDefault="00163F8C" w:rsidP="00163F8C">
            <w:pPr>
              <w:tabs>
                <w:tab w:val="left" w:pos="2265"/>
                <w:tab w:val="left" w:pos="397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 см = … мм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1 000 = 1 …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 год = 12 …</w:t>
            </w:r>
          </w:p>
          <w:p w:rsidR="00163F8C" w:rsidRPr="00B10A91" w:rsidRDefault="00163F8C" w:rsidP="00163F8C">
            <w:pPr>
              <w:tabs>
                <w:tab w:val="left" w:pos="2265"/>
                <w:tab w:val="left" w:pos="397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 м = … дм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10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ц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= 1 …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 ч = 60 …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gram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в е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ч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я  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б о т а  № 4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>Арифметический диктант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>(учащиеся записывают только ответ)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1. В одном ряду сидели 23 ученика, в другом – на 5 учеников меньше. Сколько учеников сидело во втором ряду?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2. В классе 32 человека, из них 15 – девочки. Сколько мальчиков в классе?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3. В одной коробке 17 пуговиц, а в другой в 4 раза больше. Сколько пуговиц в другой коробке?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4. В гараже 60 легковых машин и 15 грузовых. Во сколько раз грузовых машин меньше, чем легковых.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5. После того как 19 человек ушли в поход, в отряде осталось 7 человек. Сколько всего человек в отряде?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6. Прополкой овощей занимались 50 ребят, что составляет одну шестую часть всех ребят загородного лагеря. Сколько всего ребят в лагере?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7. В одном наборе «Конструктор» 130 деталей, а в другом – 112 деталей. На сколько деталей в первом наборе больше, чем во втором?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8. В бидоне было 18 л молока. После того как из бидона вылили несколько литров молока, в нем осталось 11 л. Сколько литров молока вылили из бидона?</w:t>
            </w:r>
          </w:p>
          <w:p w:rsidR="00163F8C" w:rsidRPr="00B10A91" w:rsidRDefault="00163F8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3F8C" w:rsidRPr="00B10A91" w:rsidTr="00163F8C">
        <w:tc>
          <w:tcPr>
            <w:tcW w:w="9571" w:type="dxa"/>
          </w:tcPr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>СОДЕРЖАНИЕ РАБОТЫ ПО ТЕМЕ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 xml:space="preserve">«ЧЕТЫРЕ АРИФМЕТИЧЕСКИХ ДЕЙСТВИЯ. 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>СЛОЖЕНИЕ И ВЫЧИТАНИЕ»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1.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Обобщение представлений об арифметических действиях (название и обозначение) и о порядке их выполнения. Систематизация знаний о действиях сложения и вычитания (смысл действий, основные задачи, решаемые сложением и вычитанием, свойства сложения, связь между числами при сложении и вычитании, сложение с числом ноль, вычитание 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с ответом 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>).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Типовые упражнения к этой теме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1.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Выпиши и реши сначала примеры на сложение, потом на вычитание, затем на умножение и, наконец, на деление: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3120"/>
                <w:tab w:val="left" w:pos="468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300 · 7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     700 – 135            785 + 386              1 755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27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3120"/>
                <w:tab w:val="left" w:pos="468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4 000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8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     5 600 : 16             153 · 421               24 308 – 9 576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3120"/>
                <w:tab w:val="left" w:pos="468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620 + 80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     354 · 40                60 100 – 7 308      8 379 + 354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2. Найди сумму (разность, произведение, частное) чисел 54 и 3, 3 822 и 49.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3.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>Вычисли и вспомни, какие правила о порядке выполнения арифметических действий использовал:</w:t>
            </w:r>
          </w:p>
          <w:p w:rsidR="00163F8C" w:rsidRPr="00B10A91" w:rsidRDefault="00163F8C" w:rsidP="00163F8C">
            <w:pPr>
              <w:tabs>
                <w:tab w:val="left" w:pos="3405"/>
              </w:tabs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а) 480 – 180 + 20 + 60           3 870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43 · 18</w:t>
            </w:r>
          </w:p>
          <w:p w:rsidR="00163F8C" w:rsidRPr="00B10A91" w:rsidRDefault="00163F8C" w:rsidP="00163F8C">
            <w:pPr>
              <w:tabs>
                <w:tab w:val="left" w:pos="3405"/>
              </w:tabs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1 100 + 120 – 780 – 200      2 660 · 29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38</w:t>
            </w:r>
          </w:p>
          <w:p w:rsidR="00163F8C" w:rsidRPr="00B10A91" w:rsidRDefault="00163F8C" w:rsidP="00163F8C">
            <w:pPr>
              <w:tabs>
                <w:tab w:val="left" w:pos="3405"/>
              </w:tabs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б) 28 500 – 73 · 24                 460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4 – 15 · 5</w:t>
            </w:r>
          </w:p>
          <w:p w:rsidR="00163F8C" w:rsidRPr="00B10A91" w:rsidRDefault="00163F8C" w:rsidP="00163F8C">
            <w:pPr>
              <w:tabs>
                <w:tab w:val="left" w:pos="3405"/>
              </w:tabs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394 + 2 000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8                    869 · 74 + 680 : 40 – 836</w:t>
            </w:r>
          </w:p>
          <w:p w:rsidR="00163F8C" w:rsidRPr="00B10A91" w:rsidRDefault="00163F8C" w:rsidP="00163F8C">
            <w:pPr>
              <w:tabs>
                <w:tab w:val="left" w:pos="3405"/>
              </w:tabs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в) 8 670 – (9 806 + 4 529)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47</w:t>
            </w:r>
          </w:p>
          <w:p w:rsidR="00163F8C" w:rsidRPr="00B10A91" w:rsidRDefault="00163F8C" w:rsidP="00163F8C">
            <w:pPr>
              <w:tabs>
                <w:tab w:val="left" w:pos="3405"/>
              </w:tabs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(5 394 + 6 290)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(102 – 78)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4. Составь различные задачи по выражениям: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1) 52 + 38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2) 90 – 76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5. 1) Увеличь на 80 каждое из чисел: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97, 145, 394, 1 098, 35 180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2) Уменьши на 90 каждое из чисел: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135, 200, 410, 1 300, 25 400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3) На сколько единиц 380 меньше, чем 500?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44" w:lineRule="auto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На сколько единиц 700 больше, чем 620?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6. Выполни вычисления устно, используя перестановку слагаемых и замену слагаемых их суммой:</w:t>
            </w:r>
          </w:p>
          <w:p w:rsidR="00163F8C" w:rsidRPr="00B10A91" w:rsidRDefault="00163F8C" w:rsidP="00163F8C">
            <w:pPr>
              <w:tabs>
                <w:tab w:val="left" w:pos="2550"/>
              </w:tabs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68 + 76 + 32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526 + 74 + 215 + 185</w:t>
            </w:r>
          </w:p>
          <w:p w:rsidR="00163F8C" w:rsidRPr="00B10A91" w:rsidRDefault="00163F8C" w:rsidP="00163F8C">
            <w:pPr>
              <w:tabs>
                <w:tab w:val="left" w:pos="2550"/>
              </w:tabs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86 + 47 + 14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425 + 320 + 680 + 75</w:t>
            </w:r>
          </w:p>
          <w:p w:rsidR="00163F8C" w:rsidRPr="00B10A91" w:rsidRDefault="00163F8C" w:rsidP="00163F8C">
            <w:pPr>
              <w:tabs>
                <w:tab w:val="left" w:pos="2700"/>
              </w:tabs>
              <w:autoSpaceDE w:val="0"/>
              <w:autoSpaceDN w:val="0"/>
              <w:adjustRightInd w:val="0"/>
              <w:spacing w:before="60"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7. Выполни сложение и вычитание с устным объяснением:</w:t>
            </w:r>
          </w:p>
          <w:p w:rsidR="00163F8C" w:rsidRPr="00B10A91" w:rsidRDefault="00163F8C" w:rsidP="00163F8C">
            <w:pPr>
              <w:tabs>
                <w:tab w:val="left" w:pos="2550"/>
              </w:tabs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45 218 + 26 789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201 010 – 50 307</w:t>
            </w:r>
          </w:p>
          <w:p w:rsidR="00163F8C" w:rsidRPr="00B10A91" w:rsidRDefault="00163F8C" w:rsidP="00163F8C">
            <w:pPr>
              <w:tabs>
                <w:tab w:val="left" w:pos="2700"/>
              </w:tabs>
              <w:autoSpaceDE w:val="0"/>
              <w:autoSpaceDN w:val="0"/>
              <w:adjustRightInd w:val="0"/>
              <w:spacing w:before="60"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8. Найди значение выражений 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а – </w:t>
            </w:r>
            <w:proofErr w:type="spellStart"/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b</w:t>
            </w:r>
            <w:proofErr w:type="spellEnd"/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>и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а + </w:t>
            </w:r>
            <w:proofErr w:type="spellStart"/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b</w:t>
            </w:r>
            <w:proofErr w:type="spellEnd"/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,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если </w:t>
            </w:r>
            <w:proofErr w:type="spellStart"/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b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= 589 и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br/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а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= 100 563.</w:t>
            </w:r>
          </w:p>
          <w:p w:rsidR="00163F8C" w:rsidRPr="00B10A91" w:rsidRDefault="00163F8C" w:rsidP="00163F8C">
            <w:pPr>
              <w:tabs>
                <w:tab w:val="left" w:pos="2700"/>
              </w:tabs>
              <w:autoSpaceDE w:val="0"/>
              <w:autoSpaceDN w:val="0"/>
              <w:adjustRightInd w:val="0"/>
              <w:spacing w:before="60" w:after="120"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9. Заполни таблицы:</w:t>
            </w: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638"/>
              <w:gridCol w:w="764"/>
              <w:gridCol w:w="766"/>
              <w:gridCol w:w="764"/>
              <w:gridCol w:w="436"/>
              <w:gridCol w:w="750"/>
              <w:gridCol w:w="600"/>
              <w:gridCol w:w="690"/>
              <w:gridCol w:w="690"/>
            </w:tblGrid>
            <w:tr w:rsidR="00163F8C" w:rsidRPr="00B10A91" w:rsidTr="00D51798">
              <w:trPr>
                <w:tblCellSpacing w:w="0" w:type="dxa"/>
                <w:jc w:val="center"/>
              </w:trPr>
              <w:tc>
                <w:tcPr>
                  <w:tcW w:w="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lastRenderedPageBreak/>
                    <w:t>c</w:t>
                  </w:r>
                  <w:proofErr w:type="spellEnd"/>
                </w:p>
              </w:tc>
              <w:tc>
                <w:tcPr>
                  <w:tcW w:w="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b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203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213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</w:tr>
            <w:tr w:rsidR="00163F8C" w:rsidRPr="00B10A91" w:rsidTr="00D51798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d</w:t>
                  </w:r>
                  <w:proofErr w:type="spellEnd"/>
                </w:p>
              </w:tc>
              <w:tc>
                <w:tcPr>
                  <w:tcW w:w="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a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95</w:t>
                  </w:r>
                </w:p>
              </w:tc>
            </w:tr>
            <w:tr w:rsidR="00163F8C" w:rsidRPr="00B10A91" w:rsidTr="00D51798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c</w:t>
                  </w:r>
                  <w:proofErr w:type="spellEnd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d</w:t>
                  </w:r>
                  <w:proofErr w:type="spellEnd"/>
                </w:p>
              </w:tc>
              <w:tc>
                <w:tcPr>
                  <w:tcW w:w="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174</w:t>
                  </w:r>
                </w:p>
              </w:tc>
              <w:tc>
                <w:tcPr>
                  <w:tcW w:w="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194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b</w:t>
                  </w:r>
                  <w:proofErr w:type="spellEnd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a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138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148</w:t>
                  </w:r>
                </w:p>
              </w:tc>
            </w:tr>
          </w:tbl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120"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Как найти неизвестное слагаемое, уменьшаемое, вычитаемое?</w:t>
            </w:r>
          </w:p>
          <w:p w:rsidR="00163F8C" w:rsidRPr="00B10A91" w:rsidRDefault="00163F8C" w:rsidP="00163F8C">
            <w:pPr>
              <w:tabs>
                <w:tab w:val="left" w:pos="2700"/>
              </w:tabs>
              <w:autoSpaceDE w:val="0"/>
              <w:autoSpaceDN w:val="0"/>
              <w:adjustRightInd w:val="0"/>
              <w:spacing w:before="60"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10. а) Выполни сложение и его проверку, используя перестановку слагаемых.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6900" cy="552450"/>
                  <wp:effectExtent l="19050" t="0" r="0" b="0"/>
                  <wp:docPr id="1887" name="Рисунок 1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б) Выполни действия и проверку сложения вычитанием, а вычитания – сложением.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04975" cy="504825"/>
                  <wp:effectExtent l="19050" t="0" r="9525" b="0"/>
                  <wp:docPr id="1888" name="Рисунок 1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в) Выполни вычитание и его проверку с помощью вычитания.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3075" cy="485775"/>
                  <wp:effectExtent l="19050" t="0" r="9525" b="0"/>
                  <wp:docPr id="1889" name="Рисунок 1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11. Вычисли и вспомни, по каким правилам выполняется сложение и вычитание с числом 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0.</w:t>
            </w:r>
          </w:p>
          <w:p w:rsidR="00163F8C" w:rsidRPr="00B10A91" w:rsidRDefault="00163F8C" w:rsidP="00163F8C">
            <w:pPr>
              <w:tabs>
                <w:tab w:val="left" w:pos="1845"/>
                <w:tab w:val="left" w:pos="3405"/>
                <w:tab w:val="left" w:pos="453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84 + 0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38 – 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0 + 0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45 – (16 – 16)</w:t>
            </w:r>
          </w:p>
          <w:p w:rsidR="00163F8C" w:rsidRPr="00B10A91" w:rsidRDefault="00163F8C" w:rsidP="00163F8C">
            <w:pPr>
              <w:tabs>
                <w:tab w:val="left" w:pos="1845"/>
                <w:tab w:val="left" w:pos="3405"/>
                <w:tab w:val="left" w:pos="453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0 + 72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19 – 19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0 – 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(52 – 52) + 34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2.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Отработка умения выполнять письменное сложение и вычитание многозначных чисел (примеры всех видов, в том числе на сложение трех-четырех слагаемых; на вычитание в случаях, когда в записи уменьшаемого встречается 2–3 нуля подряд и др.).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3.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Проверка знания алгоритмов письменного сложения и вычитания многозначных чисел и умения применять их в практике вычислений (проверочная работа № 5).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4.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Закрепление навыков устных вычислений с числами в пределах 100 и в пределах 1 000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000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в случаях, сводимых к действиям в пределах 100 (рассмотренных видов).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5.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Проверка навыков устных вычислений в пределах 100 (проверочная работа № 6).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6.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Закрепление знаний правил о порядке выполнения действий и проверки умения применять их при вычислении значений выражений в 3–4 действия (проверочная работа № 7).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7.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Закрепление умения выполнять письменное умножение и деление на однозначное и двузначное число и умения выполнять проверку вычислений.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8.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Решение составных задач в 3–4 действия (в том числе задач на вычисление периметра прямоугольника).</w:t>
            </w:r>
          </w:p>
          <w:p w:rsidR="00163F8C" w:rsidRPr="00B10A91" w:rsidRDefault="00163F8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3F8C" w:rsidRPr="00B10A91" w:rsidTr="00163F8C">
        <w:tc>
          <w:tcPr>
            <w:tcW w:w="9571" w:type="dxa"/>
          </w:tcPr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>ПРИМЕРНЫЕ ТЕКСТЫ КРАТКОВРЕМЕННЫХ ПРОВЕРОЧНЫХ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>РАБОТ ПО ТЕМЕ «АРИФМЕТИЧЕСКИЕ ДЕЙСТВИЯ И ПОРЯДОК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>ИХ ВЫПОЛНЕНИЯ. СЛОЖЕНИЕ И ВЫЧИТАНИЕ»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proofErr w:type="gram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в е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ч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я  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б о т а  № 5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tabs>
                <w:tab w:val="left" w:pos="169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562 + 235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287 + 469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2 041 + 956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376 + 4 108 + 720</w:t>
            </w:r>
          </w:p>
          <w:p w:rsidR="00163F8C" w:rsidRPr="00B10A91" w:rsidRDefault="00163F8C" w:rsidP="00163F8C">
            <w:pPr>
              <w:tabs>
                <w:tab w:val="left" w:pos="169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879 – 617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952 – 376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704 – 193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tabs>
                <w:tab w:val="left" w:pos="169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483 + 516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376 + 585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765 + 6 120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9 405 + 597 + 806</w:t>
            </w:r>
          </w:p>
          <w:p w:rsidR="00163F8C" w:rsidRPr="00B10A91" w:rsidRDefault="00163F8C" w:rsidP="00163F8C">
            <w:pPr>
              <w:tabs>
                <w:tab w:val="left" w:pos="169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965 – 324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841 – 467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903 – 218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proofErr w:type="gram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в е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ч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я  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б о т а  № 6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3405"/>
                <w:tab w:val="left" w:pos="481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20 + 77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62 –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13 ·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64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2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3405"/>
                <w:tab w:val="left" w:pos="481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37 + 8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49 – 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81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3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92 : 23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3405"/>
                <w:tab w:val="left" w:pos="481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70 – 16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84 + 16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12 · 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24 · 4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3405"/>
                <w:tab w:val="left" w:pos="481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78 – 5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100 – 15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48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2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78 : 3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3405"/>
                <w:tab w:val="left" w:pos="481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60 – 19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30 + 64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11 · 8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68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17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3405"/>
                <w:tab w:val="left" w:pos="481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28 + 7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52 + 44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12 · 9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32 · 3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proofErr w:type="gram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в е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ч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я  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б о т а   № 7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65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13 · 10 : 2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96 – 90 : 3 · 2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29 + 60 – 9 · 15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100 – (3 · 12 + 8)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4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(43 + 27)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(9 + 5) + 6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95 – 40 + 5 –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70 + (81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3 – 21) · 29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51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17 · 30 : 3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260 + 40 – 70 · 3</w:t>
            </w:r>
          </w:p>
          <w:p w:rsidR="00163F8C" w:rsidRPr="00B10A91" w:rsidRDefault="00163F8C" w:rsidP="00163F8C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9 · (37 – 30) – (92 – 72)</w:t>
            </w:r>
          </w:p>
          <w:p w:rsidR="00163F8C" w:rsidRPr="00B10A91" w:rsidRDefault="00163F8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3F8C" w:rsidRPr="00B10A91" w:rsidTr="00163F8C">
        <w:tc>
          <w:tcPr>
            <w:tcW w:w="9571" w:type="dxa"/>
          </w:tcPr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СОДЕРЖАНИЕ РАБОТЫ ПО ТЕМЕ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>«УМНОЖЕНИЕ И ДЕЛЕНИЕ»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Обобщение и систематизация знаний о действиях умножения и деления (смысл действий, основные задачи, решаемые умножением и делением, свойства умножения, связь между числами при умножении и делении, проверка этих действий, умножение с числом 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, деление с числом 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, умножение и деление с числом 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1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>).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Типовые упражнения к этой теме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1.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>Составь различные задачи по выражениям:</w:t>
            </w:r>
          </w:p>
          <w:p w:rsidR="00163F8C" w:rsidRPr="00B10A91" w:rsidRDefault="00163F8C" w:rsidP="00163F8C">
            <w:pPr>
              <w:tabs>
                <w:tab w:val="left" w:pos="2550"/>
              </w:tabs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а) 12 ·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б) 64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16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2. а) Увеличь в 8 раз каждое из чисел: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1, 4, 9, 10, 15, 90, 100.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б) Уменьши в 3 раза каждое из чисел: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3, 12, 27, 48, 81, 120, 300, 900.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в) Во сколько раз 15 меньше, чем 30? 45? 90? 150? 1 500?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Во сколько раз 120 больше, чем 1? 2? 3? 4? 30? 40? 60?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г) Найди </w:t>
            </w:r>
            <w:r w:rsidRPr="00B10A91">
              <w:rPr>
                <w:rFonts w:ascii="Arial Narrow" w:hAnsi="Arial Narrow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419100"/>
                  <wp:effectExtent l="0" t="0" r="0" b="0"/>
                  <wp:docPr id="1890" name="Рисунок 1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часть от числа 6; 12; 42; 60; 120; 240.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Найди число, </w:t>
            </w:r>
            <w:r w:rsidRPr="00B10A91">
              <w:rPr>
                <w:rFonts w:ascii="Arial Narrow" w:hAnsi="Arial Narrow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419100"/>
                  <wp:effectExtent l="0" t="0" r="0" b="0"/>
                  <wp:docPr id="1891" name="Рисунок 1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часть которого составляет 10, 15, 20, 100, 500.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3. По данным решениям составь задачи с такими величинами, как скорость, время, расстояние; цена, количество, стоимость и др.:</w:t>
            </w:r>
          </w:p>
          <w:p w:rsidR="00163F8C" w:rsidRPr="00B10A91" w:rsidRDefault="00163F8C" w:rsidP="00163F8C">
            <w:pPr>
              <w:tabs>
                <w:tab w:val="left" w:pos="2265"/>
                <w:tab w:val="left" w:pos="397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1) 60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15 = 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2) 30 : 5 = 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3) 12 · 3 = 36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4. Вычисли удобным способом и объясни, какие свойства умножения использовал:</w:t>
            </w:r>
          </w:p>
          <w:p w:rsidR="00163F8C" w:rsidRPr="00B10A91" w:rsidRDefault="00163F8C" w:rsidP="00163F8C">
            <w:pPr>
              <w:tabs>
                <w:tab w:val="left" w:pos="226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5 · 127 · 2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(300 + 40 + 8) · 3</w:t>
            </w:r>
          </w:p>
          <w:p w:rsidR="00163F8C" w:rsidRPr="00B10A91" w:rsidRDefault="00163F8C" w:rsidP="00163F8C">
            <w:pPr>
              <w:tabs>
                <w:tab w:val="left" w:pos="226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8 · (10 + 9)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45 · (2 · 7)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5. Выполни умножение и деление с устным объяснением: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2970"/>
                <w:tab w:val="left" w:pos="4260"/>
                <w:tab w:val="left" w:pos="525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а) 6 704 · 8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901 · 10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465 · 300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572 · 24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209 · 371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2970"/>
                <w:tab w:val="left" w:pos="4260"/>
                <w:tab w:val="left" w:pos="525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   9 · 3 080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72 · 100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2 700 · 80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603 · 75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724 · 523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2970"/>
                <w:tab w:val="left" w:pos="4260"/>
                <w:tab w:val="left" w:pos="525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б) 3 204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37 100 :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1680 : 30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2 254 : 54</w:t>
            </w:r>
          </w:p>
          <w:p w:rsidR="00163F8C" w:rsidRPr="00B10A91" w:rsidRDefault="00163F8C" w:rsidP="00163F8C">
            <w:pPr>
              <w:tabs>
                <w:tab w:val="left" w:pos="1695"/>
                <w:tab w:val="left" w:pos="2970"/>
                <w:tab w:val="left" w:pos="4260"/>
                <w:tab w:val="left" w:pos="525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   8 421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3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54 720 : 9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7 400 : 200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2 376 : 264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6. Выполни деление с остатком: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742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3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4 230 : 70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1 035 : 34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7. Найди значение выражения </w:t>
            </w:r>
            <w:proofErr w:type="spellStart"/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c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· </w:t>
            </w:r>
            <w:proofErr w:type="spellStart"/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d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</w:t>
            </w:r>
            <w:proofErr w:type="spellStart"/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c</w:t>
            </w:r>
            <w:proofErr w:type="spellEnd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d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, если 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с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= 4 020, </w:t>
            </w:r>
            <w:proofErr w:type="spellStart"/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d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= 5.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 w:after="12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8. Заполни таблицы:</w:t>
            </w: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62"/>
              <w:gridCol w:w="690"/>
              <w:gridCol w:w="690"/>
              <w:gridCol w:w="690"/>
              <w:gridCol w:w="300"/>
              <w:gridCol w:w="796"/>
              <w:gridCol w:w="794"/>
              <w:gridCol w:w="796"/>
              <w:gridCol w:w="794"/>
            </w:tblGrid>
            <w:tr w:rsidR="00163F8C" w:rsidRPr="00B10A91" w:rsidTr="00D51798">
              <w:trPr>
                <w:tblCellSpacing w:w="0" w:type="dxa"/>
                <w:jc w:val="center"/>
              </w:trPr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a</w:t>
                  </w:r>
                  <w:proofErr w:type="spellEnd"/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c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</w:tr>
            <w:tr w:rsidR="00163F8C" w:rsidRPr="00B10A91" w:rsidTr="00D51798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b</w:t>
                  </w:r>
                  <w:proofErr w:type="spellEnd"/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d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63F8C" w:rsidRPr="00B10A91" w:rsidTr="00D51798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a</w:t>
                  </w:r>
                  <w:proofErr w:type="spellEnd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 xml:space="preserve"> · </w:t>
                  </w: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b</w:t>
                  </w:r>
                  <w:proofErr w:type="spellEnd"/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c</w:t>
                  </w:r>
                  <w:proofErr w:type="spellEnd"/>
                  <w:proofErr w:type="gramStart"/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0A91">
                    <w:rPr>
                      <w:rFonts w:ascii="Arial Narrow" w:hAnsi="Arial Narrow" w:cs="Times New Roman"/>
                      <w:i/>
                      <w:iCs/>
                      <w:sz w:val="28"/>
                      <w:szCs w:val="28"/>
                    </w:rPr>
                    <w:t>d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3F8C" w:rsidRPr="00B10A91" w:rsidRDefault="00163F8C" w:rsidP="00D51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10A91">
                    <w:rPr>
                      <w:rFonts w:ascii="Arial Narrow" w:hAnsi="Arial Narrow" w:cs="Times New Roman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12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Как найти неизвестный множитель? делимое? делитель?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9.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>а) Выполни умножение и его проверку, используя перестановку множителей 234 · 591.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lastRenderedPageBreak/>
              <w:t>б) Выполни действия и проверку умножения делением, а деления – умножением: 276 · 4, 3 492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6.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в) Выполни деление и его проверку с помощью деления: 1 312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41.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10. Вычисли и объясни, по каким правилам выполняется умножение и деление с числами 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</w:t>
            </w:r>
            <w:r w:rsidRPr="00B10A91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1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>:</w:t>
            </w:r>
          </w:p>
          <w:p w:rsidR="00163F8C" w:rsidRPr="00B10A91" w:rsidRDefault="00163F8C" w:rsidP="00163F8C">
            <w:pPr>
              <w:tabs>
                <w:tab w:val="left" w:pos="1425"/>
                <w:tab w:val="left" w:pos="2700"/>
                <w:tab w:val="left" w:pos="3975"/>
                <w:tab w:val="left" w:pos="5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15 · 0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0 · 24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0 · 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72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(12 + 12) · 0</w:t>
            </w:r>
          </w:p>
          <w:p w:rsidR="00163F8C" w:rsidRPr="00B10A91" w:rsidRDefault="00163F8C" w:rsidP="00163F8C">
            <w:pPr>
              <w:tabs>
                <w:tab w:val="left" w:pos="1425"/>
                <w:tab w:val="left" w:pos="2700"/>
                <w:tab w:val="left" w:pos="3975"/>
                <w:tab w:val="left" w:pos="5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15 · 1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 · 24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72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1 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1 · 1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8 : (12 : 12)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11. Сколько квадратных сантиметров в 4 дм</w:t>
            </w:r>
            <w:proofErr w:type="gramStart"/>
            <w:r w:rsidRPr="00B10A91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>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Сколько квадратных дециметров в 3 м</w:t>
            </w:r>
            <w:proofErr w:type="gramStart"/>
            <w:r w:rsidRPr="00B10A91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>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Сколько квадратных сантиметров в 2 м</w:t>
            </w:r>
            <w:proofErr w:type="gramStart"/>
            <w:r w:rsidRPr="00B10A91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>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12. Стороны прямоугольника имеют длину 8 дм и 2 дм. Чему равна площадь этого прямоугольника?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13. Периметр квадрата 12 см. Найди площадь этого квадрата.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2.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Отработка умения выполнять письменное умножение и деление многозначных чисел (примеры всех видов: умножение на однозначное, двузначное и трехзначное число, деление на однозначное и двузначное число, в том числе в случаях с нулем в частном; с делимым, когда для определения цифры частного нужно сделать несколько проб, и др.).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3.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Проверка знания алгоритма письменного умножения на однозначное и двузначное число (все случаи) и умения применять его в практике вычислений (проверочная работа № 8).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4.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Проверка усвоения алгоритма письменного деления на однозначное и двузначное число (все случаи) и умения применять его на практике вычислений (проверочная работа № 9).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5.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Закрепление навыков устных вычислений и устное решение примеров на порядок действий.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6.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Проверка навыков устных вычислений в пределах миллиона (рассмотренные случаи, проверочная работа № 10).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7.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Закрепление навыков письменных вычислений (примеры на все 4 действия).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8.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Решение составных задач в 3–4 действия, в том числе задач, в тексте которых встречаются выражения «больше (меньше) на …» или «больш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е(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>меньше) в … раз», с пропорциональными величинами, а также простых задач.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9.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Нахождение значений простейших выражений с буквой при заданном числовом значении буквы.</w:t>
            </w:r>
          </w:p>
          <w:p w:rsidR="00163F8C" w:rsidRPr="00B10A91" w:rsidRDefault="00163F8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3F8C" w:rsidRPr="00B10A91" w:rsidTr="00163F8C">
        <w:tc>
          <w:tcPr>
            <w:tcW w:w="9571" w:type="dxa"/>
          </w:tcPr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>ПРИМЕРНЫЕ ТЕКСТЫ КРАТКОВРЕМЕННЫХ ПРОВЕРОЧНЫХ</w:t>
            </w:r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br/>
              <w:t>РАБОТ ПО ТЕМЕ «УМНОЖЕНИЕ И ДЕЛЕНИЕ»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proofErr w:type="gram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в е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ч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я  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б о т а  № 8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893 · 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5 732 · 23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7 520 · 39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309 · 85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463 · 216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945 · 7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7 524 · 56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960 · 84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3 508 · 39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714 · 323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proofErr w:type="gram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в е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ч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я  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б о т а  № 9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tabs>
                <w:tab w:val="left" w:pos="1425"/>
                <w:tab w:val="left" w:pos="2700"/>
                <w:tab w:val="left" w:pos="3975"/>
                <w:tab w:val="left" w:pos="525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1 575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9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4 212 : 54        48 438 : 69        127 600 : 42        50 075 : 25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tabs>
                <w:tab w:val="left" w:pos="1425"/>
                <w:tab w:val="left" w:pos="2700"/>
                <w:tab w:val="left" w:pos="3975"/>
                <w:tab w:val="left" w:pos="525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3 332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7        3 649 : 41        12 894 : 42        22 680 : 54        45 060 : 15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proofErr w:type="gram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в е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о ч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я   </w:t>
            </w:r>
            <w:proofErr w:type="spellStart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10A9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а б о т а  № 10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tabs>
                <w:tab w:val="left" w:pos="1845"/>
                <w:tab w:val="left" w:pos="3690"/>
                <w:tab w:val="left" w:pos="5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1 400 + 200      23 200 – 3 000        270 · 3        320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>80</w:t>
            </w:r>
          </w:p>
          <w:p w:rsidR="00163F8C" w:rsidRPr="00B10A91" w:rsidRDefault="00163F8C" w:rsidP="00163F8C">
            <w:pPr>
              <w:tabs>
                <w:tab w:val="left" w:pos="1845"/>
                <w:tab w:val="left" w:pos="3690"/>
                <w:tab w:val="left" w:pos="5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7 080 – 80        90 000 + 2 000        720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4        193 · 100</w:t>
            </w:r>
          </w:p>
          <w:p w:rsidR="00163F8C" w:rsidRPr="00B10A91" w:rsidRDefault="00163F8C" w:rsidP="00163F8C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Выполни вычисления:</w:t>
            </w:r>
          </w:p>
          <w:p w:rsidR="00163F8C" w:rsidRPr="00B10A91" w:rsidRDefault="00163F8C" w:rsidP="00163F8C">
            <w:pPr>
              <w:tabs>
                <w:tab w:val="left" w:pos="1845"/>
                <w:tab w:val="left" w:pos="3690"/>
                <w:tab w:val="left" w:pos="5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2 000 – 600            47 518 – 7 000        810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3        7 125 · 100</w:t>
            </w:r>
          </w:p>
          <w:p w:rsidR="00163F8C" w:rsidRPr="00B10A91" w:rsidRDefault="00163F8C" w:rsidP="00163F8C">
            <w:pPr>
              <w:tabs>
                <w:tab w:val="left" w:pos="1845"/>
                <w:tab w:val="left" w:pos="3690"/>
                <w:tab w:val="left" w:pos="5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B10A91">
              <w:rPr>
                <w:rFonts w:ascii="Arial Narrow" w:hAnsi="Arial Narrow" w:cs="Times New Roman"/>
                <w:sz w:val="28"/>
                <w:szCs w:val="28"/>
              </w:rPr>
              <w:t>69 000 + 300</w:t>
            </w:r>
            <w:r w:rsidRPr="00B10A91">
              <w:rPr>
                <w:rFonts w:ascii="Arial Narrow" w:hAnsi="Arial Narrow" w:cs="Times New Roman"/>
                <w:sz w:val="28"/>
                <w:szCs w:val="28"/>
              </w:rPr>
              <w:tab/>
              <w:t>8        200 + 500               120 · 8        480</w:t>
            </w:r>
            <w:proofErr w:type="gramStart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B10A91">
              <w:rPr>
                <w:rFonts w:ascii="Arial Narrow" w:hAnsi="Arial Narrow" w:cs="Times New Roman"/>
                <w:sz w:val="28"/>
                <w:szCs w:val="28"/>
              </w:rPr>
              <w:t xml:space="preserve"> 60</w:t>
            </w: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75" w:line="256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75" w:line="256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75" w:line="256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163F8C" w:rsidRPr="00B10A91" w:rsidRDefault="00163F8C" w:rsidP="00163F8C">
            <w:pPr>
              <w:autoSpaceDE w:val="0"/>
              <w:autoSpaceDN w:val="0"/>
              <w:adjustRightInd w:val="0"/>
              <w:spacing w:before="75" w:line="256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163F8C" w:rsidRPr="00B10A91" w:rsidRDefault="00163F8C">
            <w:pPr>
              <w:rPr>
                <w:rFonts w:ascii="Arial Narrow" w:hAnsi="Arial Narrow"/>
                <w:sz w:val="28"/>
                <w:szCs w:val="28"/>
              </w:rPr>
            </w:pPr>
          </w:p>
          <w:p w:rsidR="00163F8C" w:rsidRPr="00B10A91" w:rsidRDefault="00163F8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C5404" w:rsidRPr="00B10A91" w:rsidRDefault="00CC5404">
      <w:pPr>
        <w:rPr>
          <w:rFonts w:ascii="Arial Narrow" w:hAnsi="Arial Narrow"/>
          <w:sz w:val="28"/>
          <w:szCs w:val="28"/>
        </w:rPr>
      </w:pPr>
    </w:p>
    <w:sectPr w:rsidR="00CC5404" w:rsidRPr="00B10A91" w:rsidSect="00CC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63F8C"/>
    <w:rsid w:val="00163F8C"/>
    <w:rsid w:val="00B10A91"/>
    <w:rsid w:val="00CC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F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2</cp:revision>
  <dcterms:created xsi:type="dcterms:W3CDTF">2012-08-13T06:48:00Z</dcterms:created>
  <dcterms:modified xsi:type="dcterms:W3CDTF">2012-08-13T08:35:00Z</dcterms:modified>
</cp:coreProperties>
</file>