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163F8C" w:rsidRPr="00B10A91" w:rsidTr="00163F8C">
        <w:tc>
          <w:tcPr>
            <w:tcW w:w="9571" w:type="dxa"/>
          </w:tcPr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ПРИМЕРНЫЕ ТЕКСТЫ КРАТКОВРЕМЕННЫХ ПРОВЕРОЧНЫХ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br/>
              <w:t>РАБОТ ПО ТЕМЕ «НУМЕРАЦИЯ И ВЕЛИЧИНЫ»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proofErr w:type="gram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в е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ч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я  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б о т а  № 1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br/>
              <w:t>Арифметический диктант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1. Запиши числа: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753 814, 1 640 023, 1 000 916, 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629, 000, 5 000 001, 23 500.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2. Запиши число, которое идет за числом: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999, 999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999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>, 700 000, 83 600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(указанные числа учитель записывает на доске).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3. Запиши число, которое предшествует числу: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9 876, 9 800, 8 070, 1 000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000</w:t>
            </w:r>
            <w:proofErr w:type="spellEnd"/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(названные числа учитель записывает на доске).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4. Запиши словами число (учитель записывает каждое число на доске): 89 275, 106 013.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5. Представь в виде суммы разрядных слагаемых числа: 271 523, 80 305.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6. Сравни числа (запись на доске):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283 … 4 283 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5 129 … 7 435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7. Увеличь в 100 раз числа: 171, 5 932, 730, 1 945.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line="252" w:lineRule="auto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Уменьши в 10 раз числа: 590, 7 530, 497 800.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240" w:after="120" w:line="252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proofErr w:type="gram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в е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ч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я  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б о т а  № 2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br/>
              <w:t>Арифметический диктант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8 · 7, 63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9, 6 · 9, 72 : 8, 7 · 6, 81 : 9, 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5 · 7, 45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5, 8 · 6, 49 : 7, 8 · 8, 28 : 4.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Или: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Реши примеры на время (3 мин с использованием перфокарт).</w:t>
            </w:r>
          </w:p>
          <w:p w:rsidR="00163F8C" w:rsidRPr="00B10A91" w:rsidRDefault="00163F8C" w:rsidP="00163F8C">
            <w:pPr>
              <w:tabs>
                <w:tab w:val="left" w:pos="1425"/>
                <w:tab w:val="left" w:pos="2550"/>
                <w:tab w:val="left" w:pos="3690"/>
                <w:tab w:val="left" w:pos="481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4 · 7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27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3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21 : 3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9 · 6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 · 8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36 : 6</w:t>
            </w:r>
          </w:p>
          <w:p w:rsidR="00163F8C" w:rsidRPr="00B10A91" w:rsidRDefault="00163F8C" w:rsidP="00163F8C">
            <w:pPr>
              <w:tabs>
                <w:tab w:val="left" w:pos="1425"/>
                <w:tab w:val="left" w:pos="2550"/>
                <w:tab w:val="left" w:pos="3690"/>
                <w:tab w:val="left" w:pos="481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48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6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5 · 9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32 : 8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18 : 2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24 : 4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15 : 3</w:t>
            </w:r>
          </w:p>
          <w:p w:rsidR="00163F8C" w:rsidRPr="00B10A91" w:rsidRDefault="00163F8C" w:rsidP="00163F8C">
            <w:pPr>
              <w:tabs>
                <w:tab w:val="left" w:pos="1425"/>
                <w:tab w:val="left" w:pos="2550"/>
                <w:tab w:val="left" w:pos="3690"/>
                <w:tab w:val="left" w:pos="481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9 · 7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72: 8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6 · 7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56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7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28 : 7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3 · 9</w:t>
            </w:r>
          </w:p>
          <w:p w:rsidR="00163F8C" w:rsidRPr="00B10A91" w:rsidRDefault="00163F8C" w:rsidP="00163F8C">
            <w:pPr>
              <w:tabs>
                <w:tab w:val="left" w:pos="1425"/>
                <w:tab w:val="left" w:pos="2550"/>
                <w:tab w:val="left" w:pos="3690"/>
                <w:tab w:val="left" w:pos="481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40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5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3 · 8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240" w:after="120" w:line="252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proofErr w:type="gram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в е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ч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я  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б о т а  № 3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br/>
              <w:t>Арифметический диктант</w:t>
            </w:r>
          </w:p>
          <w:p w:rsidR="00163F8C" w:rsidRPr="00B10A91" w:rsidRDefault="00163F8C" w:rsidP="00163F8C">
            <w:pPr>
              <w:tabs>
                <w:tab w:val="left" w:pos="2265"/>
                <w:tab w:val="left" w:pos="397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1. Запиши, сколько в метре дециметров, сколько в дециметре сантиметров, сколько в сантиметре миллиметров, сколько в километре метров.</w:t>
            </w:r>
          </w:p>
          <w:p w:rsidR="00163F8C" w:rsidRPr="00B10A91" w:rsidRDefault="00163F8C" w:rsidP="00163F8C">
            <w:pPr>
              <w:tabs>
                <w:tab w:val="left" w:pos="2265"/>
                <w:tab w:val="left" w:pos="397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2. Запиши, сколько граммов составляют 1 кг, сколько килограммов составляют 1 т, сколько в центнере килограммов, сколько в тонне центнеров.</w:t>
            </w:r>
          </w:p>
          <w:p w:rsidR="00163F8C" w:rsidRPr="00B10A91" w:rsidRDefault="00163F8C" w:rsidP="00163F8C">
            <w:pPr>
              <w:tabs>
                <w:tab w:val="left" w:pos="2265"/>
                <w:tab w:val="left" w:pos="397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3. Запиши, сколько минут в 1 часе, сколько секунд в 1 минуте, сколько часов составляют одни сутки, сколько лет составляют один век.</w:t>
            </w:r>
          </w:p>
          <w:p w:rsidR="00163F8C" w:rsidRPr="00B10A91" w:rsidRDefault="00163F8C" w:rsidP="00163F8C">
            <w:pPr>
              <w:tabs>
                <w:tab w:val="left" w:pos="2265"/>
                <w:tab w:val="left" w:pos="397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4. Вставь пропущенные названия единиц длины и массы так, чтобы получились 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lastRenderedPageBreak/>
              <w:t>верные равенства (запись на доске): 1 … = 100 …, 1 … = 10 …, 1 … = 1 000 …</w:t>
            </w:r>
          </w:p>
          <w:p w:rsidR="00163F8C" w:rsidRPr="00B10A91" w:rsidRDefault="00163F8C" w:rsidP="00163F8C">
            <w:pPr>
              <w:tabs>
                <w:tab w:val="left" w:pos="2265"/>
                <w:tab w:val="left" w:pos="397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Или:</w:t>
            </w:r>
          </w:p>
          <w:p w:rsidR="00163F8C" w:rsidRPr="00B10A91" w:rsidRDefault="00163F8C" w:rsidP="00163F8C">
            <w:pPr>
              <w:tabs>
                <w:tab w:val="left" w:pos="2265"/>
                <w:tab w:val="left" w:pos="397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Заполни пропуски (с использованием перфокарт).</w:t>
            </w:r>
          </w:p>
          <w:p w:rsidR="00163F8C" w:rsidRPr="00B10A91" w:rsidRDefault="00163F8C" w:rsidP="00163F8C">
            <w:pPr>
              <w:tabs>
                <w:tab w:val="left" w:pos="2265"/>
                <w:tab w:val="left" w:pos="397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 км = … м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1 000 г = 1 …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 в = 100 …</w:t>
            </w:r>
          </w:p>
          <w:p w:rsidR="00163F8C" w:rsidRPr="00B10A91" w:rsidRDefault="00163F8C" w:rsidP="00163F8C">
            <w:pPr>
              <w:tabs>
                <w:tab w:val="left" w:pos="2265"/>
                <w:tab w:val="left" w:pos="397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 см = … мм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1 000 = 1 …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 год = 12 …</w:t>
            </w:r>
          </w:p>
          <w:p w:rsidR="00163F8C" w:rsidRPr="00B10A91" w:rsidRDefault="00163F8C" w:rsidP="00163F8C">
            <w:pPr>
              <w:tabs>
                <w:tab w:val="left" w:pos="2265"/>
                <w:tab w:val="left" w:pos="397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 м = … дм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 xml:space="preserve">10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ц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= 1 …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 ч = 60 …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240" w:after="120" w:line="252" w:lineRule="auto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gram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в е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ч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я  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б о т а  № 4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br/>
              <w:t>Арифметический диктант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br/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>(учащиеся записывают только ответ)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1. В одном ряду сидели 23 ученика, в другом – на 5 учеников меньше. Сколько учеников сидело во втором ряду?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2. В классе 32 человека, из них 15 – девочки. Сколько мальчиков в классе?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3. В одной коробке 17 пуговиц, а в другой в 4 раза больше. Сколько пуговиц в другой коробке?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4. В гараже 60 легковых машин и 15 грузовых. Во сколько раз грузовых машин меньше, чем легковых.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5. После того как 19 человек ушли в поход, в отряде осталось 7 человек. Сколько всего человек в отряде?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6. Прополкой овощей занимались 50 ребят, что составляет одну шестую часть всех ребят загородного лагеря. Сколько всего ребят в лагере?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7. В одном наборе «Конструктор» 130 деталей, а в другом – 112 деталей. На сколько деталей в первом наборе больше, чем во втором?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8. В бидоне было 18 л молока. После того как из бидона вылили несколько литров молока, в нем осталось 11 л. Сколько литров молока вылили из бидона?</w:t>
            </w:r>
          </w:p>
          <w:p w:rsidR="00163F8C" w:rsidRPr="00B10A91" w:rsidRDefault="00163F8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63F8C" w:rsidRPr="00B10A91" w:rsidTr="00163F8C">
        <w:tc>
          <w:tcPr>
            <w:tcW w:w="9571" w:type="dxa"/>
          </w:tcPr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lastRenderedPageBreak/>
              <w:t>СОДЕРЖАНИЕ РАБОТЫ ПО ТЕМЕ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br/>
              <w:t xml:space="preserve">«ЧЕТЫРЕ АРИФМЕТИЧЕСКИХ ДЕЙСТВИЯ. 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br/>
              <w:t>СЛОЖЕНИЕ И ВЫЧИТАНИЕ»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1. 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Обобщение представлений об арифметических действиях (название и обозначение) и о порядке их выполнения. Систематизация знаний о действиях сложения и вычитания (смысл действий, основные задачи, решаемые сложением и вычитанием, свойства сложения, связь между числами при сложении и вычитании, сложение с числом ноль, вычитание </w:t>
            </w:r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и с ответом </w:t>
            </w:r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>).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Типовые упражнения к этой теме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1.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>Выпиши и реши сначала примеры на сложение, потом на вычитание, затем на умножение и, наконец, на деление:</w:t>
            </w:r>
          </w:p>
          <w:p w:rsidR="00163F8C" w:rsidRPr="00B10A91" w:rsidRDefault="00163F8C" w:rsidP="00163F8C">
            <w:pPr>
              <w:tabs>
                <w:tab w:val="left" w:pos="1695"/>
                <w:tab w:val="left" w:pos="3120"/>
                <w:tab w:val="left" w:pos="468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300 · 7 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 xml:space="preserve">     700 – 135            785 + 386              1 755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27</w:t>
            </w:r>
          </w:p>
          <w:p w:rsidR="00163F8C" w:rsidRPr="00B10A91" w:rsidRDefault="00163F8C" w:rsidP="00163F8C">
            <w:pPr>
              <w:tabs>
                <w:tab w:val="left" w:pos="1695"/>
                <w:tab w:val="left" w:pos="3120"/>
                <w:tab w:val="left" w:pos="468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4 000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8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 xml:space="preserve">     5 600 : 16             153 · 421               24 308 – 9 576</w:t>
            </w:r>
          </w:p>
          <w:p w:rsidR="00163F8C" w:rsidRPr="00B10A91" w:rsidRDefault="00163F8C" w:rsidP="00163F8C">
            <w:pPr>
              <w:tabs>
                <w:tab w:val="left" w:pos="1695"/>
                <w:tab w:val="left" w:pos="3120"/>
                <w:tab w:val="left" w:pos="468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620 + 80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 xml:space="preserve">     354 · 40                60 100 – 7 308      8 379 + 354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2. Найди сумму (разность, произведение, частное) чисел 54 и 3, 3 822 и 49.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3.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>Вычисли и вспомни, какие правила о порядке выполнения арифметических действий использовал:</w:t>
            </w:r>
          </w:p>
          <w:p w:rsidR="00163F8C" w:rsidRPr="00B10A91" w:rsidRDefault="00163F8C" w:rsidP="00163F8C">
            <w:pPr>
              <w:tabs>
                <w:tab w:val="left" w:pos="3405"/>
              </w:tabs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а) 480 – 180 + 20 + 60           3 870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43 · 18</w:t>
            </w:r>
          </w:p>
          <w:p w:rsidR="00163F8C" w:rsidRPr="00B10A91" w:rsidRDefault="00163F8C" w:rsidP="00163F8C">
            <w:pPr>
              <w:tabs>
                <w:tab w:val="left" w:pos="3405"/>
              </w:tabs>
              <w:autoSpaceDE w:val="0"/>
              <w:autoSpaceDN w:val="0"/>
              <w:adjustRightInd w:val="0"/>
              <w:spacing w:line="244" w:lineRule="auto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1 100 + 120 – 780 – 200      2 660 · 29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38</w:t>
            </w:r>
          </w:p>
          <w:p w:rsidR="00163F8C" w:rsidRPr="00B10A91" w:rsidRDefault="00163F8C" w:rsidP="00163F8C">
            <w:pPr>
              <w:tabs>
                <w:tab w:val="left" w:pos="3405"/>
              </w:tabs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б) 28 500 – 73 · 24                 460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4 – 15 · 5</w:t>
            </w:r>
          </w:p>
          <w:p w:rsidR="00163F8C" w:rsidRPr="00B10A91" w:rsidRDefault="00163F8C" w:rsidP="00163F8C">
            <w:pPr>
              <w:tabs>
                <w:tab w:val="left" w:pos="3405"/>
              </w:tabs>
              <w:autoSpaceDE w:val="0"/>
              <w:autoSpaceDN w:val="0"/>
              <w:adjustRightInd w:val="0"/>
              <w:spacing w:line="244" w:lineRule="auto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394 + 2 000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8                    869 · 74 + 680 : 40 – 836</w:t>
            </w:r>
          </w:p>
          <w:p w:rsidR="00163F8C" w:rsidRPr="00B10A91" w:rsidRDefault="00163F8C" w:rsidP="00163F8C">
            <w:pPr>
              <w:tabs>
                <w:tab w:val="left" w:pos="3405"/>
              </w:tabs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в) 8 670 – (9 806 + 4 529)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47</w:t>
            </w:r>
          </w:p>
          <w:p w:rsidR="00163F8C" w:rsidRPr="00B10A91" w:rsidRDefault="00163F8C" w:rsidP="00163F8C">
            <w:pPr>
              <w:tabs>
                <w:tab w:val="left" w:pos="3405"/>
              </w:tabs>
              <w:autoSpaceDE w:val="0"/>
              <w:autoSpaceDN w:val="0"/>
              <w:adjustRightInd w:val="0"/>
              <w:spacing w:line="244" w:lineRule="auto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(5 394 + 6 290)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(102 – 78)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4. Составь различные задачи по выражениям:</w:t>
            </w:r>
          </w:p>
          <w:p w:rsidR="00163F8C" w:rsidRPr="00B10A91" w:rsidRDefault="00163F8C" w:rsidP="00163F8C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44" w:lineRule="auto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1) 52 + 38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2) 90 – 76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5. 1) Увеличь на 80 каждое из чисел: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line="244" w:lineRule="auto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97, 145, 394, 1 098, 35 180</w:t>
            </w:r>
          </w:p>
          <w:p w:rsidR="00163F8C" w:rsidRPr="00B10A91" w:rsidRDefault="00163F8C" w:rsidP="00163F8C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44" w:lineRule="auto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2) Уменьши на 90 каждое из чисел:</w:t>
            </w:r>
          </w:p>
          <w:p w:rsidR="00163F8C" w:rsidRPr="00B10A91" w:rsidRDefault="00163F8C" w:rsidP="00163F8C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44" w:lineRule="auto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135, 200, 410, 1 300, 25 400</w:t>
            </w:r>
          </w:p>
          <w:p w:rsidR="00163F8C" w:rsidRPr="00B10A91" w:rsidRDefault="00163F8C" w:rsidP="00163F8C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44" w:lineRule="auto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3) На сколько единиц 380 меньше, чем 500?</w:t>
            </w:r>
          </w:p>
          <w:p w:rsidR="00163F8C" w:rsidRPr="00B10A91" w:rsidRDefault="00163F8C" w:rsidP="00163F8C">
            <w:pPr>
              <w:tabs>
                <w:tab w:val="left" w:pos="2835"/>
              </w:tabs>
              <w:autoSpaceDE w:val="0"/>
              <w:autoSpaceDN w:val="0"/>
              <w:adjustRightInd w:val="0"/>
              <w:spacing w:line="244" w:lineRule="auto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На сколько единиц 700 больше, чем 620?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6. Выполни вычисления устно, используя перестановку слагаемых и замену слагаемых их суммой:</w:t>
            </w:r>
          </w:p>
          <w:p w:rsidR="00163F8C" w:rsidRPr="00B10A91" w:rsidRDefault="00163F8C" w:rsidP="00163F8C">
            <w:pPr>
              <w:tabs>
                <w:tab w:val="left" w:pos="2550"/>
              </w:tabs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68 + 76 + 32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526 + 74 + 215 + 185</w:t>
            </w:r>
          </w:p>
          <w:p w:rsidR="00163F8C" w:rsidRPr="00B10A91" w:rsidRDefault="00163F8C" w:rsidP="00163F8C">
            <w:pPr>
              <w:tabs>
                <w:tab w:val="left" w:pos="2550"/>
              </w:tabs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86 + 47 + 14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425 + 320 + 680 + 75</w:t>
            </w:r>
          </w:p>
          <w:p w:rsidR="00163F8C" w:rsidRPr="00B10A91" w:rsidRDefault="00163F8C" w:rsidP="00163F8C">
            <w:pPr>
              <w:tabs>
                <w:tab w:val="left" w:pos="2700"/>
              </w:tabs>
              <w:autoSpaceDE w:val="0"/>
              <w:autoSpaceDN w:val="0"/>
              <w:adjustRightInd w:val="0"/>
              <w:spacing w:before="60"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7. Выполни сложение и вычитание с устным объяснением:</w:t>
            </w:r>
          </w:p>
          <w:p w:rsidR="00163F8C" w:rsidRPr="00B10A91" w:rsidRDefault="00163F8C" w:rsidP="00163F8C">
            <w:pPr>
              <w:tabs>
                <w:tab w:val="left" w:pos="2550"/>
              </w:tabs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45 218 + 26 789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201 010 – 50 307</w:t>
            </w:r>
          </w:p>
          <w:p w:rsidR="00163F8C" w:rsidRPr="00B10A91" w:rsidRDefault="00163F8C" w:rsidP="00163F8C">
            <w:pPr>
              <w:tabs>
                <w:tab w:val="left" w:pos="2700"/>
              </w:tabs>
              <w:autoSpaceDE w:val="0"/>
              <w:autoSpaceDN w:val="0"/>
              <w:adjustRightInd w:val="0"/>
              <w:spacing w:before="60"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8. Найди значение выражений </w:t>
            </w:r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 xml:space="preserve">а – </w:t>
            </w:r>
            <w:proofErr w:type="spellStart"/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b</w:t>
            </w:r>
            <w:proofErr w:type="spellEnd"/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 xml:space="preserve"> 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>и</w:t>
            </w:r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 xml:space="preserve"> а + </w:t>
            </w:r>
            <w:proofErr w:type="spellStart"/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b</w:t>
            </w:r>
            <w:proofErr w:type="spellEnd"/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 xml:space="preserve">, 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если </w:t>
            </w:r>
            <w:proofErr w:type="spellStart"/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b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= 589 и 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br/>
            </w:r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а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= 100 563.</w:t>
            </w:r>
          </w:p>
          <w:p w:rsidR="00163F8C" w:rsidRPr="00B10A91" w:rsidRDefault="00163F8C" w:rsidP="00163F8C">
            <w:pPr>
              <w:tabs>
                <w:tab w:val="left" w:pos="2700"/>
              </w:tabs>
              <w:autoSpaceDE w:val="0"/>
              <w:autoSpaceDN w:val="0"/>
              <w:adjustRightInd w:val="0"/>
              <w:spacing w:before="60" w:after="120"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9. Заполни таблицы:</w:t>
            </w:r>
          </w:p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638"/>
              <w:gridCol w:w="764"/>
              <w:gridCol w:w="766"/>
              <w:gridCol w:w="764"/>
              <w:gridCol w:w="436"/>
              <w:gridCol w:w="750"/>
              <w:gridCol w:w="600"/>
              <w:gridCol w:w="690"/>
              <w:gridCol w:w="690"/>
            </w:tblGrid>
            <w:tr w:rsidR="00163F8C" w:rsidRPr="00B10A91" w:rsidTr="00D51798">
              <w:trPr>
                <w:tblCellSpacing w:w="0" w:type="dxa"/>
                <w:jc w:val="center"/>
              </w:trPr>
              <w:tc>
                <w:tcPr>
                  <w:tcW w:w="6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lastRenderedPageBreak/>
                    <w:t>c</w:t>
                  </w:r>
                  <w:proofErr w:type="spellEnd"/>
                </w:p>
              </w:tc>
              <w:tc>
                <w:tcPr>
                  <w:tcW w:w="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>b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203</w:t>
                  </w: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213</w:t>
                  </w: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</w:tr>
            <w:tr w:rsidR="00163F8C" w:rsidRPr="00B10A91" w:rsidTr="00D51798">
              <w:tblPrEx>
                <w:tblCellSpacing w:w="-8" w:type="dxa"/>
              </w:tblPrEx>
              <w:trPr>
                <w:tblCellSpacing w:w="-8" w:type="dxa"/>
                <w:jc w:val="center"/>
              </w:trPr>
              <w:tc>
                <w:tcPr>
                  <w:tcW w:w="6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>d</w:t>
                  </w:r>
                  <w:proofErr w:type="spellEnd"/>
                </w:p>
              </w:tc>
              <w:tc>
                <w:tcPr>
                  <w:tcW w:w="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>a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95</w:t>
                  </w:r>
                </w:p>
              </w:tc>
            </w:tr>
            <w:tr w:rsidR="00163F8C" w:rsidRPr="00B10A91" w:rsidTr="00D51798">
              <w:tblPrEx>
                <w:tblCellSpacing w:w="-8" w:type="dxa"/>
              </w:tblPrEx>
              <w:trPr>
                <w:tblCellSpacing w:w="-8" w:type="dxa"/>
                <w:jc w:val="center"/>
              </w:trPr>
              <w:tc>
                <w:tcPr>
                  <w:tcW w:w="6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>c</w:t>
                  </w:r>
                  <w:proofErr w:type="spellEnd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 xml:space="preserve"> + </w:t>
                  </w: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>d</w:t>
                  </w:r>
                  <w:proofErr w:type="spellEnd"/>
                </w:p>
              </w:tc>
              <w:tc>
                <w:tcPr>
                  <w:tcW w:w="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174</w:t>
                  </w:r>
                </w:p>
              </w:tc>
              <w:tc>
                <w:tcPr>
                  <w:tcW w:w="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194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>b</w:t>
                  </w:r>
                  <w:proofErr w:type="spellEnd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>a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138</w:t>
                  </w: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4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148</w:t>
                  </w:r>
                </w:p>
              </w:tc>
            </w:tr>
          </w:tbl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120"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Как найти неизвестное слагаемое, уменьшаемое, вычитаемое?</w:t>
            </w:r>
          </w:p>
          <w:p w:rsidR="00163F8C" w:rsidRPr="00B10A91" w:rsidRDefault="00163F8C" w:rsidP="00163F8C">
            <w:pPr>
              <w:tabs>
                <w:tab w:val="left" w:pos="2700"/>
              </w:tabs>
              <w:autoSpaceDE w:val="0"/>
              <w:autoSpaceDN w:val="0"/>
              <w:adjustRightInd w:val="0"/>
              <w:spacing w:before="60"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10. а) Выполни сложение и его проверку, используя перестановку слагаемых.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66900" cy="552450"/>
                  <wp:effectExtent l="19050" t="0" r="0" b="0"/>
                  <wp:docPr id="1887" name="Рисунок 1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б) Выполни действия и проверку сложения вычитанием, а вычитания – сложением.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4975" cy="504825"/>
                  <wp:effectExtent l="19050" t="0" r="9525" b="0"/>
                  <wp:docPr id="1888" name="Рисунок 1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в) Выполни вычитание и его проверку с помощью вычитания.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43075" cy="485775"/>
                  <wp:effectExtent l="19050" t="0" r="9525" b="0"/>
                  <wp:docPr id="1889" name="Рисунок 1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i/>
                <w:iCs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11. Вычисли и вспомни, по каким правилам выполняется сложение и вычитание с числом </w:t>
            </w:r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0.</w:t>
            </w:r>
          </w:p>
          <w:p w:rsidR="00163F8C" w:rsidRPr="00B10A91" w:rsidRDefault="00163F8C" w:rsidP="00163F8C">
            <w:pPr>
              <w:tabs>
                <w:tab w:val="left" w:pos="1845"/>
                <w:tab w:val="left" w:pos="3405"/>
                <w:tab w:val="left" w:pos="453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84 + 0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38 – 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0 + 0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45 – (16 – 16)</w:t>
            </w:r>
          </w:p>
          <w:p w:rsidR="00163F8C" w:rsidRPr="00B10A91" w:rsidRDefault="00163F8C" w:rsidP="00163F8C">
            <w:pPr>
              <w:tabs>
                <w:tab w:val="left" w:pos="1845"/>
                <w:tab w:val="left" w:pos="3405"/>
                <w:tab w:val="left" w:pos="453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0 + 72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19 – 19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0 – 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(52 – 52) + 34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2.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Отработка умения выполнять письменное сложение и вычитание многозначных чисел (примеры всех видов, в том числе на сложение трех-четырех слагаемых; на вычитание в случаях, когда в записи уменьшаемого встречается 2–3 нуля подряд и др.).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3.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Проверка знания алгоритмов письменного сложения и вычитания многозначных чисел и умения применять их в практике вычислений (проверочная работа № 5).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4.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Закрепление навыков устных вычислений с числами в пределах 100 и в пределах 1 000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000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в случаях, сводимых к действиям в пределах 100 (рассмотренных видов).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5.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Проверка навыков устных вычислений в пределах 100 (проверочная работа № 6).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6.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Закрепление знаний правил о порядке выполнения действий и проверки умения применять их при вычислении значений выражений в 3–4 действия (проверочная работа № 7).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7.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Закрепление умения выполнять письменное умножение и деление на однозначное и двузначное число и умения выполнять проверку вычислений.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8.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Решение составных задач в 3–4 действия (в том числе задач на вычисление периметра прямоугольника).</w:t>
            </w:r>
          </w:p>
          <w:p w:rsidR="00163F8C" w:rsidRPr="00B10A91" w:rsidRDefault="00163F8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63F8C" w:rsidRPr="00B10A91" w:rsidTr="00163F8C">
        <w:tc>
          <w:tcPr>
            <w:tcW w:w="9571" w:type="dxa"/>
          </w:tcPr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lastRenderedPageBreak/>
              <w:t>ПРИМЕРНЫЕ ТЕКСТЫ КРАТКОВРЕМЕННЫХ ПРОВЕРОЧНЫХ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br/>
              <w:t>РАБОТ ПО ТЕМЕ «АРИФМЕТИЧЕСКИЕ ДЕЙСТВИЯ И ПОРЯДОК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br/>
              <w:t>ИХ ВЫПОЛНЕНИЯ. СЛОЖЕНИЕ И ВЫЧИТАНИЕ»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proofErr w:type="gram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в е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ч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я  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б о т а  № 5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I  в а </w:t>
            </w:r>
            <w:proofErr w:type="spellStart"/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и а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т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Выполни вычисления:</w:t>
            </w:r>
          </w:p>
          <w:p w:rsidR="00163F8C" w:rsidRPr="00B10A91" w:rsidRDefault="00163F8C" w:rsidP="00163F8C">
            <w:pPr>
              <w:tabs>
                <w:tab w:val="left" w:pos="169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562 + 235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287 + 469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2 041 + 956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376 + 4 108 + 720</w:t>
            </w:r>
          </w:p>
          <w:p w:rsidR="00163F8C" w:rsidRPr="00B10A91" w:rsidRDefault="00163F8C" w:rsidP="00163F8C">
            <w:pPr>
              <w:tabs>
                <w:tab w:val="left" w:pos="169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879 – 617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952 – 376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704 – 193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II  в а </w:t>
            </w:r>
            <w:proofErr w:type="spellStart"/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и а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т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Выполни вычисления:</w:t>
            </w:r>
          </w:p>
          <w:p w:rsidR="00163F8C" w:rsidRPr="00B10A91" w:rsidRDefault="00163F8C" w:rsidP="00163F8C">
            <w:pPr>
              <w:tabs>
                <w:tab w:val="left" w:pos="169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483 + 516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376 + 585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765 + 6 120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9 405 + 597 + 806</w:t>
            </w:r>
          </w:p>
          <w:p w:rsidR="00163F8C" w:rsidRPr="00B10A91" w:rsidRDefault="00163F8C" w:rsidP="00163F8C">
            <w:pPr>
              <w:tabs>
                <w:tab w:val="left" w:pos="169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965 – 324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841 – 467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903 – 218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proofErr w:type="gram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в е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ч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я  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б о т а  № 6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I  в а </w:t>
            </w:r>
            <w:proofErr w:type="spellStart"/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и а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т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Выполни вычисления:</w:t>
            </w:r>
          </w:p>
          <w:p w:rsidR="00163F8C" w:rsidRPr="00B10A91" w:rsidRDefault="00163F8C" w:rsidP="00163F8C">
            <w:pPr>
              <w:tabs>
                <w:tab w:val="left" w:pos="1695"/>
                <w:tab w:val="left" w:pos="3405"/>
                <w:tab w:val="left" w:pos="481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20 + 77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62 – 7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13 · 7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64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2</w:t>
            </w:r>
          </w:p>
          <w:p w:rsidR="00163F8C" w:rsidRPr="00B10A91" w:rsidRDefault="00163F8C" w:rsidP="00163F8C">
            <w:pPr>
              <w:tabs>
                <w:tab w:val="left" w:pos="1695"/>
                <w:tab w:val="left" w:pos="3405"/>
                <w:tab w:val="left" w:pos="481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37 + 8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49 – 6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81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3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92 : 23</w:t>
            </w:r>
          </w:p>
          <w:p w:rsidR="00163F8C" w:rsidRPr="00B10A91" w:rsidRDefault="00163F8C" w:rsidP="00163F8C">
            <w:pPr>
              <w:tabs>
                <w:tab w:val="left" w:pos="1695"/>
                <w:tab w:val="left" w:pos="3405"/>
                <w:tab w:val="left" w:pos="481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70 – 16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84 + 16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12 · 4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24 · 4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II  в а </w:t>
            </w:r>
            <w:proofErr w:type="spellStart"/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и а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т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Выполни вычисления:</w:t>
            </w:r>
          </w:p>
          <w:p w:rsidR="00163F8C" w:rsidRPr="00B10A91" w:rsidRDefault="00163F8C" w:rsidP="00163F8C">
            <w:pPr>
              <w:tabs>
                <w:tab w:val="left" w:pos="1695"/>
                <w:tab w:val="left" w:pos="3405"/>
                <w:tab w:val="left" w:pos="481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78 – 5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100 – 15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48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2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78 : 3</w:t>
            </w:r>
          </w:p>
          <w:p w:rsidR="00163F8C" w:rsidRPr="00B10A91" w:rsidRDefault="00163F8C" w:rsidP="00163F8C">
            <w:pPr>
              <w:tabs>
                <w:tab w:val="left" w:pos="1695"/>
                <w:tab w:val="left" w:pos="3405"/>
                <w:tab w:val="left" w:pos="481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60 – 19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30 + 64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11 · 8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68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17</w:t>
            </w:r>
          </w:p>
          <w:p w:rsidR="00163F8C" w:rsidRPr="00B10A91" w:rsidRDefault="00163F8C" w:rsidP="00163F8C">
            <w:pPr>
              <w:tabs>
                <w:tab w:val="left" w:pos="1695"/>
                <w:tab w:val="left" w:pos="3405"/>
                <w:tab w:val="left" w:pos="481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28 + 7 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52 + 44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12 · 9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32 · 3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proofErr w:type="gram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в е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ч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я  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б о т а   № 7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I  в а </w:t>
            </w:r>
            <w:proofErr w:type="spellStart"/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и а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т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Выполни вычисления:</w:t>
            </w:r>
          </w:p>
          <w:p w:rsidR="00163F8C" w:rsidRPr="00B10A91" w:rsidRDefault="00163F8C" w:rsidP="00163F8C">
            <w:pPr>
              <w:tabs>
                <w:tab w:val="left" w:pos="283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65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13 · 10 : 2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96 – 90 : 3 · 2</w:t>
            </w:r>
          </w:p>
          <w:p w:rsidR="00163F8C" w:rsidRPr="00B10A91" w:rsidRDefault="00163F8C" w:rsidP="00163F8C">
            <w:pPr>
              <w:tabs>
                <w:tab w:val="left" w:pos="283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29 + 60 – 9 · 15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100 – (3 · 12 + 8)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4</w:t>
            </w:r>
          </w:p>
          <w:p w:rsidR="00163F8C" w:rsidRPr="00B10A91" w:rsidRDefault="00163F8C" w:rsidP="00163F8C">
            <w:pPr>
              <w:tabs>
                <w:tab w:val="left" w:pos="283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(43 + 27)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(9 + 5) + 6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II  в а </w:t>
            </w:r>
            <w:proofErr w:type="spellStart"/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и а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т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Выполни вычисления:</w:t>
            </w:r>
          </w:p>
          <w:p w:rsidR="00163F8C" w:rsidRPr="00B10A91" w:rsidRDefault="00163F8C" w:rsidP="00163F8C">
            <w:pPr>
              <w:tabs>
                <w:tab w:val="left" w:pos="283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95 – 40 + 5 – 7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70 + (81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3 – 21) · 29</w:t>
            </w:r>
          </w:p>
          <w:p w:rsidR="00163F8C" w:rsidRPr="00B10A91" w:rsidRDefault="00163F8C" w:rsidP="00163F8C">
            <w:pPr>
              <w:tabs>
                <w:tab w:val="left" w:pos="283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51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17 · 30 : 3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260 + 40 – 70 · 3</w:t>
            </w:r>
          </w:p>
          <w:p w:rsidR="00163F8C" w:rsidRPr="00B10A91" w:rsidRDefault="00163F8C" w:rsidP="00163F8C">
            <w:pPr>
              <w:tabs>
                <w:tab w:val="left" w:pos="283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9 · (37 – 30) – (92 – 72)</w:t>
            </w:r>
          </w:p>
          <w:p w:rsidR="00163F8C" w:rsidRPr="00B10A91" w:rsidRDefault="00163F8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63F8C" w:rsidRPr="00B10A91" w:rsidTr="00163F8C">
        <w:tc>
          <w:tcPr>
            <w:tcW w:w="9571" w:type="dxa"/>
          </w:tcPr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СОДЕРЖАНИЕ РАБОТЫ ПО ТЕМЕ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br/>
              <w:t>«УМНОЖЕНИЕ И ДЕЛЕНИЕ»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Обобщение и систематизация знаний о действиях умножения и деления (смысл действий, основные задачи, решаемые умножением и делением, свойства умножения, связь между числами при умножении и делении, проверка этих действий, умножение с числом </w:t>
            </w:r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, деление с числом </w:t>
            </w:r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, умножение и деление с числом </w:t>
            </w:r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1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>).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Типовые упражнения к этой теме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1.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>Составь различные задачи по выражениям:</w:t>
            </w:r>
          </w:p>
          <w:p w:rsidR="00163F8C" w:rsidRPr="00B10A91" w:rsidRDefault="00163F8C" w:rsidP="00163F8C">
            <w:pPr>
              <w:tabs>
                <w:tab w:val="left" w:pos="2550"/>
              </w:tabs>
              <w:autoSpaceDE w:val="0"/>
              <w:autoSpaceDN w:val="0"/>
              <w:adjustRightInd w:val="0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а) 12 · 7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б) 64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16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2. а) Увеличь в 8 раз каждое из чисел: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1, 4, 9, 10, 15, 90, 100.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б) Уменьши в 3 раза каждое из чисел: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3, 12, 27, 48, 81, 120, 300, 900.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в) Во сколько раз 15 меньше, чем 30? 45? 90? 150? 1 500?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Во сколько раз 120 больше, чем 1? 2? 3? 4? 30? 40? 60?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г) Найди </w:t>
            </w:r>
            <w:r w:rsidRPr="00B10A91">
              <w:rPr>
                <w:rFonts w:ascii="Arial Narrow" w:hAnsi="Arial Narrow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2400" cy="419100"/>
                  <wp:effectExtent l="0" t="0" r="0" b="0"/>
                  <wp:docPr id="1890" name="Рисунок 1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часть от числа 6; 12; 42; 60; 120; 240.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57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Найди число, </w:t>
            </w:r>
            <w:r w:rsidRPr="00B10A91">
              <w:rPr>
                <w:rFonts w:ascii="Arial Narrow" w:hAnsi="Arial Narrow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2400" cy="419100"/>
                  <wp:effectExtent l="0" t="0" r="0" b="0"/>
                  <wp:docPr id="1891" name="Рисунок 1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часть которого составляет 10, 15, 20, 100, 500.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3. По данным решениям составь задачи с такими величинами, как скорость, время, расстояние; цена, количество, стоимость и др.:</w:t>
            </w:r>
          </w:p>
          <w:p w:rsidR="00163F8C" w:rsidRPr="00B10A91" w:rsidRDefault="00163F8C" w:rsidP="00163F8C">
            <w:pPr>
              <w:tabs>
                <w:tab w:val="left" w:pos="2265"/>
                <w:tab w:val="left" w:pos="397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1) 60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15 = 4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2) 30 : 5 = 6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3) 12 · 3 = 36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4. Вычисли удобным способом и объясни, какие свойства умножения использовал:</w:t>
            </w:r>
          </w:p>
          <w:p w:rsidR="00163F8C" w:rsidRPr="00B10A91" w:rsidRDefault="00163F8C" w:rsidP="00163F8C">
            <w:pPr>
              <w:tabs>
                <w:tab w:val="left" w:pos="226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5 · 127 · 2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(300 + 40 + 8) · 3</w:t>
            </w:r>
          </w:p>
          <w:p w:rsidR="00163F8C" w:rsidRPr="00B10A91" w:rsidRDefault="00163F8C" w:rsidP="00163F8C">
            <w:pPr>
              <w:tabs>
                <w:tab w:val="left" w:pos="226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8 · (10 + 9) 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45 · (2 · 7)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5. Выполни умножение и деление с устным объяснением:</w:t>
            </w:r>
          </w:p>
          <w:p w:rsidR="00163F8C" w:rsidRPr="00B10A91" w:rsidRDefault="00163F8C" w:rsidP="00163F8C">
            <w:pPr>
              <w:tabs>
                <w:tab w:val="left" w:pos="1695"/>
                <w:tab w:val="left" w:pos="2970"/>
                <w:tab w:val="left" w:pos="4260"/>
                <w:tab w:val="left" w:pos="525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а) 6 704 · 8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901 · 10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465 · 300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572 · 24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209 · 371</w:t>
            </w:r>
          </w:p>
          <w:p w:rsidR="00163F8C" w:rsidRPr="00B10A91" w:rsidRDefault="00163F8C" w:rsidP="00163F8C">
            <w:pPr>
              <w:tabs>
                <w:tab w:val="left" w:pos="1695"/>
                <w:tab w:val="left" w:pos="2970"/>
                <w:tab w:val="left" w:pos="4260"/>
                <w:tab w:val="left" w:pos="525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   9 · 3 080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72 · 100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2 700 · 80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603 · 75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724 · 523</w:t>
            </w:r>
          </w:p>
          <w:p w:rsidR="00163F8C" w:rsidRPr="00B10A91" w:rsidRDefault="00163F8C" w:rsidP="00163F8C">
            <w:pPr>
              <w:tabs>
                <w:tab w:val="left" w:pos="1695"/>
                <w:tab w:val="left" w:pos="2970"/>
                <w:tab w:val="left" w:pos="4260"/>
                <w:tab w:val="left" w:pos="525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б) 3 204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6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37 100 : 7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1680 : 30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2 254 : 54</w:t>
            </w:r>
          </w:p>
          <w:p w:rsidR="00163F8C" w:rsidRPr="00B10A91" w:rsidRDefault="00163F8C" w:rsidP="00163F8C">
            <w:pPr>
              <w:tabs>
                <w:tab w:val="left" w:pos="1695"/>
                <w:tab w:val="left" w:pos="2970"/>
                <w:tab w:val="left" w:pos="4260"/>
                <w:tab w:val="left" w:pos="525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   8 421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3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54 720 : 9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7 400 : 200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2 376 : 264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6. Выполни деление с остатком: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742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3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4 230 : 70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1 035 : 34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7. Найди значение выражения </w:t>
            </w:r>
            <w:proofErr w:type="spellStart"/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c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· </w:t>
            </w:r>
            <w:proofErr w:type="spellStart"/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d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proofErr w:type="spellStart"/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c</w:t>
            </w:r>
            <w:proofErr w:type="spellEnd"/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d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, если </w:t>
            </w:r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с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= 4 020, </w:t>
            </w:r>
            <w:proofErr w:type="spellStart"/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d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= 5.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 w:after="12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8. Заполни таблицы:</w:t>
            </w:r>
          </w:p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562"/>
              <w:gridCol w:w="690"/>
              <w:gridCol w:w="690"/>
              <w:gridCol w:w="690"/>
              <w:gridCol w:w="300"/>
              <w:gridCol w:w="796"/>
              <w:gridCol w:w="794"/>
              <w:gridCol w:w="796"/>
              <w:gridCol w:w="794"/>
            </w:tblGrid>
            <w:tr w:rsidR="00163F8C" w:rsidRPr="00B10A91" w:rsidTr="00D51798">
              <w:trPr>
                <w:tblCellSpacing w:w="0" w:type="dxa"/>
                <w:jc w:val="center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>a</w:t>
                  </w:r>
                  <w:proofErr w:type="spellEnd"/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>c</w:t>
                  </w:r>
                  <w:proofErr w:type="spellEnd"/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</w:tr>
            <w:tr w:rsidR="00163F8C" w:rsidRPr="00B10A91" w:rsidTr="00D51798">
              <w:tblPrEx>
                <w:tblCellSpacing w:w="-8" w:type="dxa"/>
              </w:tblPrEx>
              <w:trPr>
                <w:tblCellSpacing w:w="-8" w:type="dxa"/>
                <w:jc w:val="center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>b</w:t>
                  </w:r>
                  <w:proofErr w:type="spellEnd"/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>d</w:t>
                  </w:r>
                  <w:proofErr w:type="spellEnd"/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63F8C" w:rsidRPr="00B10A91" w:rsidTr="00D51798">
              <w:tblPrEx>
                <w:tblCellSpacing w:w="-8" w:type="dxa"/>
              </w:tblPrEx>
              <w:trPr>
                <w:tblCellSpacing w:w="-8" w:type="dxa"/>
                <w:jc w:val="center"/>
              </w:trPr>
              <w:tc>
                <w:tcPr>
                  <w:tcW w:w="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>a</w:t>
                  </w:r>
                  <w:proofErr w:type="spellEnd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 xml:space="preserve"> · </w:t>
                  </w: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>b</w:t>
                  </w:r>
                  <w:proofErr w:type="spellEnd"/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>c</w:t>
                  </w:r>
                  <w:proofErr w:type="spellEnd"/>
                  <w:proofErr w:type="gramStart"/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10A91">
                    <w:rPr>
                      <w:rFonts w:ascii="Arial Narrow" w:hAnsi="Arial Narrow" w:cs="Times New Roman"/>
                      <w:i/>
                      <w:iCs/>
                      <w:sz w:val="28"/>
                      <w:szCs w:val="28"/>
                    </w:rPr>
                    <w:t>d</w:t>
                  </w:r>
                  <w:proofErr w:type="spellEnd"/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3F8C" w:rsidRPr="00B10A91" w:rsidRDefault="00163F8C" w:rsidP="00D517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sz w:val="28"/>
                      <w:szCs w:val="28"/>
                    </w:rPr>
                  </w:pPr>
                  <w:r w:rsidRPr="00B10A91">
                    <w:rPr>
                      <w:rFonts w:ascii="Arial Narrow" w:hAnsi="Arial Narrow" w:cs="Times New Roman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Как найти неизвестный множитель? делимое? делитель?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9.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>а) Выполни умножение и его проверку, используя перестановку множителей 234 · 591.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lastRenderedPageBreak/>
              <w:t>б) Выполни действия и проверку умножения делением, а деления – умножением: 276 · 4, 3 492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6.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в) Выполни деление и его проверку с помощью деления: 1 312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41.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10. Вычисли и объясни, по каким правилам выполняется умножение и деление с числами </w:t>
            </w:r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и </w:t>
            </w:r>
            <w:r w:rsidRPr="00B10A91">
              <w:rPr>
                <w:rFonts w:ascii="Arial Narrow" w:hAnsi="Arial Narrow" w:cs="Times New Roman"/>
                <w:i/>
                <w:iCs/>
                <w:sz w:val="28"/>
                <w:szCs w:val="28"/>
              </w:rPr>
              <w:t>1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>:</w:t>
            </w:r>
          </w:p>
          <w:p w:rsidR="00163F8C" w:rsidRPr="00B10A91" w:rsidRDefault="00163F8C" w:rsidP="00163F8C">
            <w:pPr>
              <w:tabs>
                <w:tab w:val="left" w:pos="1425"/>
                <w:tab w:val="left" w:pos="2700"/>
                <w:tab w:val="left" w:pos="3975"/>
                <w:tab w:val="left" w:pos="5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15 · 0 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0 · 24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0 · 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0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72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(12 + 12) · 0</w:t>
            </w:r>
          </w:p>
          <w:p w:rsidR="00163F8C" w:rsidRPr="00B10A91" w:rsidRDefault="00163F8C" w:rsidP="00163F8C">
            <w:pPr>
              <w:tabs>
                <w:tab w:val="left" w:pos="1425"/>
                <w:tab w:val="left" w:pos="2700"/>
                <w:tab w:val="left" w:pos="3975"/>
                <w:tab w:val="left" w:pos="5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15 · 1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 · 24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72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1 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1 · 1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8 : (12 : 12)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11. Сколько квадратных сантиметров в 4 дм</w:t>
            </w:r>
            <w:proofErr w:type="gramStart"/>
            <w:r w:rsidRPr="00B10A91">
              <w:rPr>
                <w:rFonts w:ascii="Arial Narrow" w:hAnsi="Arial Narrow" w:cs="Times New Roman"/>
                <w:position w:val="8"/>
                <w:sz w:val="28"/>
                <w:szCs w:val="28"/>
              </w:rPr>
              <w:t>2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>?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Сколько квадратных дециметров в 3 м</w:t>
            </w:r>
            <w:proofErr w:type="gramStart"/>
            <w:r w:rsidRPr="00B10A91">
              <w:rPr>
                <w:rFonts w:ascii="Arial Narrow" w:hAnsi="Arial Narrow" w:cs="Times New Roman"/>
                <w:position w:val="8"/>
                <w:sz w:val="28"/>
                <w:szCs w:val="28"/>
              </w:rPr>
              <w:t>2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>?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Сколько квадратных сантиметров в 2 м</w:t>
            </w:r>
            <w:proofErr w:type="gramStart"/>
            <w:r w:rsidRPr="00B10A91">
              <w:rPr>
                <w:rFonts w:ascii="Arial Narrow" w:hAnsi="Arial Narrow" w:cs="Times New Roman"/>
                <w:position w:val="8"/>
                <w:sz w:val="28"/>
                <w:szCs w:val="28"/>
              </w:rPr>
              <w:t>2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>?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12. Стороны прямоугольника имеют длину 8 дм и 2 дм. Чему равна площадь этого прямоугольника?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13. Периметр квадрата 12 см. Найди площадь этого квадрата.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2.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Отработка умения выполнять письменное умножение и деление многозначных чисел (примеры всех видов: умножение на однозначное, двузначное и трехзначное число, деление на однозначное и двузначное число, в том числе в случаях с нулем в частном; с делимым, когда для определения цифры частного нужно сделать несколько проб, и др.).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3.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Проверка знания алгоритма письменного умножения на однозначное и двузначное число (все случаи) и умения применять его в практике вычислений (проверочная работа № 8).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4.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Проверка усвоения алгоритма письменного деления на однозначное и двузначное число (все случаи) и умения применять его на практике вычислений (проверочная работа № 9).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5.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Закрепление навыков устных вычислений и устное решение примеров на порядок действий.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6.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Проверка навыков устных вычислений в пределах миллиона (рассмотренные случаи, проверочная работа № 10).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7.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Закрепление навыков письменных вычислений (примеры на все 4 действия).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8.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Решение составных задач в 3–4 действия, в том числе задач, в тексте которых встречаются выражения «больше (меньше) на …» или «больш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е(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>меньше) в … раз», с пропорциональными величинами, а также простых задач.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9.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Нахождение значений простейших выражений с буквой при заданном числовом значении буквы.</w:t>
            </w:r>
          </w:p>
          <w:p w:rsidR="00163F8C" w:rsidRPr="00B10A91" w:rsidRDefault="00163F8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63F8C" w:rsidRPr="00B10A91" w:rsidTr="00163F8C">
        <w:tc>
          <w:tcPr>
            <w:tcW w:w="9571" w:type="dxa"/>
          </w:tcPr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lastRenderedPageBreak/>
              <w:t>ПРИМЕРНЫЕ ТЕКСТЫ КРАТКОВРЕМЕННЫХ ПРОВЕРОЧНЫХ</w:t>
            </w:r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br/>
              <w:t>РАБОТ ПО ТЕМЕ «УМНОЖЕНИЕ И ДЕЛЕНИЕ»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proofErr w:type="gram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в е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ч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я  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б о т а  № 8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I  в а </w:t>
            </w:r>
            <w:proofErr w:type="spellStart"/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и а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т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Выполни вычисления: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893 · 6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5 732 · 23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7 520 · 39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309 · 85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463 · 216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II  в а </w:t>
            </w:r>
            <w:proofErr w:type="spellStart"/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и а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т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Выполни вычисления: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945 · 7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7 524 · 56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960 · 84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3 508 · 39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714 · 323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proofErr w:type="gram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в е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ч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я  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б о т а  № 9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I  в а </w:t>
            </w:r>
            <w:proofErr w:type="spellStart"/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и а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т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Выполни вычисления:</w:t>
            </w:r>
          </w:p>
          <w:p w:rsidR="00163F8C" w:rsidRPr="00B10A91" w:rsidRDefault="00163F8C" w:rsidP="00163F8C">
            <w:pPr>
              <w:tabs>
                <w:tab w:val="left" w:pos="1425"/>
                <w:tab w:val="left" w:pos="2700"/>
                <w:tab w:val="left" w:pos="3975"/>
                <w:tab w:val="left" w:pos="525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1 575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9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4 212 : 54        48 438 : 69        127 600 : 42        50 075 : 25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II  в а </w:t>
            </w:r>
            <w:proofErr w:type="spellStart"/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и а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т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Выполни вычисления:</w:t>
            </w:r>
          </w:p>
          <w:p w:rsidR="00163F8C" w:rsidRPr="00B10A91" w:rsidRDefault="00163F8C" w:rsidP="00163F8C">
            <w:pPr>
              <w:tabs>
                <w:tab w:val="left" w:pos="1425"/>
                <w:tab w:val="left" w:pos="2700"/>
                <w:tab w:val="left" w:pos="3975"/>
                <w:tab w:val="left" w:pos="525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3 332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7        3 649 : 41        12 894 : 42        22 680 : 54        45 060 : 15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proofErr w:type="gram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в е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о ч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я   </w:t>
            </w:r>
            <w:proofErr w:type="spellStart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р</w:t>
            </w:r>
            <w:proofErr w:type="spellEnd"/>
            <w:r w:rsidRPr="00B10A9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 а б о т а  № 10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I  в а </w:t>
            </w:r>
            <w:proofErr w:type="spellStart"/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и а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т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Выполни вычисления:</w:t>
            </w:r>
          </w:p>
          <w:p w:rsidR="00163F8C" w:rsidRPr="00B10A91" w:rsidRDefault="00163F8C" w:rsidP="00163F8C">
            <w:pPr>
              <w:tabs>
                <w:tab w:val="left" w:pos="1845"/>
                <w:tab w:val="left" w:pos="3690"/>
                <w:tab w:val="left" w:pos="5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1 400 + 200      23 200 – 3 000        270 · 3        320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>80</w:t>
            </w:r>
          </w:p>
          <w:p w:rsidR="00163F8C" w:rsidRPr="00B10A91" w:rsidRDefault="00163F8C" w:rsidP="00163F8C">
            <w:pPr>
              <w:tabs>
                <w:tab w:val="left" w:pos="1845"/>
                <w:tab w:val="left" w:pos="3690"/>
                <w:tab w:val="left" w:pos="5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7 080 – 80        90 000 + 2 000        720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4        193 · 100</w:t>
            </w:r>
          </w:p>
          <w:p w:rsidR="00163F8C" w:rsidRPr="00B10A91" w:rsidRDefault="00163F8C" w:rsidP="00163F8C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II  в а </w:t>
            </w:r>
            <w:proofErr w:type="spellStart"/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и а </w:t>
            </w:r>
            <w:proofErr w:type="spell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>н</w:t>
            </w:r>
            <w:proofErr w:type="spell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т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Выполни вычисления:</w:t>
            </w:r>
          </w:p>
          <w:p w:rsidR="00163F8C" w:rsidRPr="00B10A91" w:rsidRDefault="00163F8C" w:rsidP="00163F8C">
            <w:pPr>
              <w:tabs>
                <w:tab w:val="left" w:pos="1845"/>
                <w:tab w:val="left" w:pos="3690"/>
                <w:tab w:val="left" w:pos="5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2 000 – 600            47 518 – 7 000        810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3        7 125 · 100</w:t>
            </w:r>
          </w:p>
          <w:p w:rsidR="00163F8C" w:rsidRPr="00B10A91" w:rsidRDefault="00163F8C" w:rsidP="00163F8C">
            <w:pPr>
              <w:tabs>
                <w:tab w:val="left" w:pos="1845"/>
                <w:tab w:val="left" w:pos="3690"/>
                <w:tab w:val="left" w:pos="5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B10A91">
              <w:rPr>
                <w:rFonts w:ascii="Arial Narrow" w:hAnsi="Arial Narrow" w:cs="Times New Roman"/>
                <w:sz w:val="28"/>
                <w:szCs w:val="28"/>
              </w:rPr>
              <w:t>69 000 + 300</w:t>
            </w:r>
            <w:r w:rsidRPr="00B10A91">
              <w:rPr>
                <w:rFonts w:ascii="Arial Narrow" w:hAnsi="Arial Narrow" w:cs="Times New Roman"/>
                <w:sz w:val="28"/>
                <w:szCs w:val="28"/>
              </w:rPr>
              <w:tab/>
              <w:t>8        200 + 500               120 · 8        480</w:t>
            </w:r>
            <w:proofErr w:type="gramStart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:</w:t>
            </w:r>
            <w:proofErr w:type="gramEnd"/>
            <w:r w:rsidRPr="00B10A91">
              <w:rPr>
                <w:rFonts w:ascii="Arial Narrow" w:hAnsi="Arial Narrow" w:cs="Times New Roman"/>
                <w:sz w:val="28"/>
                <w:szCs w:val="28"/>
              </w:rPr>
              <w:t xml:space="preserve"> 60</w:t>
            </w: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75" w:line="256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75" w:line="256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75" w:line="256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63F8C" w:rsidRPr="00B10A91" w:rsidRDefault="00163F8C" w:rsidP="00163F8C">
            <w:pPr>
              <w:autoSpaceDE w:val="0"/>
              <w:autoSpaceDN w:val="0"/>
              <w:adjustRightInd w:val="0"/>
              <w:spacing w:before="75" w:line="256" w:lineRule="auto"/>
              <w:ind w:firstLine="36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163F8C" w:rsidRPr="00B10A91" w:rsidRDefault="00163F8C">
            <w:pPr>
              <w:rPr>
                <w:rFonts w:ascii="Arial Narrow" w:hAnsi="Arial Narrow"/>
                <w:sz w:val="28"/>
                <w:szCs w:val="28"/>
              </w:rPr>
            </w:pPr>
          </w:p>
          <w:p w:rsidR="00163F8C" w:rsidRPr="00B10A91" w:rsidRDefault="00163F8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C5404" w:rsidRPr="00B10A91" w:rsidRDefault="00CC5404">
      <w:pPr>
        <w:rPr>
          <w:rFonts w:ascii="Arial Narrow" w:hAnsi="Arial Narrow"/>
          <w:sz w:val="28"/>
          <w:szCs w:val="28"/>
        </w:rPr>
      </w:pPr>
    </w:p>
    <w:sectPr w:rsidR="00CC5404" w:rsidRPr="00B10A91" w:rsidSect="00CC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63F8C"/>
    <w:rsid w:val="00163F8C"/>
    <w:rsid w:val="00B10A91"/>
    <w:rsid w:val="00CC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F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2</cp:revision>
  <dcterms:created xsi:type="dcterms:W3CDTF">2012-08-13T06:48:00Z</dcterms:created>
  <dcterms:modified xsi:type="dcterms:W3CDTF">2012-08-13T08:35:00Z</dcterms:modified>
</cp:coreProperties>
</file>