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F3" w:rsidRDefault="009B5BF3" w:rsidP="009B5BF3">
      <w:pPr>
        <w:jc w:val="center"/>
        <w:rPr>
          <w:rFonts w:ascii="Times New Roman" w:hAnsi="Times New Roman" w:cs="Times New Roman"/>
          <w:b/>
          <w:iCs/>
          <w:sz w:val="44"/>
          <w:szCs w:val="44"/>
          <w:lang w:eastAsia="ru-RU"/>
        </w:rPr>
      </w:pPr>
      <w:r w:rsidRPr="009E0149">
        <w:rPr>
          <w:rFonts w:ascii="Times New Roman" w:hAnsi="Times New Roman" w:cs="Times New Roman"/>
          <w:b/>
          <w:iCs/>
          <w:sz w:val="44"/>
          <w:szCs w:val="44"/>
          <w:lang w:eastAsia="ru-RU"/>
        </w:rPr>
        <w:t>День памяти и скорби</w:t>
      </w:r>
    </w:p>
    <w:p w:rsidR="00C550D9" w:rsidRDefault="00C550D9" w:rsidP="009B5BF3">
      <w:pPr>
        <w:jc w:val="center"/>
        <w:rPr>
          <w:rFonts w:ascii="Times New Roman" w:hAnsi="Times New Roman" w:cs="Times New Roman"/>
          <w:b/>
          <w:iCs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Cs/>
          <w:sz w:val="44"/>
          <w:szCs w:val="44"/>
          <w:lang w:eastAsia="ru-RU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iCs/>
          <w:sz w:val="44"/>
          <w:szCs w:val="44"/>
          <w:lang w:eastAsia="ru-RU"/>
        </w:rPr>
        <w:t>ачала Великой Отечественной войны</w:t>
      </w: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5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9B5BF3">
        <w:rPr>
          <w:rFonts w:ascii="Times New Roman" w:hAnsi="Times New Roman" w:cs="Times New Roman"/>
          <w:sz w:val="28"/>
          <w:szCs w:val="28"/>
          <w:lang w:eastAsia="ru-RU"/>
        </w:rPr>
        <w:t xml:space="preserve"> 22 июня 1941 года...</w:t>
      </w: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5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9B5BF3">
        <w:rPr>
          <w:rFonts w:ascii="Times New Roman" w:hAnsi="Times New Roman" w:cs="Times New Roman"/>
          <w:sz w:val="28"/>
          <w:szCs w:val="28"/>
          <w:lang w:eastAsia="ru-RU"/>
        </w:rPr>
        <w:t xml:space="preserve"> 9 мая 1945 года...</w:t>
      </w: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5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9B5BF3">
        <w:rPr>
          <w:rFonts w:ascii="Times New Roman" w:hAnsi="Times New Roman" w:cs="Times New Roman"/>
          <w:sz w:val="28"/>
          <w:szCs w:val="28"/>
          <w:lang w:eastAsia="ru-RU"/>
        </w:rPr>
        <w:t xml:space="preserve"> Две странички календаря.</w:t>
      </w: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5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9B5BF3">
        <w:rPr>
          <w:rFonts w:ascii="Times New Roman" w:hAnsi="Times New Roman" w:cs="Times New Roman"/>
          <w:sz w:val="28"/>
          <w:szCs w:val="28"/>
          <w:lang w:eastAsia="ru-RU"/>
        </w:rPr>
        <w:t xml:space="preserve"> Два дня жизни планеты Земля.</w:t>
      </w: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5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9B5BF3">
        <w:rPr>
          <w:rFonts w:ascii="Times New Roman" w:hAnsi="Times New Roman" w:cs="Times New Roman"/>
          <w:sz w:val="28"/>
          <w:szCs w:val="28"/>
          <w:lang w:eastAsia="ru-RU"/>
        </w:rPr>
        <w:t xml:space="preserve"> Два дня истории Человечества.</w:t>
      </w: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5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9B5BF3">
        <w:rPr>
          <w:rFonts w:ascii="Times New Roman" w:hAnsi="Times New Roman" w:cs="Times New Roman"/>
          <w:sz w:val="28"/>
          <w:szCs w:val="28"/>
          <w:lang w:eastAsia="ru-RU"/>
        </w:rPr>
        <w:t xml:space="preserve"> Они отмечены в календаре разными цветами. </w:t>
      </w: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5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9B5BF3">
        <w:rPr>
          <w:rFonts w:ascii="Times New Roman" w:hAnsi="Times New Roman" w:cs="Times New Roman"/>
          <w:sz w:val="28"/>
          <w:szCs w:val="28"/>
          <w:lang w:eastAsia="ru-RU"/>
        </w:rPr>
        <w:t xml:space="preserve"> Один – чёрный лист с ощетинившимися штыками и падающими бомбами. </w:t>
      </w: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5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  <w:r w:rsidRPr="009B5BF3">
        <w:rPr>
          <w:rFonts w:ascii="Times New Roman" w:hAnsi="Times New Roman" w:cs="Times New Roman"/>
          <w:sz w:val="28"/>
          <w:szCs w:val="28"/>
          <w:lang w:eastAsia="ru-RU"/>
        </w:rPr>
        <w:t>Другой – красный лист с переливами радуг победного салюта и символами воинской доблести и славы.</w:t>
      </w: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5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Pr="009B5BF3">
        <w:rPr>
          <w:rFonts w:ascii="Times New Roman" w:hAnsi="Times New Roman" w:cs="Times New Roman"/>
          <w:sz w:val="28"/>
          <w:szCs w:val="28"/>
          <w:lang w:eastAsia="ru-RU"/>
        </w:rPr>
        <w:t>Они так и называются:</w:t>
      </w: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5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9B5BF3">
        <w:rPr>
          <w:rFonts w:ascii="Times New Roman" w:hAnsi="Times New Roman" w:cs="Times New Roman"/>
          <w:sz w:val="28"/>
          <w:szCs w:val="28"/>
          <w:lang w:eastAsia="ru-RU"/>
        </w:rPr>
        <w:t xml:space="preserve"> День Памяти и Скорби. Вероломное нападение фашистской Германии на СССР. Начало Великой Отечественной войны советского народа 1941–1945 гг.</w:t>
      </w: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5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Pr="009B5BF3">
        <w:rPr>
          <w:rFonts w:ascii="Times New Roman" w:hAnsi="Times New Roman" w:cs="Times New Roman"/>
          <w:sz w:val="28"/>
          <w:szCs w:val="28"/>
          <w:lang w:eastAsia="ru-RU"/>
        </w:rPr>
        <w:t xml:space="preserve">Самой черной стала та короткая летняя ночь, когда тишину, занимавшегося утра на западной границе Союза, взорвали тысячи снарядов и бомб… </w:t>
      </w: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5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9B5BF3">
        <w:rPr>
          <w:rFonts w:ascii="Times New Roman" w:hAnsi="Times New Roman" w:cs="Times New Roman"/>
          <w:sz w:val="28"/>
          <w:szCs w:val="28"/>
          <w:lang w:eastAsia="ru-RU"/>
        </w:rPr>
        <w:t>. Последним мирным днем 1941 года была суббота.</w:t>
      </w:r>
    </w:p>
    <w:p w:rsidR="003D3FDC" w:rsidRPr="009B5BF3" w:rsidRDefault="003D3FDC" w:rsidP="009B5BF3">
      <w:pPr>
        <w:pStyle w:val="a3"/>
        <w:spacing w:before="0" w:beforeAutospacing="0"/>
        <w:rPr>
          <w:color w:val="2D2A2A"/>
          <w:sz w:val="28"/>
          <w:szCs w:val="28"/>
        </w:rPr>
      </w:pPr>
      <w:r w:rsidRPr="009B5BF3">
        <w:rPr>
          <w:color w:val="2D2A2A"/>
          <w:sz w:val="28"/>
          <w:szCs w:val="28"/>
        </w:rPr>
        <w:t>Люди занимались своими обычными делами: отдыхали, купались, радовались солнышку и теплу.</w:t>
      </w:r>
      <w:r w:rsidRPr="009B5BF3">
        <w:rPr>
          <w:rStyle w:val="apple-converted-space"/>
          <w:color w:val="2D2A2A"/>
          <w:sz w:val="28"/>
          <w:szCs w:val="28"/>
        </w:rPr>
        <w:t> </w:t>
      </w:r>
      <w:r w:rsidRPr="009B5BF3">
        <w:rPr>
          <w:i/>
          <w:iCs/>
          <w:color w:val="2D2A2A"/>
          <w:sz w:val="28"/>
          <w:szCs w:val="28"/>
        </w:rPr>
        <w:t xml:space="preserve"> </w:t>
      </w:r>
      <w:r w:rsidRPr="009B5BF3">
        <w:rPr>
          <w:rStyle w:val="apple-converted-space"/>
          <w:i/>
          <w:iCs/>
          <w:color w:val="2D2A2A"/>
          <w:sz w:val="28"/>
          <w:szCs w:val="28"/>
        </w:rPr>
        <w:t> </w:t>
      </w:r>
      <w:r w:rsidRPr="009B5BF3">
        <w:rPr>
          <w:color w:val="2D2A2A"/>
          <w:sz w:val="28"/>
          <w:szCs w:val="28"/>
        </w:rPr>
        <w:t xml:space="preserve">И вдруг по радио объявили: </w:t>
      </w:r>
    </w:p>
    <w:p w:rsidR="003D3FDC" w:rsidRPr="009B5BF3" w:rsidRDefault="003D3FDC" w:rsidP="009B5BF3">
      <w:pPr>
        <w:pStyle w:val="a3"/>
        <w:spacing w:before="0" w:beforeAutospacing="0"/>
        <w:jc w:val="center"/>
        <w:rPr>
          <w:b/>
          <w:i/>
          <w:sz w:val="28"/>
          <w:szCs w:val="28"/>
          <w:u w:val="single"/>
        </w:rPr>
      </w:pPr>
      <w:r w:rsidRPr="009B5BF3">
        <w:rPr>
          <w:b/>
          <w:i/>
          <w:sz w:val="28"/>
          <w:szCs w:val="28"/>
          <w:u w:val="single"/>
        </w:rPr>
        <w:t>голос Ю. Левитана</w:t>
      </w:r>
    </w:p>
    <w:p w:rsidR="003D3FDC" w:rsidRPr="009B5BF3" w:rsidRDefault="003D3FDC" w:rsidP="009B5BF3">
      <w:pPr>
        <w:pStyle w:val="a3"/>
        <w:spacing w:before="0" w:beforeAutospacing="0"/>
        <w:rPr>
          <w:color w:val="2D2A2A"/>
          <w:sz w:val="28"/>
          <w:szCs w:val="28"/>
        </w:rPr>
      </w:pPr>
      <w:r w:rsidRPr="009B5BF3">
        <w:rPr>
          <w:color w:val="2D2A2A"/>
          <w:sz w:val="28"/>
          <w:szCs w:val="28"/>
        </w:rPr>
        <w:t xml:space="preserve">Это было тяжелое, жестокое время. Враги напали неожиданно и стали бомбить мирные города. Рушились здания, погибали мирные жители. На фронт уходили солдаты, чтобы защитить нашу страну, наш народ. </w:t>
      </w:r>
    </w:p>
    <w:p w:rsidR="003D3FDC" w:rsidRPr="009B5BF3" w:rsidRDefault="003D3FDC" w:rsidP="009B5BF3">
      <w:pPr>
        <w:pStyle w:val="a3"/>
        <w:spacing w:before="0" w:beforeAutospacing="0"/>
        <w:jc w:val="center"/>
        <w:rPr>
          <w:color w:val="2D2A2A"/>
          <w:sz w:val="28"/>
          <w:szCs w:val="28"/>
        </w:rPr>
      </w:pPr>
      <w:r w:rsidRPr="009B5BF3">
        <w:rPr>
          <w:i/>
          <w:iCs/>
          <w:color w:val="2D2A2A"/>
          <w:sz w:val="28"/>
          <w:szCs w:val="28"/>
        </w:rPr>
        <w:t>Звучит песня</w:t>
      </w:r>
      <w:r w:rsidRPr="009B5BF3">
        <w:rPr>
          <w:rStyle w:val="apple-converted-space"/>
          <w:i/>
          <w:iCs/>
          <w:color w:val="2D2A2A"/>
          <w:sz w:val="28"/>
          <w:szCs w:val="28"/>
        </w:rPr>
        <w:t> </w:t>
      </w:r>
      <w:r w:rsidRPr="009B5BF3">
        <w:rPr>
          <w:b/>
          <w:bCs/>
          <w:i/>
          <w:iCs/>
          <w:color w:val="2D2A2A"/>
          <w:sz w:val="28"/>
          <w:szCs w:val="28"/>
        </w:rPr>
        <w:t>“Священная война”</w:t>
      </w:r>
      <w:r w:rsidRPr="009B5BF3">
        <w:rPr>
          <w:rStyle w:val="apple-converted-space"/>
          <w:b/>
          <w:bCs/>
          <w:i/>
          <w:iCs/>
          <w:color w:val="2D2A2A"/>
          <w:sz w:val="28"/>
          <w:szCs w:val="28"/>
        </w:rPr>
        <w:t> </w:t>
      </w:r>
      <w:r w:rsidRPr="009B5BF3">
        <w:rPr>
          <w:i/>
          <w:iCs/>
          <w:color w:val="2D2A2A"/>
          <w:sz w:val="28"/>
          <w:szCs w:val="28"/>
        </w:rPr>
        <w:t>муз. В.И Лебедева-Кумача,</w:t>
      </w:r>
      <w:r w:rsidRPr="009B5BF3">
        <w:rPr>
          <w:i/>
          <w:iCs/>
          <w:color w:val="2D2A2A"/>
          <w:sz w:val="28"/>
          <w:szCs w:val="28"/>
        </w:rPr>
        <w:br/>
        <w:t>сл. А.В. Александрова, на фоне песни воспитатель читает стихотворение.</w:t>
      </w:r>
    </w:p>
    <w:p w:rsidR="003D3FDC" w:rsidRPr="009B5BF3" w:rsidRDefault="003D3FDC" w:rsidP="009B5BF3">
      <w:pPr>
        <w:pStyle w:val="a3"/>
        <w:spacing w:before="0" w:beforeAutospacing="0"/>
        <w:rPr>
          <w:color w:val="2D2A2A"/>
          <w:sz w:val="28"/>
          <w:szCs w:val="28"/>
        </w:rPr>
      </w:pPr>
      <w:r w:rsidRPr="009B5BF3">
        <w:rPr>
          <w:color w:val="2D2A2A"/>
          <w:sz w:val="28"/>
          <w:szCs w:val="28"/>
        </w:rPr>
        <w:lastRenderedPageBreak/>
        <w:t>Вставай народ!</w:t>
      </w:r>
      <w:r w:rsidRPr="009B5BF3">
        <w:rPr>
          <w:rStyle w:val="apple-converted-space"/>
          <w:color w:val="2D2A2A"/>
          <w:sz w:val="28"/>
          <w:szCs w:val="28"/>
        </w:rPr>
        <w:t> </w:t>
      </w:r>
      <w:r w:rsidRPr="009B5BF3">
        <w:rPr>
          <w:color w:val="2D2A2A"/>
          <w:sz w:val="28"/>
          <w:szCs w:val="28"/>
        </w:rPr>
        <w:br/>
        <w:t>Услышав клич земли,</w:t>
      </w:r>
      <w:r w:rsidRPr="009B5BF3">
        <w:rPr>
          <w:color w:val="2D2A2A"/>
          <w:sz w:val="28"/>
          <w:szCs w:val="28"/>
        </w:rPr>
        <w:br/>
        <w:t>На фронт солдаты Родины ушли.</w:t>
      </w:r>
      <w:r w:rsidRPr="009B5BF3">
        <w:rPr>
          <w:color w:val="2D2A2A"/>
          <w:sz w:val="28"/>
          <w:szCs w:val="28"/>
        </w:rPr>
        <w:br/>
        <w:t>С отцами рядом были их сыны,</w:t>
      </w:r>
      <w:r w:rsidRPr="009B5BF3">
        <w:rPr>
          <w:color w:val="2D2A2A"/>
          <w:sz w:val="28"/>
          <w:szCs w:val="28"/>
        </w:rPr>
        <w:br/>
        <w:t>И дети шли дорогами войны.</w:t>
      </w:r>
      <w:r w:rsidRPr="009B5BF3">
        <w:rPr>
          <w:color w:val="2D2A2A"/>
          <w:sz w:val="28"/>
          <w:szCs w:val="28"/>
        </w:rPr>
        <w:br/>
        <w:t>За Днепр и Волгу шли солдаты в бой,</w:t>
      </w:r>
      <w:r w:rsidRPr="009B5BF3">
        <w:rPr>
          <w:rStyle w:val="apple-converted-space"/>
          <w:color w:val="2D2A2A"/>
          <w:sz w:val="28"/>
          <w:szCs w:val="28"/>
        </w:rPr>
        <w:t> </w:t>
      </w:r>
      <w:r w:rsidRPr="009B5BF3">
        <w:rPr>
          <w:color w:val="2D2A2A"/>
          <w:sz w:val="28"/>
          <w:szCs w:val="28"/>
        </w:rPr>
        <w:br/>
        <w:t>Сражались за Советский край родной,</w:t>
      </w:r>
      <w:r w:rsidRPr="009B5BF3">
        <w:rPr>
          <w:color w:val="2D2A2A"/>
          <w:sz w:val="28"/>
          <w:szCs w:val="28"/>
        </w:rPr>
        <w:br/>
        <w:t>За каждый город, каждое село,</w:t>
      </w:r>
      <w:r w:rsidRPr="009B5BF3">
        <w:rPr>
          <w:color w:val="2D2A2A"/>
          <w:sz w:val="28"/>
          <w:szCs w:val="28"/>
        </w:rPr>
        <w:br/>
        <w:t>За все, что на земле моей росло!</w:t>
      </w:r>
    </w:p>
    <w:p w:rsidR="003D3FDC" w:rsidRPr="009B5BF3" w:rsidRDefault="003D3FDC" w:rsidP="009B5BF3">
      <w:pPr>
        <w:pStyle w:val="a3"/>
        <w:spacing w:before="0" w:beforeAutospacing="0"/>
        <w:jc w:val="center"/>
        <w:rPr>
          <w:b/>
          <w:color w:val="2D2A2A"/>
          <w:sz w:val="28"/>
          <w:szCs w:val="28"/>
          <w:u w:val="single"/>
        </w:rPr>
      </w:pPr>
      <w:r w:rsidRPr="009B5BF3">
        <w:rPr>
          <w:b/>
          <w:color w:val="2D2A2A"/>
          <w:sz w:val="28"/>
          <w:szCs w:val="28"/>
          <w:u w:val="single"/>
        </w:rPr>
        <w:t>ПОКАЗ СЛАЙДОВ О ВОЙНЕ.</w:t>
      </w: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BF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D3FDC" w:rsidRPr="009B5BF3" w:rsidRDefault="003D3FDC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Это было тяжелое время. Враги напали неожиданно, стали бомбить мирные города. Рушились здания, погибали мирные жители.</w:t>
      </w:r>
      <w:r w:rsidR="009B5BF3" w:rsidRPr="009B5BF3">
        <w:rPr>
          <w:rFonts w:ascii="Times New Roman" w:hAnsi="Times New Roman" w:cs="Times New Roman"/>
          <w:sz w:val="28"/>
          <w:szCs w:val="28"/>
        </w:rPr>
        <w:t xml:space="preserve"> Враг хотел завоевать самый главный город России, её столицу – город Москву.  </w:t>
      </w:r>
    </w:p>
    <w:p w:rsidR="003D3FDC" w:rsidRPr="003D3FDC" w:rsidRDefault="003D3FDC" w:rsidP="009B5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F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 все: и стар, и </w:t>
      </w:r>
      <w:proofErr w:type="gramStart"/>
      <w:r w:rsidRPr="003D3F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млад</w:t>
      </w:r>
      <w:proofErr w:type="gramEnd"/>
      <w:r w:rsidRPr="003D3F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встали на защиту Отечества. </w:t>
      </w:r>
      <w:proofErr w:type="gramStart"/>
      <w:r w:rsidRPr="003D3F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Ваш</w:t>
      </w:r>
      <w:proofErr w:type="gramEnd"/>
      <w:r w:rsidRPr="003D3F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прабабушки, прадедушки ушли на войну (тогда они были очень молоденькими). Вчерашние школьники надевали на себя гимнастерки, сапоги и тоже уходили на фронт. </w:t>
      </w:r>
    </w:p>
    <w:p w:rsidR="00DE1F0B" w:rsidRPr="009B5BF3" w:rsidRDefault="003D3FDC" w:rsidP="009B5BF3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9B5B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На войне сражались не только мужчины, но и женщины. Они были медсёстрами, врачами, санитарками, разведчицами, связистками.</w:t>
      </w:r>
    </w:p>
    <w:p w:rsidR="003D3FDC" w:rsidRPr="009B5BF3" w:rsidRDefault="003D3FDC" w:rsidP="009B5BF3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9B5B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Многих солдат спасли от смерти нежные добрые женские руки. На этой страшной войне женщине пришлось стать солдатом.</w:t>
      </w:r>
    </w:p>
    <w:p w:rsidR="009B5BF3" w:rsidRPr="009B5BF3" w:rsidRDefault="009B5BF3" w:rsidP="009B5BF3">
      <w:pPr>
        <w:jc w:val="center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</w:pPr>
      <w:r w:rsidRPr="009B5BF3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Показ слайдов</w:t>
      </w:r>
    </w:p>
    <w:p w:rsidR="009B5BF3" w:rsidRPr="009B5BF3" w:rsidRDefault="009B5BF3" w:rsidP="009B5BF3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9B5BF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Ведущая:</w:t>
      </w:r>
    </w:p>
    <w:p w:rsidR="003D3FDC" w:rsidRPr="009B5BF3" w:rsidRDefault="003D3FDC" w:rsidP="009B5BF3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3D3F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Не было у солдат конвертов на фронте, они писали письма и сворачивали листочек треугольником. Вот и получалось солдатское письмо. </w:t>
      </w:r>
    </w:p>
    <w:p w:rsidR="009203FB" w:rsidRPr="003D3FDC" w:rsidRDefault="009203FB" w:rsidP="009B5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5BF3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Показ слайдов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 xml:space="preserve">Между  боями, когда солдаты отдыхали, когда было затишье между боями, солдаты пели  и слушали песни. 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Раздаются смех и шутки,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И чуть слышен треск костра.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 xml:space="preserve">Эти отдыха минутки – 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Долгожданная пора!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1р. Кто сказал, что надо бросить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Песни на войне?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После боя  сердце просит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Музыки в двойне.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lastRenderedPageBreak/>
        <w:t xml:space="preserve">2р. Тишину рассвета не </w:t>
      </w:r>
      <w:proofErr w:type="gramStart"/>
      <w:r w:rsidRPr="009B5BF3">
        <w:rPr>
          <w:rFonts w:ascii="Times New Roman" w:hAnsi="Times New Roman" w:cs="Times New Roman"/>
          <w:sz w:val="28"/>
          <w:szCs w:val="28"/>
        </w:rPr>
        <w:t>нарушав</w:t>
      </w:r>
      <w:proofErr w:type="gramEnd"/>
      <w:r w:rsidRPr="009B5BF3">
        <w:rPr>
          <w:rFonts w:ascii="Times New Roman" w:hAnsi="Times New Roman" w:cs="Times New Roman"/>
          <w:sz w:val="28"/>
          <w:szCs w:val="28"/>
        </w:rPr>
        <w:t>,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По лесной дороге фронтовой.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Вышла тихо на берег Катюша,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5BF3">
        <w:rPr>
          <w:rFonts w:ascii="Times New Roman" w:hAnsi="Times New Roman" w:cs="Times New Roman"/>
          <w:sz w:val="28"/>
          <w:szCs w:val="28"/>
        </w:rPr>
        <w:t>На высокий берег на крутой.</w:t>
      </w:r>
      <w:proofErr w:type="gramEnd"/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3FB" w:rsidRPr="009B5BF3" w:rsidRDefault="009203FB" w:rsidP="009B5B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5BF3">
        <w:rPr>
          <w:rFonts w:ascii="Times New Roman" w:hAnsi="Times New Roman" w:cs="Times New Roman"/>
          <w:b/>
          <w:sz w:val="28"/>
          <w:szCs w:val="28"/>
          <w:u w:val="single"/>
        </w:rPr>
        <w:t>ПЕСНЯ «КАТЮША»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BF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А сейчас мы проверим, находчивость, ловкость  и выдержку наших будущих воинов.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 xml:space="preserve">Вам необходимо будет выполнить задание -  вы должны срочно доставить в штаб два секретных пакета, преодолев препятствия, (перейти болото – по дощечкам, попрыгать между пеньков на одной ноге),  </w:t>
      </w:r>
      <w:proofErr w:type="gramStart"/>
      <w:r w:rsidRPr="009B5BF3">
        <w:rPr>
          <w:rFonts w:ascii="Times New Roman" w:hAnsi="Times New Roman" w:cs="Times New Roman"/>
          <w:sz w:val="28"/>
          <w:szCs w:val="28"/>
        </w:rPr>
        <w:t>добежать до стула взять</w:t>
      </w:r>
      <w:proofErr w:type="gramEnd"/>
      <w:r w:rsidRPr="009B5BF3">
        <w:rPr>
          <w:rFonts w:ascii="Times New Roman" w:hAnsi="Times New Roman" w:cs="Times New Roman"/>
          <w:sz w:val="28"/>
          <w:szCs w:val="28"/>
        </w:rPr>
        <w:t xml:space="preserve"> два флажка и просигналить – путь свободен и</w:t>
      </w:r>
      <w:r w:rsidR="009B5BF3" w:rsidRPr="009B5BF3">
        <w:rPr>
          <w:rFonts w:ascii="Times New Roman" w:hAnsi="Times New Roman" w:cs="Times New Roman"/>
          <w:sz w:val="28"/>
          <w:szCs w:val="28"/>
        </w:rPr>
        <w:t xml:space="preserve"> </w:t>
      </w:r>
      <w:r w:rsidRPr="009B5BF3">
        <w:rPr>
          <w:rFonts w:ascii="Times New Roman" w:hAnsi="Times New Roman" w:cs="Times New Roman"/>
          <w:sz w:val="28"/>
          <w:szCs w:val="28"/>
        </w:rPr>
        <w:t>т.д. Последний бежит с пакетом и доставляет его в штаб, т.е. Ведущему.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3FB" w:rsidRPr="009B5BF3" w:rsidRDefault="009203FB" w:rsidP="009B5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F3">
        <w:rPr>
          <w:rFonts w:ascii="Times New Roman" w:hAnsi="Times New Roman" w:cs="Times New Roman"/>
          <w:b/>
          <w:sz w:val="28"/>
          <w:szCs w:val="28"/>
        </w:rPr>
        <w:t>Игра «Разведчики»</w:t>
      </w:r>
    </w:p>
    <w:p w:rsidR="009203FB" w:rsidRPr="009B5BF3" w:rsidRDefault="009203FB" w:rsidP="009B5B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 xml:space="preserve"> </w:t>
      </w:r>
      <w:r w:rsidRPr="009B5BF3">
        <w:rPr>
          <w:rFonts w:ascii="Times New Roman" w:hAnsi="Times New Roman" w:cs="Times New Roman"/>
          <w:i/>
          <w:sz w:val="28"/>
          <w:szCs w:val="28"/>
        </w:rPr>
        <w:t>(проползти под верёвочкой с колокольчиками и доставить пакет)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BF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А какими смелыми и бесстрашными были медсестры, выносившие раненых прямо с поля боя, когда гремели взрывы и гремели пули над головой. Они были смелые и отважные.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 xml:space="preserve">Мы сейчас посмотрим – как наши медсестры окажут медицинскую помощь раненым солдатам 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3FB" w:rsidRPr="009B5BF3" w:rsidRDefault="009203FB" w:rsidP="009B5B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B5BF3">
        <w:rPr>
          <w:rFonts w:ascii="Times New Roman" w:hAnsi="Times New Roman" w:cs="Times New Roman"/>
          <w:b/>
          <w:i/>
          <w:sz w:val="28"/>
          <w:szCs w:val="28"/>
        </w:rPr>
        <w:t>( 3 медсестры, 3 раненых -  перебинтовать руку, голову, ногу.</w:t>
      </w:r>
      <w:proofErr w:type="gramEnd"/>
      <w:r w:rsidRPr="009B5BF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9B5BF3">
        <w:rPr>
          <w:rFonts w:ascii="Times New Roman" w:hAnsi="Times New Roman" w:cs="Times New Roman"/>
          <w:b/>
          <w:i/>
          <w:sz w:val="28"/>
          <w:szCs w:val="28"/>
        </w:rPr>
        <w:t>Кто быстрее).</w:t>
      </w:r>
      <w:proofErr w:type="gramEnd"/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BF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B5BF3" w:rsidRPr="009B5BF3" w:rsidRDefault="009B5BF3" w:rsidP="009B5BF3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9B5B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Четыре огненных года прошагали наши </w:t>
      </w:r>
      <w:proofErr w:type="gramStart"/>
      <w:r w:rsidRPr="009B5B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воины</w:t>
      </w:r>
      <w:proofErr w:type="gramEnd"/>
      <w:r w:rsidRPr="009B5BF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дорогами войны, приближая победный час. И он пришел, долгожданный День Победы – 9 мая 1945 года.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И в честь этого праздника,  в честь героев,</w:t>
      </w:r>
      <w:r w:rsidR="009B5BF3" w:rsidRPr="009B5BF3">
        <w:rPr>
          <w:rFonts w:ascii="Times New Roman" w:hAnsi="Times New Roman" w:cs="Times New Roman"/>
          <w:sz w:val="28"/>
          <w:szCs w:val="28"/>
        </w:rPr>
        <w:t xml:space="preserve"> защитников нашей  Родины в этот </w:t>
      </w:r>
      <w:r w:rsidRPr="009B5BF3">
        <w:rPr>
          <w:rFonts w:ascii="Times New Roman" w:hAnsi="Times New Roman" w:cs="Times New Roman"/>
          <w:sz w:val="28"/>
          <w:szCs w:val="28"/>
        </w:rPr>
        <w:t xml:space="preserve">день гремит салют. Люди никогда не забудут тех, кто отдал свою жизнь за нас, за наше мирное небо. И мы тоже будем об этом помнить. 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3FB" w:rsidRPr="009B5BF3" w:rsidRDefault="009B5BF3" w:rsidP="009B5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BF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СВЕТЛАЯ ПАМЯТЬ ВСЕМ  ВОИНАМ,  ПОГИБШИМ  НА ЭТОЙ ВОЙНЕ. НИКТО НЕ ЗАБЫТ, И НИЧТО НЕ ЗАБЫТО!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3FB" w:rsidRPr="009B5BF3" w:rsidRDefault="009203FB" w:rsidP="009B5B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5BF3">
        <w:rPr>
          <w:rFonts w:ascii="Times New Roman" w:hAnsi="Times New Roman" w:cs="Times New Roman"/>
          <w:b/>
          <w:i/>
          <w:sz w:val="28"/>
          <w:szCs w:val="28"/>
          <w:u w:val="single"/>
        </w:rPr>
        <w:t>Включить метроном в записи.</w:t>
      </w:r>
    </w:p>
    <w:p w:rsidR="009203FB" w:rsidRPr="009B5BF3" w:rsidRDefault="009203FB" w:rsidP="009B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BF3">
        <w:rPr>
          <w:rFonts w:ascii="Times New Roman" w:hAnsi="Times New Roman" w:cs="Times New Roman"/>
          <w:b/>
          <w:sz w:val="28"/>
          <w:szCs w:val="28"/>
          <w:u w:val="single"/>
        </w:rPr>
        <w:t>МИНУТА  МОЛЧАНИЯ.</w:t>
      </w:r>
    </w:p>
    <w:p w:rsidR="009203FB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BC7" w:rsidRPr="009B5BF3" w:rsidRDefault="00FE1BC7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lastRenderedPageBreak/>
        <w:t>Ребенок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Приходят люди к Вечному огню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Приходят, чтобы низко поклониться.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Тем, кто погиб в жестокую войну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F3">
        <w:rPr>
          <w:rFonts w:ascii="Times New Roman" w:hAnsi="Times New Roman" w:cs="Times New Roman"/>
          <w:sz w:val="28"/>
          <w:szCs w:val="28"/>
        </w:rPr>
        <w:t>Их подвигами Родина гордится.</w:t>
      </w:r>
    </w:p>
    <w:p w:rsidR="009203FB" w:rsidRPr="009B5BF3" w:rsidRDefault="009203FB" w:rsidP="009B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3FB" w:rsidRPr="009B5BF3" w:rsidRDefault="009B5BF3" w:rsidP="009B5B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5BF3">
        <w:rPr>
          <w:rFonts w:ascii="Times New Roman" w:hAnsi="Times New Roman" w:cs="Times New Roman"/>
          <w:b/>
          <w:i/>
          <w:sz w:val="28"/>
          <w:szCs w:val="28"/>
        </w:rPr>
        <w:t>Показ слайдов</w:t>
      </w:r>
    </w:p>
    <w:p w:rsidR="009B5BF3" w:rsidRPr="009B5BF3" w:rsidRDefault="009B5BF3" w:rsidP="009B5B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03FB" w:rsidRPr="009B5BF3" w:rsidRDefault="009203FB" w:rsidP="009B5B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5BF3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поют песню «Вечный огонь»</w:t>
      </w:r>
    </w:p>
    <w:p w:rsidR="003D3FDC" w:rsidRPr="003D3FDC" w:rsidRDefault="003D3FDC" w:rsidP="009B5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F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Пусть всегда будет солнце!</w:t>
      </w:r>
      <w:r w:rsidRPr="003D3F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Пусть всегда будет небо!</w:t>
      </w:r>
      <w:r w:rsidRPr="003D3F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Пусть всегда будет мама!</w:t>
      </w:r>
      <w:r w:rsidRPr="003D3F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Пусть всегда будет мир!</w:t>
      </w:r>
    </w:p>
    <w:p w:rsidR="003D3FDC" w:rsidRPr="009B5BF3" w:rsidRDefault="003D3FDC" w:rsidP="009B5BF3">
      <w:pPr>
        <w:rPr>
          <w:rFonts w:ascii="Times New Roman" w:hAnsi="Times New Roman" w:cs="Times New Roman"/>
          <w:sz w:val="28"/>
          <w:szCs w:val="28"/>
        </w:rPr>
      </w:pPr>
    </w:p>
    <w:sectPr w:rsidR="003D3FDC" w:rsidRPr="009B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DC"/>
    <w:rsid w:val="00000097"/>
    <w:rsid w:val="000048B8"/>
    <w:rsid w:val="000133AE"/>
    <w:rsid w:val="000164F2"/>
    <w:rsid w:val="00016C39"/>
    <w:rsid w:val="00022094"/>
    <w:rsid w:val="00023F54"/>
    <w:rsid w:val="00024F0D"/>
    <w:rsid w:val="00026B64"/>
    <w:rsid w:val="00027B0F"/>
    <w:rsid w:val="000365D9"/>
    <w:rsid w:val="00053A47"/>
    <w:rsid w:val="000543BB"/>
    <w:rsid w:val="00084C64"/>
    <w:rsid w:val="00097CE4"/>
    <w:rsid w:val="000A188C"/>
    <w:rsid w:val="000A2C4E"/>
    <w:rsid w:val="000A725A"/>
    <w:rsid w:val="000B1D89"/>
    <w:rsid w:val="000C25F3"/>
    <w:rsid w:val="000D4651"/>
    <w:rsid w:val="000D59AB"/>
    <w:rsid w:val="000E430B"/>
    <w:rsid w:val="000F0B76"/>
    <w:rsid w:val="000F2FE9"/>
    <w:rsid w:val="000F33ED"/>
    <w:rsid w:val="000F78AA"/>
    <w:rsid w:val="00105F29"/>
    <w:rsid w:val="00116E43"/>
    <w:rsid w:val="0012703A"/>
    <w:rsid w:val="00131729"/>
    <w:rsid w:val="0013298E"/>
    <w:rsid w:val="001331FC"/>
    <w:rsid w:val="00135AB9"/>
    <w:rsid w:val="00137361"/>
    <w:rsid w:val="00151921"/>
    <w:rsid w:val="001570A8"/>
    <w:rsid w:val="00157ACE"/>
    <w:rsid w:val="001659DE"/>
    <w:rsid w:val="00174E4A"/>
    <w:rsid w:val="001800AA"/>
    <w:rsid w:val="0018091F"/>
    <w:rsid w:val="00183EF4"/>
    <w:rsid w:val="00193430"/>
    <w:rsid w:val="001A06C0"/>
    <w:rsid w:val="001A132C"/>
    <w:rsid w:val="001A65FF"/>
    <w:rsid w:val="001B59CB"/>
    <w:rsid w:val="001C0744"/>
    <w:rsid w:val="001D2207"/>
    <w:rsid w:val="001F3A7F"/>
    <w:rsid w:val="001F7D30"/>
    <w:rsid w:val="00206B4B"/>
    <w:rsid w:val="00207D79"/>
    <w:rsid w:val="002144C7"/>
    <w:rsid w:val="00240684"/>
    <w:rsid w:val="00270691"/>
    <w:rsid w:val="00274474"/>
    <w:rsid w:val="00281373"/>
    <w:rsid w:val="00285C05"/>
    <w:rsid w:val="00290B8E"/>
    <w:rsid w:val="002967FB"/>
    <w:rsid w:val="002A1CB4"/>
    <w:rsid w:val="002B1600"/>
    <w:rsid w:val="002B2EEE"/>
    <w:rsid w:val="002D706D"/>
    <w:rsid w:val="002F6B14"/>
    <w:rsid w:val="00302C69"/>
    <w:rsid w:val="00312507"/>
    <w:rsid w:val="00312601"/>
    <w:rsid w:val="00314EBC"/>
    <w:rsid w:val="003648FE"/>
    <w:rsid w:val="00372AB7"/>
    <w:rsid w:val="00376EA7"/>
    <w:rsid w:val="00385826"/>
    <w:rsid w:val="00394252"/>
    <w:rsid w:val="003A779B"/>
    <w:rsid w:val="003C2706"/>
    <w:rsid w:val="003C5E5F"/>
    <w:rsid w:val="003D3FDC"/>
    <w:rsid w:val="003F76FC"/>
    <w:rsid w:val="00415EA6"/>
    <w:rsid w:val="004245D3"/>
    <w:rsid w:val="004450AA"/>
    <w:rsid w:val="0044791A"/>
    <w:rsid w:val="00447A03"/>
    <w:rsid w:val="0046314E"/>
    <w:rsid w:val="00463C23"/>
    <w:rsid w:val="0048030D"/>
    <w:rsid w:val="00484968"/>
    <w:rsid w:val="004849BD"/>
    <w:rsid w:val="004978AE"/>
    <w:rsid w:val="004B3B23"/>
    <w:rsid w:val="004E092C"/>
    <w:rsid w:val="004F7000"/>
    <w:rsid w:val="0050611F"/>
    <w:rsid w:val="005206A1"/>
    <w:rsid w:val="00535CF3"/>
    <w:rsid w:val="00563698"/>
    <w:rsid w:val="00565504"/>
    <w:rsid w:val="0058292A"/>
    <w:rsid w:val="005B57D9"/>
    <w:rsid w:val="005C0B4C"/>
    <w:rsid w:val="005D1443"/>
    <w:rsid w:val="005D4D33"/>
    <w:rsid w:val="005E1FD1"/>
    <w:rsid w:val="0061647C"/>
    <w:rsid w:val="006173C9"/>
    <w:rsid w:val="006308AA"/>
    <w:rsid w:val="00632A7C"/>
    <w:rsid w:val="006521BE"/>
    <w:rsid w:val="006527A0"/>
    <w:rsid w:val="006535A0"/>
    <w:rsid w:val="00665D4F"/>
    <w:rsid w:val="00671A96"/>
    <w:rsid w:val="00681355"/>
    <w:rsid w:val="00684F50"/>
    <w:rsid w:val="00691521"/>
    <w:rsid w:val="00694675"/>
    <w:rsid w:val="006A2F4E"/>
    <w:rsid w:val="006B0AF6"/>
    <w:rsid w:val="006D1A04"/>
    <w:rsid w:val="00702B39"/>
    <w:rsid w:val="007206EE"/>
    <w:rsid w:val="00733E12"/>
    <w:rsid w:val="007444CD"/>
    <w:rsid w:val="007507CE"/>
    <w:rsid w:val="0075663A"/>
    <w:rsid w:val="0078465C"/>
    <w:rsid w:val="007875B1"/>
    <w:rsid w:val="007908E6"/>
    <w:rsid w:val="00794900"/>
    <w:rsid w:val="007A395D"/>
    <w:rsid w:val="007B2E8A"/>
    <w:rsid w:val="007B76E4"/>
    <w:rsid w:val="007D086C"/>
    <w:rsid w:val="007D1CB0"/>
    <w:rsid w:val="007D4FC9"/>
    <w:rsid w:val="007F2416"/>
    <w:rsid w:val="007F7237"/>
    <w:rsid w:val="008060AA"/>
    <w:rsid w:val="00810AEA"/>
    <w:rsid w:val="008115B2"/>
    <w:rsid w:val="0081350D"/>
    <w:rsid w:val="008153C5"/>
    <w:rsid w:val="00822D95"/>
    <w:rsid w:val="00835DDD"/>
    <w:rsid w:val="008420FF"/>
    <w:rsid w:val="00865C6E"/>
    <w:rsid w:val="008713A2"/>
    <w:rsid w:val="00884901"/>
    <w:rsid w:val="00885771"/>
    <w:rsid w:val="008949F2"/>
    <w:rsid w:val="00894F20"/>
    <w:rsid w:val="0089739F"/>
    <w:rsid w:val="008B59DD"/>
    <w:rsid w:val="008E7000"/>
    <w:rsid w:val="00902235"/>
    <w:rsid w:val="0090572C"/>
    <w:rsid w:val="0091007E"/>
    <w:rsid w:val="009203FB"/>
    <w:rsid w:val="0092060D"/>
    <w:rsid w:val="00931FEA"/>
    <w:rsid w:val="009429DD"/>
    <w:rsid w:val="009440CC"/>
    <w:rsid w:val="00961B23"/>
    <w:rsid w:val="00964665"/>
    <w:rsid w:val="00966A1D"/>
    <w:rsid w:val="00966BCE"/>
    <w:rsid w:val="00971326"/>
    <w:rsid w:val="009A63D4"/>
    <w:rsid w:val="009A7BCB"/>
    <w:rsid w:val="009B068E"/>
    <w:rsid w:val="009B36BB"/>
    <w:rsid w:val="009B42E2"/>
    <w:rsid w:val="009B5BF3"/>
    <w:rsid w:val="009B648D"/>
    <w:rsid w:val="009C06A9"/>
    <w:rsid w:val="009C5568"/>
    <w:rsid w:val="009E667C"/>
    <w:rsid w:val="009F2D95"/>
    <w:rsid w:val="00A160AE"/>
    <w:rsid w:val="00A209E3"/>
    <w:rsid w:val="00A27389"/>
    <w:rsid w:val="00A31FC9"/>
    <w:rsid w:val="00A37B49"/>
    <w:rsid w:val="00A37E3D"/>
    <w:rsid w:val="00A43804"/>
    <w:rsid w:val="00A46EF1"/>
    <w:rsid w:val="00A50885"/>
    <w:rsid w:val="00A62A27"/>
    <w:rsid w:val="00A64810"/>
    <w:rsid w:val="00A71BC9"/>
    <w:rsid w:val="00A851FF"/>
    <w:rsid w:val="00A95FA1"/>
    <w:rsid w:val="00AA6A9F"/>
    <w:rsid w:val="00AB7F37"/>
    <w:rsid w:val="00AC22E6"/>
    <w:rsid w:val="00AD1AA7"/>
    <w:rsid w:val="00B006DF"/>
    <w:rsid w:val="00B0082C"/>
    <w:rsid w:val="00B05A99"/>
    <w:rsid w:val="00B0628F"/>
    <w:rsid w:val="00B12879"/>
    <w:rsid w:val="00B20B36"/>
    <w:rsid w:val="00B31BAD"/>
    <w:rsid w:val="00B31EC4"/>
    <w:rsid w:val="00B336C5"/>
    <w:rsid w:val="00B44BED"/>
    <w:rsid w:val="00B45DC5"/>
    <w:rsid w:val="00B54713"/>
    <w:rsid w:val="00B7222E"/>
    <w:rsid w:val="00B76781"/>
    <w:rsid w:val="00B85F12"/>
    <w:rsid w:val="00B94DD9"/>
    <w:rsid w:val="00BA6E2D"/>
    <w:rsid w:val="00BB5D36"/>
    <w:rsid w:val="00BB75DD"/>
    <w:rsid w:val="00BC1EA1"/>
    <w:rsid w:val="00BD5D7C"/>
    <w:rsid w:val="00C15212"/>
    <w:rsid w:val="00C2192B"/>
    <w:rsid w:val="00C33E15"/>
    <w:rsid w:val="00C550D9"/>
    <w:rsid w:val="00C6428F"/>
    <w:rsid w:val="00C656E2"/>
    <w:rsid w:val="00CC0267"/>
    <w:rsid w:val="00CC0E0B"/>
    <w:rsid w:val="00CE49F9"/>
    <w:rsid w:val="00CF2DEE"/>
    <w:rsid w:val="00D00905"/>
    <w:rsid w:val="00D00916"/>
    <w:rsid w:val="00D0404F"/>
    <w:rsid w:val="00D05622"/>
    <w:rsid w:val="00D153A6"/>
    <w:rsid w:val="00D2664F"/>
    <w:rsid w:val="00D418A5"/>
    <w:rsid w:val="00D4251C"/>
    <w:rsid w:val="00D50337"/>
    <w:rsid w:val="00D51702"/>
    <w:rsid w:val="00D708DA"/>
    <w:rsid w:val="00D75C77"/>
    <w:rsid w:val="00D80987"/>
    <w:rsid w:val="00D84D76"/>
    <w:rsid w:val="00D85623"/>
    <w:rsid w:val="00D93395"/>
    <w:rsid w:val="00DA6677"/>
    <w:rsid w:val="00DB4EA4"/>
    <w:rsid w:val="00DB51C2"/>
    <w:rsid w:val="00DB714A"/>
    <w:rsid w:val="00DC1EAA"/>
    <w:rsid w:val="00DC2F9B"/>
    <w:rsid w:val="00DC55FB"/>
    <w:rsid w:val="00DD3C7C"/>
    <w:rsid w:val="00DE1F0B"/>
    <w:rsid w:val="00E10AC8"/>
    <w:rsid w:val="00E25615"/>
    <w:rsid w:val="00E27CE8"/>
    <w:rsid w:val="00E32BAD"/>
    <w:rsid w:val="00E33FF9"/>
    <w:rsid w:val="00E35136"/>
    <w:rsid w:val="00E5587B"/>
    <w:rsid w:val="00E64E07"/>
    <w:rsid w:val="00E67E8B"/>
    <w:rsid w:val="00E7796C"/>
    <w:rsid w:val="00E943E9"/>
    <w:rsid w:val="00E95DA2"/>
    <w:rsid w:val="00EA6F6D"/>
    <w:rsid w:val="00EA7B4E"/>
    <w:rsid w:val="00EB5770"/>
    <w:rsid w:val="00EC1E1B"/>
    <w:rsid w:val="00EC7394"/>
    <w:rsid w:val="00ED1F0D"/>
    <w:rsid w:val="00EE5623"/>
    <w:rsid w:val="00EF22E8"/>
    <w:rsid w:val="00EF2786"/>
    <w:rsid w:val="00F050CB"/>
    <w:rsid w:val="00F32A70"/>
    <w:rsid w:val="00F6708A"/>
    <w:rsid w:val="00FA27FC"/>
    <w:rsid w:val="00FA70F7"/>
    <w:rsid w:val="00FA7D12"/>
    <w:rsid w:val="00FC0A80"/>
    <w:rsid w:val="00FD3E7D"/>
    <w:rsid w:val="00FD672C"/>
    <w:rsid w:val="00FE1BC7"/>
    <w:rsid w:val="00FE56F5"/>
    <w:rsid w:val="00FF3110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3FDC"/>
  </w:style>
  <w:style w:type="paragraph" w:styleId="a3">
    <w:name w:val="Normal (Web)"/>
    <w:basedOn w:val="a"/>
    <w:uiPriority w:val="99"/>
    <w:rsid w:val="003D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3FDC"/>
  </w:style>
  <w:style w:type="paragraph" w:styleId="a3">
    <w:name w:val="Normal (Web)"/>
    <w:basedOn w:val="a"/>
    <w:uiPriority w:val="99"/>
    <w:rsid w:val="003D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2014-06-25T18:07:00Z</cp:lastPrinted>
  <dcterms:created xsi:type="dcterms:W3CDTF">2014-06-25T14:39:00Z</dcterms:created>
  <dcterms:modified xsi:type="dcterms:W3CDTF">2014-06-25T18:08:00Z</dcterms:modified>
</cp:coreProperties>
</file>