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79" w:rsidRDefault="00112879" w:rsidP="00112879"/>
    <w:p w:rsidR="00112879" w:rsidRDefault="00112879" w:rsidP="00112879"/>
    <w:p w:rsidR="00112879" w:rsidRDefault="00112879" w:rsidP="00112879">
      <w:r>
        <w:t>Ход занятия.</w:t>
      </w:r>
    </w:p>
    <w:p w:rsidR="00112879" w:rsidRDefault="00112879" w:rsidP="00112879"/>
    <w:p w:rsidR="00112879" w:rsidRDefault="00112879" w:rsidP="00112879">
      <w:r>
        <w:t>I. Звучит музыка «К нам гости пришли...»</w:t>
      </w:r>
    </w:p>
    <w:p w:rsidR="00112879" w:rsidRDefault="00112879" w:rsidP="00112879"/>
    <w:p w:rsidR="00112879" w:rsidRDefault="00112879" w:rsidP="00112879">
      <w:r>
        <w:t>Дети! К нам сегодня пришли гости. Давайте с ними поздороваемся. Покажем нашим гостям, как мы умеем играть и заниматься. К нам ещё один гость пришел, а кто он нам поможет отгадать волшебная снежинка. Слушайте внимательно загадку:</w:t>
      </w:r>
    </w:p>
    <w:p w:rsidR="00112879" w:rsidRDefault="00112879" w:rsidP="00112879"/>
    <w:p w:rsidR="00112879" w:rsidRDefault="00112879" w:rsidP="00112879">
      <w:r>
        <w:t>Меня не растили,</w:t>
      </w:r>
    </w:p>
    <w:p w:rsidR="00112879" w:rsidRDefault="00112879" w:rsidP="00112879"/>
    <w:p w:rsidR="00112879" w:rsidRDefault="00112879" w:rsidP="00112879">
      <w:r>
        <w:t>Из снега слепили,</w:t>
      </w:r>
    </w:p>
    <w:p w:rsidR="00112879" w:rsidRDefault="00112879" w:rsidP="00112879"/>
    <w:p w:rsidR="00112879" w:rsidRDefault="00112879" w:rsidP="00112879">
      <w:r>
        <w:t>Вместо носа ловко</w:t>
      </w:r>
    </w:p>
    <w:p w:rsidR="00112879" w:rsidRDefault="00112879" w:rsidP="00112879"/>
    <w:p w:rsidR="00112879" w:rsidRDefault="00112879" w:rsidP="00112879">
      <w:r>
        <w:t>Вставили морковку.</w:t>
      </w:r>
    </w:p>
    <w:p w:rsidR="00112879" w:rsidRDefault="00112879" w:rsidP="00112879"/>
    <w:p w:rsidR="00112879" w:rsidRDefault="00112879" w:rsidP="00112879">
      <w:r>
        <w:t>Глаза - угольки,</w:t>
      </w:r>
    </w:p>
    <w:p w:rsidR="00112879" w:rsidRDefault="00112879" w:rsidP="00112879"/>
    <w:p w:rsidR="00112879" w:rsidRDefault="00112879" w:rsidP="00112879">
      <w:r>
        <w:t>Губы - сучки,</w:t>
      </w:r>
    </w:p>
    <w:p w:rsidR="00112879" w:rsidRDefault="00112879" w:rsidP="00112879"/>
    <w:p w:rsidR="00112879" w:rsidRDefault="00112879" w:rsidP="00112879">
      <w:r>
        <w:t>Холодный, большой.</w:t>
      </w:r>
    </w:p>
    <w:p w:rsidR="00112879" w:rsidRDefault="00112879" w:rsidP="00112879"/>
    <w:p w:rsidR="00112879" w:rsidRDefault="00112879" w:rsidP="00112879">
      <w:r>
        <w:t>Кто я такой?</w:t>
      </w:r>
    </w:p>
    <w:p w:rsidR="00112879" w:rsidRDefault="00112879" w:rsidP="00112879"/>
    <w:p w:rsidR="00112879" w:rsidRDefault="00112879" w:rsidP="00112879">
      <w:r>
        <w:t>- Кто же он такой? (Снеговик).</w:t>
      </w:r>
    </w:p>
    <w:p w:rsidR="00112879" w:rsidRDefault="00112879" w:rsidP="00112879"/>
    <w:p w:rsidR="00112879" w:rsidRDefault="00112879" w:rsidP="00112879">
      <w:r>
        <w:t>- Чтоб не растаял снеговик, я положу рядом с ним на дорожку снежинку.</w:t>
      </w:r>
    </w:p>
    <w:p w:rsidR="00112879" w:rsidRDefault="00112879" w:rsidP="00112879"/>
    <w:p w:rsidR="00112879" w:rsidRDefault="00112879" w:rsidP="00112879">
      <w:r>
        <w:t>II. Рассматривание снеговика.</w:t>
      </w:r>
    </w:p>
    <w:p w:rsidR="00112879" w:rsidRDefault="00112879" w:rsidP="00112879"/>
    <w:p w:rsidR="00112879" w:rsidRDefault="00112879" w:rsidP="00112879">
      <w:r>
        <w:t>- Чтобы вылепить снеговика, надо вначале скатать большой ком снега. (Воспитатель показывает жестом руки круговые движения).</w:t>
      </w:r>
    </w:p>
    <w:p w:rsidR="00112879" w:rsidRDefault="00112879" w:rsidP="00112879"/>
    <w:p w:rsidR="00112879" w:rsidRDefault="00112879" w:rsidP="00112879">
      <w:r>
        <w:t>- Какой он формы? (Круглый, большой «ком снега»). Дети показывают руками величину «комка снега».</w:t>
      </w:r>
    </w:p>
    <w:p w:rsidR="00112879" w:rsidRDefault="00112879" w:rsidP="00112879"/>
    <w:p w:rsidR="00112879" w:rsidRDefault="00112879" w:rsidP="00112879">
      <w:r>
        <w:t>- Потом поменьше «ком снега». (Показ воспитателя жестом руки круговые движения рукой «кома снега», а потом детьми).</w:t>
      </w:r>
    </w:p>
    <w:p w:rsidR="00112879" w:rsidRDefault="00112879" w:rsidP="00112879"/>
    <w:p w:rsidR="00112879" w:rsidRDefault="00112879" w:rsidP="00112879">
      <w:r>
        <w:t>- А сверху какой «ком снега»? (Маленький). (Показ «кома снега» жестом руки воспитателем, а потом с детьми).</w:t>
      </w:r>
    </w:p>
    <w:p w:rsidR="00112879" w:rsidRDefault="00112879" w:rsidP="00112879"/>
    <w:p w:rsidR="00112879" w:rsidRDefault="00112879" w:rsidP="00112879">
      <w:r>
        <w:t>- Какой формы голова у снеговика? (Круглая, маленькая).</w:t>
      </w:r>
    </w:p>
    <w:p w:rsidR="00112879" w:rsidRDefault="00112879" w:rsidP="00112879"/>
    <w:p w:rsidR="00112879" w:rsidRDefault="00112879" w:rsidP="00112879">
      <w:r>
        <w:t>- На голове натянута красивая шапочка.</w:t>
      </w:r>
    </w:p>
    <w:p w:rsidR="00112879" w:rsidRDefault="00112879" w:rsidP="00112879"/>
    <w:p w:rsidR="00112879" w:rsidRDefault="00112879" w:rsidP="00112879">
      <w:r>
        <w:t>- Что у него на лице? (Глаза, нос, рот).</w:t>
      </w:r>
    </w:p>
    <w:p w:rsidR="00112879" w:rsidRDefault="00112879" w:rsidP="00112879"/>
    <w:p w:rsidR="00112879" w:rsidRDefault="00112879" w:rsidP="00112879">
      <w:r>
        <w:t>- А рядом с ним стоит метла.</w:t>
      </w:r>
    </w:p>
    <w:p w:rsidR="00112879" w:rsidRDefault="00112879" w:rsidP="00112879"/>
    <w:p w:rsidR="00112879" w:rsidRDefault="00112879" w:rsidP="00112879">
      <w:r>
        <w:t>III. Рисование кругов в воздухе.</w:t>
      </w:r>
    </w:p>
    <w:p w:rsidR="00112879" w:rsidRDefault="00112879" w:rsidP="00112879"/>
    <w:p w:rsidR="00112879" w:rsidRDefault="00112879" w:rsidP="00112879">
      <w:r>
        <w:t>Дети! Давайте нарисуем указательным пальцем в воздухе «большой ком снега», потом поменьше и самый маленький. Дети садятся за столы.</w:t>
      </w:r>
    </w:p>
    <w:p w:rsidR="00112879" w:rsidRDefault="00112879" w:rsidP="00112879"/>
    <w:p w:rsidR="00112879" w:rsidRDefault="00112879" w:rsidP="00112879">
      <w:r>
        <w:t>IV. Чтение стихотворения «Снеговик».</w:t>
      </w:r>
    </w:p>
    <w:p w:rsidR="00112879" w:rsidRDefault="00112879" w:rsidP="00112879"/>
    <w:p w:rsidR="00112879" w:rsidRDefault="00112879" w:rsidP="00112879">
      <w:r>
        <w:t>(Звучит магнитофонная запись)</w:t>
      </w:r>
    </w:p>
    <w:p w:rsidR="00112879" w:rsidRDefault="00112879" w:rsidP="00112879"/>
    <w:p w:rsidR="00112879" w:rsidRDefault="00112879" w:rsidP="00112879">
      <w:r>
        <w:t>- Дети! Послушайте, что снеговик вам расскажет о себе.</w:t>
      </w:r>
    </w:p>
    <w:p w:rsidR="00112879" w:rsidRDefault="00112879" w:rsidP="00112879"/>
    <w:p w:rsidR="00112879" w:rsidRDefault="00112879" w:rsidP="00112879">
      <w:r>
        <w:t>Я был грустный снеговик,</w:t>
      </w:r>
    </w:p>
    <w:p w:rsidR="00112879" w:rsidRDefault="00112879" w:rsidP="00112879"/>
    <w:p w:rsidR="00112879" w:rsidRDefault="00112879" w:rsidP="00112879">
      <w:r>
        <w:t>И имел печальный вид,</w:t>
      </w:r>
    </w:p>
    <w:p w:rsidR="00112879" w:rsidRDefault="00112879" w:rsidP="00112879"/>
    <w:p w:rsidR="00112879" w:rsidRDefault="00112879" w:rsidP="00112879">
      <w:r>
        <w:t>Всё друзей не находил,</w:t>
      </w:r>
    </w:p>
    <w:p w:rsidR="00112879" w:rsidRDefault="00112879" w:rsidP="00112879"/>
    <w:p w:rsidR="00112879" w:rsidRDefault="00112879" w:rsidP="00112879">
      <w:r>
        <w:t>И поэтому грустил.</w:t>
      </w:r>
    </w:p>
    <w:p w:rsidR="00112879" w:rsidRDefault="00112879" w:rsidP="00112879"/>
    <w:p w:rsidR="00112879" w:rsidRDefault="00112879" w:rsidP="00112879">
      <w:r>
        <w:t>Но однажды я пошел,</w:t>
      </w:r>
    </w:p>
    <w:p w:rsidR="00112879" w:rsidRDefault="00112879" w:rsidP="00112879"/>
    <w:p w:rsidR="00112879" w:rsidRDefault="00112879" w:rsidP="00112879">
      <w:r>
        <w:t>В гости в детский сад зашел.</w:t>
      </w:r>
    </w:p>
    <w:p w:rsidR="00112879" w:rsidRDefault="00112879" w:rsidP="00112879"/>
    <w:p w:rsidR="00112879" w:rsidRDefault="00112879" w:rsidP="00112879">
      <w:r>
        <w:t>- Какой вид у Снеговика? (Грустный, печальный).</w:t>
      </w:r>
    </w:p>
    <w:p w:rsidR="00112879" w:rsidRDefault="00112879" w:rsidP="00112879"/>
    <w:p w:rsidR="00112879" w:rsidRDefault="00112879" w:rsidP="00112879">
      <w:r>
        <w:t>- Почему он грустит? (Нет у него друзей).</w:t>
      </w:r>
    </w:p>
    <w:p w:rsidR="00112879" w:rsidRDefault="00112879" w:rsidP="00112879"/>
    <w:p w:rsidR="00112879" w:rsidRDefault="00112879" w:rsidP="00112879">
      <w:r>
        <w:t>V. Постановка задачи</w:t>
      </w:r>
    </w:p>
    <w:p w:rsidR="00112879" w:rsidRDefault="00112879" w:rsidP="00112879"/>
    <w:p w:rsidR="00112879" w:rsidRDefault="00112879" w:rsidP="00112879">
      <w:r>
        <w:t>- Как вы поступите, если Снеговик предлагает вам свою дружбу? (Дети высказывают свое мнение).</w:t>
      </w:r>
    </w:p>
    <w:p w:rsidR="00112879" w:rsidRDefault="00112879" w:rsidP="00112879"/>
    <w:p w:rsidR="00112879" w:rsidRDefault="00112879" w:rsidP="00112879">
      <w:r>
        <w:t>- Вы бы хотели, чтоб у него был друг, много друзей?</w:t>
      </w:r>
    </w:p>
    <w:p w:rsidR="00112879" w:rsidRDefault="00112879" w:rsidP="00112879"/>
    <w:p w:rsidR="00112879" w:rsidRDefault="00112879" w:rsidP="00112879">
      <w:r>
        <w:t>VI. Объяснениевыполнения работы детьми.</w:t>
      </w:r>
    </w:p>
    <w:p w:rsidR="00112879" w:rsidRDefault="00112879" w:rsidP="00112879"/>
    <w:p w:rsidR="00112879" w:rsidRDefault="00112879" w:rsidP="00112879">
      <w:r>
        <w:t>Воспитатель предлагает детям нарисовать много друзей для Снеговика.</w:t>
      </w:r>
    </w:p>
    <w:p w:rsidR="00112879" w:rsidRDefault="00112879" w:rsidP="00112879"/>
    <w:p w:rsidR="00112879" w:rsidRDefault="00112879" w:rsidP="00112879">
      <w:r>
        <w:lastRenderedPageBreak/>
        <w:t>- На прошлом занятии вы рисовали пирамидку из шаров (показ пирамидки на картоне).</w:t>
      </w:r>
    </w:p>
    <w:p w:rsidR="00112879" w:rsidRDefault="00112879" w:rsidP="00112879"/>
    <w:p w:rsidR="00112879" w:rsidRDefault="00112879" w:rsidP="00112879">
      <w:r>
        <w:t>- А сегодня мы закрасим круги белой краской, превращая в друзей Снеговика. Сначала вы закрасите белой краской большой круг, потом поменьше и самый маленький.</w:t>
      </w:r>
    </w:p>
    <w:p w:rsidR="00112879" w:rsidRDefault="00112879" w:rsidP="00112879"/>
    <w:p w:rsidR="00112879" w:rsidRDefault="00112879" w:rsidP="00112879">
      <w:r>
        <w:t>Воспитатель спрашивает 2-3 детей: «С чего начнем выполнение работы?»</w:t>
      </w:r>
    </w:p>
    <w:p w:rsidR="00112879" w:rsidRDefault="00112879" w:rsidP="00112879"/>
    <w:p w:rsidR="00112879" w:rsidRDefault="00112879" w:rsidP="00112879">
      <w:r>
        <w:t>- Расскажи нам, какой кружок закрасим вначале, а потом?</w:t>
      </w:r>
    </w:p>
    <w:p w:rsidR="00112879" w:rsidRDefault="00112879" w:rsidP="00112879"/>
    <w:p w:rsidR="00112879" w:rsidRDefault="00112879" w:rsidP="00112879">
      <w:r>
        <w:t>VII. Выполнение работы детьми.</w:t>
      </w:r>
    </w:p>
    <w:p w:rsidR="00112879" w:rsidRDefault="00112879" w:rsidP="00112879"/>
    <w:p w:rsidR="00112879" w:rsidRDefault="00112879" w:rsidP="00112879">
      <w:r>
        <w:t>Воспитатель обращает внимание на посадку за столом.</w:t>
      </w:r>
    </w:p>
    <w:p w:rsidR="00112879" w:rsidRDefault="00112879" w:rsidP="00112879"/>
    <w:p w:rsidR="00112879" w:rsidRDefault="00112879" w:rsidP="00112879">
      <w:r>
        <w:t>- Взяли кисточку в правую руку выше металлического наконечника тремя пальцами. Наберите на ворс кисточки белую краску, лишнюю отожмите о край баночки. Чтоб снеговик не упал, нарисуйте дорожку.</w:t>
      </w:r>
    </w:p>
    <w:p w:rsidR="00112879" w:rsidRDefault="00112879" w:rsidP="00112879"/>
    <w:p w:rsidR="00112879" w:rsidRDefault="00112879" w:rsidP="00112879">
      <w:r>
        <w:t>- Какой кружок вначале закрашиваем? (Большой). Закрашивая, не заходите за контур. (Звучит тихо музыка).</w:t>
      </w:r>
    </w:p>
    <w:p w:rsidR="00112879" w:rsidRDefault="00112879" w:rsidP="00112879"/>
    <w:p w:rsidR="00112879" w:rsidRDefault="00112879" w:rsidP="00112879">
      <w:r>
        <w:t>VIII. Физкультминутка: «Погреем руки».</w:t>
      </w:r>
    </w:p>
    <w:p w:rsidR="00112879" w:rsidRDefault="00112879" w:rsidP="00112879"/>
    <w:p w:rsidR="00112879" w:rsidRDefault="00112879" w:rsidP="00112879">
      <w:r>
        <w:t>У меня замерзли руки. Как их можно согреть? Сильно потираем руки. Дети: подуть на них, потереть друг о друга, надеть варежки.</w:t>
      </w:r>
    </w:p>
    <w:p w:rsidR="00112879" w:rsidRDefault="00112879" w:rsidP="00112879"/>
    <w:p w:rsidR="00112879" w:rsidRDefault="00112879" w:rsidP="00112879">
      <w:r>
        <w:t>IX. Продолжение выполнения работы детьми.</w:t>
      </w:r>
    </w:p>
    <w:p w:rsidR="00112879" w:rsidRDefault="00112879" w:rsidP="00112879"/>
    <w:p w:rsidR="00112879" w:rsidRDefault="00112879" w:rsidP="00112879">
      <w:r>
        <w:t>Когда закрасят все круги белой краской, дети, стоя в кругу, играют в игру «Снеговик».</w:t>
      </w:r>
    </w:p>
    <w:p w:rsidR="00112879" w:rsidRDefault="00112879" w:rsidP="00112879"/>
    <w:p w:rsidR="00112879" w:rsidRDefault="00112879" w:rsidP="00112879">
      <w:r>
        <w:t>X. Логоритмика.</w:t>
      </w:r>
    </w:p>
    <w:p w:rsidR="00112879" w:rsidRDefault="00112879" w:rsidP="00112879"/>
    <w:p w:rsidR="00112879" w:rsidRDefault="00112879" w:rsidP="00112879">
      <w:r>
        <w:lastRenderedPageBreak/>
        <w:t>Игра «Снеговик».</w:t>
      </w:r>
    </w:p>
    <w:p w:rsidR="00112879" w:rsidRDefault="00112879" w:rsidP="00112879"/>
    <w:p w:rsidR="00112879" w:rsidRDefault="00112879" w:rsidP="00112879">
      <w:r>
        <w:t>Звучит музыка: песня «Снеговик».</w:t>
      </w:r>
    </w:p>
    <w:p w:rsidR="00112879" w:rsidRDefault="00112879" w:rsidP="00112879">
      <w:r>
        <w:t>Слова</w:t>
      </w:r>
      <w:r>
        <w:tab/>
      </w:r>
    </w:p>
    <w:p w:rsidR="00112879" w:rsidRDefault="00112879" w:rsidP="00112879">
      <w:r>
        <w:t>Движения</w:t>
      </w:r>
    </w:p>
    <w:p w:rsidR="00112879" w:rsidRDefault="00112879" w:rsidP="00112879"/>
    <w:p w:rsidR="00112879" w:rsidRDefault="00112879" w:rsidP="00112879">
      <w:r>
        <w:t>Из мокрого снежного белого кома</w:t>
      </w:r>
      <w:r>
        <w:tab/>
      </w:r>
    </w:p>
    <w:p w:rsidR="00112879" w:rsidRDefault="00112879" w:rsidP="00112879">
      <w:r>
        <w:t>Дети идут по кругу, имитируя руками катание снежного кома</w:t>
      </w:r>
    </w:p>
    <w:p w:rsidR="00112879" w:rsidRDefault="00112879" w:rsidP="00112879"/>
    <w:p w:rsidR="00112879" w:rsidRDefault="00112879" w:rsidP="00112879">
      <w:r>
        <w:t>Мы снеговика слепили у дома</w:t>
      </w:r>
      <w:r>
        <w:tab/>
      </w:r>
    </w:p>
    <w:p w:rsidR="00112879" w:rsidRDefault="00112879" w:rsidP="00112879">
      <w:r>
        <w:t>Дети поворачиваются лицом в круг, делают круговые движения руками перед собой (3 раза)</w:t>
      </w:r>
    </w:p>
    <w:p w:rsidR="00112879" w:rsidRDefault="00112879" w:rsidP="00112879"/>
    <w:p w:rsidR="00112879" w:rsidRDefault="00112879" w:rsidP="00112879">
      <w:r>
        <w:t>Стоит снеговик у самых ворот</w:t>
      </w:r>
      <w:r>
        <w:tab/>
      </w:r>
    </w:p>
    <w:p w:rsidR="00112879" w:rsidRDefault="00112879" w:rsidP="00112879">
      <w:r>
        <w:t>Плавные движения руками вверх-вниз</w:t>
      </w:r>
    </w:p>
    <w:p w:rsidR="00112879" w:rsidRDefault="00112879" w:rsidP="00112879"/>
    <w:p w:rsidR="00112879" w:rsidRDefault="00112879" w:rsidP="00112879">
      <w:r>
        <w:t>Никто не проедет, никто не пройдет</w:t>
      </w:r>
      <w:r>
        <w:tab/>
      </w:r>
    </w:p>
    <w:p w:rsidR="00112879" w:rsidRDefault="00112879" w:rsidP="00112879">
      <w:r>
        <w:t>Дети грозят пальцем</w:t>
      </w:r>
    </w:p>
    <w:p w:rsidR="00112879" w:rsidRDefault="00112879" w:rsidP="00112879"/>
    <w:p w:rsidR="00112879" w:rsidRDefault="00112879" w:rsidP="00112879">
      <w:r>
        <w:t>Знаком всем во дворе</w:t>
      </w:r>
      <w:r>
        <w:tab/>
      </w:r>
    </w:p>
    <w:p w:rsidR="00112879" w:rsidRDefault="00112879" w:rsidP="00112879">
      <w:r>
        <w:t>Движение руками «замок»</w:t>
      </w:r>
    </w:p>
    <w:p w:rsidR="00112879" w:rsidRDefault="00112879" w:rsidP="00112879"/>
    <w:p w:rsidR="00112879" w:rsidRDefault="00112879" w:rsidP="00112879">
      <w:r>
        <w:t>А Жучка все лает:</w:t>
      </w:r>
      <w:r>
        <w:tab/>
      </w:r>
    </w:p>
    <w:p w:rsidR="00112879" w:rsidRDefault="00112879" w:rsidP="00112879">
      <w:r>
        <w:t>Движение руками «ушки»</w:t>
      </w:r>
    </w:p>
    <w:p w:rsidR="00112879" w:rsidRDefault="00112879" w:rsidP="00112879"/>
    <w:p w:rsidR="00112879" w:rsidRDefault="00112879" w:rsidP="00112879">
      <w:r>
        <w:t>«Чужой на дворе»</w:t>
      </w:r>
      <w:r>
        <w:tab/>
      </w:r>
    </w:p>
    <w:p w:rsidR="00112879" w:rsidRDefault="00112879" w:rsidP="00112879">
      <w:r>
        <w:t>Дети грозят пальцем</w:t>
      </w:r>
    </w:p>
    <w:p w:rsidR="00112879" w:rsidRDefault="00112879" w:rsidP="00112879"/>
    <w:p w:rsidR="00112879" w:rsidRDefault="00112879" w:rsidP="00112879"/>
    <w:p w:rsidR="00112879" w:rsidRDefault="00112879" w:rsidP="00112879"/>
    <w:p w:rsidR="00112879" w:rsidRDefault="00112879" w:rsidP="00112879">
      <w:r>
        <w:lastRenderedPageBreak/>
        <w:t>XI. Продолжение выполнения работы детьми.</w:t>
      </w:r>
    </w:p>
    <w:p w:rsidR="00112879" w:rsidRDefault="00112879" w:rsidP="00112879"/>
    <w:p w:rsidR="00112879" w:rsidRDefault="00112879" w:rsidP="00112879">
      <w:r>
        <w:t>(Звучит музыка)</w:t>
      </w:r>
    </w:p>
    <w:p w:rsidR="00112879" w:rsidRDefault="00112879" w:rsidP="00112879"/>
    <w:p w:rsidR="00112879" w:rsidRDefault="00112879" w:rsidP="00112879">
      <w:r>
        <w:t>- А сейчас вы нарисуете дополнительные части у Снеговика шариковыми ручками.</w:t>
      </w:r>
    </w:p>
    <w:p w:rsidR="00112879" w:rsidRDefault="00112879" w:rsidP="00112879"/>
    <w:p w:rsidR="00112879" w:rsidRDefault="00112879" w:rsidP="00112879">
      <w:r>
        <w:t>- Какого цвета нарисуете шапочку Снеговику?</w:t>
      </w:r>
    </w:p>
    <w:p w:rsidR="00112879" w:rsidRDefault="00112879" w:rsidP="00112879"/>
    <w:p w:rsidR="00112879" w:rsidRDefault="00112879" w:rsidP="00112879">
      <w:r>
        <w:t>- А глаза? Что ещё надо дорисовать? (Нос, рот, метлу).</w:t>
      </w:r>
    </w:p>
    <w:p w:rsidR="00112879" w:rsidRDefault="00112879" w:rsidP="00112879"/>
    <w:p w:rsidR="00112879" w:rsidRDefault="00112879" w:rsidP="00112879">
      <w:r>
        <w:t>XII. Руководство выполнением задания и последующей игрой.</w:t>
      </w:r>
    </w:p>
    <w:p w:rsidR="00112879" w:rsidRDefault="00112879" w:rsidP="00112879"/>
    <w:p w:rsidR="00112879" w:rsidRDefault="00112879" w:rsidP="00112879">
      <w:r>
        <w:t>- Какого цвета шапочка у Снеговика?</w:t>
      </w:r>
    </w:p>
    <w:p w:rsidR="00112879" w:rsidRDefault="00112879" w:rsidP="00112879"/>
    <w:p w:rsidR="00112879" w:rsidRDefault="00112879" w:rsidP="00112879">
      <w:r>
        <w:t>- Какого цвета глазки у Снеговика?</w:t>
      </w:r>
    </w:p>
    <w:p w:rsidR="00112879" w:rsidRDefault="00112879" w:rsidP="00112879"/>
    <w:p w:rsidR="00112879" w:rsidRDefault="00112879" w:rsidP="00112879">
      <w:r>
        <w:t>- Что делает Снеговик? (Смеётся или грустит?) Почему?</w:t>
      </w:r>
    </w:p>
    <w:p w:rsidR="00112879" w:rsidRDefault="00112879" w:rsidP="00112879"/>
    <w:p w:rsidR="00112879" w:rsidRDefault="00112879" w:rsidP="00112879">
      <w:r>
        <w:t>XIII.Таней «Снежинок».</w:t>
      </w:r>
    </w:p>
    <w:p w:rsidR="00112879" w:rsidRDefault="00112879" w:rsidP="00112879"/>
    <w:p w:rsidR="00112879" w:rsidRDefault="00112879" w:rsidP="00112879">
      <w:r>
        <w:t>- Сколько стало друзей у снеговика?</w:t>
      </w:r>
    </w:p>
    <w:p w:rsidR="00112879" w:rsidRDefault="00112879" w:rsidP="00112879"/>
    <w:p w:rsidR="00112879" w:rsidRDefault="00112879" w:rsidP="00112879">
      <w:r>
        <w:t>- Посмотрите, снеговики, как дети умеют танцевать.</w:t>
      </w:r>
    </w:p>
    <w:p w:rsidR="00112879" w:rsidRDefault="00112879" w:rsidP="00112879"/>
    <w:p w:rsidR="00112879" w:rsidRDefault="00112879" w:rsidP="00112879">
      <w:r>
        <w:t>Раздать детям по 2 снежинки. Звучит музыка. Дети изображают снежинок.</w:t>
      </w:r>
    </w:p>
    <w:p w:rsidR="00112879" w:rsidRDefault="00112879" w:rsidP="00112879"/>
    <w:p w:rsidR="00112879" w:rsidRDefault="00112879" w:rsidP="00112879">
      <w:r>
        <w:t>Воспитатель читает стихотворение:</w:t>
      </w:r>
    </w:p>
    <w:p w:rsidR="00112879" w:rsidRDefault="00112879" w:rsidP="00112879"/>
    <w:p w:rsidR="00112879" w:rsidRDefault="00112879" w:rsidP="00112879">
      <w:r>
        <w:t>Мы снежинки,</w:t>
      </w:r>
    </w:p>
    <w:p w:rsidR="00112879" w:rsidRDefault="00112879" w:rsidP="00112879"/>
    <w:p w:rsidR="00112879" w:rsidRDefault="00112879" w:rsidP="00112879">
      <w:r>
        <w:t>мы снежинки,</w:t>
      </w:r>
    </w:p>
    <w:p w:rsidR="00112879" w:rsidRDefault="00112879" w:rsidP="00112879"/>
    <w:p w:rsidR="00112879" w:rsidRDefault="00112879" w:rsidP="00112879">
      <w:r>
        <w:t>Мы летим,</w:t>
      </w:r>
    </w:p>
    <w:p w:rsidR="00112879" w:rsidRDefault="00112879" w:rsidP="00112879"/>
    <w:p w:rsidR="00112879" w:rsidRDefault="00112879" w:rsidP="00112879">
      <w:r>
        <w:t>летим, летим.</w:t>
      </w:r>
    </w:p>
    <w:p w:rsidR="00112879" w:rsidRDefault="00112879" w:rsidP="00112879"/>
    <w:p w:rsidR="00112879" w:rsidRDefault="00112879" w:rsidP="00112879">
      <w:r>
        <w:t>Опуститься мы землю</w:t>
      </w:r>
    </w:p>
    <w:p w:rsidR="00112879" w:rsidRDefault="00112879" w:rsidP="00112879"/>
    <w:p w:rsidR="00112879" w:rsidRDefault="00112879" w:rsidP="00112879">
      <w:r>
        <w:t>Белую хотим.</w:t>
      </w:r>
    </w:p>
    <w:p w:rsidR="00112879" w:rsidRDefault="00112879" w:rsidP="00112879"/>
    <w:p w:rsidR="00112879" w:rsidRDefault="00112879" w:rsidP="00112879">
      <w:r>
        <w:t>Дети присаживаются на корточки.</w:t>
      </w:r>
    </w:p>
    <w:p w:rsidR="00112879" w:rsidRDefault="00112879" w:rsidP="00112879"/>
    <w:p w:rsidR="00112879" w:rsidRDefault="00112879" w:rsidP="00112879">
      <w:r>
        <w:t>XIV. Итог работы.</w:t>
      </w:r>
    </w:p>
    <w:p w:rsidR="00112879" w:rsidRDefault="00112879" w:rsidP="00112879"/>
    <w:p w:rsidR="00112879" w:rsidRDefault="00112879" w:rsidP="00112879">
      <w:r>
        <w:t>Звучит магнитофонная запись в исполнении снеговика. В это время вынести медали.</w:t>
      </w:r>
    </w:p>
    <w:p w:rsidR="00112879" w:rsidRDefault="00112879" w:rsidP="00112879"/>
    <w:p w:rsidR="00112879" w:rsidRDefault="00112879" w:rsidP="00112879">
      <w:r>
        <w:t>Очень славные ребята!</w:t>
      </w:r>
    </w:p>
    <w:p w:rsidR="00112879" w:rsidRDefault="00112879" w:rsidP="00112879"/>
    <w:p w:rsidR="00112879" w:rsidRDefault="00112879" w:rsidP="00112879">
      <w:r>
        <w:t>Танцевали и играли,</w:t>
      </w:r>
    </w:p>
    <w:p w:rsidR="00112879" w:rsidRDefault="00112879" w:rsidP="00112879"/>
    <w:p w:rsidR="00112879" w:rsidRDefault="00112879" w:rsidP="00112879">
      <w:r>
        <w:t>И друзей нарисовали!</w:t>
      </w:r>
    </w:p>
    <w:p w:rsidR="00112879" w:rsidRDefault="00112879" w:rsidP="00112879"/>
    <w:p w:rsidR="00112879" w:rsidRDefault="00112879" w:rsidP="00112879">
      <w:r>
        <w:t>Стало весело мне жить!</w:t>
      </w:r>
    </w:p>
    <w:p w:rsidR="00112879" w:rsidRDefault="00112879" w:rsidP="00112879"/>
    <w:p w:rsidR="00112879" w:rsidRDefault="00112879" w:rsidP="00112879">
      <w:r>
        <w:t>Буду с вами я дружить!</w:t>
      </w:r>
    </w:p>
    <w:p w:rsidR="00112879" w:rsidRDefault="00112879" w:rsidP="00112879"/>
    <w:p w:rsidR="00112879" w:rsidRDefault="00112879" w:rsidP="00112879">
      <w:r>
        <w:t>Всем «спасибо» говорю</w:t>
      </w:r>
    </w:p>
    <w:p w:rsidR="00112879" w:rsidRDefault="00112879" w:rsidP="00112879"/>
    <w:p w:rsidR="00112879" w:rsidRDefault="00112879" w:rsidP="00112879">
      <w:r>
        <w:lastRenderedPageBreak/>
        <w:t>И медали вам дарю!</w:t>
      </w:r>
    </w:p>
    <w:p w:rsidR="00112879" w:rsidRDefault="00112879" w:rsidP="00112879"/>
    <w:p w:rsidR="00112879" w:rsidRDefault="00112879" w:rsidP="00112879">
      <w:r>
        <w:t>Звучит музыка. Воспитатель надевает детям медали. Дети благодарят Снеговика за медали.</w:t>
      </w:r>
    </w:p>
    <w:p w:rsidR="00112879" w:rsidRDefault="00112879" w:rsidP="00112879"/>
    <w:p w:rsidR="00112879" w:rsidRDefault="00112879" w:rsidP="00112879">
      <w:r>
        <w:t>Воспитатель: «Пусть Снеговик с друзьями посмотрит на наши игрушки, отдохнут, а потом отправятся в далекое сказочное путешествие за Дедом Морозом и Снегурочкой. Ведь скоро наступит праздник Новый год!</w:t>
      </w:r>
    </w:p>
    <w:p w:rsidR="00EF7D43" w:rsidRDefault="00EF7D43" w:rsidP="00112879"/>
    <w:sectPr w:rsidR="00EF7D43" w:rsidSect="00EF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879"/>
    <w:rsid w:val="00112879"/>
    <w:rsid w:val="00E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2013-12-10T19:05:00Z</dcterms:created>
  <dcterms:modified xsi:type="dcterms:W3CDTF">2013-12-10T19:05:00Z</dcterms:modified>
</cp:coreProperties>
</file>