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1842"/>
        <w:gridCol w:w="709"/>
        <w:gridCol w:w="1559"/>
        <w:gridCol w:w="2410"/>
        <w:gridCol w:w="3686"/>
        <w:gridCol w:w="1417"/>
        <w:gridCol w:w="1134"/>
        <w:gridCol w:w="709"/>
        <w:gridCol w:w="850"/>
      </w:tblGrid>
      <w:tr w:rsidR="00486099" w:rsidRPr="008F5AF6" w:rsidTr="000B511E">
        <w:trPr>
          <w:trHeight w:val="320"/>
        </w:trPr>
        <w:tc>
          <w:tcPr>
            <w:tcW w:w="534" w:type="dxa"/>
            <w:vMerge w:val="restart"/>
          </w:tcPr>
          <w:p w:rsidR="00B90954" w:rsidRPr="008F5AF6" w:rsidRDefault="00B90954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B90954" w:rsidRPr="008F5AF6" w:rsidRDefault="00B90954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B90954" w:rsidRPr="008F5AF6" w:rsidRDefault="00B90954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Кол-во</w:t>
            </w:r>
          </w:p>
          <w:p w:rsidR="00B90954" w:rsidRPr="008F5AF6" w:rsidRDefault="00B90954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часов</w:t>
            </w:r>
          </w:p>
        </w:tc>
        <w:tc>
          <w:tcPr>
            <w:tcW w:w="1559" w:type="dxa"/>
            <w:vMerge w:val="restart"/>
          </w:tcPr>
          <w:p w:rsidR="00B90954" w:rsidRPr="008F5AF6" w:rsidRDefault="00B90954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B90954" w:rsidRPr="008F5AF6" w:rsidRDefault="00B90954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 xml:space="preserve">Элементы </w:t>
            </w:r>
          </w:p>
          <w:p w:rsidR="00B90954" w:rsidRPr="008F5AF6" w:rsidRDefault="00B90954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содержания</w:t>
            </w:r>
          </w:p>
        </w:tc>
        <w:tc>
          <w:tcPr>
            <w:tcW w:w="3686" w:type="dxa"/>
            <w:vMerge w:val="restart"/>
          </w:tcPr>
          <w:p w:rsidR="00B90954" w:rsidRPr="008F5AF6" w:rsidRDefault="00B90954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417" w:type="dxa"/>
            <w:vMerge w:val="restart"/>
          </w:tcPr>
          <w:p w:rsidR="00B90954" w:rsidRPr="008F5AF6" w:rsidRDefault="00B90954" w:rsidP="004F3F51">
            <w:pPr>
              <w:jc w:val="center"/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  <w:vMerge w:val="restart"/>
          </w:tcPr>
          <w:p w:rsidR="00B90954" w:rsidRPr="008F5AF6" w:rsidRDefault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дом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90954" w:rsidRPr="008F5AF6" w:rsidRDefault="00B90954" w:rsidP="004F3F51">
            <w:pPr>
              <w:jc w:val="center"/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Дата проведения</w:t>
            </w:r>
          </w:p>
        </w:tc>
      </w:tr>
      <w:tr w:rsidR="00B90954" w:rsidRPr="008F5AF6" w:rsidTr="000B511E">
        <w:trPr>
          <w:trHeight w:val="260"/>
        </w:trPr>
        <w:tc>
          <w:tcPr>
            <w:tcW w:w="534" w:type="dxa"/>
            <w:vMerge/>
          </w:tcPr>
          <w:p w:rsidR="00B90954" w:rsidRPr="008F5AF6" w:rsidRDefault="00B9095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90954" w:rsidRPr="008F5AF6" w:rsidRDefault="00B909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90954" w:rsidRPr="008F5AF6" w:rsidRDefault="00B9095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90954" w:rsidRPr="008F5AF6" w:rsidRDefault="00B9095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0954" w:rsidRPr="008F5AF6" w:rsidRDefault="00B9095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90954" w:rsidRPr="008F5AF6" w:rsidRDefault="00B909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90954" w:rsidRPr="008F5AF6" w:rsidRDefault="00B9095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0954" w:rsidRPr="008F5AF6" w:rsidRDefault="00B909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0954" w:rsidRPr="008F5AF6" w:rsidRDefault="00B90954" w:rsidP="00B90954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90954" w:rsidRPr="008F5AF6" w:rsidRDefault="00B90954" w:rsidP="00B90954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Факт</w:t>
            </w:r>
          </w:p>
        </w:tc>
      </w:tr>
      <w:tr w:rsidR="006C2220" w:rsidRPr="008F5AF6" w:rsidTr="000B511E">
        <w:tc>
          <w:tcPr>
            <w:tcW w:w="14850" w:type="dxa"/>
            <w:gridSpan w:val="10"/>
          </w:tcPr>
          <w:p w:rsidR="006C2220" w:rsidRPr="008F5AF6" w:rsidRDefault="006C2220" w:rsidP="008F5AF6">
            <w:pPr>
              <w:jc w:val="center"/>
              <w:rPr>
                <w:b/>
                <w:sz w:val="24"/>
                <w:szCs w:val="24"/>
              </w:rPr>
            </w:pPr>
            <w:r w:rsidRPr="008F5AF6">
              <w:rPr>
                <w:b/>
                <w:sz w:val="24"/>
                <w:szCs w:val="24"/>
              </w:rPr>
              <w:t>§1. Основные свойства простейших геометрических фигур</w:t>
            </w:r>
            <w:r w:rsidR="008F5AF6" w:rsidRPr="008F5AF6">
              <w:rPr>
                <w:b/>
                <w:sz w:val="24"/>
                <w:szCs w:val="24"/>
              </w:rPr>
              <w:t xml:space="preserve"> (9ч)</w:t>
            </w:r>
          </w:p>
        </w:tc>
      </w:tr>
      <w:tr w:rsidR="00B90954" w:rsidRPr="008F5AF6" w:rsidTr="000B511E">
        <w:tc>
          <w:tcPr>
            <w:tcW w:w="534" w:type="dxa"/>
          </w:tcPr>
          <w:p w:rsidR="00C8252C" w:rsidRPr="008F5AF6" w:rsidRDefault="00B90954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8252C" w:rsidRPr="008F5AF6" w:rsidRDefault="00B90954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Геометрические фигуры. Точка и прямая.</w:t>
            </w:r>
          </w:p>
        </w:tc>
        <w:tc>
          <w:tcPr>
            <w:tcW w:w="709" w:type="dxa"/>
          </w:tcPr>
          <w:p w:rsidR="00C8252C" w:rsidRPr="008F5AF6" w:rsidRDefault="00B90954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8252C" w:rsidRPr="008F5AF6" w:rsidRDefault="0056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материалом. Отработка и закрепление навыков</w:t>
            </w:r>
          </w:p>
        </w:tc>
        <w:tc>
          <w:tcPr>
            <w:tcW w:w="2410" w:type="dxa"/>
          </w:tcPr>
          <w:p w:rsidR="00C8252C" w:rsidRPr="008F5AF6" w:rsidRDefault="00B90954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Геометрические</w:t>
            </w:r>
          </w:p>
          <w:p w:rsidR="00B90954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B90954" w:rsidRPr="008F5AF6">
              <w:rPr>
                <w:sz w:val="24"/>
                <w:szCs w:val="24"/>
              </w:rPr>
              <w:t>игуры и тела. Точка, прямая</w:t>
            </w:r>
          </w:p>
        </w:tc>
        <w:tc>
          <w:tcPr>
            <w:tcW w:w="3686" w:type="dxa"/>
          </w:tcPr>
          <w:p w:rsidR="00C8252C" w:rsidRPr="008F5AF6" w:rsidRDefault="00B90954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Знать</w:t>
            </w:r>
            <w:r w:rsidRPr="008F5AF6">
              <w:rPr>
                <w:sz w:val="24"/>
                <w:szCs w:val="24"/>
              </w:rPr>
              <w:t xml:space="preserve"> терминологию</w:t>
            </w:r>
            <w:r w:rsidR="00486099" w:rsidRPr="008F5AF6">
              <w:rPr>
                <w:sz w:val="24"/>
                <w:szCs w:val="24"/>
              </w:rPr>
              <w:t>, связанную с описанием взаимного расположения точек и прямых.</w:t>
            </w:r>
          </w:p>
          <w:p w:rsidR="00486099" w:rsidRPr="008F5AF6" w:rsidRDefault="00486099">
            <w:pPr>
              <w:rPr>
                <w:i/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 w:rsidR="00A14C24" w:rsidRPr="008F5AF6">
              <w:rPr>
                <w:i/>
                <w:sz w:val="24"/>
                <w:szCs w:val="24"/>
              </w:rPr>
              <w:t xml:space="preserve"> </w:t>
            </w:r>
            <w:r w:rsidR="00A14C24" w:rsidRPr="008F5AF6">
              <w:rPr>
                <w:sz w:val="24"/>
                <w:szCs w:val="24"/>
              </w:rPr>
              <w:t>о</w:t>
            </w:r>
            <w:r w:rsidRPr="008F5AF6">
              <w:rPr>
                <w:sz w:val="24"/>
                <w:szCs w:val="24"/>
              </w:rPr>
              <w:t>бозначать точки и прямые на рисунке, описывать ситуации, изображённые на рисунке, и, наоборот, по описанию ситуации делать рисунок</w:t>
            </w:r>
          </w:p>
        </w:tc>
        <w:tc>
          <w:tcPr>
            <w:tcW w:w="1417" w:type="dxa"/>
          </w:tcPr>
          <w:p w:rsidR="00486099" w:rsidRPr="008F5AF6" w:rsidRDefault="00486099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Самостоя</w:t>
            </w:r>
          </w:p>
          <w:p w:rsidR="00C8252C" w:rsidRPr="008F5AF6" w:rsidRDefault="00486099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 xml:space="preserve">тельная работа </w:t>
            </w:r>
          </w:p>
        </w:tc>
        <w:tc>
          <w:tcPr>
            <w:tcW w:w="1134" w:type="dxa"/>
          </w:tcPr>
          <w:p w:rsidR="004F3F51" w:rsidRDefault="004F3F51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§1.</w:t>
            </w:r>
            <w:r w:rsidR="005C2A05">
              <w:rPr>
                <w:sz w:val="24"/>
                <w:szCs w:val="24"/>
              </w:rPr>
              <w:t>п.1,</w:t>
            </w:r>
            <w:r>
              <w:rPr>
                <w:sz w:val="24"/>
                <w:szCs w:val="24"/>
              </w:rPr>
              <w:t>2</w:t>
            </w:r>
          </w:p>
          <w:p w:rsidR="00486099" w:rsidRDefault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F3F51">
              <w:rPr>
                <w:sz w:val="24"/>
                <w:szCs w:val="24"/>
              </w:rPr>
              <w:t xml:space="preserve"> 1-4</w:t>
            </w:r>
          </w:p>
          <w:p w:rsidR="004F3F51" w:rsidRPr="004F3F51" w:rsidRDefault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2,4</w:t>
            </w:r>
          </w:p>
        </w:tc>
        <w:tc>
          <w:tcPr>
            <w:tcW w:w="709" w:type="dxa"/>
          </w:tcPr>
          <w:p w:rsidR="00C8252C" w:rsidRPr="008F5AF6" w:rsidRDefault="00C825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252C" w:rsidRPr="008F5AF6" w:rsidRDefault="00C8252C">
            <w:pPr>
              <w:rPr>
                <w:sz w:val="24"/>
                <w:szCs w:val="24"/>
              </w:rPr>
            </w:pPr>
          </w:p>
        </w:tc>
      </w:tr>
      <w:tr w:rsidR="005414CD" w:rsidRPr="008F5AF6" w:rsidTr="000B511E">
        <w:tc>
          <w:tcPr>
            <w:tcW w:w="534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Отрезок. Измерение отрезков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14CD" w:rsidRPr="008F5AF6" w:rsidRDefault="005414CD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материалом. Отработка и закрепление навыков</w:t>
            </w:r>
          </w:p>
        </w:tc>
        <w:tc>
          <w:tcPr>
            <w:tcW w:w="241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Отрезок. Длина отрезка</w:t>
            </w:r>
          </w:p>
        </w:tc>
        <w:tc>
          <w:tcPr>
            <w:tcW w:w="3686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Знать</w:t>
            </w:r>
            <w:r w:rsidRPr="008F5AF6">
              <w:rPr>
                <w:sz w:val="24"/>
                <w:szCs w:val="24"/>
              </w:rPr>
              <w:t xml:space="preserve"> понятие отрезка.</w:t>
            </w:r>
          </w:p>
          <w:p w:rsidR="005414CD" w:rsidRPr="008F5AF6" w:rsidRDefault="005414CD" w:rsidP="00A14C24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 w:rsidRPr="008F5AF6">
              <w:rPr>
                <w:sz w:val="24"/>
                <w:szCs w:val="24"/>
              </w:rPr>
              <w:t xml:space="preserve"> измерять отрезки, решать задачи с использованием длины отрезка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Индивидуальный опрос.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14CD" w:rsidRDefault="005414CD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§1</w:t>
            </w:r>
            <w:r>
              <w:rPr>
                <w:sz w:val="24"/>
                <w:szCs w:val="24"/>
              </w:rPr>
              <w:t xml:space="preserve"> п.</w:t>
            </w:r>
            <w:r w:rsidRPr="008F5AF6">
              <w:rPr>
                <w:sz w:val="24"/>
                <w:szCs w:val="24"/>
              </w:rPr>
              <w:t>3,4</w:t>
            </w:r>
          </w:p>
          <w:p w:rsidR="005414CD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  <w:p w:rsidR="005414CD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  <w:p w:rsidR="005414CD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6,10.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</w:tr>
      <w:tr w:rsidR="005414CD" w:rsidRPr="008F5AF6" w:rsidTr="000B511E">
        <w:tc>
          <w:tcPr>
            <w:tcW w:w="534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Полуплоскости. Полупрямая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14CD" w:rsidRPr="008F5AF6" w:rsidRDefault="005414CD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материалом. Отработка и закрепление навыков</w:t>
            </w:r>
          </w:p>
        </w:tc>
        <w:tc>
          <w:tcPr>
            <w:tcW w:w="241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Плоскость, луч, полуплоскость, полупрямая</w:t>
            </w:r>
          </w:p>
        </w:tc>
        <w:tc>
          <w:tcPr>
            <w:tcW w:w="3686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 xml:space="preserve">Знать </w:t>
            </w:r>
            <w:r w:rsidRPr="008F5AF6">
              <w:rPr>
                <w:sz w:val="24"/>
                <w:szCs w:val="24"/>
              </w:rPr>
              <w:t>понятие полуплоскости, полупрямой.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 w:rsidRPr="008F5AF6">
              <w:rPr>
                <w:sz w:val="24"/>
                <w:szCs w:val="24"/>
              </w:rPr>
              <w:t xml:space="preserve"> различать полупрямые на прямой, дополнительные полупрямые</w:t>
            </w:r>
          </w:p>
        </w:tc>
        <w:tc>
          <w:tcPr>
            <w:tcW w:w="1417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 xml:space="preserve">Индивидуальный </w:t>
            </w:r>
            <w:r>
              <w:rPr>
                <w:sz w:val="24"/>
                <w:szCs w:val="24"/>
              </w:rPr>
              <w:t>опрос. М</w:t>
            </w:r>
            <w:r w:rsidRPr="008F5AF6">
              <w:rPr>
                <w:sz w:val="24"/>
                <w:szCs w:val="24"/>
              </w:rPr>
              <w:t>атематический диктант</w:t>
            </w:r>
          </w:p>
        </w:tc>
        <w:tc>
          <w:tcPr>
            <w:tcW w:w="1134" w:type="dxa"/>
          </w:tcPr>
          <w:p w:rsidR="005414CD" w:rsidRDefault="005414CD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§1</w:t>
            </w:r>
            <w:r>
              <w:rPr>
                <w:sz w:val="24"/>
                <w:szCs w:val="24"/>
              </w:rPr>
              <w:t xml:space="preserve"> п.</w:t>
            </w:r>
            <w:r w:rsidRPr="008F5AF6">
              <w:rPr>
                <w:sz w:val="24"/>
                <w:szCs w:val="24"/>
              </w:rPr>
              <w:t xml:space="preserve"> 5,6</w:t>
            </w:r>
          </w:p>
          <w:p w:rsidR="005414CD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</w:t>
            </w:r>
          </w:p>
          <w:p w:rsidR="005414CD" w:rsidRDefault="005414C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17,19.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21,22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</w:tr>
      <w:tr w:rsidR="005414CD" w:rsidRPr="008F5AF6" w:rsidTr="000B511E">
        <w:tc>
          <w:tcPr>
            <w:tcW w:w="534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Угол. Биссектриса угла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14CD" w:rsidRPr="008F5AF6" w:rsidRDefault="005414CD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материалом. Отработка и закрепление навыков</w:t>
            </w:r>
          </w:p>
        </w:tc>
        <w:tc>
          <w:tcPr>
            <w:tcW w:w="241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Угол. Острые и тупые углы. Прямой угол. Биссектриса угла</w:t>
            </w:r>
          </w:p>
        </w:tc>
        <w:tc>
          <w:tcPr>
            <w:tcW w:w="3686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 xml:space="preserve">Знать </w:t>
            </w:r>
            <w:r w:rsidRPr="008F5AF6">
              <w:rPr>
                <w:sz w:val="24"/>
                <w:szCs w:val="24"/>
              </w:rPr>
              <w:t>понятие угла, биссектрисы угла и её свойства, виды углов.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 w:rsidRPr="008F5AF6">
              <w:rPr>
                <w:sz w:val="24"/>
                <w:szCs w:val="24"/>
              </w:rPr>
              <w:t xml:space="preserve"> измерять углы, применять полученные знания при решении задач</w:t>
            </w:r>
          </w:p>
        </w:tc>
        <w:tc>
          <w:tcPr>
            <w:tcW w:w="1417" w:type="dxa"/>
          </w:tcPr>
          <w:p w:rsidR="005414CD" w:rsidRPr="008F5AF6" w:rsidRDefault="005414CD" w:rsidP="00F81F48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Индивидуальный опрос.</w:t>
            </w:r>
          </w:p>
          <w:p w:rsidR="005414CD" w:rsidRPr="008F5AF6" w:rsidRDefault="005414CD" w:rsidP="00F81F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14CD" w:rsidRDefault="005414CD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§1</w:t>
            </w:r>
            <w:r>
              <w:rPr>
                <w:sz w:val="24"/>
                <w:szCs w:val="24"/>
              </w:rPr>
              <w:t>п.</w:t>
            </w:r>
            <w:r w:rsidRPr="008F5AF6">
              <w:rPr>
                <w:sz w:val="24"/>
                <w:szCs w:val="24"/>
              </w:rPr>
              <w:t>7,18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13-18</w:t>
            </w:r>
          </w:p>
          <w:p w:rsidR="005414CD" w:rsidRDefault="005414CD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 п.18</w:t>
            </w:r>
          </w:p>
          <w:p w:rsidR="005414CD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13 </w:t>
            </w:r>
          </w:p>
          <w:p w:rsidR="005414CD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23 24(2)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25(2)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</w:tr>
      <w:tr w:rsidR="005414CD" w:rsidRPr="008F5AF6" w:rsidTr="000B511E">
        <w:tc>
          <w:tcPr>
            <w:tcW w:w="534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 xml:space="preserve">Откладывание отрезков и </w:t>
            </w:r>
            <w:r w:rsidRPr="008F5AF6">
              <w:rPr>
                <w:sz w:val="24"/>
                <w:szCs w:val="24"/>
              </w:rPr>
              <w:lastRenderedPageBreak/>
              <w:t>углов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5414CD" w:rsidRPr="008F5AF6" w:rsidRDefault="005414CD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новым </w:t>
            </w:r>
            <w:r>
              <w:rPr>
                <w:sz w:val="24"/>
                <w:szCs w:val="24"/>
              </w:rPr>
              <w:lastRenderedPageBreak/>
              <w:t>материалом. Отработка и закрепление навыков</w:t>
            </w:r>
          </w:p>
        </w:tc>
        <w:tc>
          <w:tcPr>
            <w:tcW w:w="241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lastRenderedPageBreak/>
              <w:t xml:space="preserve">Аксиомы откладывания </w:t>
            </w:r>
            <w:r w:rsidRPr="008F5AF6">
              <w:rPr>
                <w:sz w:val="24"/>
                <w:szCs w:val="24"/>
              </w:rPr>
              <w:lastRenderedPageBreak/>
              <w:t>отрезков и углов</w:t>
            </w:r>
          </w:p>
        </w:tc>
        <w:tc>
          <w:tcPr>
            <w:tcW w:w="3686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lastRenderedPageBreak/>
              <w:t xml:space="preserve">Знать </w:t>
            </w:r>
            <w:r w:rsidRPr="008F5AF6">
              <w:rPr>
                <w:sz w:val="24"/>
                <w:szCs w:val="24"/>
              </w:rPr>
              <w:t>формулировки аксиом откладывания отрезков и углов.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lastRenderedPageBreak/>
              <w:t xml:space="preserve">Уметь </w:t>
            </w:r>
            <w:r w:rsidRPr="008F5AF6">
              <w:rPr>
                <w:sz w:val="24"/>
                <w:szCs w:val="24"/>
              </w:rPr>
              <w:t>откладывать на полупрямой отрезок заданной длины, откладывать от данной полупрямой в заданную полуплоскость угол заданной градусной меры</w:t>
            </w:r>
          </w:p>
        </w:tc>
        <w:tc>
          <w:tcPr>
            <w:tcW w:w="1417" w:type="dxa"/>
          </w:tcPr>
          <w:p w:rsidR="005414CD" w:rsidRPr="008F5AF6" w:rsidRDefault="005414CD" w:rsidP="00D96A2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lastRenderedPageBreak/>
              <w:t xml:space="preserve">Индивидуальный </w:t>
            </w:r>
            <w:r w:rsidRPr="008F5AF6">
              <w:rPr>
                <w:sz w:val="24"/>
                <w:szCs w:val="24"/>
              </w:rPr>
              <w:lastRenderedPageBreak/>
              <w:t>опрос. Самостоя</w:t>
            </w:r>
          </w:p>
          <w:p w:rsidR="005414CD" w:rsidRPr="008F5AF6" w:rsidRDefault="005414CD" w:rsidP="00D96A2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тельная работа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14CD" w:rsidRDefault="005414CD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lastRenderedPageBreak/>
              <w:t>§1</w:t>
            </w:r>
            <w:r>
              <w:rPr>
                <w:sz w:val="24"/>
                <w:szCs w:val="24"/>
              </w:rPr>
              <w:t xml:space="preserve"> п</w:t>
            </w:r>
            <w:r w:rsidRPr="008F5AF6">
              <w:rPr>
                <w:sz w:val="24"/>
                <w:szCs w:val="24"/>
              </w:rPr>
              <w:t>.8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19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t xml:space="preserve"> 27,28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</w:tr>
      <w:tr w:rsidR="005414CD" w:rsidRPr="008F5AF6" w:rsidTr="000B511E">
        <w:tc>
          <w:tcPr>
            <w:tcW w:w="534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Решение задач по теме: «Основные свойства простейших геометрических фигур»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Простейшие геометрические фигуры</w:t>
            </w:r>
          </w:p>
        </w:tc>
        <w:tc>
          <w:tcPr>
            <w:tcW w:w="3686" w:type="dxa"/>
            <w:vMerge w:val="restart"/>
          </w:tcPr>
          <w:p w:rsidR="005414CD" w:rsidRPr="008F5AF6" w:rsidRDefault="005414CD" w:rsidP="00CA7A40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распознавать геометрические фигуры, различать их взаимное расположение, изображать геометрические фигуры, выполнять чертежи по условию задач, решать задачи, опираясь на изученные свойства фигур</w:t>
            </w:r>
          </w:p>
        </w:tc>
        <w:tc>
          <w:tcPr>
            <w:tcW w:w="1417" w:type="dxa"/>
          </w:tcPr>
          <w:p w:rsidR="005414CD" w:rsidRPr="008F5AF6" w:rsidRDefault="005414CD" w:rsidP="008F5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Самопроверка</w:t>
            </w:r>
          </w:p>
        </w:tc>
        <w:tc>
          <w:tcPr>
            <w:tcW w:w="1134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 xml:space="preserve">Повторить 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П.1-8,18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№27-31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</w:tr>
      <w:tr w:rsidR="005414CD" w:rsidRPr="008F5AF6" w:rsidTr="000B511E">
        <w:tc>
          <w:tcPr>
            <w:tcW w:w="534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Контрольная работа №1 по теме: «Основные свойства простейших геометрических фигур»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2410" w:type="dxa"/>
          </w:tcPr>
          <w:p w:rsidR="005414CD" w:rsidRPr="008F5AF6" w:rsidRDefault="005414CD" w:rsidP="005414C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Геометрические</w:t>
            </w:r>
          </w:p>
          <w:p w:rsidR="005414CD" w:rsidRPr="008F5AF6" w:rsidRDefault="005414CD" w:rsidP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F5AF6">
              <w:rPr>
                <w:sz w:val="24"/>
                <w:szCs w:val="24"/>
              </w:rPr>
              <w:t>игуры и тела. Точка, прямая</w:t>
            </w:r>
            <w:r>
              <w:rPr>
                <w:sz w:val="24"/>
                <w:szCs w:val="24"/>
              </w:rPr>
              <w:t>.</w:t>
            </w:r>
            <w:r w:rsidRPr="008F5AF6">
              <w:rPr>
                <w:sz w:val="24"/>
                <w:szCs w:val="24"/>
              </w:rPr>
              <w:t xml:space="preserve"> Отрезок. Длина отрезка</w:t>
            </w:r>
            <w:r>
              <w:rPr>
                <w:sz w:val="24"/>
                <w:szCs w:val="24"/>
              </w:rPr>
              <w:t>.</w:t>
            </w:r>
            <w:r w:rsidRPr="008F5AF6">
              <w:rPr>
                <w:sz w:val="24"/>
                <w:szCs w:val="24"/>
              </w:rPr>
              <w:t xml:space="preserve"> Плоскость, луч, полуплоскость, полупрямая</w:t>
            </w:r>
            <w:r>
              <w:rPr>
                <w:sz w:val="24"/>
                <w:szCs w:val="24"/>
              </w:rPr>
              <w:t>.</w:t>
            </w:r>
            <w:r w:rsidRPr="008F5AF6">
              <w:rPr>
                <w:sz w:val="24"/>
                <w:szCs w:val="24"/>
              </w:rPr>
              <w:t xml:space="preserve"> Угол. Острые и тупые углы. Прямой угол</w:t>
            </w:r>
          </w:p>
        </w:tc>
        <w:tc>
          <w:tcPr>
            <w:tcW w:w="3686" w:type="dxa"/>
            <w:vMerge/>
          </w:tcPr>
          <w:p w:rsidR="005414CD" w:rsidRPr="00146D0E" w:rsidRDefault="005414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1134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вопросы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</w:tr>
      <w:tr w:rsidR="005414CD" w:rsidRPr="008F5AF6" w:rsidTr="000B511E">
        <w:tc>
          <w:tcPr>
            <w:tcW w:w="534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Треугольник. Существование треугольника, равного данному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материалом. Отработка и закрепление навыков</w:t>
            </w:r>
            <w:r w:rsidRPr="008F5A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Прямоугольные, остроугольные и тупоугольные треугольники</w:t>
            </w:r>
          </w:p>
        </w:tc>
        <w:tc>
          <w:tcPr>
            <w:tcW w:w="3686" w:type="dxa"/>
          </w:tcPr>
          <w:p w:rsidR="005414CD" w:rsidRPr="008F5AF6" w:rsidRDefault="005414CD" w:rsidP="00CA7A40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 xml:space="preserve">Знать  </w:t>
            </w:r>
            <w:r>
              <w:rPr>
                <w:sz w:val="24"/>
                <w:szCs w:val="24"/>
              </w:rPr>
              <w:t>определение треугольника, свойства равенства треугольников. формулировку основного свойства существования треугольника.</w:t>
            </w:r>
          </w:p>
          <w:p w:rsidR="005414CD" w:rsidRPr="008F5AF6" w:rsidRDefault="005414CD" w:rsidP="00CA7A40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по записи равных треугольников находить пары равных элементов</w:t>
            </w:r>
          </w:p>
        </w:tc>
        <w:tc>
          <w:tcPr>
            <w:tcW w:w="1417" w:type="dxa"/>
          </w:tcPr>
          <w:p w:rsidR="005414CD" w:rsidRPr="008F5AF6" w:rsidRDefault="005414CD" w:rsidP="006A650E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Самостоя</w:t>
            </w:r>
          </w:p>
          <w:p w:rsidR="005414CD" w:rsidRPr="008F5AF6" w:rsidRDefault="005414CD" w:rsidP="006A650E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 xml:space="preserve">тельная работа </w:t>
            </w:r>
          </w:p>
        </w:tc>
        <w:tc>
          <w:tcPr>
            <w:tcW w:w="1134" w:type="dxa"/>
          </w:tcPr>
          <w:p w:rsidR="005414CD" w:rsidRDefault="005414CD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 п.9.10</w:t>
            </w:r>
          </w:p>
          <w:p w:rsidR="005414CD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20-26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33,34.40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</w:tr>
      <w:tr w:rsidR="005414CD" w:rsidRPr="008F5AF6" w:rsidTr="000B511E">
        <w:tc>
          <w:tcPr>
            <w:tcW w:w="534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Высота, биссектриса и медиана треугольника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новым материалом. Отработка и закрепление </w:t>
            </w:r>
            <w:r>
              <w:rPr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241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Высота, биссектриса и медиана треугольника</w:t>
            </w:r>
          </w:p>
        </w:tc>
        <w:tc>
          <w:tcPr>
            <w:tcW w:w="3686" w:type="dxa"/>
          </w:tcPr>
          <w:p w:rsidR="005414CD" w:rsidRPr="00A24DB1" w:rsidRDefault="005414C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определение высоты, медианы и биссектрисы треугольника.</w:t>
            </w:r>
          </w:p>
          <w:p w:rsidR="005414CD" w:rsidRPr="00A24DB1" w:rsidRDefault="005414C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 xml:space="preserve"> Уметь </w:t>
            </w:r>
            <w:r>
              <w:rPr>
                <w:sz w:val="24"/>
                <w:szCs w:val="24"/>
              </w:rPr>
              <w:t>строить высоты, медианы и биссектрисы треугольника</w:t>
            </w:r>
          </w:p>
        </w:tc>
        <w:tc>
          <w:tcPr>
            <w:tcW w:w="1417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Блиц-опрос</w:t>
            </w:r>
          </w:p>
        </w:tc>
        <w:tc>
          <w:tcPr>
            <w:tcW w:w="1134" w:type="dxa"/>
          </w:tcPr>
          <w:p w:rsidR="005414CD" w:rsidRDefault="005414CD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 п.25</w:t>
            </w:r>
          </w:p>
          <w:p w:rsidR="005414CD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8-10</w:t>
            </w:r>
          </w:p>
          <w:p w:rsidR="005414CD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20(2)</w:t>
            </w:r>
          </w:p>
          <w:p w:rsidR="005414CD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21(2)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</w:tr>
      <w:tr w:rsidR="005414CD" w:rsidRPr="008F5AF6" w:rsidTr="000B511E">
        <w:tc>
          <w:tcPr>
            <w:tcW w:w="14850" w:type="dxa"/>
            <w:gridSpan w:val="10"/>
          </w:tcPr>
          <w:p w:rsidR="005414CD" w:rsidRPr="00F32159" w:rsidRDefault="005414CD" w:rsidP="00F32159">
            <w:pPr>
              <w:jc w:val="center"/>
              <w:rPr>
                <w:sz w:val="24"/>
                <w:szCs w:val="24"/>
              </w:rPr>
            </w:pPr>
            <w:r w:rsidRPr="008F5AF6">
              <w:rPr>
                <w:b/>
                <w:sz w:val="24"/>
                <w:szCs w:val="24"/>
              </w:rPr>
              <w:lastRenderedPageBreak/>
              <w:t>§</w:t>
            </w:r>
            <w:r>
              <w:rPr>
                <w:b/>
                <w:sz w:val="24"/>
                <w:szCs w:val="24"/>
              </w:rPr>
              <w:t>2.Смежные и вертикальные углы(9ч)</w:t>
            </w:r>
          </w:p>
        </w:tc>
      </w:tr>
      <w:tr w:rsidR="005414CD" w:rsidRPr="008F5AF6" w:rsidTr="000B511E">
        <w:tc>
          <w:tcPr>
            <w:tcW w:w="534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Смежные углы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14CD" w:rsidRPr="008F5AF6" w:rsidRDefault="005414CD" w:rsidP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410" w:type="dxa"/>
          </w:tcPr>
          <w:p w:rsidR="005414CD" w:rsidRPr="008F5AF6" w:rsidRDefault="005414CD" w:rsidP="00CA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Смежные углы</w:t>
            </w:r>
          </w:p>
        </w:tc>
        <w:tc>
          <w:tcPr>
            <w:tcW w:w="3686" w:type="dxa"/>
          </w:tcPr>
          <w:p w:rsidR="005414CD" w:rsidRPr="00E1366A" w:rsidRDefault="005414C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>ь</w:t>
            </w:r>
            <w:r w:rsidRPr="008F5AF6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 смежных углов, теорему о сумме смежных углов.</w:t>
            </w:r>
          </w:p>
          <w:p w:rsidR="005414CD" w:rsidRPr="00E1366A" w:rsidRDefault="005414C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строить угол смежный с данным, находить смежные углы на чертеже</w:t>
            </w:r>
          </w:p>
        </w:tc>
        <w:tc>
          <w:tcPr>
            <w:tcW w:w="1417" w:type="dxa"/>
          </w:tcPr>
          <w:p w:rsidR="005414CD" w:rsidRPr="008F5AF6" w:rsidRDefault="005414CD" w:rsidP="00E1366A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Индивидуальный опрос.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14CD" w:rsidRDefault="005414CD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 п.14</w:t>
            </w:r>
          </w:p>
          <w:p w:rsidR="005414CD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1-2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4(3-4)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</w:tr>
      <w:tr w:rsidR="005414CD" w:rsidRPr="008F5AF6" w:rsidTr="000B511E">
        <w:tc>
          <w:tcPr>
            <w:tcW w:w="534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теме: «Смежные углы»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и закрепление навыков</w:t>
            </w:r>
            <w:r w:rsidRPr="008F5A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Смежные углы</w:t>
            </w:r>
          </w:p>
        </w:tc>
        <w:tc>
          <w:tcPr>
            <w:tcW w:w="3686" w:type="dxa"/>
          </w:tcPr>
          <w:p w:rsidR="005414CD" w:rsidRPr="00E1366A" w:rsidRDefault="005414C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>ь</w:t>
            </w:r>
            <w:r w:rsidRPr="008F5AF6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теорему о сумме смежных углов и следствие из неё.</w:t>
            </w:r>
            <w:r w:rsidRPr="008F5AF6">
              <w:rPr>
                <w:i/>
                <w:sz w:val="24"/>
                <w:szCs w:val="24"/>
              </w:rPr>
              <w:t xml:space="preserve"> Уметь</w:t>
            </w:r>
            <w:r>
              <w:rPr>
                <w:sz w:val="24"/>
                <w:szCs w:val="24"/>
              </w:rPr>
              <w:t xml:space="preserve"> решать задачи с использованием свойства смежных углов</w:t>
            </w:r>
          </w:p>
        </w:tc>
        <w:tc>
          <w:tcPr>
            <w:tcW w:w="1417" w:type="dxa"/>
          </w:tcPr>
          <w:p w:rsidR="005414CD" w:rsidRPr="008F5AF6" w:rsidRDefault="005414CD" w:rsidP="00E1366A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Индивидуальный опрос.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14CD" w:rsidRDefault="005414CD" w:rsidP="005C2A05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 п.14</w:t>
            </w:r>
          </w:p>
          <w:p w:rsidR="005414CD" w:rsidRDefault="005414CD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3-5</w:t>
            </w:r>
          </w:p>
          <w:p w:rsidR="005414CD" w:rsidRPr="008F5AF6" w:rsidRDefault="005414CD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6(2-3)</w:t>
            </w:r>
          </w:p>
        </w:tc>
        <w:tc>
          <w:tcPr>
            <w:tcW w:w="709" w:type="dxa"/>
          </w:tcPr>
          <w:p w:rsidR="005414CD" w:rsidRPr="008F5AF6" w:rsidRDefault="005414CD" w:rsidP="005C2A0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</w:tr>
      <w:tr w:rsidR="005414CD" w:rsidRPr="008F5AF6" w:rsidTr="000B511E">
        <w:tc>
          <w:tcPr>
            <w:tcW w:w="534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Вертикальные углы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материалом. Отработка и закрепление навыков</w:t>
            </w:r>
          </w:p>
        </w:tc>
        <w:tc>
          <w:tcPr>
            <w:tcW w:w="2410" w:type="dxa"/>
          </w:tcPr>
          <w:p w:rsidR="005414CD" w:rsidRPr="008F5AF6" w:rsidRDefault="005414CD" w:rsidP="00CA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Вертикальные углы</w:t>
            </w:r>
          </w:p>
        </w:tc>
        <w:tc>
          <w:tcPr>
            <w:tcW w:w="3686" w:type="dxa"/>
          </w:tcPr>
          <w:p w:rsidR="005414CD" w:rsidRPr="00E1366A" w:rsidRDefault="005414CD" w:rsidP="00572DE1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>ь</w:t>
            </w:r>
            <w:r w:rsidRPr="008F5AF6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 вертикальных углов, теорему о вертикальных углах.</w:t>
            </w:r>
          </w:p>
          <w:p w:rsidR="005414CD" w:rsidRPr="008F5AF6" w:rsidRDefault="005414CD" w:rsidP="00572DE1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строить вертикальные углы</w:t>
            </w:r>
          </w:p>
        </w:tc>
        <w:tc>
          <w:tcPr>
            <w:tcW w:w="1417" w:type="dxa"/>
          </w:tcPr>
          <w:p w:rsidR="005414CD" w:rsidRPr="008F5AF6" w:rsidRDefault="005414CD" w:rsidP="00CA7A40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Самостоя</w:t>
            </w:r>
          </w:p>
          <w:p w:rsidR="005414CD" w:rsidRPr="008F5AF6" w:rsidRDefault="005414CD" w:rsidP="00CA7A40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 xml:space="preserve">тельная работа </w:t>
            </w:r>
          </w:p>
        </w:tc>
        <w:tc>
          <w:tcPr>
            <w:tcW w:w="1134" w:type="dxa"/>
          </w:tcPr>
          <w:p w:rsidR="005414CD" w:rsidRDefault="005414CD" w:rsidP="005C2A05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 п.15</w:t>
            </w:r>
          </w:p>
          <w:p w:rsidR="005414CD" w:rsidRDefault="005414CD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6-7</w:t>
            </w:r>
          </w:p>
          <w:p w:rsidR="005414CD" w:rsidRDefault="005414CD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7,10.</w:t>
            </w:r>
          </w:p>
          <w:p w:rsidR="005414CD" w:rsidRPr="008F5AF6" w:rsidRDefault="005414CD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</w:tr>
      <w:tr w:rsidR="005414CD" w:rsidRPr="008F5AF6" w:rsidTr="000B511E">
        <w:tc>
          <w:tcPr>
            <w:tcW w:w="534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Параллельные прямые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14CD" w:rsidRPr="008F5AF6" w:rsidRDefault="005414CD" w:rsidP="00CA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материалом. Отработка и закрепление навыков</w:t>
            </w:r>
          </w:p>
        </w:tc>
        <w:tc>
          <w:tcPr>
            <w:tcW w:w="2410" w:type="dxa"/>
          </w:tcPr>
          <w:p w:rsidR="005414CD" w:rsidRPr="008F5AF6" w:rsidRDefault="005414CD" w:rsidP="00CA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Параллельные прямые</w:t>
            </w:r>
          </w:p>
        </w:tc>
        <w:tc>
          <w:tcPr>
            <w:tcW w:w="3686" w:type="dxa"/>
          </w:tcPr>
          <w:p w:rsidR="005414CD" w:rsidRDefault="005414C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>ь</w:t>
            </w:r>
            <w:r w:rsidRPr="008F5AF6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 параллельных прямых, свойство параллельных прямых.</w:t>
            </w:r>
          </w:p>
          <w:p w:rsidR="005414CD" w:rsidRPr="00572DE1" w:rsidRDefault="005414C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 xml:space="preserve"> Уметь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 параллельные прямые на плоскости</w:t>
            </w:r>
          </w:p>
        </w:tc>
        <w:tc>
          <w:tcPr>
            <w:tcW w:w="1417" w:type="dxa"/>
          </w:tcPr>
          <w:p w:rsidR="005414CD" w:rsidRPr="008F5AF6" w:rsidRDefault="005414CD" w:rsidP="00365092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Самостоя</w:t>
            </w:r>
          </w:p>
          <w:p w:rsidR="005414CD" w:rsidRPr="008F5AF6" w:rsidRDefault="005414CD" w:rsidP="00365092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 xml:space="preserve">тельная работа </w:t>
            </w:r>
          </w:p>
        </w:tc>
        <w:tc>
          <w:tcPr>
            <w:tcW w:w="1134" w:type="dxa"/>
          </w:tcPr>
          <w:p w:rsidR="005414CD" w:rsidRDefault="005414CD" w:rsidP="00336A97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  п.11</w:t>
            </w:r>
          </w:p>
          <w:p w:rsidR="005414CD" w:rsidRDefault="005414CD" w:rsidP="00336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27-28</w:t>
            </w:r>
          </w:p>
          <w:p w:rsidR="005414CD" w:rsidRDefault="005414CD" w:rsidP="00336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</w:tr>
      <w:tr w:rsidR="005414CD" w:rsidRPr="008F5AF6" w:rsidTr="000B511E">
        <w:trPr>
          <w:trHeight w:val="1868"/>
        </w:trPr>
        <w:tc>
          <w:tcPr>
            <w:tcW w:w="534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Теоремы и доказательства. Аксиомы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материалом. Отработка и закрепление навыков</w:t>
            </w:r>
          </w:p>
        </w:tc>
        <w:tc>
          <w:tcPr>
            <w:tcW w:w="2410" w:type="dxa"/>
          </w:tcPr>
          <w:p w:rsidR="005414CD" w:rsidRPr="008F5AF6" w:rsidRDefault="005414CD" w:rsidP="00CA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Теоремы и доказательства. Аксиомы</w:t>
            </w:r>
          </w:p>
        </w:tc>
        <w:tc>
          <w:tcPr>
            <w:tcW w:w="3686" w:type="dxa"/>
          </w:tcPr>
          <w:p w:rsidR="005414CD" w:rsidRPr="00365092" w:rsidRDefault="005414CD" w:rsidP="00365092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 xml:space="preserve">ь </w:t>
            </w:r>
            <w:r>
              <w:rPr>
                <w:sz w:val="24"/>
                <w:szCs w:val="24"/>
              </w:rPr>
              <w:t>понятие аксиомы, теоремы и доказательства.</w:t>
            </w:r>
          </w:p>
          <w:p w:rsidR="005414CD" w:rsidRPr="00365092" w:rsidRDefault="005414CD" w:rsidP="00365092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приводить примеры аксиом, теорем и определений</w:t>
            </w:r>
          </w:p>
        </w:tc>
        <w:tc>
          <w:tcPr>
            <w:tcW w:w="1417" w:type="dxa"/>
          </w:tcPr>
          <w:p w:rsidR="005414CD" w:rsidRPr="008F5AF6" w:rsidRDefault="005414CD" w:rsidP="00365092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Индивидуальный опрос.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14CD" w:rsidRDefault="005414CD" w:rsidP="005C2A05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 п.12,13</w:t>
            </w:r>
          </w:p>
          <w:p w:rsidR="005414CD" w:rsidRDefault="005414CD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29</w:t>
            </w:r>
          </w:p>
          <w:p w:rsidR="005414CD" w:rsidRDefault="005414CD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№43</w:t>
            </w:r>
          </w:p>
          <w:p w:rsidR="005414CD" w:rsidRPr="008F5AF6" w:rsidRDefault="005414CD" w:rsidP="005C2A0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</w:tr>
      <w:tr w:rsidR="005414CD" w:rsidRPr="008F5AF6" w:rsidTr="000B511E">
        <w:trPr>
          <w:trHeight w:val="420"/>
        </w:trPr>
        <w:tc>
          <w:tcPr>
            <w:tcW w:w="534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Перпендикулярные прямые</w:t>
            </w:r>
          </w:p>
        </w:tc>
        <w:tc>
          <w:tcPr>
            <w:tcW w:w="709" w:type="dxa"/>
          </w:tcPr>
          <w:p w:rsidR="005414CD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новым материалом. Отработка и закрепление </w:t>
            </w:r>
            <w:r>
              <w:rPr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241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Перпендикулярность прямых</w:t>
            </w:r>
          </w:p>
        </w:tc>
        <w:tc>
          <w:tcPr>
            <w:tcW w:w="3686" w:type="dxa"/>
          </w:tcPr>
          <w:p w:rsidR="005414CD" w:rsidRPr="0054676A" w:rsidRDefault="005414C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>ь</w:t>
            </w:r>
            <w:r w:rsidRPr="008F5AF6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 перпендикулярных прямых.</w:t>
            </w:r>
          </w:p>
          <w:p w:rsidR="005414CD" w:rsidRPr="0054676A" w:rsidRDefault="005414C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1417" w:type="dxa"/>
          </w:tcPr>
          <w:p w:rsidR="005414CD" w:rsidRPr="008F5AF6" w:rsidRDefault="005414CD" w:rsidP="00CA7A40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Индивидуальный опрос.</w:t>
            </w:r>
          </w:p>
          <w:p w:rsidR="005414CD" w:rsidRPr="008F5AF6" w:rsidRDefault="005414CD" w:rsidP="00CA7A4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14CD" w:rsidRDefault="005414CD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 п.16</w:t>
            </w:r>
          </w:p>
          <w:p w:rsidR="005414CD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8-11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</w:tr>
      <w:tr w:rsidR="005414CD" w:rsidRPr="008F5AF6" w:rsidTr="000B511E">
        <w:tc>
          <w:tcPr>
            <w:tcW w:w="534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842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от противного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материалом. Отработка и закрепление навыков</w:t>
            </w:r>
          </w:p>
        </w:tc>
        <w:tc>
          <w:tcPr>
            <w:tcW w:w="241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от противного</w:t>
            </w:r>
          </w:p>
        </w:tc>
        <w:tc>
          <w:tcPr>
            <w:tcW w:w="3686" w:type="dxa"/>
          </w:tcPr>
          <w:p w:rsidR="005414CD" w:rsidRPr="0054676A" w:rsidRDefault="005414C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>ь</w:t>
            </w:r>
            <w:r w:rsidRPr="008F5AF6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формулировку метода от противного.</w:t>
            </w:r>
          </w:p>
          <w:p w:rsidR="005414CD" w:rsidRPr="0054676A" w:rsidRDefault="005414C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применять метод от противного к решению задач</w:t>
            </w:r>
          </w:p>
        </w:tc>
        <w:tc>
          <w:tcPr>
            <w:tcW w:w="1417" w:type="dxa"/>
          </w:tcPr>
          <w:p w:rsidR="005414CD" w:rsidRPr="008F5AF6" w:rsidRDefault="005414CD" w:rsidP="0054676A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Индивидуальный опрос.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14CD" w:rsidRDefault="005414CD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 п.17</w:t>
            </w:r>
          </w:p>
          <w:p w:rsidR="005414CD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12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в тетради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</w:tr>
      <w:tr w:rsidR="005414CD" w:rsidRPr="008F5AF6" w:rsidTr="000B511E">
        <w:trPr>
          <w:trHeight w:val="1496"/>
        </w:trPr>
        <w:tc>
          <w:tcPr>
            <w:tcW w:w="534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теме: «Смежные и вертикальные углы»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:rsidR="005414CD" w:rsidRPr="008F5AF6" w:rsidRDefault="005414CD" w:rsidP="00CA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Перпендикулярность прямых</w:t>
            </w:r>
          </w:p>
        </w:tc>
        <w:tc>
          <w:tcPr>
            <w:tcW w:w="3686" w:type="dxa"/>
          </w:tcPr>
          <w:p w:rsidR="005414CD" w:rsidRPr="0054676A" w:rsidRDefault="005414C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решать геометрические задачи, опираясь на изученные свойства смежных и вертикальных углов</w:t>
            </w:r>
          </w:p>
        </w:tc>
        <w:tc>
          <w:tcPr>
            <w:tcW w:w="1417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Самопроверка</w:t>
            </w:r>
          </w:p>
        </w:tc>
        <w:tc>
          <w:tcPr>
            <w:tcW w:w="1134" w:type="dxa"/>
          </w:tcPr>
          <w:p w:rsidR="005414CD" w:rsidRDefault="005414CD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</w:t>
            </w:r>
          </w:p>
          <w:p w:rsidR="005414CD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1-12</w:t>
            </w:r>
          </w:p>
          <w:p w:rsidR="005414CD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4(1)</w:t>
            </w:r>
          </w:p>
          <w:p w:rsidR="005414CD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21(3)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25(3)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</w:tr>
      <w:tr w:rsidR="005414CD" w:rsidRPr="008F5AF6" w:rsidTr="000B511E">
        <w:tc>
          <w:tcPr>
            <w:tcW w:w="534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№2</w:t>
            </w:r>
            <w:r w:rsidRPr="008F5AF6">
              <w:rPr>
                <w:sz w:val="24"/>
                <w:szCs w:val="24"/>
              </w:rPr>
              <w:t xml:space="preserve"> по теме:</w:t>
            </w:r>
            <w:r>
              <w:rPr>
                <w:sz w:val="24"/>
                <w:szCs w:val="24"/>
              </w:rPr>
              <w:t xml:space="preserve"> «Смежные и вертикальные углы»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241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Смежные и вертикальные углы. Параллельные прямые. Перпендикулярность прямых</w:t>
            </w:r>
          </w:p>
        </w:tc>
        <w:tc>
          <w:tcPr>
            <w:tcW w:w="3686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решать геометрические задачи, опираясь на изученные свойства смежных и вертикальных углов</w:t>
            </w:r>
          </w:p>
        </w:tc>
        <w:tc>
          <w:tcPr>
            <w:tcW w:w="1417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1134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вопросы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</w:tr>
      <w:tr w:rsidR="005414CD" w:rsidRPr="008F5AF6" w:rsidTr="000B511E">
        <w:tc>
          <w:tcPr>
            <w:tcW w:w="14850" w:type="dxa"/>
            <w:gridSpan w:val="10"/>
          </w:tcPr>
          <w:p w:rsidR="005414CD" w:rsidRPr="008F5AF6" w:rsidRDefault="005414CD" w:rsidP="00146D0E">
            <w:pPr>
              <w:jc w:val="center"/>
              <w:rPr>
                <w:sz w:val="24"/>
                <w:szCs w:val="24"/>
              </w:rPr>
            </w:pPr>
            <w:r w:rsidRPr="008F5AF6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3. Признаки равенства треугольников(12ч)</w:t>
            </w:r>
          </w:p>
        </w:tc>
      </w:tr>
      <w:tr w:rsidR="005414CD" w:rsidRPr="008F5AF6" w:rsidTr="000B511E">
        <w:tc>
          <w:tcPr>
            <w:tcW w:w="534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признак равенства треугольников. Использование аксиом при доказательстве теорем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14CD" w:rsidRPr="008F5AF6" w:rsidRDefault="005414CD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41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равенства треугольников</w:t>
            </w:r>
          </w:p>
        </w:tc>
        <w:tc>
          <w:tcPr>
            <w:tcW w:w="3686" w:type="dxa"/>
          </w:tcPr>
          <w:p w:rsidR="005414CD" w:rsidRPr="00D93978" w:rsidRDefault="005414C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>ь</w:t>
            </w:r>
            <w:r w:rsidRPr="008F5AF6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1-й признак равенства треугольников.</w:t>
            </w:r>
          </w:p>
          <w:p w:rsidR="005414CD" w:rsidRPr="00D93978" w:rsidRDefault="005414C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применять признак к решению задач</w:t>
            </w:r>
          </w:p>
        </w:tc>
        <w:tc>
          <w:tcPr>
            <w:tcW w:w="1417" w:type="dxa"/>
          </w:tcPr>
          <w:p w:rsidR="005414CD" w:rsidRPr="008F5AF6" w:rsidRDefault="005414CD" w:rsidP="00CA7A40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Индивидуальный опрос.</w:t>
            </w:r>
          </w:p>
          <w:p w:rsidR="005414CD" w:rsidRPr="008F5AF6" w:rsidRDefault="005414CD" w:rsidP="00CA7A4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14CD" w:rsidRDefault="005414CD" w:rsidP="00062813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</w:t>
            </w:r>
          </w:p>
          <w:p w:rsidR="005414CD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п.20,21</w:t>
            </w:r>
          </w:p>
          <w:p w:rsidR="005414CD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1-2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</w:tr>
      <w:tr w:rsidR="005414CD" w:rsidRPr="008F5AF6" w:rsidTr="000B511E">
        <w:tc>
          <w:tcPr>
            <w:tcW w:w="534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14CD" w:rsidRPr="008F5AF6" w:rsidRDefault="005414CD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и закрепление навыков</w:t>
            </w:r>
            <w:r w:rsidRPr="008F5A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равенства треугольников</w:t>
            </w:r>
          </w:p>
        </w:tc>
        <w:tc>
          <w:tcPr>
            <w:tcW w:w="3686" w:type="dxa"/>
          </w:tcPr>
          <w:p w:rsidR="005414CD" w:rsidRPr="00D93978" w:rsidRDefault="005414CD" w:rsidP="00D96A2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>ь</w:t>
            </w:r>
            <w:r w:rsidRPr="008F5AF6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1-й признак равенства треугольников.</w:t>
            </w:r>
          </w:p>
          <w:p w:rsidR="005414CD" w:rsidRPr="008F5AF6" w:rsidRDefault="005414CD" w:rsidP="00D96A2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применять признак к решению задач</w:t>
            </w:r>
          </w:p>
        </w:tc>
        <w:tc>
          <w:tcPr>
            <w:tcW w:w="1417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5414CD" w:rsidRDefault="005414CD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 п.20</w:t>
            </w:r>
          </w:p>
          <w:p w:rsidR="005414CD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№3-4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</w:tr>
      <w:tr w:rsidR="005414CD" w:rsidRPr="008F5AF6" w:rsidTr="000B511E">
        <w:tc>
          <w:tcPr>
            <w:tcW w:w="534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14CD" w:rsidRPr="008F5AF6" w:rsidRDefault="005414CD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410" w:type="dxa"/>
          </w:tcPr>
          <w:p w:rsidR="005414CD" w:rsidRPr="008F5AF6" w:rsidRDefault="005414CD" w:rsidP="00CA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равенства треугольников</w:t>
            </w:r>
          </w:p>
        </w:tc>
        <w:tc>
          <w:tcPr>
            <w:tcW w:w="3686" w:type="dxa"/>
          </w:tcPr>
          <w:p w:rsidR="005414CD" w:rsidRPr="00D93978" w:rsidRDefault="005414CD" w:rsidP="00D96A2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>ь</w:t>
            </w:r>
            <w:r w:rsidRPr="008F5AF6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2-й признак равенства треугольников.</w:t>
            </w:r>
          </w:p>
          <w:p w:rsidR="005414CD" w:rsidRPr="008F5AF6" w:rsidRDefault="005414CD" w:rsidP="00D96A2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применять признак к </w:t>
            </w:r>
            <w:r>
              <w:rPr>
                <w:sz w:val="24"/>
                <w:szCs w:val="24"/>
              </w:rPr>
              <w:lastRenderedPageBreak/>
              <w:t>решению задач</w:t>
            </w:r>
          </w:p>
        </w:tc>
        <w:tc>
          <w:tcPr>
            <w:tcW w:w="1417" w:type="dxa"/>
          </w:tcPr>
          <w:p w:rsidR="005414CD" w:rsidRPr="008F5AF6" w:rsidRDefault="005414CD" w:rsidP="0059407B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lastRenderedPageBreak/>
              <w:t>Самостоя</w:t>
            </w:r>
          </w:p>
          <w:p w:rsidR="005414CD" w:rsidRPr="008F5AF6" w:rsidRDefault="005414CD" w:rsidP="0059407B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тельная работа</w:t>
            </w:r>
          </w:p>
        </w:tc>
        <w:tc>
          <w:tcPr>
            <w:tcW w:w="1134" w:type="dxa"/>
          </w:tcPr>
          <w:p w:rsidR="005414CD" w:rsidRDefault="005414CD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 п.22</w:t>
            </w:r>
          </w:p>
          <w:p w:rsidR="005414CD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№5-6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</w:tr>
      <w:tr w:rsidR="005414CD" w:rsidRPr="008F5AF6" w:rsidTr="000B511E">
        <w:tc>
          <w:tcPr>
            <w:tcW w:w="534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842" w:type="dxa"/>
          </w:tcPr>
          <w:p w:rsidR="005414CD" w:rsidRDefault="005414CD" w:rsidP="00CA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признак равенства треугольников.</w:t>
            </w:r>
          </w:p>
          <w:p w:rsidR="005414CD" w:rsidRPr="008F5AF6" w:rsidRDefault="005414CD" w:rsidP="00CA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14CD" w:rsidRPr="008F5AF6" w:rsidRDefault="005414CD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и закрепление навыков</w:t>
            </w:r>
            <w:r w:rsidRPr="008F5A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5414CD" w:rsidRPr="008F5AF6" w:rsidRDefault="005414CD" w:rsidP="00CA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равенства треугольников</w:t>
            </w:r>
          </w:p>
        </w:tc>
        <w:tc>
          <w:tcPr>
            <w:tcW w:w="3686" w:type="dxa"/>
          </w:tcPr>
          <w:p w:rsidR="005414CD" w:rsidRPr="00D93978" w:rsidRDefault="005414CD" w:rsidP="00D96A2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>ь</w:t>
            </w:r>
            <w:r w:rsidRPr="008F5AF6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2-й признак равенства треугольников.</w:t>
            </w:r>
          </w:p>
          <w:p w:rsidR="005414CD" w:rsidRPr="008F5AF6" w:rsidRDefault="005414CD" w:rsidP="00D96A2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применять признак к решению задач</w:t>
            </w:r>
          </w:p>
        </w:tc>
        <w:tc>
          <w:tcPr>
            <w:tcW w:w="1417" w:type="dxa"/>
          </w:tcPr>
          <w:p w:rsidR="005414CD" w:rsidRPr="008F5AF6" w:rsidRDefault="005414CD" w:rsidP="00CA7A40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Индивидуальный опрос.</w:t>
            </w:r>
          </w:p>
          <w:p w:rsidR="005414CD" w:rsidRPr="008F5AF6" w:rsidRDefault="005414CD" w:rsidP="00CA7A4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14CD" w:rsidRDefault="005414CD" w:rsidP="006214DB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 п.22</w:t>
            </w:r>
          </w:p>
          <w:p w:rsidR="005414CD" w:rsidRDefault="005414CD" w:rsidP="00621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</w:tr>
      <w:tr w:rsidR="005414CD" w:rsidRPr="008F5AF6" w:rsidTr="000B511E">
        <w:trPr>
          <w:trHeight w:val="228"/>
        </w:trPr>
        <w:tc>
          <w:tcPr>
            <w:tcW w:w="534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Равнобедренный треугольник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материалом. Отрабо</w:t>
            </w:r>
            <w:r w:rsidR="00C212C1">
              <w:rPr>
                <w:sz w:val="24"/>
                <w:szCs w:val="24"/>
              </w:rPr>
              <w:t>тка навыков</w:t>
            </w:r>
          </w:p>
        </w:tc>
        <w:tc>
          <w:tcPr>
            <w:tcW w:w="2410" w:type="dxa"/>
          </w:tcPr>
          <w:p w:rsidR="005414CD" w:rsidRDefault="005414CD" w:rsidP="00594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Равнобедренный, и равносторонний</w:t>
            </w:r>
          </w:p>
          <w:p w:rsidR="005414CD" w:rsidRPr="008F5AF6" w:rsidRDefault="005414CD" w:rsidP="00594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треугольники</w:t>
            </w:r>
          </w:p>
        </w:tc>
        <w:tc>
          <w:tcPr>
            <w:tcW w:w="3686" w:type="dxa"/>
          </w:tcPr>
          <w:p w:rsidR="005414CD" w:rsidRPr="003C101C" w:rsidRDefault="005414CD" w:rsidP="003C101C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>ь</w:t>
            </w:r>
            <w:r w:rsidRPr="008F5AF6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 равнобедренного и равностороннего треугольников.</w:t>
            </w:r>
          </w:p>
          <w:p w:rsidR="005414CD" w:rsidRPr="008F5AF6" w:rsidRDefault="005414CD" w:rsidP="003C101C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применять их определения для решения задач</w:t>
            </w:r>
          </w:p>
        </w:tc>
        <w:tc>
          <w:tcPr>
            <w:tcW w:w="1417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</w:t>
            </w:r>
          </w:p>
        </w:tc>
        <w:tc>
          <w:tcPr>
            <w:tcW w:w="1134" w:type="dxa"/>
          </w:tcPr>
          <w:p w:rsidR="005414CD" w:rsidRDefault="005414CD" w:rsidP="006214DB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 п.23</w:t>
            </w:r>
          </w:p>
          <w:p w:rsidR="005414CD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3,5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9, 11(2)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</w:tr>
      <w:tr w:rsidR="005414CD" w:rsidRPr="008F5AF6" w:rsidTr="000B511E">
        <w:trPr>
          <w:trHeight w:val="1725"/>
        </w:trPr>
        <w:tc>
          <w:tcPr>
            <w:tcW w:w="534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5414CD" w:rsidRPr="008F5AF6" w:rsidRDefault="005414CD" w:rsidP="00CA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№3</w:t>
            </w:r>
            <w:r w:rsidRPr="008F5AF6">
              <w:rPr>
                <w:sz w:val="24"/>
                <w:szCs w:val="24"/>
              </w:rPr>
              <w:t xml:space="preserve"> по теме:</w:t>
            </w:r>
            <w:r>
              <w:rPr>
                <w:sz w:val="24"/>
                <w:szCs w:val="24"/>
              </w:rPr>
              <w:t xml:space="preserve"> «Признаки1и2 равенства треугольников»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2410" w:type="dxa"/>
          </w:tcPr>
          <w:p w:rsidR="005414CD" w:rsidRDefault="005414CD" w:rsidP="00621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Признаки1и 2 равенства треугольников. Равнобедренный, и равносторонний</w:t>
            </w:r>
          </w:p>
          <w:p w:rsidR="005414CD" w:rsidRPr="008F5AF6" w:rsidRDefault="005414CD" w:rsidP="00621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треугольники</w:t>
            </w:r>
          </w:p>
        </w:tc>
        <w:tc>
          <w:tcPr>
            <w:tcW w:w="3686" w:type="dxa"/>
          </w:tcPr>
          <w:p w:rsidR="005414CD" w:rsidRPr="00ED17A4" w:rsidRDefault="005414C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проводить доказательные рассуждения при решении задач, используя известные теоремы, обнаруживая возможности для их использования</w:t>
            </w:r>
          </w:p>
        </w:tc>
        <w:tc>
          <w:tcPr>
            <w:tcW w:w="1417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1134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вопросы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</w:tr>
      <w:tr w:rsidR="005414CD" w:rsidRPr="008F5AF6" w:rsidTr="000B511E">
        <w:tc>
          <w:tcPr>
            <w:tcW w:w="534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Обратная теорема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14CD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</w:t>
            </w:r>
            <w:r w:rsidR="00C212C1">
              <w:rPr>
                <w:sz w:val="24"/>
                <w:szCs w:val="24"/>
              </w:rPr>
              <w:t>риалом</w:t>
            </w:r>
          </w:p>
        </w:tc>
        <w:tc>
          <w:tcPr>
            <w:tcW w:w="241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равнобедренного треугольника</w:t>
            </w:r>
          </w:p>
        </w:tc>
        <w:tc>
          <w:tcPr>
            <w:tcW w:w="3686" w:type="dxa"/>
          </w:tcPr>
          <w:p w:rsidR="005414CD" w:rsidRPr="00ED17A4" w:rsidRDefault="005414C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>ь</w:t>
            </w:r>
            <w:r w:rsidRPr="008F5AF6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понятие обратной теоремы.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применять обратную теорему на практике</w:t>
            </w:r>
          </w:p>
        </w:tc>
        <w:tc>
          <w:tcPr>
            <w:tcW w:w="1417" w:type="dxa"/>
          </w:tcPr>
          <w:p w:rsidR="005414CD" w:rsidRPr="008F5AF6" w:rsidRDefault="005414CD" w:rsidP="00CA7A40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Самостоя</w:t>
            </w:r>
          </w:p>
          <w:p w:rsidR="005414CD" w:rsidRPr="008F5AF6" w:rsidRDefault="005414CD" w:rsidP="00CA7A40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тельная работа</w:t>
            </w:r>
          </w:p>
        </w:tc>
        <w:tc>
          <w:tcPr>
            <w:tcW w:w="1134" w:type="dxa"/>
          </w:tcPr>
          <w:p w:rsidR="005414CD" w:rsidRDefault="005414CD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 п.24</w:t>
            </w:r>
          </w:p>
          <w:p w:rsidR="005414CD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6-7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16,17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</w:tr>
      <w:tr w:rsidR="005414CD" w:rsidRPr="008F5AF6" w:rsidTr="000B511E">
        <w:tc>
          <w:tcPr>
            <w:tcW w:w="534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Свойство медианы равнобедренного треугольника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414CD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</w:t>
            </w:r>
            <w:r w:rsidR="00C212C1">
              <w:rPr>
                <w:sz w:val="24"/>
                <w:szCs w:val="24"/>
              </w:rPr>
              <w:t xml:space="preserve">риалом. Отработка </w:t>
            </w:r>
            <w:r>
              <w:rPr>
                <w:sz w:val="24"/>
                <w:szCs w:val="24"/>
              </w:rPr>
              <w:t>навыков</w:t>
            </w:r>
          </w:p>
        </w:tc>
        <w:tc>
          <w:tcPr>
            <w:tcW w:w="2410" w:type="dxa"/>
          </w:tcPr>
          <w:p w:rsidR="005414CD" w:rsidRPr="008F5AF6" w:rsidRDefault="005414CD" w:rsidP="00CA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Свойство медианы равнобедренного треугольника</w:t>
            </w:r>
          </w:p>
        </w:tc>
        <w:tc>
          <w:tcPr>
            <w:tcW w:w="3686" w:type="dxa"/>
          </w:tcPr>
          <w:p w:rsidR="005414CD" w:rsidRPr="00ED17A4" w:rsidRDefault="005414C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теорему о </w:t>
            </w:r>
            <w:r w:rsidR="00C212C1">
              <w:rPr>
                <w:sz w:val="24"/>
                <w:szCs w:val="24"/>
              </w:rPr>
              <w:t>свойстве медианы.</w:t>
            </w:r>
          </w:p>
          <w:p w:rsidR="005414CD" w:rsidRPr="008F5AF6" w:rsidRDefault="005414CD" w:rsidP="00ED17A4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применять понятия медианы, биссектрисы и высоты на практике</w:t>
            </w:r>
          </w:p>
        </w:tc>
        <w:tc>
          <w:tcPr>
            <w:tcW w:w="1417" w:type="dxa"/>
          </w:tcPr>
          <w:p w:rsidR="005414CD" w:rsidRPr="008F5AF6" w:rsidRDefault="005414CD" w:rsidP="005168ED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Индивидуальный опрос.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414CD" w:rsidRDefault="005414CD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 п.26</w:t>
            </w:r>
          </w:p>
          <w:p w:rsidR="005414CD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11</w:t>
            </w:r>
          </w:p>
          <w:p w:rsidR="005414CD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24(2)</w:t>
            </w:r>
          </w:p>
          <w:p w:rsidR="005414CD" w:rsidRPr="008F5AF6" w:rsidRDefault="00541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25(3)</w:t>
            </w:r>
          </w:p>
        </w:tc>
        <w:tc>
          <w:tcPr>
            <w:tcW w:w="709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14CD" w:rsidRPr="008F5AF6" w:rsidRDefault="005414CD">
            <w:pPr>
              <w:rPr>
                <w:sz w:val="24"/>
                <w:szCs w:val="24"/>
              </w:rPr>
            </w:pPr>
          </w:p>
        </w:tc>
      </w:tr>
      <w:tr w:rsidR="00E26B9B" w:rsidRPr="008F5AF6" w:rsidTr="000B511E">
        <w:tc>
          <w:tcPr>
            <w:tcW w:w="534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70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6B9B" w:rsidRPr="008F5AF6" w:rsidRDefault="00E26B9B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41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признак равенства треугольников</w:t>
            </w:r>
          </w:p>
        </w:tc>
        <w:tc>
          <w:tcPr>
            <w:tcW w:w="3686" w:type="dxa"/>
          </w:tcPr>
          <w:p w:rsidR="00E26B9B" w:rsidRDefault="00E26B9B">
            <w:pPr>
              <w:rPr>
                <w:i/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 xml:space="preserve">ь </w:t>
            </w:r>
            <w:r>
              <w:rPr>
                <w:sz w:val="24"/>
                <w:szCs w:val="24"/>
              </w:rPr>
              <w:t>3-й признак равенства треугольников.</w:t>
            </w:r>
            <w:r w:rsidRPr="008F5AF6">
              <w:rPr>
                <w:i/>
                <w:sz w:val="24"/>
                <w:szCs w:val="24"/>
              </w:rPr>
              <w:t xml:space="preserve"> </w:t>
            </w:r>
          </w:p>
          <w:p w:rsidR="00E26B9B" w:rsidRPr="008F5AF6" w:rsidRDefault="00E26B9B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решать задачи с использованием 3-го признака</w:t>
            </w:r>
          </w:p>
        </w:tc>
        <w:tc>
          <w:tcPr>
            <w:tcW w:w="1417" w:type="dxa"/>
          </w:tcPr>
          <w:p w:rsidR="00E26B9B" w:rsidRPr="008F5AF6" w:rsidRDefault="00E26B9B" w:rsidP="004B010C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Самостоя</w:t>
            </w:r>
          </w:p>
          <w:p w:rsidR="00E26B9B" w:rsidRPr="008F5AF6" w:rsidRDefault="00E26B9B" w:rsidP="004B010C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тельная работа</w:t>
            </w:r>
          </w:p>
        </w:tc>
        <w:tc>
          <w:tcPr>
            <w:tcW w:w="1134" w:type="dxa"/>
          </w:tcPr>
          <w:p w:rsidR="00E26B9B" w:rsidRDefault="00E26B9B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 п.27</w:t>
            </w:r>
          </w:p>
          <w:p w:rsidR="00E26B9B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12</w:t>
            </w:r>
          </w:p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</w:t>
            </w:r>
          </w:p>
        </w:tc>
        <w:tc>
          <w:tcPr>
            <w:tcW w:w="70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</w:tr>
      <w:tr w:rsidR="00E26B9B" w:rsidRPr="008F5AF6" w:rsidTr="000B511E">
        <w:tc>
          <w:tcPr>
            <w:tcW w:w="534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E26B9B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признак равенства треугольников.</w:t>
            </w:r>
          </w:p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0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6B9B" w:rsidRPr="008F5AF6" w:rsidRDefault="00E26B9B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и закрепление навыков</w:t>
            </w:r>
            <w:r w:rsidRPr="008F5A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признак равенства треугольников</w:t>
            </w:r>
          </w:p>
        </w:tc>
        <w:tc>
          <w:tcPr>
            <w:tcW w:w="3686" w:type="dxa"/>
          </w:tcPr>
          <w:p w:rsidR="00E26B9B" w:rsidRDefault="00E26B9B">
            <w:pPr>
              <w:rPr>
                <w:i/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 xml:space="preserve">ь </w:t>
            </w:r>
            <w:r>
              <w:rPr>
                <w:sz w:val="24"/>
                <w:szCs w:val="24"/>
              </w:rPr>
              <w:t>3-й признак равенства треугольников</w:t>
            </w:r>
            <w:r>
              <w:rPr>
                <w:i/>
                <w:sz w:val="24"/>
                <w:szCs w:val="24"/>
              </w:rPr>
              <w:t>.</w:t>
            </w:r>
          </w:p>
          <w:p w:rsidR="00E26B9B" w:rsidRPr="005168ED" w:rsidRDefault="00E26B9B" w:rsidP="005168E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решать задачи с использованием 3-го признака</w:t>
            </w:r>
          </w:p>
        </w:tc>
        <w:tc>
          <w:tcPr>
            <w:tcW w:w="1417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E26B9B" w:rsidRDefault="00E26B9B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</w:t>
            </w:r>
          </w:p>
          <w:p w:rsidR="00E26B9B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12</w:t>
            </w:r>
          </w:p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37,40</w:t>
            </w:r>
          </w:p>
        </w:tc>
        <w:tc>
          <w:tcPr>
            <w:tcW w:w="70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</w:tr>
      <w:tr w:rsidR="00E26B9B" w:rsidRPr="008F5AF6" w:rsidTr="000B511E">
        <w:tc>
          <w:tcPr>
            <w:tcW w:w="534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0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3686" w:type="dxa"/>
          </w:tcPr>
          <w:p w:rsidR="00E26B9B" w:rsidRPr="005168ED" w:rsidRDefault="00E26B9B" w:rsidP="005168E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 xml:space="preserve">ь </w:t>
            </w:r>
            <w:r w:rsidRPr="005168ED">
              <w:rPr>
                <w:sz w:val="24"/>
                <w:szCs w:val="24"/>
              </w:rPr>
              <w:t>1-й, 2-й и 3-й</w:t>
            </w:r>
            <w:r>
              <w:rPr>
                <w:sz w:val="24"/>
                <w:szCs w:val="24"/>
              </w:rPr>
              <w:t xml:space="preserve"> признаки равенства треугольников.</w:t>
            </w:r>
          </w:p>
          <w:p w:rsidR="00E26B9B" w:rsidRPr="008F5AF6" w:rsidRDefault="00E26B9B" w:rsidP="005168ED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lastRenderedPageBreak/>
              <w:t>Уметь</w:t>
            </w:r>
            <w:r>
              <w:rPr>
                <w:sz w:val="24"/>
                <w:szCs w:val="24"/>
              </w:rPr>
              <w:t xml:space="preserve"> применять признаки к решению задач</w:t>
            </w:r>
          </w:p>
        </w:tc>
        <w:tc>
          <w:tcPr>
            <w:tcW w:w="1417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Самопроверка</w:t>
            </w:r>
          </w:p>
        </w:tc>
        <w:tc>
          <w:tcPr>
            <w:tcW w:w="1134" w:type="dxa"/>
          </w:tcPr>
          <w:p w:rsidR="00E26B9B" w:rsidRDefault="00E26B9B" w:rsidP="005C2A05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</w:t>
            </w:r>
          </w:p>
          <w:p w:rsidR="00E26B9B" w:rsidRDefault="00E26B9B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1-12</w:t>
            </w:r>
          </w:p>
          <w:p w:rsidR="00E26B9B" w:rsidRDefault="00E26B9B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11(2)</w:t>
            </w:r>
          </w:p>
          <w:p w:rsidR="00E26B9B" w:rsidRPr="008F5AF6" w:rsidRDefault="00E26B9B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</w:tr>
      <w:tr w:rsidR="00E26B9B" w:rsidRPr="008F5AF6" w:rsidTr="000B511E">
        <w:tc>
          <w:tcPr>
            <w:tcW w:w="534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842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№4</w:t>
            </w:r>
            <w:r w:rsidRPr="008F5AF6">
              <w:rPr>
                <w:sz w:val="24"/>
                <w:szCs w:val="24"/>
              </w:rPr>
              <w:t xml:space="preserve"> по теме:</w:t>
            </w:r>
            <w:r>
              <w:rPr>
                <w:sz w:val="24"/>
                <w:szCs w:val="24"/>
              </w:rPr>
              <w:t xml:space="preserve"> «Признаки равенства треугольников»</w:t>
            </w:r>
          </w:p>
        </w:tc>
        <w:tc>
          <w:tcPr>
            <w:tcW w:w="70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6B9B" w:rsidRPr="008F5AF6" w:rsidRDefault="00E26B9B" w:rsidP="00CA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2410" w:type="dxa"/>
          </w:tcPr>
          <w:p w:rsidR="00E26B9B" w:rsidRPr="008F5AF6" w:rsidRDefault="00E26B9B" w:rsidP="00CA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равенства треугольников. Свойство медианы равнобедренного треугольника</w:t>
            </w:r>
          </w:p>
        </w:tc>
        <w:tc>
          <w:tcPr>
            <w:tcW w:w="3686" w:type="dxa"/>
          </w:tcPr>
          <w:p w:rsidR="00E26B9B" w:rsidRPr="00ED17A4" w:rsidRDefault="00E26B9B" w:rsidP="00CA7A40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проводить доказательные рассуждения при решении задач, используя известные теоремы, обнаруживая возможности для их использования</w:t>
            </w:r>
          </w:p>
        </w:tc>
        <w:tc>
          <w:tcPr>
            <w:tcW w:w="1417" w:type="dxa"/>
          </w:tcPr>
          <w:p w:rsidR="00E26B9B" w:rsidRPr="008F5AF6" w:rsidRDefault="00E26B9B" w:rsidP="00CA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1134" w:type="dxa"/>
          </w:tcPr>
          <w:p w:rsidR="00E26B9B" w:rsidRPr="008F5AF6" w:rsidRDefault="00E26B9B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вопросы</w:t>
            </w:r>
          </w:p>
        </w:tc>
        <w:tc>
          <w:tcPr>
            <w:tcW w:w="709" w:type="dxa"/>
          </w:tcPr>
          <w:p w:rsidR="00E26B9B" w:rsidRPr="008F5AF6" w:rsidRDefault="00E26B9B" w:rsidP="00CA7A4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6B9B" w:rsidRPr="008F5AF6" w:rsidRDefault="00E26B9B" w:rsidP="00CA7A40">
            <w:pPr>
              <w:rPr>
                <w:sz w:val="24"/>
                <w:szCs w:val="24"/>
              </w:rPr>
            </w:pPr>
          </w:p>
        </w:tc>
      </w:tr>
      <w:tr w:rsidR="00E26B9B" w:rsidRPr="008F5AF6" w:rsidTr="000B511E">
        <w:tc>
          <w:tcPr>
            <w:tcW w:w="14850" w:type="dxa"/>
            <w:gridSpan w:val="10"/>
          </w:tcPr>
          <w:p w:rsidR="00E26B9B" w:rsidRPr="008F5AF6" w:rsidRDefault="00E26B9B" w:rsidP="004B010C">
            <w:pPr>
              <w:jc w:val="center"/>
              <w:rPr>
                <w:sz w:val="24"/>
                <w:szCs w:val="24"/>
              </w:rPr>
            </w:pPr>
            <w:r w:rsidRPr="008F5AF6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4 Сумма углов треугольника (14ч).</w:t>
            </w:r>
          </w:p>
        </w:tc>
      </w:tr>
      <w:tr w:rsidR="00E26B9B" w:rsidRPr="008F5AF6" w:rsidTr="000B511E">
        <w:tc>
          <w:tcPr>
            <w:tcW w:w="534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42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Параллельность прямых</w:t>
            </w:r>
          </w:p>
        </w:tc>
        <w:tc>
          <w:tcPr>
            <w:tcW w:w="70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материалом. Отработка и закрепление навыков</w:t>
            </w:r>
          </w:p>
        </w:tc>
        <w:tc>
          <w:tcPr>
            <w:tcW w:w="241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Параллельные прямые. Теорема о параллельности 2-х прямых третьей прямой</w:t>
            </w:r>
          </w:p>
        </w:tc>
        <w:tc>
          <w:tcPr>
            <w:tcW w:w="3686" w:type="dxa"/>
          </w:tcPr>
          <w:p w:rsidR="00E26B9B" w:rsidRPr="00B43F4A" w:rsidRDefault="00E26B9B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>ь</w:t>
            </w:r>
            <w:r w:rsidRPr="008F5AF6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 параллельных прямых, аксиому параллельных прямых, теорему о параллельности двух прямых третьей.</w:t>
            </w:r>
          </w:p>
          <w:p w:rsidR="00E26B9B" w:rsidRPr="00B43F4A" w:rsidRDefault="00E26B9B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строить параллельные прямые, вести доказательство методом от противного</w:t>
            </w:r>
          </w:p>
        </w:tc>
        <w:tc>
          <w:tcPr>
            <w:tcW w:w="1417" w:type="dxa"/>
          </w:tcPr>
          <w:p w:rsidR="00E26B9B" w:rsidRPr="008F5AF6" w:rsidRDefault="00E26B9B" w:rsidP="00B43F4A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Индивидуальный опрос.</w:t>
            </w:r>
          </w:p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9B" w:rsidRDefault="00E26B9B" w:rsidP="0024337E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4 п.29</w:t>
            </w:r>
          </w:p>
          <w:p w:rsidR="00E26B9B" w:rsidRDefault="00E26B9B" w:rsidP="0024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</w:t>
            </w:r>
          </w:p>
          <w:p w:rsidR="00E26B9B" w:rsidRDefault="00E26B9B" w:rsidP="0024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</w:t>
            </w:r>
          </w:p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</w:tr>
      <w:tr w:rsidR="00E26B9B" w:rsidRPr="008F5AF6" w:rsidTr="000B511E">
        <w:tc>
          <w:tcPr>
            <w:tcW w:w="534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Углы, образованные при пересечении двух прямых секущей</w:t>
            </w:r>
          </w:p>
        </w:tc>
        <w:tc>
          <w:tcPr>
            <w:tcW w:w="709" w:type="dxa"/>
          </w:tcPr>
          <w:p w:rsidR="00E26B9B" w:rsidRPr="008F5AF6" w:rsidRDefault="00E26B9B" w:rsidP="00CA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6B9B" w:rsidRPr="008F5AF6" w:rsidRDefault="00E26B9B" w:rsidP="00CA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материалом. Отработка и закрепление навыков</w:t>
            </w:r>
          </w:p>
        </w:tc>
        <w:tc>
          <w:tcPr>
            <w:tcW w:w="2410" w:type="dxa"/>
          </w:tcPr>
          <w:p w:rsidR="00E26B9B" w:rsidRPr="008F5AF6" w:rsidRDefault="00E26B9B" w:rsidP="00CA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Углы, образованные при пересечении двух прямых секущей</w:t>
            </w:r>
          </w:p>
        </w:tc>
        <w:tc>
          <w:tcPr>
            <w:tcW w:w="3686" w:type="dxa"/>
          </w:tcPr>
          <w:p w:rsidR="00E26B9B" w:rsidRPr="00B43F4A" w:rsidRDefault="00E26B9B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>ь</w:t>
            </w:r>
            <w:r w:rsidRPr="008F5AF6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свойства углов, образованных при пересечении двух прямых секущей.</w:t>
            </w:r>
          </w:p>
          <w:p w:rsidR="00E26B9B" w:rsidRPr="00B43F4A" w:rsidRDefault="00E26B9B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построить рисунок, объяснить какие углы называются внутренними накрест лежащими и внутренними односторонними</w:t>
            </w:r>
          </w:p>
        </w:tc>
        <w:tc>
          <w:tcPr>
            <w:tcW w:w="1417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E26B9B" w:rsidRDefault="00E26B9B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4 п.30</w:t>
            </w:r>
          </w:p>
          <w:p w:rsidR="00E26B9B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1-2</w:t>
            </w:r>
          </w:p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6-7</w:t>
            </w:r>
          </w:p>
        </w:tc>
        <w:tc>
          <w:tcPr>
            <w:tcW w:w="70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</w:tr>
      <w:tr w:rsidR="00E26B9B" w:rsidRPr="008F5AF6" w:rsidTr="000B511E">
        <w:tc>
          <w:tcPr>
            <w:tcW w:w="534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параллельности прямых</w:t>
            </w:r>
          </w:p>
        </w:tc>
        <w:tc>
          <w:tcPr>
            <w:tcW w:w="709" w:type="dxa"/>
          </w:tcPr>
          <w:p w:rsidR="00E26B9B" w:rsidRPr="008F5AF6" w:rsidRDefault="00E26B9B" w:rsidP="00CA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6B9B" w:rsidRPr="008F5AF6" w:rsidRDefault="00E26B9B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410" w:type="dxa"/>
          </w:tcPr>
          <w:p w:rsidR="00E26B9B" w:rsidRPr="008F5AF6" w:rsidRDefault="00E26B9B" w:rsidP="00CA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параллельности прямых</w:t>
            </w:r>
          </w:p>
        </w:tc>
        <w:tc>
          <w:tcPr>
            <w:tcW w:w="3686" w:type="dxa"/>
          </w:tcPr>
          <w:p w:rsidR="00E26B9B" w:rsidRPr="004A6CE0" w:rsidRDefault="00E26B9B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теорему и следствия из неё.</w:t>
            </w:r>
          </w:p>
          <w:p w:rsidR="00E26B9B" w:rsidRPr="008F5AF6" w:rsidRDefault="00E26B9B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 применять теорему при решении задач</w:t>
            </w:r>
          </w:p>
        </w:tc>
        <w:tc>
          <w:tcPr>
            <w:tcW w:w="1417" w:type="dxa"/>
          </w:tcPr>
          <w:p w:rsidR="00E26B9B" w:rsidRPr="008F5AF6" w:rsidRDefault="00E26B9B" w:rsidP="004A6CE0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Индивидуальный опрос.</w:t>
            </w:r>
          </w:p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9B" w:rsidRDefault="00E26B9B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4 п.31</w:t>
            </w:r>
          </w:p>
          <w:p w:rsidR="00E26B9B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4-6</w:t>
            </w:r>
          </w:p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10-11</w:t>
            </w:r>
          </w:p>
        </w:tc>
        <w:tc>
          <w:tcPr>
            <w:tcW w:w="70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</w:tr>
      <w:tr w:rsidR="00E26B9B" w:rsidRPr="008F5AF6" w:rsidTr="000B511E">
        <w:tc>
          <w:tcPr>
            <w:tcW w:w="534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параллельности прямых.</w:t>
            </w:r>
          </w:p>
        </w:tc>
        <w:tc>
          <w:tcPr>
            <w:tcW w:w="709" w:type="dxa"/>
          </w:tcPr>
          <w:p w:rsidR="00E26B9B" w:rsidRPr="008F5AF6" w:rsidRDefault="00E26B9B" w:rsidP="00CA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6B9B" w:rsidRPr="008F5AF6" w:rsidRDefault="00E26B9B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и закрепление навыков</w:t>
            </w:r>
            <w:r w:rsidRPr="008F5A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26B9B" w:rsidRPr="008F5AF6" w:rsidRDefault="00E26B9B" w:rsidP="00CA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параллельности прямых</w:t>
            </w:r>
          </w:p>
        </w:tc>
        <w:tc>
          <w:tcPr>
            <w:tcW w:w="3686" w:type="dxa"/>
          </w:tcPr>
          <w:p w:rsidR="00E26B9B" w:rsidRPr="004A6CE0" w:rsidRDefault="00E26B9B" w:rsidP="004A6CE0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признак параллельности прямых.</w:t>
            </w:r>
          </w:p>
          <w:p w:rsidR="00E26B9B" w:rsidRPr="008F5AF6" w:rsidRDefault="00E26B9B" w:rsidP="004A6CE0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 применять признак при решении задач</w:t>
            </w:r>
          </w:p>
        </w:tc>
        <w:tc>
          <w:tcPr>
            <w:tcW w:w="1417" w:type="dxa"/>
          </w:tcPr>
          <w:p w:rsidR="00E26B9B" w:rsidRPr="008F5AF6" w:rsidRDefault="00E26B9B" w:rsidP="00CA7A40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Индивидуальный опрос.</w:t>
            </w:r>
          </w:p>
          <w:p w:rsidR="00E26B9B" w:rsidRPr="008F5AF6" w:rsidRDefault="00E26B9B" w:rsidP="00CA7A4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9B" w:rsidRDefault="00E26B9B" w:rsidP="0024337E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4 п.31</w:t>
            </w:r>
          </w:p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4-6</w:t>
            </w:r>
          </w:p>
        </w:tc>
        <w:tc>
          <w:tcPr>
            <w:tcW w:w="70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</w:tr>
      <w:tr w:rsidR="00E26B9B" w:rsidRPr="008F5AF6" w:rsidTr="000B511E">
        <w:tc>
          <w:tcPr>
            <w:tcW w:w="534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Свойство углов, образованных </w:t>
            </w:r>
            <w:r>
              <w:rPr>
                <w:sz w:val="24"/>
                <w:szCs w:val="24"/>
              </w:rPr>
              <w:lastRenderedPageBreak/>
              <w:t xml:space="preserve">при пересечении двух параллельных секущей </w:t>
            </w:r>
          </w:p>
        </w:tc>
        <w:tc>
          <w:tcPr>
            <w:tcW w:w="709" w:type="dxa"/>
          </w:tcPr>
          <w:p w:rsidR="00E26B9B" w:rsidRPr="008F5AF6" w:rsidRDefault="00E26B9B" w:rsidP="00CA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E26B9B" w:rsidRPr="008F5AF6" w:rsidRDefault="00E26B9B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новым </w:t>
            </w:r>
            <w:r>
              <w:rPr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241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Свойство углов, образованных при </w:t>
            </w:r>
            <w:r>
              <w:rPr>
                <w:sz w:val="24"/>
                <w:szCs w:val="24"/>
              </w:rPr>
              <w:lastRenderedPageBreak/>
              <w:t>пересечении двух параллельных секущей</w:t>
            </w:r>
          </w:p>
        </w:tc>
        <w:tc>
          <w:tcPr>
            <w:tcW w:w="3686" w:type="dxa"/>
          </w:tcPr>
          <w:p w:rsidR="00E26B9B" w:rsidRPr="004A6CE0" w:rsidRDefault="00E26B9B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lastRenderedPageBreak/>
              <w:t>Знат</w:t>
            </w:r>
            <w:r>
              <w:rPr>
                <w:i/>
                <w:sz w:val="24"/>
                <w:szCs w:val="24"/>
              </w:rPr>
              <w:t>ь</w:t>
            </w:r>
            <w:r w:rsidRPr="008F5AF6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теорему о свойстве углов, образованных при пересечении </w:t>
            </w:r>
            <w:r>
              <w:rPr>
                <w:sz w:val="24"/>
                <w:szCs w:val="24"/>
              </w:rPr>
              <w:lastRenderedPageBreak/>
              <w:t>двух параллельных секуще.</w:t>
            </w:r>
          </w:p>
          <w:p w:rsidR="00E26B9B" w:rsidRPr="00CA7A40" w:rsidRDefault="00E26B9B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применять свойство при решении задач</w:t>
            </w:r>
          </w:p>
        </w:tc>
        <w:tc>
          <w:tcPr>
            <w:tcW w:w="1417" w:type="dxa"/>
          </w:tcPr>
          <w:p w:rsidR="00E26B9B" w:rsidRPr="008F5AF6" w:rsidRDefault="00E26B9B" w:rsidP="00CA7A40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lastRenderedPageBreak/>
              <w:t>Самостоя</w:t>
            </w:r>
          </w:p>
          <w:p w:rsidR="00E26B9B" w:rsidRPr="008F5AF6" w:rsidRDefault="00E26B9B" w:rsidP="00CA7A40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 xml:space="preserve">тельная </w:t>
            </w:r>
            <w:r w:rsidRPr="008F5AF6"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134" w:type="dxa"/>
          </w:tcPr>
          <w:p w:rsidR="00E26B9B" w:rsidRDefault="00E26B9B" w:rsidP="0024337E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lastRenderedPageBreak/>
              <w:t>§</w:t>
            </w:r>
            <w:r>
              <w:rPr>
                <w:sz w:val="24"/>
                <w:szCs w:val="24"/>
              </w:rPr>
              <w:t>4 п.32</w:t>
            </w:r>
          </w:p>
          <w:p w:rsidR="00E26B9B" w:rsidRDefault="00E26B9B" w:rsidP="0024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7-8</w:t>
            </w:r>
          </w:p>
          <w:p w:rsidR="00E26B9B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14(2)</w:t>
            </w:r>
          </w:p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</w:tr>
      <w:tr w:rsidR="00E26B9B" w:rsidRPr="008F5AF6" w:rsidTr="000B511E">
        <w:tc>
          <w:tcPr>
            <w:tcW w:w="534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842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Свойство углов, образованных при пересечении двух параллельных секущей. Решение задач</w:t>
            </w:r>
          </w:p>
        </w:tc>
        <w:tc>
          <w:tcPr>
            <w:tcW w:w="709" w:type="dxa"/>
          </w:tcPr>
          <w:p w:rsidR="00E26B9B" w:rsidRPr="008F5AF6" w:rsidRDefault="00E26B9B" w:rsidP="00CA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6B9B" w:rsidRPr="008F5AF6" w:rsidRDefault="00E26B9B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и закрепление навыков</w:t>
            </w:r>
            <w:r w:rsidRPr="008F5A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26B9B" w:rsidRPr="008F5AF6" w:rsidRDefault="00E26B9B" w:rsidP="00CA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Свойство углов, образованных при пересечении двух параллельных секущей</w:t>
            </w:r>
          </w:p>
        </w:tc>
        <w:tc>
          <w:tcPr>
            <w:tcW w:w="3686" w:type="dxa"/>
          </w:tcPr>
          <w:p w:rsidR="00E26B9B" w:rsidRPr="004A6CE0" w:rsidRDefault="00E26B9B" w:rsidP="00CA7A40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>ь</w:t>
            </w:r>
            <w:r w:rsidRPr="008F5AF6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теорему о свойстве углов, образованных при пересечении двух параллельных секуще.</w:t>
            </w:r>
          </w:p>
          <w:p w:rsidR="00E26B9B" w:rsidRPr="00CA7A40" w:rsidRDefault="00E26B9B" w:rsidP="00CA7A40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применять свойство при решении задач</w:t>
            </w:r>
          </w:p>
        </w:tc>
        <w:tc>
          <w:tcPr>
            <w:tcW w:w="1417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E26B9B" w:rsidRDefault="00E26B9B" w:rsidP="0024337E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4 п.32</w:t>
            </w:r>
          </w:p>
          <w:p w:rsidR="00E26B9B" w:rsidRDefault="00E26B9B" w:rsidP="0024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7-8</w:t>
            </w:r>
          </w:p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№15,17</w:t>
            </w:r>
          </w:p>
        </w:tc>
        <w:tc>
          <w:tcPr>
            <w:tcW w:w="70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</w:tr>
      <w:tr w:rsidR="00E26B9B" w:rsidRPr="008F5AF6" w:rsidTr="000B511E">
        <w:tc>
          <w:tcPr>
            <w:tcW w:w="534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42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углов треугольника</w:t>
            </w:r>
          </w:p>
        </w:tc>
        <w:tc>
          <w:tcPr>
            <w:tcW w:w="709" w:type="dxa"/>
          </w:tcPr>
          <w:p w:rsidR="00E26B9B" w:rsidRPr="008F5AF6" w:rsidRDefault="00E26B9B" w:rsidP="00CA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6B9B" w:rsidRPr="008F5AF6" w:rsidRDefault="00E26B9B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410" w:type="dxa"/>
          </w:tcPr>
          <w:p w:rsidR="00E26B9B" w:rsidRPr="008F5AF6" w:rsidRDefault="00E26B9B" w:rsidP="00CA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углов треугольника. Внешние углы треугольника</w:t>
            </w:r>
          </w:p>
        </w:tc>
        <w:tc>
          <w:tcPr>
            <w:tcW w:w="3686" w:type="dxa"/>
          </w:tcPr>
          <w:p w:rsidR="00E26B9B" w:rsidRDefault="00E26B9B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>ь</w:t>
            </w:r>
            <w:r w:rsidRPr="008F5AF6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теорему о</w:t>
            </w:r>
            <w:r w:rsidRPr="008F5AF6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сумме углов треугольника и следствие из неё.</w:t>
            </w:r>
          </w:p>
          <w:p w:rsidR="00E26B9B" w:rsidRPr="00CA7A40" w:rsidRDefault="00E26B9B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решать задачи с применением теоремы</w:t>
            </w:r>
          </w:p>
        </w:tc>
        <w:tc>
          <w:tcPr>
            <w:tcW w:w="1417" w:type="dxa"/>
          </w:tcPr>
          <w:p w:rsidR="00E26B9B" w:rsidRPr="008F5AF6" w:rsidRDefault="00E26B9B" w:rsidP="00CA7A40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Самостоя</w:t>
            </w:r>
          </w:p>
          <w:p w:rsidR="00E26B9B" w:rsidRPr="008F5AF6" w:rsidRDefault="00E26B9B" w:rsidP="00CA7A40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тельная работа</w:t>
            </w:r>
          </w:p>
        </w:tc>
        <w:tc>
          <w:tcPr>
            <w:tcW w:w="1134" w:type="dxa"/>
          </w:tcPr>
          <w:p w:rsidR="00E26B9B" w:rsidRDefault="00E26B9B" w:rsidP="005C2A05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4 п.33</w:t>
            </w:r>
          </w:p>
          <w:p w:rsidR="00E26B9B" w:rsidRDefault="00E26B9B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9-10</w:t>
            </w:r>
          </w:p>
          <w:p w:rsidR="00E26B9B" w:rsidRDefault="00E26B9B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19(2)</w:t>
            </w:r>
          </w:p>
          <w:p w:rsidR="00E26B9B" w:rsidRPr="008F5AF6" w:rsidRDefault="00E26B9B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22(2)</w:t>
            </w:r>
          </w:p>
        </w:tc>
        <w:tc>
          <w:tcPr>
            <w:tcW w:w="709" w:type="dxa"/>
          </w:tcPr>
          <w:p w:rsidR="00E26B9B" w:rsidRPr="008F5AF6" w:rsidRDefault="00E26B9B" w:rsidP="005C2A0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</w:tr>
      <w:tr w:rsidR="00E26B9B" w:rsidRPr="008F5AF6" w:rsidTr="000B511E">
        <w:tc>
          <w:tcPr>
            <w:tcW w:w="534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E26B9B" w:rsidRDefault="00E26B9B" w:rsidP="00CA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углов треугольника.</w:t>
            </w:r>
          </w:p>
          <w:p w:rsidR="00E26B9B" w:rsidRPr="008F5AF6" w:rsidRDefault="00E26B9B" w:rsidP="00CA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09" w:type="dxa"/>
          </w:tcPr>
          <w:p w:rsidR="00E26B9B" w:rsidRPr="008F5AF6" w:rsidRDefault="00E26B9B" w:rsidP="00CA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6B9B" w:rsidRPr="008F5AF6" w:rsidRDefault="00E26B9B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и закрепление навыков</w:t>
            </w:r>
            <w:r w:rsidRPr="008F5A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26B9B" w:rsidRPr="008F5AF6" w:rsidRDefault="00E26B9B" w:rsidP="00CA7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углов треугольника. Внешние углы треугольника</w:t>
            </w:r>
          </w:p>
        </w:tc>
        <w:tc>
          <w:tcPr>
            <w:tcW w:w="3686" w:type="dxa"/>
          </w:tcPr>
          <w:p w:rsidR="00E26B9B" w:rsidRDefault="00E26B9B" w:rsidP="00CA7A40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>ь</w:t>
            </w:r>
            <w:r w:rsidRPr="008F5AF6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теорему о</w:t>
            </w:r>
            <w:r w:rsidRPr="008F5AF6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сумме углов треугольника и следствие из неё.</w:t>
            </w:r>
          </w:p>
          <w:p w:rsidR="00E26B9B" w:rsidRPr="00CA7A40" w:rsidRDefault="00E26B9B" w:rsidP="00CA7A40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решать задачи с применением теоремы о сумме углов треугольника</w:t>
            </w:r>
          </w:p>
        </w:tc>
        <w:tc>
          <w:tcPr>
            <w:tcW w:w="1417" w:type="dxa"/>
          </w:tcPr>
          <w:p w:rsidR="00E26B9B" w:rsidRPr="008F5AF6" w:rsidRDefault="00E26B9B" w:rsidP="00B82510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Индивидуальный опрос.</w:t>
            </w:r>
          </w:p>
          <w:p w:rsidR="00E26B9B" w:rsidRPr="008F5AF6" w:rsidRDefault="00E26B9B" w:rsidP="00CA7A4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9B" w:rsidRDefault="00E26B9B" w:rsidP="005C2A05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4 п.33</w:t>
            </w:r>
          </w:p>
          <w:p w:rsidR="00E26B9B" w:rsidRDefault="00E26B9B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9-10 </w:t>
            </w:r>
          </w:p>
          <w:p w:rsidR="00E26B9B" w:rsidRDefault="00E26B9B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25, 26</w:t>
            </w:r>
          </w:p>
          <w:p w:rsidR="00E26B9B" w:rsidRPr="008F5AF6" w:rsidRDefault="00E26B9B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27(3)</w:t>
            </w:r>
          </w:p>
        </w:tc>
        <w:tc>
          <w:tcPr>
            <w:tcW w:w="709" w:type="dxa"/>
          </w:tcPr>
          <w:p w:rsidR="00E26B9B" w:rsidRPr="008F5AF6" w:rsidRDefault="00E26B9B" w:rsidP="00CA7A4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</w:tr>
      <w:tr w:rsidR="00E26B9B" w:rsidRPr="008F5AF6" w:rsidTr="000B511E">
        <w:tc>
          <w:tcPr>
            <w:tcW w:w="534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42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Внешние углы треугольника</w:t>
            </w:r>
          </w:p>
        </w:tc>
        <w:tc>
          <w:tcPr>
            <w:tcW w:w="709" w:type="dxa"/>
          </w:tcPr>
          <w:p w:rsidR="00E26B9B" w:rsidRPr="008F5AF6" w:rsidRDefault="00E26B9B" w:rsidP="00F04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6B9B" w:rsidRPr="008F5AF6" w:rsidRDefault="00E26B9B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материалом. Отработка и закрепление навыков</w:t>
            </w:r>
          </w:p>
        </w:tc>
        <w:tc>
          <w:tcPr>
            <w:tcW w:w="2410" w:type="dxa"/>
          </w:tcPr>
          <w:p w:rsidR="00E26B9B" w:rsidRPr="008F5AF6" w:rsidRDefault="00E26B9B" w:rsidP="00F04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Внешние углы треугольника</w:t>
            </w:r>
          </w:p>
        </w:tc>
        <w:tc>
          <w:tcPr>
            <w:tcW w:w="3686" w:type="dxa"/>
          </w:tcPr>
          <w:p w:rsidR="00E26B9B" w:rsidRDefault="00E26B9B" w:rsidP="00B82510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определение внешних углов треугольника, теорему о внешнем угле.</w:t>
            </w:r>
          </w:p>
          <w:p w:rsidR="00E26B9B" w:rsidRPr="00B82510" w:rsidRDefault="00E26B9B" w:rsidP="00B82510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 xml:space="preserve"> Уметь</w:t>
            </w:r>
            <w:r>
              <w:rPr>
                <w:sz w:val="24"/>
                <w:szCs w:val="24"/>
              </w:rPr>
              <w:t xml:space="preserve"> строить и распознавать внешние углы треугольника, применять теорему при решении задач</w:t>
            </w:r>
          </w:p>
        </w:tc>
        <w:tc>
          <w:tcPr>
            <w:tcW w:w="1417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диктант</w:t>
            </w:r>
          </w:p>
        </w:tc>
        <w:tc>
          <w:tcPr>
            <w:tcW w:w="1134" w:type="dxa"/>
          </w:tcPr>
          <w:p w:rsidR="00E26B9B" w:rsidRDefault="00E26B9B" w:rsidP="0024337E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4 п.34</w:t>
            </w:r>
          </w:p>
          <w:p w:rsidR="00E26B9B" w:rsidRDefault="00E26B9B" w:rsidP="00243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11-13</w:t>
            </w:r>
          </w:p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34,36</w:t>
            </w:r>
          </w:p>
        </w:tc>
        <w:tc>
          <w:tcPr>
            <w:tcW w:w="70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</w:tr>
      <w:tr w:rsidR="00E26B9B" w:rsidRPr="008F5AF6" w:rsidTr="000B511E">
        <w:tc>
          <w:tcPr>
            <w:tcW w:w="534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709" w:type="dxa"/>
          </w:tcPr>
          <w:p w:rsidR="00E26B9B" w:rsidRPr="008F5AF6" w:rsidRDefault="00E26B9B" w:rsidP="00F04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6B9B" w:rsidRPr="008F5AF6" w:rsidRDefault="00E26B9B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материалом. Отработка и закрепление навыков</w:t>
            </w:r>
          </w:p>
        </w:tc>
        <w:tc>
          <w:tcPr>
            <w:tcW w:w="241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3686" w:type="dxa"/>
          </w:tcPr>
          <w:p w:rsidR="00E26B9B" w:rsidRPr="00B82510" w:rsidRDefault="00E26B9B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>ь</w:t>
            </w:r>
            <w:r w:rsidRPr="008F5AF6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 прямоугольного треугольника и название его сторон.</w:t>
            </w:r>
          </w:p>
          <w:p w:rsidR="00E26B9B" w:rsidRPr="00B82510" w:rsidRDefault="00E26B9B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по чертежу или словесным данным определять элементы прямоугольного </w:t>
            </w:r>
            <w:r>
              <w:rPr>
                <w:sz w:val="24"/>
                <w:szCs w:val="24"/>
              </w:rPr>
              <w:lastRenderedPageBreak/>
              <w:t>треугольника</w:t>
            </w:r>
          </w:p>
        </w:tc>
        <w:tc>
          <w:tcPr>
            <w:tcW w:w="1417" w:type="dxa"/>
          </w:tcPr>
          <w:p w:rsidR="00E26B9B" w:rsidRPr="008F5AF6" w:rsidRDefault="00E26B9B" w:rsidP="00B82510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lastRenderedPageBreak/>
              <w:t>Индивидуальный опрос.</w:t>
            </w:r>
          </w:p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9B" w:rsidRDefault="00E26B9B" w:rsidP="005C2A05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4 п.35</w:t>
            </w:r>
          </w:p>
          <w:p w:rsidR="00E26B9B" w:rsidRDefault="00E26B9B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14-17</w:t>
            </w:r>
          </w:p>
          <w:p w:rsidR="00E26B9B" w:rsidRPr="008F5AF6" w:rsidRDefault="00E26B9B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42,44</w:t>
            </w:r>
          </w:p>
        </w:tc>
        <w:tc>
          <w:tcPr>
            <w:tcW w:w="709" w:type="dxa"/>
          </w:tcPr>
          <w:p w:rsidR="00E26B9B" w:rsidRPr="008F5AF6" w:rsidRDefault="00E26B9B" w:rsidP="005C2A0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</w:tr>
      <w:tr w:rsidR="00E26B9B" w:rsidRPr="008F5AF6" w:rsidTr="000B511E">
        <w:tc>
          <w:tcPr>
            <w:tcW w:w="534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1842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709" w:type="dxa"/>
          </w:tcPr>
          <w:p w:rsidR="00E26B9B" w:rsidRPr="008F5AF6" w:rsidRDefault="00E26B9B" w:rsidP="00F04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6B9B" w:rsidRPr="008F5AF6" w:rsidRDefault="00E26B9B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материалом. Отработка и закрепление навыков</w:t>
            </w:r>
          </w:p>
        </w:tc>
        <w:tc>
          <w:tcPr>
            <w:tcW w:w="241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3686" w:type="dxa"/>
          </w:tcPr>
          <w:p w:rsidR="00E26B9B" w:rsidRDefault="00E26B9B">
            <w:pPr>
              <w:rPr>
                <w:i/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признаки равенства прямоугольных треугольников.</w:t>
            </w:r>
            <w:r w:rsidRPr="008F5AF6">
              <w:rPr>
                <w:i/>
                <w:sz w:val="24"/>
                <w:szCs w:val="24"/>
              </w:rPr>
              <w:t xml:space="preserve"> </w:t>
            </w:r>
          </w:p>
          <w:p w:rsidR="00E26B9B" w:rsidRPr="00416A57" w:rsidRDefault="00E26B9B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применять признаки при решении задач</w:t>
            </w:r>
          </w:p>
        </w:tc>
        <w:tc>
          <w:tcPr>
            <w:tcW w:w="1417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E26B9B" w:rsidRDefault="00E26B9B" w:rsidP="005C2A05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4 п.35</w:t>
            </w:r>
          </w:p>
          <w:p w:rsidR="00E26B9B" w:rsidRDefault="00E26B9B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14-17</w:t>
            </w:r>
          </w:p>
          <w:p w:rsidR="00E26B9B" w:rsidRPr="008F5AF6" w:rsidRDefault="00E26B9B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45,46</w:t>
            </w:r>
          </w:p>
        </w:tc>
        <w:tc>
          <w:tcPr>
            <w:tcW w:w="70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</w:tr>
      <w:tr w:rsidR="00E26B9B" w:rsidRPr="008F5AF6" w:rsidTr="000B511E">
        <w:tc>
          <w:tcPr>
            <w:tcW w:w="534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42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Существование и единственность перпендикуляра к прямой</w:t>
            </w:r>
          </w:p>
        </w:tc>
        <w:tc>
          <w:tcPr>
            <w:tcW w:w="709" w:type="dxa"/>
          </w:tcPr>
          <w:p w:rsidR="00E26B9B" w:rsidRPr="008F5AF6" w:rsidRDefault="00E26B9B" w:rsidP="00F04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6B9B" w:rsidRPr="008F5AF6" w:rsidRDefault="00E26B9B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материалом. Отработка и закрепление навыков</w:t>
            </w:r>
          </w:p>
        </w:tc>
        <w:tc>
          <w:tcPr>
            <w:tcW w:w="241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Перпендикуляр к прямой</w:t>
            </w:r>
          </w:p>
        </w:tc>
        <w:tc>
          <w:tcPr>
            <w:tcW w:w="3686" w:type="dxa"/>
          </w:tcPr>
          <w:p w:rsidR="00E26B9B" w:rsidRDefault="00E26B9B" w:rsidP="00416A57">
            <w:pPr>
              <w:rPr>
                <w:i/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определение расстояния от точки до прямой.</w:t>
            </w:r>
          </w:p>
          <w:p w:rsidR="00E26B9B" w:rsidRPr="00416A57" w:rsidRDefault="00E26B9B" w:rsidP="00416A57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применять это понятие при решении задач</w:t>
            </w:r>
          </w:p>
        </w:tc>
        <w:tc>
          <w:tcPr>
            <w:tcW w:w="1417" w:type="dxa"/>
          </w:tcPr>
          <w:p w:rsidR="00E26B9B" w:rsidRPr="008F5AF6" w:rsidRDefault="00E26B9B" w:rsidP="00416A57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Индивидуальный опрос.</w:t>
            </w:r>
          </w:p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6B9B" w:rsidRDefault="00E26B9B" w:rsidP="005C2A05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4 п.36</w:t>
            </w:r>
          </w:p>
          <w:p w:rsidR="00E26B9B" w:rsidRDefault="00E26B9B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18-20</w:t>
            </w:r>
          </w:p>
          <w:p w:rsidR="00E26B9B" w:rsidRPr="008F5AF6" w:rsidRDefault="00E26B9B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45,46</w:t>
            </w:r>
          </w:p>
        </w:tc>
        <w:tc>
          <w:tcPr>
            <w:tcW w:w="70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</w:tr>
      <w:tr w:rsidR="00E26B9B" w:rsidRPr="008F5AF6" w:rsidTr="000B511E">
        <w:tc>
          <w:tcPr>
            <w:tcW w:w="534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E26B9B" w:rsidRPr="00BA647E" w:rsidRDefault="00E26B9B">
            <w:pPr>
              <w:rPr>
                <w:b/>
                <w:sz w:val="24"/>
                <w:szCs w:val="24"/>
              </w:rPr>
            </w:pPr>
            <w:r w:rsidRPr="00BA647E">
              <w:rPr>
                <w:b/>
                <w:sz w:val="24"/>
                <w:szCs w:val="24"/>
              </w:rPr>
              <w:t>Решение задач по теме: «Сумма углов треугольника»</w:t>
            </w:r>
          </w:p>
        </w:tc>
        <w:tc>
          <w:tcPr>
            <w:tcW w:w="709" w:type="dxa"/>
          </w:tcPr>
          <w:p w:rsidR="00E26B9B" w:rsidRPr="00BA647E" w:rsidRDefault="00E26B9B">
            <w:pPr>
              <w:rPr>
                <w:b/>
                <w:sz w:val="24"/>
                <w:szCs w:val="24"/>
              </w:rPr>
            </w:pPr>
            <w:r w:rsidRPr="00BA647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углов треугольника</w:t>
            </w:r>
          </w:p>
        </w:tc>
        <w:tc>
          <w:tcPr>
            <w:tcW w:w="3686" w:type="dxa"/>
          </w:tcPr>
          <w:p w:rsidR="00E26B9B" w:rsidRDefault="00E26B9B">
            <w:pPr>
              <w:rPr>
                <w:i/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>ь</w:t>
            </w:r>
            <w:r w:rsidRPr="008F5AF6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теорему о</w:t>
            </w:r>
            <w:r w:rsidRPr="008F5AF6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сумме углов треугольника, признаки равенства прямоугольных треугольников.</w:t>
            </w:r>
            <w:r w:rsidRPr="008F5AF6">
              <w:rPr>
                <w:i/>
                <w:sz w:val="24"/>
                <w:szCs w:val="24"/>
              </w:rPr>
              <w:t xml:space="preserve"> </w:t>
            </w:r>
          </w:p>
          <w:p w:rsidR="00E26B9B" w:rsidRPr="00416A57" w:rsidRDefault="00E26B9B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1417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E26B9B" w:rsidRDefault="00E26B9B" w:rsidP="00563D11">
            <w:pPr>
              <w:rPr>
                <w:sz w:val="24"/>
                <w:szCs w:val="24"/>
              </w:rPr>
            </w:pPr>
            <w:r w:rsidRPr="004F3F5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4 п.36</w:t>
            </w:r>
          </w:p>
          <w:p w:rsidR="00E26B9B" w:rsidRDefault="00E26B9B" w:rsidP="0056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1-20</w:t>
            </w:r>
          </w:p>
          <w:p w:rsidR="00E26B9B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29(1,3)</w:t>
            </w:r>
          </w:p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</w:tr>
      <w:tr w:rsidR="00E26B9B" w:rsidRPr="008F5AF6" w:rsidTr="000B511E">
        <w:tc>
          <w:tcPr>
            <w:tcW w:w="534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42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№5 по теме: «</w:t>
            </w:r>
            <w:r w:rsidRPr="00BA647E">
              <w:rPr>
                <w:b/>
                <w:sz w:val="24"/>
                <w:szCs w:val="24"/>
              </w:rPr>
              <w:t>Сумма углов треугольника»</w:t>
            </w:r>
          </w:p>
        </w:tc>
        <w:tc>
          <w:tcPr>
            <w:tcW w:w="70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241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углов треугольника. Прямоугольный треугольник. Признаки равенства прямоугольных треугольников. Перпендикуляр к прямой</w:t>
            </w:r>
          </w:p>
        </w:tc>
        <w:tc>
          <w:tcPr>
            <w:tcW w:w="3686" w:type="dxa"/>
          </w:tcPr>
          <w:p w:rsidR="00E26B9B" w:rsidRPr="00BA647E" w:rsidRDefault="00E26B9B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проводить доказательные рассуждения при решении задач, используя известные теоремы, обнаруживая возможности для их использования</w:t>
            </w:r>
          </w:p>
        </w:tc>
        <w:tc>
          <w:tcPr>
            <w:tcW w:w="1417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1134" w:type="dxa"/>
          </w:tcPr>
          <w:p w:rsidR="00E26B9B" w:rsidRPr="008F5AF6" w:rsidRDefault="00E26B9B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вопросы</w:t>
            </w:r>
          </w:p>
        </w:tc>
        <w:tc>
          <w:tcPr>
            <w:tcW w:w="709" w:type="dxa"/>
          </w:tcPr>
          <w:p w:rsidR="00E26B9B" w:rsidRPr="008F5AF6" w:rsidRDefault="00E26B9B" w:rsidP="005C2A0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</w:tr>
      <w:tr w:rsidR="00E26B9B" w:rsidRPr="008F5AF6" w:rsidTr="000B511E">
        <w:tc>
          <w:tcPr>
            <w:tcW w:w="14850" w:type="dxa"/>
            <w:gridSpan w:val="10"/>
          </w:tcPr>
          <w:p w:rsidR="00E26B9B" w:rsidRPr="00BA647E" w:rsidRDefault="00E26B9B" w:rsidP="00BA64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повторение (6ч)</w:t>
            </w:r>
          </w:p>
        </w:tc>
      </w:tr>
      <w:tr w:rsidR="00E26B9B" w:rsidRPr="008F5AF6" w:rsidTr="000B511E">
        <w:tc>
          <w:tcPr>
            <w:tcW w:w="534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Основные свойства простейших геометрических фигур</w:t>
            </w:r>
          </w:p>
        </w:tc>
        <w:tc>
          <w:tcPr>
            <w:tcW w:w="709" w:type="dxa"/>
          </w:tcPr>
          <w:p w:rsidR="00E26B9B" w:rsidRPr="008F5AF6" w:rsidRDefault="00E26B9B" w:rsidP="00F04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6B9B" w:rsidRPr="008F5AF6" w:rsidRDefault="00E26B9B" w:rsidP="00F04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и умений</w:t>
            </w:r>
          </w:p>
        </w:tc>
        <w:tc>
          <w:tcPr>
            <w:tcW w:w="241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3686" w:type="dxa"/>
          </w:tcPr>
          <w:p w:rsidR="00E26B9B" w:rsidRDefault="00E26B9B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>ь</w:t>
            </w:r>
            <w:r w:rsidRPr="008F5AF6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начальные геометрические сведения.</w:t>
            </w:r>
          </w:p>
          <w:p w:rsidR="00E26B9B" w:rsidRPr="008F5AF6" w:rsidRDefault="00E26B9B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 xml:space="preserve"> Уметь</w:t>
            </w:r>
            <w:r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1417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E26B9B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П.1-13</w:t>
            </w:r>
          </w:p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12. 17, 37, 40</w:t>
            </w:r>
          </w:p>
        </w:tc>
        <w:tc>
          <w:tcPr>
            <w:tcW w:w="70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</w:tr>
      <w:tr w:rsidR="00E26B9B" w:rsidRPr="008F5AF6" w:rsidTr="000B511E">
        <w:tc>
          <w:tcPr>
            <w:tcW w:w="534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42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Смежные и вертикальные </w:t>
            </w:r>
            <w:r>
              <w:rPr>
                <w:sz w:val="24"/>
                <w:szCs w:val="24"/>
              </w:rPr>
              <w:lastRenderedPageBreak/>
              <w:t>углы</w:t>
            </w:r>
          </w:p>
        </w:tc>
        <w:tc>
          <w:tcPr>
            <w:tcW w:w="709" w:type="dxa"/>
          </w:tcPr>
          <w:p w:rsidR="00E26B9B" w:rsidRPr="008F5AF6" w:rsidRDefault="00E26B9B" w:rsidP="00F04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E26B9B" w:rsidRPr="008F5AF6" w:rsidRDefault="00E26B9B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</w:t>
            </w:r>
            <w:r>
              <w:rPr>
                <w:sz w:val="24"/>
                <w:szCs w:val="24"/>
              </w:rPr>
              <w:lastRenderedPageBreak/>
              <w:t>систематизация знаний и умений</w:t>
            </w:r>
          </w:p>
        </w:tc>
        <w:tc>
          <w:tcPr>
            <w:tcW w:w="241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Смежные и вертикальные углы</w:t>
            </w:r>
          </w:p>
        </w:tc>
        <w:tc>
          <w:tcPr>
            <w:tcW w:w="3686" w:type="dxa"/>
          </w:tcPr>
          <w:p w:rsidR="00E26B9B" w:rsidRPr="00524A09" w:rsidRDefault="00E26B9B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определения и теоремы, а также следствия из них.</w:t>
            </w:r>
            <w:r w:rsidRPr="008F5AF6">
              <w:rPr>
                <w:i/>
                <w:sz w:val="24"/>
                <w:szCs w:val="24"/>
              </w:rPr>
              <w:t xml:space="preserve"> Уметь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применять их при решении задач</w:t>
            </w:r>
          </w:p>
        </w:tc>
        <w:tc>
          <w:tcPr>
            <w:tcW w:w="1417" w:type="dxa"/>
          </w:tcPr>
          <w:p w:rsidR="00E26B9B" w:rsidRPr="008F5AF6" w:rsidRDefault="00E26B9B" w:rsidP="00F04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134" w:type="dxa"/>
          </w:tcPr>
          <w:p w:rsidR="00E26B9B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П.13-17</w:t>
            </w:r>
          </w:p>
          <w:p w:rsidR="00E26B9B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lastRenderedPageBreak/>
              <w:t>4,5.7,10</w:t>
            </w:r>
          </w:p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</w:tr>
      <w:tr w:rsidR="00E26B9B" w:rsidRPr="008F5AF6" w:rsidTr="000B511E">
        <w:tc>
          <w:tcPr>
            <w:tcW w:w="534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842" w:type="dxa"/>
          </w:tcPr>
          <w:p w:rsidR="00E26B9B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709" w:type="dxa"/>
          </w:tcPr>
          <w:p w:rsidR="00E26B9B" w:rsidRPr="008F5AF6" w:rsidRDefault="00E26B9B" w:rsidP="00F04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6B9B" w:rsidRPr="008F5AF6" w:rsidRDefault="00E26B9B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и умений</w:t>
            </w:r>
          </w:p>
        </w:tc>
        <w:tc>
          <w:tcPr>
            <w:tcW w:w="241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3686" w:type="dxa"/>
          </w:tcPr>
          <w:p w:rsidR="00E26B9B" w:rsidRDefault="00E26B9B">
            <w:pPr>
              <w:rPr>
                <w:i/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признаки равенства треугольников.</w:t>
            </w:r>
            <w:r w:rsidRPr="008F5AF6">
              <w:rPr>
                <w:i/>
                <w:sz w:val="24"/>
                <w:szCs w:val="24"/>
              </w:rPr>
              <w:t xml:space="preserve"> </w:t>
            </w:r>
          </w:p>
          <w:p w:rsidR="00E26B9B" w:rsidRPr="008F5AF6" w:rsidRDefault="00E26B9B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1417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E26B9B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П.20-27</w:t>
            </w:r>
          </w:p>
          <w:p w:rsidR="00E26B9B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6,10,</w:t>
            </w:r>
          </w:p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15.23</w:t>
            </w:r>
          </w:p>
        </w:tc>
        <w:tc>
          <w:tcPr>
            <w:tcW w:w="70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</w:tr>
      <w:tr w:rsidR="00E26B9B" w:rsidRPr="008F5AF6" w:rsidTr="000B511E">
        <w:tc>
          <w:tcPr>
            <w:tcW w:w="534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E26B9B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углов треугольника. Параллельные прямые</w:t>
            </w:r>
          </w:p>
        </w:tc>
        <w:tc>
          <w:tcPr>
            <w:tcW w:w="709" w:type="dxa"/>
          </w:tcPr>
          <w:p w:rsidR="00E26B9B" w:rsidRPr="008F5AF6" w:rsidRDefault="00E26B9B" w:rsidP="00F04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6B9B" w:rsidRPr="008F5AF6" w:rsidRDefault="00E26B9B" w:rsidP="005C2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и умений</w:t>
            </w:r>
          </w:p>
        </w:tc>
        <w:tc>
          <w:tcPr>
            <w:tcW w:w="241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углов треугольника. Параллельные прямые</w:t>
            </w:r>
          </w:p>
        </w:tc>
        <w:tc>
          <w:tcPr>
            <w:tcW w:w="3686" w:type="dxa"/>
          </w:tcPr>
          <w:p w:rsidR="00E26B9B" w:rsidRPr="001C200D" w:rsidRDefault="00E26B9B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Знат</w:t>
            </w:r>
            <w:r>
              <w:rPr>
                <w:i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теорему о сумме углов треугольника, о параллельных прямых.</w:t>
            </w:r>
            <w:r w:rsidRPr="008F5AF6">
              <w:rPr>
                <w:i/>
                <w:sz w:val="24"/>
                <w:szCs w:val="24"/>
              </w:rPr>
              <w:t xml:space="preserve"> Уметь</w:t>
            </w:r>
            <w:r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1417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E26B9B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П.29-33</w:t>
            </w:r>
          </w:p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№8, 17, 24, 35</w:t>
            </w:r>
          </w:p>
        </w:tc>
        <w:tc>
          <w:tcPr>
            <w:tcW w:w="70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</w:tr>
      <w:tr w:rsidR="00E26B9B" w:rsidRPr="008F5AF6" w:rsidTr="000B511E">
        <w:tc>
          <w:tcPr>
            <w:tcW w:w="534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42" w:type="dxa"/>
          </w:tcPr>
          <w:p w:rsidR="00E26B9B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241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проводить доказательные рассуждения при решении задач, используя известные теоремы, обнаруживая возможности для их использования</w:t>
            </w:r>
          </w:p>
        </w:tc>
        <w:tc>
          <w:tcPr>
            <w:tcW w:w="1417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1134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</w:tr>
      <w:tr w:rsidR="00E26B9B" w:rsidRPr="008F5AF6" w:rsidTr="000B511E">
        <w:tc>
          <w:tcPr>
            <w:tcW w:w="534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E26B9B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70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</w:t>
            </w:r>
          </w:p>
        </w:tc>
        <w:tc>
          <w:tcPr>
            <w:tcW w:w="241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6B9B" w:rsidRPr="00923935" w:rsidRDefault="00E26B9B">
            <w:pPr>
              <w:rPr>
                <w:sz w:val="24"/>
                <w:szCs w:val="24"/>
              </w:rPr>
            </w:pPr>
            <w:r w:rsidRPr="008F5AF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отвечать на вопросы по изученному материалу</w:t>
            </w:r>
          </w:p>
        </w:tc>
        <w:tc>
          <w:tcPr>
            <w:tcW w:w="1417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6B9B" w:rsidRPr="008F5AF6" w:rsidRDefault="00E26B9B">
            <w:pPr>
              <w:rPr>
                <w:sz w:val="24"/>
                <w:szCs w:val="24"/>
              </w:rPr>
            </w:pPr>
          </w:p>
        </w:tc>
      </w:tr>
    </w:tbl>
    <w:p w:rsidR="0068322A" w:rsidRDefault="0068322A" w:rsidP="005C2A05">
      <w:pPr>
        <w:rPr>
          <w:sz w:val="24"/>
          <w:szCs w:val="24"/>
        </w:rPr>
      </w:pPr>
    </w:p>
    <w:p w:rsidR="002B06D3" w:rsidRDefault="002B06D3" w:rsidP="005C2A05">
      <w:pPr>
        <w:rPr>
          <w:b/>
          <w:sz w:val="32"/>
          <w:szCs w:val="32"/>
        </w:rPr>
      </w:pPr>
    </w:p>
    <w:p w:rsidR="00C212C1" w:rsidRDefault="00C212C1" w:rsidP="005C2A05">
      <w:pPr>
        <w:rPr>
          <w:b/>
          <w:sz w:val="32"/>
          <w:szCs w:val="32"/>
        </w:rPr>
      </w:pPr>
    </w:p>
    <w:p w:rsidR="00C212C1" w:rsidRDefault="00C212C1" w:rsidP="005C2A05">
      <w:pPr>
        <w:rPr>
          <w:b/>
          <w:sz w:val="32"/>
          <w:szCs w:val="32"/>
        </w:rPr>
      </w:pPr>
    </w:p>
    <w:p w:rsidR="00C212C1" w:rsidRDefault="00C212C1" w:rsidP="005C2A05">
      <w:pPr>
        <w:rPr>
          <w:b/>
          <w:sz w:val="32"/>
          <w:szCs w:val="32"/>
        </w:rPr>
      </w:pPr>
    </w:p>
    <w:p w:rsidR="00C212C1" w:rsidRDefault="00C212C1" w:rsidP="005C2A05">
      <w:pPr>
        <w:rPr>
          <w:b/>
          <w:sz w:val="32"/>
          <w:szCs w:val="32"/>
        </w:rPr>
      </w:pPr>
    </w:p>
    <w:p w:rsidR="00C212C1" w:rsidRPr="00DF6F6A" w:rsidRDefault="00C212C1" w:rsidP="005C2A05">
      <w:pPr>
        <w:rPr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8"/>
        <w:gridCol w:w="1966"/>
        <w:gridCol w:w="425"/>
        <w:gridCol w:w="1701"/>
        <w:gridCol w:w="2694"/>
        <w:gridCol w:w="3260"/>
        <w:gridCol w:w="142"/>
        <w:gridCol w:w="1275"/>
        <w:gridCol w:w="53"/>
        <w:gridCol w:w="89"/>
        <w:gridCol w:w="1134"/>
        <w:gridCol w:w="783"/>
        <w:gridCol w:w="712"/>
      </w:tblGrid>
      <w:tr w:rsidR="00BD3AEA" w:rsidRPr="00B4392D" w:rsidTr="007077E2">
        <w:trPr>
          <w:trHeight w:val="160"/>
        </w:trPr>
        <w:tc>
          <w:tcPr>
            <w:tcW w:w="534" w:type="dxa"/>
            <w:vMerge w:val="restart"/>
          </w:tcPr>
          <w:p w:rsidR="00F0462E" w:rsidRDefault="00F04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0462E" w:rsidRDefault="00F04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gridSpan w:val="2"/>
            <w:vMerge w:val="restart"/>
          </w:tcPr>
          <w:p w:rsidR="00F0462E" w:rsidRDefault="00F04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425" w:type="dxa"/>
            <w:vMerge w:val="restart"/>
          </w:tcPr>
          <w:p w:rsidR="00F0462E" w:rsidRDefault="00707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</w:p>
        </w:tc>
        <w:tc>
          <w:tcPr>
            <w:tcW w:w="1701" w:type="dxa"/>
            <w:vMerge w:val="restart"/>
          </w:tcPr>
          <w:p w:rsidR="00F0462E" w:rsidRDefault="00F04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2694" w:type="dxa"/>
            <w:vMerge w:val="restart"/>
          </w:tcPr>
          <w:p w:rsidR="00F0462E" w:rsidRDefault="00F04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3402" w:type="dxa"/>
            <w:gridSpan w:val="2"/>
            <w:vMerge w:val="restart"/>
          </w:tcPr>
          <w:p w:rsidR="00F0462E" w:rsidRPr="008F5AF6" w:rsidRDefault="00F0462E" w:rsidP="00F0462E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417" w:type="dxa"/>
            <w:gridSpan w:val="3"/>
            <w:vMerge w:val="restart"/>
          </w:tcPr>
          <w:p w:rsidR="00F0462E" w:rsidRPr="008F5AF6" w:rsidRDefault="00F0462E" w:rsidP="00F0462E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  <w:vMerge w:val="restart"/>
          </w:tcPr>
          <w:p w:rsidR="00F0462E" w:rsidRPr="008F5AF6" w:rsidRDefault="00DD4987" w:rsidP="00F04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дом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F0462E" w:rsidRPr="008F5AF6" w:rsidRDefault="00F0462E" w:rsidP="00F0462E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Дата проведения</w:t>
            </w:r>
          </w:p>
        </w:tc>
      </w:tr>
      <w:tr w:rsidR="00BD3AEA" w:rsidTr="007077E2">
        <w:trPr>
          <w:trHeight w:val="120"/>
        </w:trPr>
        <w:tc>
          <w:tcPr>
            <w:tcW w:w="534" w:type="dxa"/>
            <w:vMerge/>
          </w:tcPr>
          <w:p w:rsidR="00F0462E" w:rsidRDefault="00F0462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F0462E" w:rsidRDefault="00F0462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F0462E" w:rsidRDefault="00F046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0462E" w:rsidRDefault="00F0462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0462E" w:rsidRDefault="00F0462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F0462E" w:rsidRDefault="00F0462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</w:tcPr>
          <w:p w:rsidR="00F0462E" w:rsidRDefault="00F046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0462E" w:rsidRDefault="00F0462E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F0462E" w:rsidRDefault="00F0462E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план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F0462E" w:rsidRDefault="00F0462E">
            <w:pPr>
              <w:rPr>
                <w:sz w:val="24"/>
                <w:szCs w:val="24"/>
              </w:rPr>
            </w:pPr>
            <w:r w:rsidRPr="008F5AF6">
              <w:rPr>
                <w:sz w:val="24"/>
                <w:szCs w:val="24"/>
              </w:rPr>
              <w:t>Факт</w:t>
            </w:r>
          </w:p>
        </w:tc>
      </w:tr>
      <w:tr w:rsidR="00B4392D" w:rsidTr="006378A4">
        <w:tc>
          <w:tcPr>
            <w:tcW w:w="14786" w:type="dxa"/>
            <w:gridSpan w:val="14"/>
          </w:tcPr>
          <w:p w:rsidR="00B4392D" w:rsidRPr="00B4392D" w:rsidRDefault="00B4392D" w:rsidP="00B4392D">
            <w:pPr>
              <w:jc w:val="center"/>
              <w:rPr>
                <w:b/>
                <w:sz w:val="24"/>
                <w:szCs w:val="24"/>
              </w:rPr>
            </w:pPr>
            <w:r w:rsidRPr="00B4392D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11 Подобие фигур (14ч)</w:t>
            </w:r>
          </w:p>
        </w:tc>
      </w:tr>
      <w:tr w:rsidR="00BD3AEA" w:rsidTr="007077E2">
        <w:tc>
          <w:tcPr>
            <w:tcW w:w="534" w:type="dxa"/>
          </w:tcPr>
          <w:p w:rsidR="00B37146" w:rsidRPr="00B4392D" w:rsidRDefault="00B37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B37146" w:rsidRDefault="00B37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Преобразование </w:t>
            </w:r>
            <w:r w:rsidR="00472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подобия</w:t>
            </w:r>
          </w:p>
        </w:tc>
        <w:tc>
          <w:tcPr>
            <w:tcW w:w="425" w:type="dxa"/>
          </w:tcPr>
          <w:p w:rsidR="00B37146" w:rsidRDefault="00B37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37146" w:rsidRDefault="00637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694" w:type="dxa"/>
          </w:tcPr>
          <w:p w:rsidR="00B37146" w:rsidRDefault="00B37146" w:rsidP="00637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</w:t>
            </w:r>
            <w:r w:rsidR="003C6704">
              <w:rPr>
                <w:sz w:val="24"/>
                <w:szCs w:val="24"/>
              </w:rPr>
              <w:t>ние подобия.</w:t>
            </w:r>
            <w:r w:rsidR="00180762">
              <w:rPr>
                <w:sz w:val="24"/>
                <w:szCs w:val="24"/>
              </w:rPr>
              <w:t xml:space="preserve"> Гомотетия относительно центра, коэффициент </w:t>
            </w:r>
            <w:r w:rsidR="003C6704">
              <w:rPr>
                <w:sz w:val="24"/>
                <w:szCs w:val="24"/>
              </w:rPr>
              <w:t xml:space="preserve">подобия и </w:t>
            </w:r>
            <w:r w:rsidR="00180762">
              <w:rPr>
                <w:sz w:val="24"/>
                <w:szCs w:val="24"/>
              </w:rPr>
              <w:t xml:space="preserve">гомотетии. </w:t>
            </w:r>
          </w:p>
        </w:tc>
        <w:tc>
          <w:tcPr>
            <w:tcW w:w="3402" w:type="dxa"/>
            <w:gridSpan w:val="2"/>
          </w:tcPr>
          <w:p w:rsidR="00B37146" w:rsidRPr="00152B4A" w:rsidRDefault="00152B4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, что такое преобразование подобия, </w:t>
            </w:r>
            <w:r w:rsidR="003C6704">
              <w:rPr>
                <w:sz w:val="24"/>
                <w:szCs w:val="24"/>
              </w:rPr>
              <w:t>гомотетия.</w:t>
            </w:r>
          </w:p>
          <w:p w:rsidR="00152B4A" w:rsidRPr="00180762" w:rsidRDefault="00152B4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 w:rsidR="00180762">
              <w:rPr>
                <w:sz w:val="24"/>
                <w:szCs w:val="24"/>
              </w:rPr>
              <w:t xml:space="preserve"> строить подобные фигуры</w:t>
            </w:r>
          </w:p>
        </w:tc>
        <w:tc>
          <w:tcPr>
            <w:tcW w:w="1417" w:type="dxa"/>
            <w:gridSpan w:val="3"/>
          </w:tcPr>
          <w:p w:rsidR="00B37146" w:rsidRDefault="00180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B37146" w:rsidRDefault="003C6704">
            <w:pPr>
              <w:rPr>
                <w:sz w:val="24"/>
                <w:szCs w:val="24"/>
              </w:rPr>
            </w:pPr>
            <w:r w:rsidRPr="003C6704">
              <w:rPr>
                <w:sz w:val="24"/>
                <w:szCs w:val="24"/>
              </w:rPr>
              <w:t>§11</w:t>
            </w:r>
            <w:r>
              <w:rPr>
                <w:sz w:val="24"/>
                <w:szCs w:val="24"/>
              </w:rPr>
              <w:t xml:space="preserve"> п.100</w:t>
            </w:r>
          </w:p>
          <w:p w:rsidR="003C6704" w:rsidRDefault="003C6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1-3</w:t>
            </w:r>
          </w:p>
          <w:p w:rsidR="003C6704" w:rsidRPr="003C6704" w:rsidRDefault="003C6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2-3</w:t>
            </w:r>
          </w:p>
        </w:tc>
        <w:tc>
          <w:tcPr>
            <w:tcW w:w="783" w:type="dxa"/>
          </w:tcPr>
          <w:p w:rsidR="00B37146" w:rsidRDefault="00B37146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B37146" w:rsidRDefault="00B37146">
            <w:pPr>
              <w:rPr>
                <w:sz w:val="24"/>
                <w:szCs w:val="24"/>
              </w:rPr>
            </w:pPr>
          </w:p>
        </w:tc>
      </w:tr>
      <w:tr w:rsidR="003C6704" w:rsidTr="007077E2">
        <w:tc>
          <w:tcPr>
            <w:tcW w:w="534" w:type="dxa"/>
          </w:tcPr>
          <w:p w:rsidR="003C6704" w:rsidRDefault="003C6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3C6704" w:rsidRDefault="003C6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преобразования подобия</w:t>
            </w:r>
          </w:p>
        </w:tc>
        <w:tc>
          <w:tcPr>
            <w:tcW w:w="425" w:type="dxa"/>
          </w:tcPr>
          <w:p w:rsidR="003C6704" w:rsidRDefault="003C6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6704" w:rsidRDefault="003C6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и закрепление знаний и умений</w:t>
            </w:r>
          </w:p>
        </w:tc>
        <w:tc>
          <w:tcPr>
            <w:tcW w:w="2694" w:type="dxa"/>
          </w:tcPr>
          <w:p w:rsidR="003C6704" w:rsidRDefault="003C6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преобразования подобия</w:t>
            </w:r>
          </w:p>
        </w:tc>
        <w:tc>
          <w:tcPr>
            <w:tcW w:w="3402" w:type="dxa"/>
            <w:gridSpan w:val="2"/>
          </w:tcPr>
          <w:p w:rsidR="003C6704" w:rsidRPr="00180762" w:rsidRDefault="003C670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свойства преобразования подобия.</w:t>
            </w:r>
          </w:p>
          <w:p w:rsidR="003C6704" w:rsidRPr="00180762" w:rsidRDefault="003C670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их доказывать и применять к решению задач</w:t>
            </w:r>
          </w:p>
        </w:tc>
        <w:tc>
          <w:tcPr>
            <w:tcW w:w="1417" w:type="dxa"/>
            <w:gridSpan w:val="3"/>
          </w:tcPr>
          <w:p w:rsidR="003C6704" w:rsidRDefault="003C6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Индивид. работа.</w:t>
            </w:r>
          </w:p>
          <w:p w:rsidR="003C6704" w:rsidRDefault="003C6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1134" w:type="dxa"/>
          </w:tcPr>
          <w:p w:rsidR="003C6704" w:rsidRDefault="003C6704" w:rsidP="00EA7B4B">
            <w:pPr>
              <w:rPr>
                <w:sz w:val="24"/>
                <w:szCs w:val="24"/>
              </w:rPr>
            </w:pPr>
            <w:r w:rsidRPr="003C6704">
              <w:rPr>
                <w:sz w:val="24"/>
                <w:szCs w:val="24"/>
              </w:rPr>
              <w:t>§11</w:t>
            </w:r>
            <w:r>
              <w:rPr>
                <w:sz w:val="24"/>
                <w:szCs w:val="24"/>
              </w:rPr>
              <w:t xml:space="preserve"> п.101</w:t>
            </w:r>
          </w:p>
          <w:p w:rsidR="003C6704" w:rsidRDefault="003C6704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4</w:t>
            </w:r>
          </w:p>
          <w:p w:rsidR="003C6704" w:rsidRPr="003C6704" w:rsidRDefault="003C6704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</w:t>
            </w:r>
          </w:p>
        </w:tc>
        <w:tc>
          <w:tcPr>
            <w:tcW w:w="783" w:type="dxa"/>
          </w:tcPr>
          <w:p w:rsidR="003C6704" w:rsidRDefault="003C6704" w:rsidP="00EA7B4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3C6704" w:rsidRDefault="003C6704">
            <w:pPr>
              <w:rPr>
                <w:sz w:val="24"/>
                <w:szCs w:val="24"/>
              </w:rPr>
            </w:pPr>
          </w:p>
        </w:tc>
      </w:tr>
      <w:tr w:rsidR="003C6704" w:rsidTr="007077E2">
        <w:tc>
          <w:tcPr>
            <w:tcW w:w="534" w:type="dxa"/>
          </w:tcPr>
          <w:p w:rsidR="003C6704" w:rsidRDefault="003C6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</w:tcPr>
          <w:p w:rsidR="003C6704" w:rsidRDefault="003C6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Подобие фигур</w:t>
            </w:r>
          </w:p>
        </w:tc>
        <w:tc>
          <w:tcPr>
            <w:tcW w:w="425" w:type="dxa"/>
          </w:tcPr>
          <w:p w:rsidR="003C6704" w:rsidRDefault="003C6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6704" w:rsidRDefault="003C6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694" w:type="dxa"/>
          </w:tcPr>
          <w:p w:rsidR="003C6704" w:rsidRDefault="003C6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Подобные фигуры</w:t>
            </w:r>
          </w:p>
        </w:tc>
        <w:tc>
          <w:tcPr>
            <w:tcW w:w="3402" w:type="dxa"/>
            <w:gridSpan w:val="2"/>
          </w:tcPr>
          <w:p w:rsidR="003C6704" w:rsidRDefault="003C670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определение подобных фигур.</w:t>
            </w:r>
          </w:p>
          <w:p w:rsidR="003C6704" w:rsidRDefault="003C670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обозначать подобие фигур, подобие треугольников</w:t>
            </w:r>
          </w:p>
        </w:tc>
        <w:tc>
          <w:tcPr>
            <w:tcW w:w="1417" w:type="dxa"/>
            <w:gridSpan w:val="3"/>
          </w:tcPr>
          <w:p w:rsidR="003C6704" w:rsidRDefault="003C6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Фронт. работа с выбороч.</w:t>
            </w:r>
          </w:p>
          <w:p w:rsidR="003C6704" w:rsidRDefault="003C6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оценкой</w:t>
            </w:r>
          </w:p>
        </w:tc>
        <w:tc>
          <w:tcPr>
            <w:tcW w:w="1134" w:type="dxa"/>
          </w:tcPr>
          <w:p w:rsidR="003C6704" w:rsidRDefault="003C6704" w:rsidP="00EA7B4B">
            <w:pPr>
              <w:rPr>
                <w:sz w:val="24"/>
                <w:szCs w:val="24"/>
              </w:rPr>
            </w:pPr>
            <w:r w:rsidRPr="003C6704">
              <w:rPr>
                <w:sz w:val="24"/>
                <w:szCs w:val="24"/>
              </w:rPr>
              <w:t>§11</w:t>
            </w:r>
            <w:r>
              <w:rPr>
                <w:sz w:val="24"/>
                <w:szCs w:val="24"/>
              </w:rPr>
              <w:t xml:space="preserve"> п.102</w:t>
            </w:r>
          </w:p>
          <w:p w:rsidR="003C6704" w:rsidRDefault="003C6704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5-6</w:t>
            </w:r>
          </w:p>
          <w:p w:rsidR="003C6704" w:rsidRPr="003C6704" w:rsidRDefault="003C6704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6-7</w:t>
            </w:r>
          </w:p>
        </w:tc>
        <w:tc>
          <w:tcPr>
            <w:tcW w:w="783" w:type="dxa"/>
          </w:tcPr>
          <w:p w:rsidR="003C6704" w:rsidRDefault="003C6704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3C6704" w:rsidRDefault="003C6704">
            <w:pPr>
              <w:rPr>
                <w:sz w:val="24"/>
                <w:szCs w:val="24"/>
              </w:rPr>
            </w:pPr>
          </w:p>
        </w:tc>
      </w:tr>
      <w:tr w:rsidR="0026277B" w:rsidTr="007077E2">
        <w:tc>
          <w:tcPr>
            <w:tcW w:w="534" w:type="dxa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подобия треугольников по двум углам</w:t>
            </w:r>
          </w:p>
        </w:tc>
        <w:tc>
          <w:tcPr>
            <w:tcW w:w="425" w:type="dxa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материалом, закрепление знаний и умений</w:t>
            </w:r>
          </w:p>
        </w:tc>
        <w:tc>
          <w:tcPr>
            <w:tcW w:w="2694" w:type="dxa"/>
          </w:tcPr>
          <w:p w:rsidR="0026277B" w:rsidRDefault="0026277B" w:rsidP="00637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признака подобия треугольников по двум углам</w:t>
            </w:r>
          </w:p>
        </w:tc>
        <w:tc>
          <w:tcPr>
            <w:tcW w:w="3402" w:type="dxa"/>
            <w:gridSpan w:val="2"/>
          </w:tcPr>
          <w:p w:rsidR="0026277B" w:rsidRDefault="0026277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признак преобразования подобия по двум углам.</w:t>
            </w:r>
          </w:p>
          <w:p w:rsidR="0026277B" w:rsidRDefault="0026277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</w:p>
          <w:p w:rsidR="0026277B" w:rsidRPr="00E2170C" w:rsidRDefault="0026277B">
            <w:pPr>
              <w:rPr>
                <w:sz w:val="24"/>
                <w:szCs w:val="24"/>
              </w:rPr>
            </w:pPr>
            <w:r w:rsidRPr="00E2170C">
              <w:rPr>
                <w:sz w:val="24"/>
                <w:szCs w:val="24"/>
              </w:rPr>
              <w:t>формулировать и доказывать признак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работа(12-15 мин)</w:t>
            </w:r>
          </w:p>
        </w:tc>
        <w:tc>
          <w:tcPr>
            <w:tcW w:w="1134" w:type="dxa"/>
          </w:tcPr>
          <w:p w:rsidR="0026277B" w:rsidRDefault="0026277B" w:rsidP="00EA7B4B">
            <w:pPr>
              <w:rPr>
                <w:sz w:val="24"/>
                <w:szCs w:val="24"/>
              </w:rPr>
            </w:pPr>
            <w:r w:rsidRPr="003C6704">
              <w:rPr>
                <w:sz w:val="24"/>
                <w:szCs w:val="24"/>
              </w:rPr>
              <w:t>§11</w:t>
            </w:r>
            <w:r>
              <w:rPr>
                <w:sz w:val="24"/>
                <w:szCs w:val="24"/>
              </w:rPr>
              <w:t xml:space="preserve"> п.103</w:t>
            </w:r>
          </w:p>
          <w:p w:rsidR="0026277B" w:rsidRDefault="0026277B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7</w:t>
            </w:r>
          </w:p>
          <w:p w:rsidR="0026277B" w:rsidRPr="003C6704" w:rsidRDefault="0026277B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15-17</w:t>
            </w:r>
          </w:p>
        </w:tc>
        <w:tc>
          <w:tcPr>
            <w:tcW w:w="783" w:type="dxa"/>
          </w:tcPr>
          <w:p w:rsidR="0026277B" w:rsidRDefault="0026277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6277B" w:rsidRDefault="0026277B">
            <w:pPr>
              <w:rPr>
                <w:sz w:val="24"/>
                <w:szCs w:val="24"/>
              </w:rPr>
            </w:pPr>
          </w:p>
        </w:tc>
      </w:tr>
      <w:tr w:rsidR="0026277B" w:rsidTr="007077E2">
        <w:tc>
          <w:tcPr>
            <w:tcW w:w="534" w:type="dxa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подобия треугольников по двум сторонам и углу между ними</w:t>
            </w:r>
          </w:p>
        </w:tc>
        <w:tc>
          <w:tcPr>
            <w:tcW w:w="425" w:type="dxa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материалом, закрепление знаний и умений</w:t>
            </w:r>
          </w:p>
        </w:tc>
        <w:tc>
          <w:tcPr>
            <w:tcW w:w="2694" w:type="dxa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признака подобия треугольников по двум сторонам и углу между ними</w:t>
            </w:r>
          </w:p>
        </w:tc>
        <w:tc>
          <w:tcPr>
            <w:tcW w:w="3402" w:type="dxa"/>
            <w:gridSpan w:val="2"/>
          </w:tcPr>
          <w:p w:rsidR="0026277B" w:rsidRDefault="0026277B" w:rsidP="00E2170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признак преобразования подобия по 2 сторонам и углу между ними.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26277B" w:rsidRDefault="0026277B" w:rsidP="00E2170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</w:p>
          <w:p w:rsidR="0026277B" w:rsidRDefault="0026277B" w:rsidP="00E2170C">
            <w:pPr>
              <w:rPr>
                <w:sz w:val="24"/>
                <w:szCs w:val="24"/>
              </w:rPr>
            </w:pPr>
            <w:r w:rsidRPr="00E2170C">
              <w:rPr>
                <w:sz w:val="24"/>
                <w:szCs w:val="24"/>
              </w:rPr>
              <w:t>формулировать и доказывать признак</w:t>
            </w:r>
            <w:r>
              <w:rPr>
                <w:sz w:val="24"/>
                <w:szCs w:val="24"/>
              </w:rPr>
              <w:t xml:space="preserve"> и применять при решении задач</w:t>
            </w:r>
          </w:p>
        </w:tc>
        <w:tc>
          <w:tcPr>
            <w:tcW w:w="1417" w:type="dxa"/>
            <w:gridSpan w:val="3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опрос, </w:t>
            </w:r>
          </w:p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С.р. с</w:t>
            </w:r>
          </w:p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Выбороч.</w:t>
            </w:r>
          </w:p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оценкой</w:t>
            </w:r>
          </w:p>
        </w:tc>
        <w:tc>
          <w:tcPr>
            <w:tcW w:w="1134" w:type="dxa"/>
          </w:tcPr>
          <w:p w:rsidR="0026277B" w:rsidRDefault="0026277B" w:rsidP="0026277B">
            <w:pPr>
              <w:rPr>
                <w:sz w:val="24"/>
                <w:szCs w:val="24"/>
              </w:rPr>
            </w:pPr>
            <w:r w:rsidRPr="003C6704">
              <w:rPr>
                <w:sz w:val="24"/>
                <w:szCs w:val="24"/>
              </w:rPr>
              <w:t>§11</w:t>
            </w:r>
            <w:r>
              <w:rPr>
                <w:sz w:val="24"/>
                <w:szCs w:val="24"/>
              </w:rPr>
              <w:t xml:space="preserve"> п.104</w:t>
            </w:r>
          </w:p>
          <w:p w:rsidR="0026277B" w:rsidRDefault="0026277B" w:rsidP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8</w:t>
            </w:r>
          </w:p>
          <w:p w:rsidR="0026277B" w:rsidRDefault="0026277B" w:rsidP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30</w:t>
            </w:r>
          </w:p>
        </w:tc>
        <w:tc>
          <w:tcPr>
            <w:tcW w:w="783" w:type="dxa"/>
          </w:tcPr>
          <w:p w:rsidR="0026277B" w:rsidRDefault="0026277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6277B" w:rsidRDefault="0026277B">
            <w:pPr>
              <w:rPr>
                <w:sz w:val="24"/>
                <w:szCs w:val="24"/>
              </w:rPr>
            </w:pPr>
          </w:p>
        </w:tc>
      </w:tr>
      <w:tr w:rsidR="0026277B" w:rsidTr="007077E2">
        <w:tc>
          <w:tcPr>
            <w:tcW w:w="534" w:type="dxa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Признак подобия </w:t>
            </w:r>
            <w:r>
              <w:rPr>
                <w:sz w:val="24"/>
                <w:szCs w:val="24"/>
              </w:rPr>
              <w:lastRenderedPageBreak/>
              <w:t>треугольников по трём сторонам</w:t>
            </w:r>
          </w:p>
        </w:tc>
        <w:tc>
          <w:tcPr>
            <w:tcW w:w="425" w:type="dxa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новым </w:t>
            </w:r>
            <w:r>
              <w:rPr>
                <w:sz w:val="24"/>
                <w:szCs w:val="24"/>
              </w:rPr>
              <w:lastRenderedPageBreak/>
              <w:t>материалом, закрепление знаний и умений</w:t>
            </w:r>
          </w:p>
        </w:tc>
        <w:tc>
          <w:tcPr>
            <w:tcW w:w="2694" w:type="dxa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Теорема признака подобия треугольников </w:t>
            </w:r>
            <w:r>
              <w:rPr>
                <w:sz w:val="24"/>
                <w:szCs w:val="24"/>
              </w:rPr>
              <w:lastRenderedPageBreak/>
              <w:t>по трём сторонам</w:t>
            </w:r>
          </w:p>
        </w:tc>
        <w:tc>
          <w:tcPr>
            <w:tcW w:w="3402" w:type="dxa"/>
            <w:gridSpan w:val="2"/>
          </w:tcPr>
          <w:p w:rsidR="0026277B" w:rsidRDefault="0026277B" w:rsidP="00E2170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Знать </w:t>
            </w:r>
            <w:r>
              <w:rPr>
                <w:sz w:val="24"/>
                <w:szCs w:val="24"/>
              </w:rPr>
              <w:t xml:space="preserve">признак преобразования подобия по </w:t>
            </w:r>
            <w:r>
              <w:rPr>
                <w:sz w:val="24"/>
                <w:szCs w:val="24"/>
              </w:rPr>
              <w:lastRenderedPageBreak/>
              <w:t>трём сторонам.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26277B" w:rsidRDefault="0026277B" w:rsidP="00E2170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</w:p>
          <w:p w:rsidR="0026277B" w:rsidRDefault="0026277B" w:rsidP="00E2170C">
            <w:pPr>
              <w:rPr>
                <w:sz w:val="24"/>
                <w:szCs w:val="24"/>
              </w:rPr>
            </w:pPr>
            <w:r w:rsidRPr="00E2170C">
              <w:rPr>
                <w:sz w:val="24"/>
                <w:szCs w:val="24"/>
              </w:rPr>
              <w:t>формулировать и доказывать признак</w:t>
            </w:r>
            <w:r>
              <w:rPr>
                <w:sz w:val="24"/>
                <w:szCs w:val="24"/>
              </w:rPr>
              <w:t xml:space="preserve"> и применять при решении задач</w:t>
            </w:r>
          </w:p>
        </w:tc>
        <w:tc>
          <w:tcPr>
            <w:tcW w:w="1417" w:type="dxa"/>
            <w:gridSpan w:val="3"/>
          </w:tcPr>
          <w:p w:rsidR="0026277B" w:rsidRDefault="0026277B" w:rsidP="00E2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Устный опрос, </w:t>
            </w:r>
          </w:p>
          <w:p w:rsidR="0026277B" w:rsidRDefault="0026277B" w:rsidP="00E2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С.р. с</w:t>
            </w:r>
          </w:p>
          <w:p w:rsidR="0026277B" w:rsidRDefault="0026277B" w:rsidP="00E21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Выбороч. оценкой</w:t>
            </w:r>
          </w:p>
        </w:tc>
        <w:tc>
          <w:tcPr>
            <w:tcW w:w="1134" w:type="dxa"/>
          </w:tcPr>
          <w:p w:rsidR="0026277B" w:rsidRDefault="0026277B" w:rsidP="0026277B">
            <w:pPr>
              <w:rPr>
                <w:sz w:val="24"/>
                <w:szCs w:val="24"/>
              </w:rPr>
            </w:pPr>
            <w:r w:rsidRPr="003C6704">
              <w:rPr>
                <w:sz w:val="24"/>
                <w:szCs w:val="24"/>
              </w:rPr>
              <w:lastRenderedPageBreak/>
              <w:t>§11</w:t>
            </w:r>
            <w:r>
              <w:rPr>
                <w:sz w:val="24"/>
                <w:szCs w:val="24"/>
              </w:rPr>
              <w:t xml:space="preserve"> п.105</w:t>
            </w:r>
          </w:p>
          <w:p w:rsidR="0026277B" w:rsidRDefault="0026277B" w:rsidP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9</w:t>
            </w:r>
          </w:p>
          <w:p w:rsidR="0026277B" w:rsidRDefault="0026277B" w:rsidP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35(3)</w:t>
            </w:r>
          </w:p>
        </w:tc>
        <w:tc>
          <w:tcPr>
            <w:tcW w:w="783" w:type="dxa"/>
          </w:tcPr>
          <w:p w:rsidR="0026277B" w:rsidRDefault="0026277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6277B" w:rsidRDefault="0026277B">
            <w:pPr>
              <w:rPr>
                <w:sz w:val="24"/>
                <w:szCs w:val="24"/>
              </w:rPr>
            </w:pPr>
          </w:p>
        </w:tc>
      </w:tr>
      <w:tr w:rsidR="0026277B" w:rsidTr="007077E2">
        <w:trPr>
          <w:trHeight w:val="1827"/>
        </w:trPr>
        <w:tc>
          <w:tcPr>
            <w:tcW w:w="534" w:type="dxa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  <w:gridSpan w:val="2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Подобие прямоугольных треугольников</w:t>
            </w:r>
          </w:p>
        </w:tc>
        <w:tc>
          <w:tcPr>
            <w:tcW w:w="425" w:type="dxa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материалом, закрепление знаний и умений</w:t>
            </w:r>
          </w:p>
        </w:tc>
        <w:tc>
          <w:tcPr>
            <w:tcW w:w="2694" w:type="dxa"/>
          </w:tcPr>
          <w:p w:rsidR="0026277B" w:rsidRDefault="0026277B" w:rsidP="00637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Подобие прямоугольных треугольников. Свойство катетов, высоты и биссектрисы</w:t>
            </w:r>
          </w:p>
        </w:tc>
        <w:tc>
          <w:tcPr>
            <w:tcW w:w="3402" w:type="dxa"/>
            <w:gridSpan w:val="2"/>
          </w:tcPr>
          <w:p w:rsidR="0026277B" w:rsidRPr="00D56564" w:rsidRDefault="0026277B" w:rsidP="00D5656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достаточное условие подобия прямоугольных треугольников.</w:t>
            </w:r>
          </w:p>
          <w:p w:rsidR="0026277B" w:rsidRPr="004B0AAD" w:rsidRDefault="0026277B" w:rsidP="004B0AAD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формулировать и доказывать свойства катетов, высоты и биссектрисы</w:t>
            </w:r>
          </w:p>
        </w:tc>
        <w:tc>
          <w:tcPr>
            <w:tcW w:w="1417" w:type="dxa"/>
            <w:gridSpan w:val="3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1134" w:type="dxa"/>
          </w:tcPr>
          <w:p w:rsidR="0026277B" w:rsidRDefault="0026277B" w:rsidP="0026277B">
            <w:pPr>
              <w:rPr>
                <w:sz w:val="24"/>
                <w:szCs w:val="24"/>
              </w:rPr>
            </w:pPr>
            <w:r w:rsidRPr="003C6704">
              <w:rPr>
                <w:sz w:val="24"/>
                <w:szCs w:val="24"/>
              </w:rPr>
              <w:t>§11</w:t>
            </w:r>
            <w:r>
              <w:rPr>
                <w:sz w:val="24"/>
                <w:szCs w:val="24"/>
              </w:rPr>
              <w:t xml:space="preserve"> п.106</w:t>
            </w:r>
          </w:p>
          <w:p w:rsidR="0026277B" w:rsidRDefault="0026277B" w:rsidP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10-12</w:t>
            </w:r>
          </w:p>
          <w:p w:rsidR="0026277B" w:rsidRDefault="0026277B" w:rsidP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41-43</w:t>
            </w:r>
          </w:p>
        </w:tc>
        <w:tc>
          <w:tcPr>
            <w:tcW w:w="783" w:type="dxa"/>
          </w:tcPr>
          <w:p w:rsidR="0026277B" w:rsidRDefault="0026277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6277B" w:rsidRDefault="0026277B">
            <w:pPr>
              <w:rPr>
                <w:sz w:val="24"/>
                <w:szCs w:val="24"/>
              </w:rPr>
            </w:pPr>
          </w:p>
        </w:tc>
      </w:tr>
      <w:tr w:rsidR="0026277B" w:rsidTr="007077E2">
        <w:tc>
          <w:tcPr>
            <w:tcW w:w="534" w:type="dxa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425" w:type="dxa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694" w:type="dxa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Подобие фигур. Признаки подобия. Подобие прямоугольных треугольников</w:t>
            </w:r>
          </w:p>
        </w:tc>
        <w:tc>
          <w:tcPr>
            <w:tcW w:w="3402" w:type="dxa"/>
            <w:gridSpan w:val="2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теоретический материал.</w:t>
            </w:r>
          </w:p>
          <w:p w:rsidR="0026277B" w:rsidRPr="00D56564" w:rsidRDefault="0026277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Уметь</w:t>
            </w:r>
            <w:r>
              <w:rPr>
                <w:sz w:val="24"/>
                <w:szCs w:val="24"/>
              </w:rPr>
              <w:t xml:space="preserve">  выполнять чертежи по условию задачи, применять изученный теоретический материал для решения конкретной задачи</w:t>
            </w:r>
          </w:p>
        </w:tc>
        <w:tc>
          <w:tcPr>
            <w:tcW w:w="1417" w:type="dxa"/>
            <w:gridSpan w:val="3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 Индивидуальная работа по карточкам</w:t>
            </w:r>
          </w:p>
        </w:tc>
        <w:tc>
          <w:tcPr>
            <w:tcW w:w="1134" w:type="dxa"/>
          </w:tcPr>
          <w:p w:rsidR="0026277B" w:rsidRDefault="0026277B">
            <w:pPr>
              <w:rPr>
                <w:sz w:val="24"/>
                <w:szCs w:val="24"/>
              </w:rPr>
            </w:pPr>
            <w:r w:rsidRPr="003C6704">
              <w:rPr>
                <w:sz w:val="24"/>
                <w:szCs w:val="24"/>
              </w:rPr>
              <w:t>§11</w:t>
            </w:r>
          </w:p>
          <w:p w:rsidR="0026277B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1-12</w:t>
            </w:r>
          </w:p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20(2)</w:t>
            </w:r>
          </w:p>
        </w:tc>
        <w:tc>
          <w:tcPr>
            <w:tcW w:w="783" w:type="dxa"/>
          </w:tcPr>
          <w:p w:rsidR="0026277B" w:rsidRDefault="0026277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6277B" w:rsidRDefault="0026277B">
            <w:pPr>
              <w:rPr>
                <w:sz w:val="24"/>
                <w:szCs w:val="24"/>
              </w:rPr>
            </w:pPr>
          </w:p>
        </w:tc>
      </w:tr>
      <w:tr w:rsidR="0026277B" w:rsidTr="007077E2">
        <w:tc>
          <w:tcPr>
            <w:tcW w:w="534" w:type="dxa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№1 по теме: «Преобразование подобия»</w:t>
            </w:r>
          </w:p>
        </w:tc>
        <w:tc>
          <w:tcPr>
            <w:tcW w:w="425" w:type="dxa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знаний</w:t>
            </w:r>
          </w:p>
        </w:tc>
        <w:tc>
          <w:tcPr>
            <w:tcW w:w="2694" w:type="dxa"/>
          </w:tcPr>
          <w:p w:rsidR="0026277B" w:rsidRPr="00E67327" w:rsidRDefault="0026277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Подобие фигур. Признаки подобия. Подобие прямоугольных треугольников</w:t>
            </w:r>
          </w:p>
        </w:tc>
        <w:tc>
          <w:tcPr>
            <w:tcW w:w="3402" w:type="dxa"/>
            <w:gridSpan w:val="2"/>
          </w:tcPr>
          <w:p w:rsidR="0026277B" w:rsidRDefault="0026277B">
            <w:pPr>
              <w:rPr>
                <w:i/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t>Знать и понимать</w:t>
            </w:r>
            <w:r>
              <w:rPr>
                <w:sz w:val="24"/>
                <w:szCs w:val="24"/>
              </w:rPr>
              <w:t xml:space="preserve"> изученный теоретический материал.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26277B" w:rsidRPr="00E67327" w:rsidRDefault="0026277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формулировать аргументы и выводы при решении задач</w:t>
            </w:r>
          </w:p>
        </w:tc>
        <w:tc>
          <w:tcPr>
            <w:tcW w:w="1417" w:type="dxa"/>
            <w:gridSpan w:val="3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1134" w:type="dxa"/>
          </w:tcPr>
          <w:p w:rsidR="0026277B" w:rsidRDefault="00262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вопросы</w:t>
            </w:r>
          </w:p>
        </w:tc>
        <w:tc>
          <w:tcPr>
            <w:tcW w:w="783" w:type="dxa"/>
          </w:tcPr>
          <w:p w:rsidR="0026277B" w:rsidRDefault="0026277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6277B" w:rsidRDefault="0026277B">
            <w:pPr>
              <w:rPr>
                <w:sz w:val="24"/>
                <w:szCs w:val="24"/>
              </w:rPr>
            </w:pPr>
          </w:p>
        </w:tc>
      </w:tr>
      <w:tr w:rsidR="00F22898" w:rsidTr="007077E2">
        <w:tc>
          <w:tcPr>
            <w:tcW w:w="534" w:type="dxa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Углы, вписанные в окружность</w:t>
            </w:r>
          </w:p>
        </w:tc>
        <w:tc>
          <w:tcPr>
            <w:tcW w:w="425" w:type="dxa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694" w:type="dxa"/>
            <w:vMerge w:val="restart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Плоский угол. Дополнительные углы. Центральный угол. Угол, вписанный в окружность. Дуга окружности. Градусная мера дуги окружности, центрального и вписанного углов</w:t>
            </w:r>
          </w:p>
        </w:tc>
        <w:tc>
          <w:tcPr>
            <w:tcW w:w="3402" w:type="dxa"/>
            <w:gridSpan w:val="2"/>
            <w:vMerge w:val="restart"/>
          </w:tcPr>
          <w:p w:rsidR="00F22898" w:rsidRPr="00421390" w:rsidRDefault="00F22898">
            <w:pPr>
              <w:rPr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t>Знать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какие углы называются плоскими, центральными и вписанными в окружность.</w:t>
            </w:r>
          </w:p>
          <w:p w:rsidR="00F22898" w:rsidRPr="00421390" w:rsidRDefault="00F2289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формулировать и доказывать теорему о вписанном угле, применять изученный теоретический материал для решения задач</w:t>
            </w:r>
          </w:p>
        </w:tc>
        <w:tc>
          <w:tcPr>
            <w:tcW w:w="1417" w:type="dxa"/>
            <w:gridSpan w:val="3"/>
          </w:tcPr>
          <w:p w:rsidR="00F22898" w:rsidRDefault="00F22898" w:rsidP="003C6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:rsidR="00F22898" w:rsidRDefault="00F22898" w:rsidP="003C6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С.р. с</w:t>
            </w:r>
          </w:p>
          <w:p w:rsidR="00F22898" w:rsidRDefault="00F22898" w:rsidP="003C6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Выбороч. оценкой</w:t>
            </w:r>
          </w:p>
          <w:p w:rsidR="00F22898" w:rsidRDefault="00F22898" w:rsidP="00421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22898" w:rsidRDefault="00F22898" w:rsidP="00EA7B4B">
            <w:pPr>
              <w:rPr>
                <w:sz w:val="24"/>
                <w:szCs w:val="24"/>
              </w:rPr>
            </w:pPr>
            <w:r w:rsidRPr="003C6704">
              <w:rPr>
                <w:sz w:val="24"/>
                <w:szCs w:val="24"/>
              </w:rPr>
              <w:t>§11</w:t>
            </w:r>
          </w:p>
          <w:p w:rsidR="00F22898" w:rsidRDefault="006C6BAA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22898">
              <w:rPr>
                <w:sz w:val="24"/>
                <w:szCs w:val="24"/>
              </w:rPr>
              <w:t>.107</w:t>
            </w:r>
          </w:p>
          <w:p w:rsidR="00F22898" w:rsidRDefault="00F22898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13-16</w:t>
            </w:r>
          </w:p>
          <w:p w:rsidR="00F22898" w:rsidRDefault="00F22898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49,51</w:t>
            </w:r>
          </w:p>
        </w:tc>
        <w:tc>
          <w:tcPr>
            <w:tcW w:w="783" w:type="dxa"/>
          </w:tcPr>
          <w:p w:rsidR="00F22898" w:rsidRDefault="00F22898" w:rsidP="00EA7B4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F22898" w:rsidRDefault="00F22898">
            <w:pPr>
              <w:rPr>
                <w:sz w:val="24"/>
                <w:szCs w:val="24"/>
              </w:rPr>
            </w:pPr>
          </w:p>
        </w:tc>
      </w:tr>
      <w:tr w:rsidR="00F22898" w:rsidTr="007077E2">
        <w:tc>
          <w:tcPr>
            <w:tcW w:w="534" w:type="dxa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2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Углы, вписанные в окружность. Решение задач</w:t>
            </w:r>
          </w:p>
        </w:tc>
        <w:tc>
          <w:tcPr>
            <w:tcW w:w="425" w:type="dxa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и закрепление знаний и умений</w:t>
            </w:r>
          </w:p>
        </w:tc>
        <w:tc>
          <w:tcPr>
            <w:tcW w:w="2694" w:type="dxa"/>
            <w:vMerge/>
          </w:tcPr>
          <w:p w:rsidR="00F22898" w:rsidRDefault="00F2289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F22898" w:rsidRDefault="00F2289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работа(12 мин)</w:t>
            </w:r>
          </w:p>
        </w:tc>
        <w:tc>
          <w:tcPr>
            <w:tcW w:w="1134" w:type="dxa"/>
          </w:tcPr>
          <w:p w:rsidR="00F22898" w:rsidRDefault="00F22898" w:rsidP="00F22898">
            <w:pPr>
              <w:rPr>
                <w:sz w:val="24"/>
                <w:szCs w:val="24"/>
              </w:rPr>
            </w:pPr>
            <w:r w:rsidRPr="003C6704">
              <w:rPr>
                <w:sz w:val="24"/>
                <w:szCs w:val="24"/>
              </w:rPr>
              <w:t>§11</w:t>
            </w:r>
          </w:p>
          <w:p w:rsidR="00F22898" w:rsidRDefault="00F22898" w:rsidP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13-16</w:t>
            </w:r>
          </w:p>
          <w:p w:rsidR="00F22898" w:rsidRDefault="00F22898" w:rsidP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52</w:t>
            </w:r>
          </w:p>
          <w:p w:rsidR="00F22898" w:rsidRDefault="00F22898" w:rsidP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55,58</w:t>
            </w:r>
          </w:p>
        </w:tc>
        <w:tc>
          <w:tcPr>
            <w:tcW w:w="783" w:type="dxa"/>
          </w:tcPr>
          <w:p w:rsidR="00F22898" w:rsidRDefault="00F22898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F22898" w:rsidRDefault="00F22898">
            <w:pPr>
              <w:rPr>
                <w:sz w:val="24"/>
                <w:szCs w:val="24"/>
              </w:rPr>
            </w:pPr>
          </w:p>
        </w:tc>
      </w:tr>
      <w:tr w:rsidR="00F22898" w:rsidTr="00F22898">
        <w:trPr>
          <w:trHeight w:val="1840"/>
        </w:trPr>
        <w:tc>
          <w:tcPr>
            <w:tcW w:w="534" w:type="dxa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  <w:gridSpan w:val="2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Пропорциональность отрезков хорд и секущих окружности</w:t>
            </w:r>
          </w:p>
        </w:tc>
        <w:tc>
          <w:tcPr>
            <w:tcW w:w="425" w:type="dxa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694" w:type="dxa"/>
            <w:vMerge w:val="restart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Окружность, хорда, секущая окружности. Пропорциональность отрезков. Свойство отрезков пересекающихся хорд. Свойство секущих отрезков</w:t>
            </w:r>
          </w:p>
        </w:tc>
        <w:tc>
          <w:tcPr>
            <w:tcW w:w="3402" w:type="dxa"/>
            <w:gridSpan w:val="2"/>
            <w:vMerge w:val="restart"/>
          </w:tcPr>
          <w:p w:rsidR="00F22898" w:rsidRPr="00124ED3" w:rsidRDefault="00F22898">
            <w:pPr>
              <w:rPr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свойство пропорциональности отрезков хорд и секущих окружности.</w:t>
            </w:r>
          </w:p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формулировать и доказывать свойство отрезков пересекающихся хорд, свойство секущих окружности, применять изученный теоретический материал для решения задач</w:t>
            </w:r>
          </w:p>
        </w:tc>
        <w:tc>
          <w:tcPr>
            <w:tcW w:w="1417" w:type="dxa"/>
            <w:gridSpan w:val="3"/>
          </w:tcPr>
          <w:p w:rsidR="00F22898" w:rsidRDefault="00F22898" w:rsidP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С.р. с</w:t>
            </w:r>
          </w:p>
          <w:p w:rsidR="00F22898" w:rsidRDefault="00F22898" w:rsidP="00124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Выбороч. оценкой</w:t>
            </w:r>
          </w:p>
        </w:tc>
        <w:tc>
          <w:tcPr>
            <w:tcW w:w="1134" w:type="dxa"/>
          </w:tcPr>
          <w:p w:rsidR="00F22898" w:rsidRDefault="00F22898" w:rsidP="00F22898">
            <w:pPr>
              <w:rPr>
                <w:sz w:val="24"/>
                <w:szCs w:val="24"/>
              </w:rPr>
            </w:pPr>
            <w:r w:rsidRPr="003C6704">
              <w:rPr>
                <w:sz w:val="24"/>
                <w:szCs w:val="24"/>
              </w:rPr>
              <w:t>§11</w:t>
            </w:r>
          </w:p>
          <w:p w:rsidR="00F22898" w:rsidRDefault="006C6BAA" w:rsidP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F22898">
              <w:rPr>
                <w:sz w:val="24"/>
                <w:szCs w:val="24"/>
              </w:rPr>
              <w:t>108</w:t>
            </w:r>
          </w:p>
          <w:p w:rsidR="00F22898" w:rsidRDefault="00F22898" w:rsidP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17</w:t>
            </w:r>
          </w:p>
          <w:p w:rsidR="00F22898" w:rsidRDefault="00F22898" w:rsidP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60-61</w:t>
            </w:r>
          </w:p>
        </w:tc>
        <w:tc>
          <w:tcPr>
            <w:tcW w:w="783" w:type="dxa"/>
          </w:tcPr>
          <w:p w:rsidR="00F22898" w:rsidRDefault="00F22898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F22898" w:rsidRDefault="00F22898">
            <w:pPr>
              <w:rPr>
                <w:sz w:val="24"/>
                <w:szCs w:val="24"/>
              </w:rPr>
            </w:pPr>
          </w:p>
        </w:tc>
      </w:tr>
      <w:tr w:rsidR="00F22898" w:rsidTr="00F22898">
        <w:trPr>
          <w:trHeight w:val="1243"/>
        </w:trPr>
        <w:tc>
          <w:tcPr>
            <w:tcW w:w="534" w:type="dxa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2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Пропорциональность отрезков хорд и секущих окружности</w:t>
            </w:r>
          </w:p>
        </w:tc>
        <w:tc>
          <w:tcPr>
            <w:tcW w:w="425" w:type="dxa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и закрепление знаний и умений</w:t>
            </w:r>
          </w:p>
        </w:tc>
        <w:tc>
          <w:tcPr>
            <w:tcW w:w="2694" w:type="dxa"/>
            <w:vMerge/>
          </w:tcPr>
          <w:p w:rsidR="00F22898" w:rsidRDefault="00F2289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F22898" w:rsidRDefault="00F2289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работа(12 мин)</w:t>
            </w:r>
          </w:p>
        </w:tc>
        <w:tc>
          <w:tcPr>
            <w:tcW w:w="1134" w:type="dxa"/>
          </w:tcPr>
          <w:p w:rsidR="00F22898" w:rsidRDefault="00F22898" w:rsidP="00F22898">
            <w:pPr>
              <w:rPr>
                <w:sz w:val="24"/>
                <w:szCs w:val="24"/>
              </w:rPr>
            </w:pPr>
            <w:r w:rsidRPr="003C6704">
              <w:rPr>
                <w:sz w:val="24"/>
                <w:szCs w:val="24"/>
              </w:rPr>
              <w:t>§11</w:t>
            </w:r>
          </w:p>
          <w:p w:rsidR="00F22898" w:rsidRDefault="006C6BAA" w:rsidP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22898">
              <w:rPr>
                <w:sz w:val="24"/>
                <w:szCs w:val="24"/>
              </w:rPr>
              <w:t>.108</w:t>
            </w:r>
          </w:p>
          <w:p w:rsidR="00F22898" w:rsidRDefault="00F22898" w:rsidP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13-16</w:t>
            </w:r>
          </w:p>
          <w:p w:rsidR="00F22898" w:rsidRDefault="00F22898" w:rsidP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64</w:t>
            </w:r>
          </w:p>
        </w:tc>
        <w:tc>
          <w:tcPr>
            <w:tcW w:w="783" w:type="dxa"/>
          </w:tcPr>
          <w:p w:rsidR="00F22898" w:rsidRDefault="00F22898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F22898" w:rsidRDefault="00F22898">
            <w:pPr>
              <w:rPr>
                <w:sz w:val="24"/>
                <w:szCs w:val="24"/>
              </w:rPr>
            </w:pPr>
          </w:p>
        </w:tc>
      </w:tr>
      <w:tr w:rsidR="00F22898" w:rsidTr="007077E2">
        <w:tc>
          <w:tcPr>
            <w:tcW w:w="534" w:type="dxa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gridSpan w:val="2"/>
          </w:tcPr>
          <w:p w:rsidR="00F22898" w:rsidRDefault="00F22898" w:rsidP="00637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№2 по теме: «Углы, вписанные в окружность»</w:t>
            </w:r>
          </w:p>
        </w:tc>
        <w:tc>
          <w:tcPr>
            <w:tcW w:w="425" w:type="dxa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знаний</w:t>
            </w:r>
          </w:p>
        </w:tc>
        <w:tc>
          <w:tcPr>
            <w:tcW w:w="2694" w:type="dxa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Углы, вписанные в окружность. Пропорциональность отрезков хорд и секущих окружности</w:t>
            </w:r>
          </w:p>
        </w:tc>
        <w:tc>
          <w:tcPr>
            <w:tcW w:w="3402" w:type="dxa"/>
            <w:gridSpan w:val="2"/>
          </w:tcPr>
          <w:p w:rsidR="00F22898" w:rsidRDefault="00F22898" w:rsidP="005E6380">
            <w:pPr>
              <w:rPr>
                <w:i/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t>Знать и понимать</w:t>
            </w:r>
            <w:r>
              <w:rPr>
                <w:sz w:val="24"/>
                <w:szCs w:val="24"/>
              </w:rPr>
              <w:t xml:space="preserve"> изученный теоретический материал.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F22898" w:rsidRDefault="00F22898" w:rsidP="005E638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формулировать аргументы и выводы при решении задач</w:t>
            </w:r>
          </w:p>
        </w:tc>
        <w:tc>
          <w:tcPr>
            <w:tcW w:w="1417" w:type="dxa"/>
            <w:gridSpan w:val="3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1134" w:type="dxa"/>
          </w:tcPr>
          <w:p w:rsidR="00F22898" w:rsidRDefault="00F22898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вопросы</w:t>
            </w:r>
          </w:p>
        </w:tc>
        <w:tc>
          <w:tcPr>
            <w:tcW w:w="783" w:type="dxa"/>
          </w:tcPr>
          <w:p w:rsidR="00F22898" w:rsidRDefault="00F22898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F22898" w:rsidRDefault="00F22898">
            <w:pPr>
              <w:rPr>
                <w:sz w:val="24"/>
                <w:szCs w:val="24"/>
              </w:rPr>
            </w:pPr>
          </w:p>
        </w:tc>
      </w:tr>
      <w:tr w:rsidR="00F22898" w:rsidTr="006378A4">
        <w:tc>
          <w:tcPr>
            <w:tcW w:w="14786" w:type="dxa"/>
            <w:gridSpan w:val="14"/>
          </w:tcPr>
          <w:p w:rsidR="00F22898" w:rsidRDefault="00F22898" w:rsidP="005E6380">
            <w:pPr>
              <w:jc w:val="center"/>
              <w:rPr>
                <w:sz w:val="24"/>
                <w:szCs w:val="24"/>
              </w:rPr>
            </w:pPr>
            <w:r w:rsidRPr="00B4392D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12 Решение треугольников (9ч)</w:t>
            </w:r>
          </w:p>
        </w:tc>
      </w:tr>
      <w:tr w:rsidR="00F22898" w:rsidTr="007077E2">
        <w:tc>
          <w:tcPr>
            <w:tcW w:w="534" w:type="dxa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gridSpan w:val="2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косинусов</w:t>
            </w:r>
          </w:p>
        </w:tc>
        <w:tc>
          <w:tcPr>
            <w:tcW w:w="425" w:type="dxa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694" w:type="dxa"/>
            <w:vMerge w:val="restart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и разность векторов. Скалярное произведение векторов. Косинус угла. проекция наклонной, проекция стороны треугольника. Основные тригонометрические тождества</w:t>
            </w:r>
          </w:p>
        </w:tc>
        <w:tc>
          <w:tcPr>
            <w:tcW w:w="3402" w:type="dxa"/>
            <w:gridSpan w:val="2"/>
            <w:vMerge w:val="restart"/>
          </w:tcPr>
          <w:p w:rsidR="00F22898" w:rsidRPr="005E6380" w:rsidRDefault="00F22898" w:rsidP="005E6380">
            <w:pPr>
              <w:rPr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зависимость косинуса угла от его величины.</w:t>
            </w:r>
          </w:p>
          <w:p w:rsidR="00F22898" w:rsidRPr="005E6380" w:rsidRDefault="00F22898" w:rsidP="005E638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формулировать и доказывать теорему косинусов, следствие из теоремы, находить по таблице Брадиса косинусы некоторых углов, решать задачи, применяя данные знания</w:t>
            </w:r>
          </w:p>
        </w:tc>
        <w:tc>
          <w:tcPr>
            <w:tcW w:w="1417" w:type="dxa"/>
            <w:gridSpan w:val="3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решение задач по готовым чертежам</w:t>
            </w:r>
          </w:p>
        </w:tc>
        <w:tc>
          <w:tcPr>
            <w:tcW w:w="1134" w:type="dxa"/>
          </w:tcPr>
          <w:p w:rsidR="00F22898" w:rsidRDefault="00F22898" w:rsidP="00F22898">
            <w:pPr>
              <w:rPr>
                <w:sz w:val="24"/>
                <w:szCs w:val="24"/>
              </w:rPr>
            </w:pPr>
            <w:r w:rsidRPr="003C670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12</w:t>
            </w:r>
          </w:p>
          <w:p w:rsidR="00F22898" w:rsidRDefault="006C6BAA" w:rsidP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22898">
              <w:rPr>
                <w:sz w:val="24"/>
                <w:szCs w:val="24"/>
              </w:rPr>
              <w:t>.109</w:t>
            </w:r>
          </w:p>
          <w:p w:rsidR="00F22898" w:rsidRDefault="00F22898" w:rsidP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1-2</w:t>
            </w:r>
          </w:p>
          <w:p w:rsidR="00F22898" w:rsidRDefault="00F22898" w:rsidP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3,5</w:t>
            </w:r>
          </w:p>
        </w:tc>
        <w:tc>
          <w:tcPr>
            <w:tcW w:w="783" w:type="dxa"/>
          </w:tcPr>
          <w:p w:rsidR="00F22898" w:rsidRDefault="00F22898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F22898" w:rsidRDefault="00F22898">
            <w:pPr>
              <w:rPr>
                <w:sz w:val="24"/>
                <w:szCs w:val="24"/>
              </w:rPr>
            </w:pPr>
          </w:p>
        </w:tc>
      </w:tr>
      <w:tr w:rsidR="00F22898" w:rsidTr="007077E2">
        <w:tc>
          <w:tcPr>
            <w:tcW w:w="534" w:type="dxa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gridSpan w:val="2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косинусов. Решение задач</w:t>
            </w:r>
          </w:p>
        </w:tc>
        <w:tc>
          <w:tcPr>
            <w:tcW w:w="425" w:type="dxa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2898" w:rsidRDefault="00F22898" w:rsidP="00637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и закрепление знаний и умений</w:t>
            </w:r>
          </w:p>
        </w:tc>
        <w:tc>
          <w:tcPr>
            <w:tcW w:w="2694" w:type="dxa"/>
            <w:vMerge/>
          </w:tcPr>
          <w:p w:rsidR="00F22898" w:rsidRDefault="00F2289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F22898" w:rsidRDefault="00F2289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работа(12 мин)</w:t>
            </w:r>
          </w:p>
        </w:tc>
        <w:tc>
          <w:tcPr>
            <w:tcW w:w="1134" w:type="dxa"/>
          </w:tcPr>
          <w:p w:rsidR="00F22898" w:rsidRDefault="00F22898" w:rsidP="00EA7B4B">
            <w:pPr>
              <w:rPr>
                <w:sz w:val="24"/>
                <w:szCs w:val="24"/>
              </w:rPr>
            </w:pPr>
            <w:r w:rsidRPr="003C670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12</w:t>
            </w:r>
          </w:p>
          <w:p w:rsidR="00F22898" w:rsidRDefault="00F22898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П.109</w:t>
            </w:r>
          </w:p>
          <w:p w:rsidR="00F22898" w:rsidRDefault="00F22898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1-2</w:t>
            </w:r>
          </w:p>
          <w:p w:rsidR="00F22898" w:rsidRDefault="00F22898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7.9.10</w:t>
            </w:r>
          </w:p>
        </w:tc>
        <w:tc>
          <w:tcPr>
            <w:tcW w:w="783" w:type="dxa"/>
          </w:tcPr>
          <w:p w:rsidR="00F22898" w:rsidRDefault="00F22898" w:rsidP="00EA7B4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F22898" w:rsidRDefault="00F22898">
            <w:pPr>
              <w:rPr>
                <w:sz w:val="24"/>
                <w:szCs w:val="24"/>
              </w:rPr>
            </w:pPr>
          </w:p>
        </w:tc>
      </w:tr>
      <w:tr w:rsidR="00F22898" w:rsidTr="007077E2">
        <w:tc>
          <w:tcPr>
            <w:tcW w:w="534" w:type="dxa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gridSpan w:val="2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синусов</w:t>
            </w:r>
          </w:p>
        </w:tc>
        <w:tc>
          <w:tcPr>
            <w:tcW w:w="425" w:type="dxa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2898" w:rsidRDefault="00F22898" w:rsidP="00637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694" w:type="dxa"/>
            <w:vMerge w:val="restart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Синус угла. Формулы приведения. Окружность, вписанная в треугольник. Окружность, описанная около треугольника. Расположение центра вписанной и описанной </w:t>
            </w:r>
            <w:r>
              <w:rPr>
                <w:sz w:val="24"/>
                <w:szCs w:val="24"/>
              </w:rPr>
              <w:lastRenderedPageBreak/>
              <w:t>окружности</w:t>
            </w:r>
          </w:p>
        </w:tc>
        <w:tc>
          <w:tcPr>
            <w:tcW w:w="3402" w:type="dxa"/>
            <w:gridSpan w:val="2"/>
            <w:vMerge w:val="restart"/>
          </w:tcPr>
          <w:p w:rsidR="00F22898" w:rsidRDefault="00F22898" w:rsidP="00B2378A">
            <w:pPr>
              <w:rPr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lastRenderedPageBreak/>
              <w:t>Знать</w:t>
            </w:r>
            <w:r>
              <w:rPr>
                <w:sz w:val="24"/>
                <w:szCs w:val="24"/>
              </w:rPr>
              <w:t xml:space="preserve"> зависимость синуса угла от его величины.</w:t>
            </w:r>
          </w:p>
          <w:p w:rsidR="00F22898" w:rsidRPr="00B2378A" w:rsidRDefault="00F22898" w:rsidP="00B2378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Уметь</w:t>
            </w:r>
          </w:p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формулировать и доказывать теорему синусов, записывать символически формулировку теоремы, составлять пропорции для сторон и углов </w:t>
            </w:r>
            <w:r>
              <w:rPr>
                <w:sz w:val="24"/>
                <w:szCs w:val="24"/>
              </w:rPr>
              <w:lastRenderedPageBreak/>
              <w:t>треугольника</w:t>
            </w:r>
          </w:p>
        </w:tc>
        <w:tc>
          <w:tcPr>
            <w:tcW w:w="1417" w:type="dxa"/>
            <w:gridSpan w:val="3"/>
          </w:tcPr>
          <w:p w:rsidR="00F22898" w:rsidRDefault="00F22898" w:rsidP="003C6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С.р. с</w:t>
            </w:r>
          </w:p>
          <w:p w:rsidR="00F22898" w:rsidRDefault="00F22898" w:rsidP="003C6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Выбороч. оценкой</w:t>
            </w:r>
          </w:p>
          <w:p w:rsidR="00F22898" w:rsidRDefault="00F2289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22898" w:rsidRDefault="00F22898" w:rsidP="00EA7B4B">
            <w:pPr>
              <w:rPr>
                <w:sz w:val="24"/>
                <w:szCs w:val="24"/>
              </w:rPr>
            </w:pPr>
            <w:r w:rsidRPr="003C6704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12</w:t>
            </w:r>
          </w:p>
          <w:p w:rsidR="00F22898" w:rsidRDefault="006C6BAA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22898">
              <w:rPr>
                <w:sz w:val="24"/>
                <w:szCs w:val="24"/>
              </w:rPr>
              <w:t>.110</w:t>
            </w:r>
          </w:p>
          <w:p w:rsidR="00F22898" w:rsidRDefault="00F22898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</w:t>
            </w:r>
          </w:p>
          <w:p w:rsidR="00F22898" w:rsidRDefault="00F22898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</w:t>
            </w:r>
          </w:p>
        </w:tc>
        <w:tc>
          <w:tcPr>
            <w:tcW w:w="783" w:type="dxa"/>
          </w:tcPr>
          <w:p w:rsidR="00F22898" w:rsidRDefault="00F22898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F22898" w:rsidRDefault="00F22898">
            <w:pPr>
              <w:rPr>
                <w:sz w:val="24"/>
                <w:szCs w:val="24"/>
              </w:rPr>
            </w:pPr>
          </w:p>
        </w:tc>
      </w:tr>
      <w:tr w:rsidR="00F22898" w:rsidTr="007077E2">
        <w:tc>
          <w:tcPr>
            <w:tcW w:w="534" w:type="dxa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gridSpan w:val="2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синусов. Решение задач</w:t>
            </w:r>
          </w:p>
        </w:tc>
        <w:tc>
          <w:tcPr>
            <w:tcW w:w="425" w:type="dxa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2898" w:rsidRDefault="00F22898" w:rsidP="00637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и закрепление знаний и умений</w:t>
            </w:r>
          </w:p>
        </w:tc>
        <w:tc>
          <w:tcPr>
            <w:tcW w:w="2694" w:type="dxa"/>
            <w:vMerge/>
          </w:tcPr>
          <w:p w:rsidR="00F22898" w:rsidRDefault="00F2289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F22898" w:rsidRDefault="00F2289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F22898" w:rsidRDefault="00F22898" w:rsidP="00637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работа(12 мин)</w:t>
            </w:r>
          </w:p>
        </w:tc>
        <w:tc>
          <w:tcPr>
            <w:tcW w:w="1134" w:type="dxa"/>
          </w:tcPr>
          <w:p w:rsidR="00F22898" w:rsidRPr="00B83623" w:rsidRDefault="00F22898" w:rsidP="00EA7B4B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§12</w:t>
            </w:r>
          </w:p>
          <w:p w:rsidR="00F22898" w:rsidRPr="00B83623" w:rsidRDefault="006C6BAA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22898" w:rsidRPr="00B83623">
              <w:rPr>
                <w:sz w:val="24"/>
                <w:szCs w:val="24"/>
              </w:rPr>
              <w:t>.</w:t>
            </w:r>
            <w:r w:rsidR="00B83623">
              <w:rPr>
                <w:sz w:val="24"/>
                <w:szCs w:val="24"/>
              </w:rPr>
              <w:t>110</w:t>
            </w:r>
          </w:p>
          <w:p w:rsidR="00F22898" w:rsidRPr="00B83623" w:rsidRDefault="00F22898" w:rsidP="00EA7B4B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В 3</w:t>
            </w:r>
          </w:p>
          <w:p w:rsidR="00F22898" w:rsidRDefault="00F22898" w:rsidP="00EA7B4B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№ 16</w:t>
            </w:r>
          </w:p>
        </w:tc>
        <w:tc>
          <w:tcPr>
            <w:tcW w:w="783" w:type="dxa"/>
          </w:tcPr>
          <w:p w:rsidR="00F22898" w:rsidRDefault="00F22898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F22898" w:rsidRDefault="00F22898">
            <w:pPr>
              <w:rPr>
                <w:sz w:val="24"/>
                <w:szCs w:val="24"/>
              </w:rPr>
            </w:pPr>
          </w:p>
        </w:tc>
      </w:tr>
      <w:tr w:rsidR="00F22898" w:rsidTr="002C38E7">
        <w:trPr>
          <w:trHeight w:val="2069"/>
        </w:trPr>
        <w:tc>
          <w:tcPr>
            <w:tcW w:w="534" w:type="dxa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984" w:type="dxa"/>
            <w:gridSpan w:val="2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между углами треугольника и противолежащими сторонами</w:t>
            </w:r>
          </w:p>
        </w:tc>
        <w:tc>
          <w:tcPr>
            <w:tcW w:w="425" w:type="dxa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материалом, закрепление знаний и умений</w:t>
            </w:r>
          </w:p>
        </w:tc>
        <w:tc>
          <w:tcPr>
            <w:tcW w:w="2694" w:type="dxa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угла. Синус угла треугольника. следствие из теоремы синусов. Прямая и обратная теоремы</w:t>
            </w:r>
          </w:p>
        </w:tc>
        <w:tc>
          <w:tcPr>
            <w:tcW w:w="3402" w:type="dxa"/>
            <w:gridSpan w:val="2"/>
          </w:tcPr>
          <w:p w:rsidR="00F22898" w:rsidRDefault="00F22898" w:rsidP="00C50146">
            <w:pPr>
              <w:rPr>
                <w:i/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t>Знать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соотношение между углами треугольника и сторонами.</w:t>
            </w:r>
          </w:p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формулировать и доказывать следствие из теоремы синусов, применять  при решении задач</w:t>
            </w:r>
          </w:p>
        </w:tc>
        <w:tc>
          <w:tcPr>
            <w:tcW w:w="1417" w:type="dxa"/>
            <w:gridSpan w:val="3"/>
          </w:tcPr>
          <w:p w:rsidR="00F22898" w:rsidRDefault="00F2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B83623" w:rsidRPr="00B83623" w:rsidRDefault="00B83623" w:rsidP="00B83623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§12</w:t>
            </w:r>
          </w:p>
          <w:p w:rsidR="00B83623" w:rsidRPr="00B83623" w:rsidRDefault="006C6BAA" w:rsidP="00B83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83623" w:rsidRPr="00B83623">
              <w:rPr>
                <w:sz w:val="24"/>
                <w:szCs w:val="24"/>
              </w:rPr>
              <w:t>.</w:t>
            </w:r>
            <w:r w:rsidR="00B83623">
              <w:rPr>
                <w:sz w:val="24"/>
                <w:szCs w:val="24"/>
              </w:rPr>
              <w:t>111</w:t>
            </w:r>
          </w:p>
          <w:p w:rsidR="00B83623" w:rsidRPr="00B83623" w:rsidRDefault="00B83623" w:rsidP="00B83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4</w:t>
            </w:r>
          </w:p>
          <w:p w:rsidR="00F22898" w:rsidRDefault="00B83623" w:rsidP="00B83623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>9, 20,23</w:t>
            </w:r>
          </w:p>
        </w:tc>
        <w:tc>
          <w:tcPr>
            <w:tcW w:w="783" w:type="dxa"/>
          </w:tcPr>
          <w:p w:rsidR="00F22898" w:rsidRDefault="00F22898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F22898" w:rsidRDefault="00F22898">
            <w:pPr>
              <w:rPr>
                <w:sz w:val="24"/>
                <w:szCs w:val="24"/>
              </w:rPr>
            </w:pPr>
          </w:p>
        </w:tc>
      </w:tr>
      <w:tr w:rsidR="00B83623" w:rsidTr="007077E2">
        <w:tc>
          <w:tcPr>
            <w:tcW w:w="534" w:type="dxa"/>
          </w:tcPr>
          <w:p w:rsidR="00B83623" w:rsidRDefault="00B83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gridSpan w:val="2"/>
          </w:tcPr>
          <w:p w:rsidR="00B83623" w:rsidRDefault="00B83623" w:rsidP="000F6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треугольников по двум сторонам и углу между ними, по стороне и 2 углам</w:t>
            </w:r>
          </w:p>
        </w:tc>
        <w:tc>
          <w:tcPr>
            <w:tcW w:w="425" w:type="dxa"/>
          </w:tcPr>
          <w:p w:rsidR="00B83623" w:rsidRDefault="00B83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623" w:rsidRDefault="00B83623" w:rsidP="00637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694" w:type="dxa"/>
            <w:vMerge w:val="restart"/>
          </w:tcPr>
          <w:p w:rsidR="00B83623" w:rsidRDefault="00B83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треугольников по двум сторонам и углу между ними, по стороне и двум углам</w:t>
            </w:r>
          </w:p>
          <w:p w:rsidR="00B83623" w:rsidRDefault="00B83623" w:rsidP="00637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треугольников по трем сторонам, по двум сторонам и углу, противолежащему одной из сторон</w:t>
            </w:r>
          </w:p>
          <w:p w:rsidR="00B83623" w:rsidRDefault="00B83623" w:rsidP="00637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о сумме углов треугольника. Теорема Пифагора. Определение синуса, косинуса и тангенса острого угла прямоугольного треугольника</w:t>
            </w:r>
          </w:p>
        </w:tc>
        <w:tc>
          <w:tcPr>
            <w:tcW w:w="3402" w:type="dxa"/>
            <w:gridSpan w:val="2"/>
            <w:vMerge w:val="restart"/>
          </w:tcPr>
          <w:p w:rsidR="00B83623" w:rsidRDefault="00B83623">
            <w:pPr>
              <w:rPr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, что значит «решить треугольник».</w:t>
            </w:r>
          </w:p>
          <w:p w:rsidR="00B83623" w:rsidRPr="00BD3AEA" w:rsidRDefault="00B8362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решать задачи четырёх типов: по данной стороне и двум углам, по двум сторонам и углу между ними, по двум сторонам и углу, противолежащему одной из сторон, по трём сторонам, применять основные алгоритмы решения произвольных треугольников, работать с таблицей Брадиса</w:t>
            </w:r>
          </w:p>
        </w:tc>
        <w:tc>
          <w:tcPr>
            <w:tcW w:w="1417" w:type="dxa"/>
            <w:gridSpan w:val="3"/>
          </w:tcPr>
          <w:p w:rsidR="00B83623" w:rsidRDefault="00B83623" w:rsidP="00BD3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С.р. с</w:t>
            </w:r>
          </w:p>
          <w:p w:rsidR="00B83623" w:rsidRDefault="00B83623" w:rsidP="00BD3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Выбороч. оценкой. Проверочный тест. </w:t>
            </w:r>
          </w:p>
        </w:tc>
        <w:tc>
          <w:tcPr>
            <w:tcW w:w="1134" w:type="dxa"/>
          </w:tcPr>
          <w:p w:rsidR="00B83623" w:rsidRPr="00B83623" w:rsidRDefault="00B83623" w:rsidP="00EA7B4B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§12</w:t>
            </w:r>
          </w:p>
          <w:p w:rsidR="00B83623" w:rsidRPr="00B83623" w:rsidRDefault="006C6BAA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83623" w:rsidRPr="00B83623">
              <w:rPr>
                <w:sz w:val="24"/>
                <w:szCs w:val="24"/>
              </w:rPr>
              <w:t>.</w:t>
            </w:r>
            <w:r w:rsidR="00B83623">
              <w:rPr>
                <w:sz w:val="24"/>
                <w:szCs w:val="24"/>
              </w:rPr>
              <w:t>112</w:t>
            </w:r>
          </w:p>
          <w:p w:rsidR="00B83623" w:rsidRDefault="00B83623" w:rsidP="00EA7B4B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26(1,2) 27(1,2)</w:t>
            </w:r>
          </w:p>
        </w:tc>
        <w:tc>
          <w:tcPr>
            <w:tcW w:w="783" w:type="dxa"/>
          </w:tcPr>
          <w:p w:rsidR="00B83623" w:rsidRDefault="00B8362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B83623" w:rsidRDefault="00B83623">
            <w:pPr>
              <w:rPr>
                <w:sz w:val="24"/>
                <w:szCs w:val="24"/>
              </w:rPr>
            </w:pPr>
          </w:p>
        </w:tc>
      </w:tr>
      <w:tr w:rsidR="00B83623" w:rsidTr="007077E2">
        <w:tc>
          <w:tcPr>
            <w:tcW w:w="534" w:type="dxa"/>
          </w:tcPr>
          <w:p w:rsidR="00B83623" w:rsidRDefault="00B83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  <w:gridSpan w:val="2"/>
          </w:tcPr>
          <w:p w:rsidR="00B83623" w:rsidRDefault="00B83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треугольников по трем сторонам, по 2 сторонам и углу, противолежащему одной из сторон</w:t>
            </w:r>
          </w:p>
        </w:tc>
        <w:tc>
          <w:tcPr>
            <w:tcW w:w="425" w:type="dxa"/>
          </w:tcPr>
          <w:p w:rsidR="00B83623" w:rsidRDefault="00B83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623" w:rsidRDefault="00B83623" w:rsidP="00637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и закрепление знаний и умений</w:t>
            </w:r>
          </w:p>
        </w:tc>
        <w:tc>
          <w:tcPr>
            <w:tcW w:w="2694" w:type="dxa"/>
            <w:vMerge/>
          </w:tcPr>
          <w:p w:rsidR="00B83623" w:rsidRDefault="00B83623" w:rsidP="006378A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B83623" w:rsidRDefault="00B836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3623" w:rsidRDefault="00B83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134" w:type="dxa"/>
          </w:tcPr>
          <w:p w:rsidR="00B83623" w:rsidRPr="00B83623" w:rsidRDefault="00B83623" w:rsidP="00EA7B4B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§12</w:t>
            </w:r>
          </w:p>
          <w:p w:rsidR="00B83623" w:rsidRPr="00B83623" w:rsidRDefault="006C6BAA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B83623">
              <w:rPr>
                <w:sz w:val="24"/>
                <w:szCs w:val="24"/>
              </w:rPr>
              <w:t>112</w:t>
            </w:r>
          </w:p>
          <w:p w:rsidR="00B83623" w:rsidRDefault="00B83623" w:rsidP="00B83623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28(1,5)</w:t>
            </w:r>
          </w:p>
          <w:p w:rsidR="00B83623" w:rsidRDefault="00B83623" w:rsidP="00B83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29(1,2)</w:t>
            </w:r>
          </w:p>
        </w:tc>
        <w:tc>
          <w:tcPr>
            <w:tcW w:w="783" w:type="dxa"/>
          </w:tcPr>
          <w:p w:rsidR="00B83623" w:rsidRDefault="00B8362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B83623" w:rsidRDefault="00B83623">
            <w:pPr>
              <w:rPr>
                <w:sz w:val="24"/>
                <w:szCs w:val="24"/>
              </w:rPr>
            </w:pPr>
          </w:p>
        </w:tc>
      </w:tr>
      <w:tr w:rsidR="00B83623" w:rsidTr="007077E2">
        <w:trPr>
          <w:trHeight w:val="925"/>
        </w:trPr>
        <w:tc>
          <w:tcPr>
            <w:tcW w:w="534" w:type="dxa"/>
          </w:tcPr>
          <w:p w:rsidR="00B83623" w:rsidRDefault="00B83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gridSpan w:val="2"/>
          </w:tcPr>
          <w:p w:rsidR="00B83623" w:rsidRDefault="00B83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треугольников</w:t>
            </w:r>
          </w:p>
        </w:tc>
        <w:tc>
          <w:tcPr>
            <w:tcW w:w="425" w:type="dxa"/>
          </w:tcPr>
          <w:p w:rsidR="00B83623" w:rsidRDefault="00B83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623" w:rsidRDefault="00B83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знаний</w:t>
            </w:r>
          </w:p>
        </w:tc>
        <w:tc>
          <w:tcPr>
            <w:tcW w:w="2694" w:type="dxa"/>
            <w:vMerge/>
          </w:tcPr>
          <w:p w:rsidR="00B83623" w:rsidRDefault="00B8362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B83623" w:rsidRDefault="00B836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3623" w:rsidRDefault="00B83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134" w:type="dxa"/>
          </w:tcPr>
          <w:p w:rsidR="00B83623" w:rsidRPr="00B83623" w:rsidRDefault="00B83623" w:rsidP="00EA7B4B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§12</w:t>
            </w:r>
          </w:p>
          <w:p w:rsidR="00B83623" w:rsidRPr="00B83623" w:rsidRDefault="006C6BAA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83623" w:rsidRPr="00B83623">
              <w:rPr>
                <w:sz w:val="24"/>
                <w:szCs w:val="24"/>
              </w:rPr>
              <w:t>.</w:t>
            </w:r>
            <w:r w:rsidR="00B83623">
              <w:rPr>
                <w:sz w:val="24"/>
                <w:szCs w:val="24"/>
              </w:rPr>
              <w:t>112</w:t>
            </w:r>
          </w:p>
          <w:p w:rsidR="00B83623" w:rsidRDefault="00B83623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1-4</w:t>
            </w:r>
          </w:p>
        </w:tc>
        <w:tc>
          <w:tcPr>
            <w:tcW w:w="783" w:type="dxa"/>
          </w:tcPr>
          <w:p w:rsidR="00B83623" w:rsidRDefault="00B8362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B83623" w:rsidRDefault="00B83623">
            <w:pPr>
              <w:rPr>
                <w:sz w:val="24"/>
                <w:szCs w:val="24"/>
              </w:rPr>
            </w:pPr>
          </w:p>
        </w:tc>
      </w:tr>
      <w:tr w:rsidR="00B83623" w:rsidTr="007077E2">
        <w:tc>
          <w:tcPr>
            <w:tcW w:w="534" w:type="dxa"/>
          </w:tcPr>
          <w:p w:rsidR="00B83623" w:rsidRDefault="00B83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gridSpan w:val="2"/>
          </w:tcPr>
          <w:p w:rsidR="00B83623" w:rsidRDefault="00B83623" w:rsidP="00637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№3 по теме: «Решение треугольников</w:t>
            </w:r>
          </w:p>
        </w:tc>
        <w:tc>
          <w:tcPr>
            <w:tcW w:w="425" w:type="dxa"/>
          </w:tcPr>
          <w:p w:rsidR="00B83623" w:rsidRDefault="00B83623" w:rsidP="00637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623" w:rsidRDefault="00B83623" w:rsidP="00637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знаний</w:t>
            </w:r>
          </w:p>
        </w:tc>
        <w:tc>
          <w:tcPr>
            <w:tcW w:w="2694" w:type="dxa"/>
          </w:tcPr>
          <w:p w:rsidR="00B83623" w:rsidRDefault="00B83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Теоремы косинусов и синусов. Решение треугольников. Соотношение между углами и сторонами</w:t>
            </w:r>
          </w:p>
        </w:tc>
        <w:tc>
          <w:tcPr>
            <w:tcW w:w="3402" w:type="dxa"/>
            <w:gridSpan w:val="2"/>
          </w:tcPr>
          <w:p w:rsidR="00B83623" w:rsidRDefault="00B83623" w:rsidP="00170DE2">
            <w:pPr>
              <w:rPr>
                <w:i/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t>Знать и понимать</w:t>
            </w:r>
            <w:r>
              <w:rPr>
                <w:sz w:val="24"/>
                <w:szCs w:val="24"/>
              </w:rPr>
              <w:t xml:space="preserve"> изученный теоретический материал.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B83623" w:rsidRDefault="00B83623" w:rsidP="00170DE2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формулировать аргументы и выводы при решении задач</w:t>
            </w:r>
          </w:p>
        </w:tc>
        <w:tc>
          <w:tcPr>
            <w:tcW w:w="1417" w:type="dxa"/>
            <w:gridSpan w:val="3"/>
          </w:tcPr>
          <w:p w:rsidR="00B83623" w:rsidRDefault="00B83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1134" w:type="dxa"/>
          </w:tcPr>
          <w:p w:rsidR="00B83623" w:rsidRDefault="00B83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вопросы</w:t>
            </w:r>
          </w:p>
        </w:tc>
        <w:tc>
          <w:tcPr>
            <w:tcW w:w="783" w:type="dxa"/>
          </w:tcPr>
          <w:p w:rsidR="00B83623" w:rsidRDefault="00B8362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B83623" w:rsidRDefault="00B83623">
            <w:pPr>
              <w:rPr>
                <w:sz w:val="24"/>
                <w:szCs w:val="24"/>
              </w:rPr>
            </w:pPr>
          </w:p>
        </w:tc>
      </w:tr>
      <w:tr w:rsidR="00B83623" w:rsidTr="006378A4">
        <w:tc>
          <w:tcPr>
            <w:tcW w:w="14786" w:type="dxa"/>
            <w:gridSpan w:val="14"/>
          </w:tcPr>
          <w:p w:rsidR="00B83623" w:rsidRDefault="00B83623" w:rsidP="00170DE2">
            <w:pPr>
              <w:jc w:val="center"/>
              <w:rPr>
                <w:sz w:val="24"/>
                <w:szCs w:val="24"/>
              </w:rPr>
            </w:pPr>
            <w:r w:rsidRPr="00B4392D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13 Многоугольники (15ч)</w:t>
            </w:r>
          </w:p>
        </w:tc>
      </w:tr>
      <w:tr w:rsidR="00B83623" w:rsidTr="00156C36">
        <w:tc>
          <w:tcPr>
            <w:tcW w:w="534" w:type="dxa"/>
          </w:tcPr>
          <w:p w:rsidR="00B83623" w:rsidRDefault="00B83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gridSpan w:val="2"/>
          </w:tcPr>
          <w:p w:rsidR="00B83623" w:rsidRDefault="00B83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Ломаная. Выпуклые многоугольники</w:t>
            </w:r>
          </w:p>
        </w:tc>
        <w:tc>
          <w:tcPr>
            <w:tcW w:w="425" w:type="dxa"/>
          </w:tcPr>
          <w:p w:rsidR="00B83623" w:rsidRDefault="00B83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623" w:rsidRDefault="00B83623" w:rsidP="00BE7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694" w:type="dxa"/>
            <w:vMerge w:val="restart"/>
          </w:tcPr>
          <w:p w:rsidR="00B83623" w:rsidRDefault="00B83623" w:rsidP="00B83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Ломаная, вершины, звенья ломаной. Длина ломаной.  Простая и </w:t>
            </w:r>
            <w:r>
              <w:rPr>
                <w:sz w:val="24"/>
                <w:szCs w:val="24"/>
              </w:rPr>
              <w:lastRenderedPageBreak/>
              <w:t xml:space="preserve">замкнутая ломаная. Плоский и выпуклый многоугольник, его вершины, стороны, диагонали, угол. </w:t>
            </w:r>
          </w:p>
        </w:tc>
        <w:tc>
          <w:tcPr>
            <w:tcW w:w="3402" w:type="dxa"/>
            <w:gridSpan w:val="2"/>
            <w:vMerge w:val="restart"/>
          </w:tcPr>
          <w:p w:rsidR="00B83623" w:rsidRPr="00DF6F6A" w:rsidRDefault="00B8362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Уметь</w:t>
            </w:r>
            <w:r>
              <w:rPr>
                <w:sz w:val="24"/>
                <w:szCs w:val="24"/>
              </w:rPr>
              <w:t xml:space="preserve"> изображать ломаную, называть по рисунку её элементы, формулировать и </w:t>
            </w:r>
            <w:r>
              <w:rPr>
                <w:sz w:val="24"/>
                <w:szCs w:val="24"/>
              </w:rPr>
              <w:lastRenderedPageBreak/>
              <w:t>доказывать теорему о длине ломаной</w:t>
            </w:r>
            <w:r w:rsidR="006C6BAA">
              <w:rPr>
                <w:sz w:val="24"/>
                <w:szCs w:val="24"/>
              </w:rPr>
              <w:t xml:space="preserve"> и сумме углов</w:t>
            </w:r>
            <w:r>
              <w:rPr>
                <w:sz w:val="24"/>
                <w:szCs w:val="24"/>
              </w:rPr>
              <w:t>, чертить выпуклый многоугольник. строить его диагонали, внешние углы</w:t>
            </w:r>
          </w:p>
        </w:tc>
        <w:tc>
          <w:tcPr>
            <w:tcW w:w="1417" w:type="dxa"/>
            <w:gridSpan w:val="3"/>
          </w:tcPr>
          <w:p w:rsidR="00B83623" w:rsidRDefault="00B83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Решение задач по готовым </w:t>
            </w:r>
            <w:r>
              <w:rPr>
                <w:sz w:val="24"/>
                <w:szCs w:val="24"/>
              </w:rPr>
              <w:lastRenderedPageBreak/>
              <w:t>чертежам</w:t>
            </w:r>
          </w:p>
        </w:tc>
        <w:tc>
          <w:tcPr>
            <w:tcW w:w="1134" w:type="dxa"/>
          </w:tcPr>
          <w:p w:rsidR="00B83623" w:rsidRDefault="00B83623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lastRenderedPageBreak/>
              <w:t>§13</w:t>
            </w:r>
          </w:p>
          <w:p w:rsidR="00B83623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B83623">
              <w:rPr>
                <w:sz w:val="24"/>
                <w:szCs w:val="24"/>
              </w:rPr>
              <w:t xml:space="preserve"> 113</w:t>
            </w:r>
          </w:p>
          <w:p w:rsidR="00B83623" w:rsidRDefault="00B83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1-2</w:t>
            </w:r>
          </w:p>
          <w:p w:rsidR="00B83623" w:rsidRPr="00B83623" w:rsidRDefault="00B83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2</w:t>
            </w:r>
          </w:p>
        </w:tc>
        <w:tc>
          <w:tcPr>
            <w:tcW w:w="783" w:type="dxa"/>
          </w:tcPr>
          <w:p w:rsidR="00B83623" w:rsidRDefault="00B8362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B83623" w:rsidRDefault="00B83623">
            <w:pPr>
              <w:rPr>
                <w:sz w:val="24"/>
                <w:szCs w:val="24"/>
              </w:rPr>
            </w:pPr>
          </w:p>
        </w:tc>
      </w:tr>
      <w:tr w:rsidR="00B83623" w:rsidTr="00156C36">
        <w:tc>
          <w:tcPr>
            <w:tcW w:w="534" w:type="dxa"/>
          </w:tcPr>
          <w:p w:rsidR="00B83623" w:rsidRDefault="00B83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984" w:type="dxa"/>
            <w:gridSpan w:val="2"/>
          </w:tcPr>
          <w:p w:rsidR="00B83623" w:rsidRDefault="00B83623" w:rsidP="00BE7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Ломаная. Выпуклые многоугольники</w:t>
            </w:r>
          </w:p>
        </w:tc>
        <w:tc>
          <w:tcPr>
            <w:tcW w:w="425" w:type="dxa"/>
          </w:tcPr>
          <w:p w:rsidR="00B83623" w:rsidRDefault="00B83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3623" w:rsidRDefault="00B83623" w:rsidP="00BE7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и закрепление знаний и умений</w:t>
            </w:r>
          </w:p>
        </w:tc>
        <w:tc>
          <w:tcPr>
            <w:tcW w:w="2694" w:type="dxa"/>
            <w:vMerge/>
          </w:tcPr>
          <w:p w:rsidR="00B83623" w:rsidRDefault="00B8362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B83623" w:rsidRDefault="00B836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B83623" w:rsidRDefault="00B83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С.р. с выбороч. оценкой</w:t>
            </w:r>
          </w:p>
        </w:tc>
        <w:tc>
          <w:tcPr>
            <w:tcW w:w="1134" w:type="dxa"/>
          </w:tcPr>
          <w:p w:rsidR="00B83623" w:rsidRDefault="00B83623" w:rsidP="00EA7B4B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§13</w:t>
            </w:r>
          </w:p>
          <w:p w:rsidR="00B83623" w:rsidRDefault="006C6BAA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B83623">
              <w:rPr>
                <w:sz w:val="24"/>
                <w:szCs w:val="24"/>
              </w:rPr>
              <w:t xml:space="preserve"> 114</w:t>
            </w:r>
          </w:p>
          <w:p w:rsidR="00B83623" w:rsidRDefault="00B83623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3-5</w:t>
            </w:r>
          </w:p>
          <w:p w:rsidR="00B83623" w:rsidRPr="00B83623" w:rsidRDefault="00B83623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</w:t>
            </w:r>
          </w:p>
        </w:tc>
        <w:tc>
          <w:tcPr>
            <w:tcW w:w="783" w:type="dxa"/>
          </w:tcPr>
          <w:p w:rsidR="00B83623" w:rsidRDefault="00B83623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B83623" w:rsidRDefault="00B83623">
            <w:pPr>
              <w:rPr>
                <w:sz w:val="24"/>
                <w:szCs w:val="24"/>
              </w:rPr>
            </w:pPr>
          </w:p>
        </w:tc>
      </w:tr>
      <w:tr w:rsidR="006C6BAA" w:rsidTr="00156C36">
        <w:tc>
          <w:tcPr>
            <w:tcW w:w="534" w:type="dxa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  <w:gridSpan w:val="2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425" w:type="dxa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материалом, закрепление знаний и умений</w:t>
            </w:r>
          </w:p>
        </w:tc>
        <w:tc>
          <w:tcPr>
            <w:tcW w:w="2694" w:type="dxa"/>
          </w:tcPr>
          <w:p w:rsidR="006C6BAA" w:rsidRDefault="006C6BAA" w:rsidP="00D77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Правильный многоугольник, вписанный и описанный около окружности. Центр и центральный угол </w:t>
            </w:r>
          </w:p>
        </w:tc>
        <w:tc>
          <w:tcPr>
            <w:tcW w:w="3402" w:type="dxa"/>
            <w:gridSpan w:val="2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формулировать и доказывать теорему о правильном выпуклом многоугольнике. строить вписанную, описанную окружности</w:t>
            </w:r>
          </w:p>
        </w:tc>
        <w:tc>
          <w:tcPr>
            <w:tcW w:w="1417" w:type="dxa"/>
            <w:gridSpan w:val="3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 Практическая работа</w:t>
            </w:r>
          </w:p>
        </w:tc>
        <w:tc>
          <w:tcPr>
            <w:tcW w:w="1134" w:type="dxa"/>
          </w:tcPr>
          <w:p w:rsidR="006C6BAA" w:rsidRDefault="006C6BAA" w:rsidP="00EA7B4B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§13</w:t>
            </w:r>
          </w:p>
          <w:p w:rsidR="006C6BAA" w:rsidRDefault="006C6BAA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п.115</w:t>
            </w:r>
          </w:p>
          <w:p w:rsidR="006C6BAA" w:rsidRDefault="006C6BAA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7-9</w:t>
            </w:r>
          </w:p>
          <w:p w:rsidR="006C6BAA" w:rsidRPr="00B83623" w:rsidRDefault="006C6BAA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13,15</w:t>
            </w:r>
          </w:p>
        </w:tc>
        <w:tc>
          <w:tcPr>
            <w:tcW w:w="783" w:type="dxa"/>
          </w:tcPr>
          <w:p w:rsidR="006C6BAA" w:rsidRDefault="006C6BAA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6C6BAA" w:rsidRDefault="006C6BAA">
            <w:pPr>
              <w:rPr>
                <w:sz w:val="24"/>
                <w:szCs w:val="24"/>
              </w:rPr>
            </w:pPr>
          </w:p>
        </w:tc>
      </w:tr>
      <w:tr w:rsidR="006C6BAA" w:rsidTr="00156C36">
        <w:tc>
          <w:tcPr>
            <w:tcW w:w="534" w:type="dxa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  <w:gridSpan w:val="2"/>
            <w:vMerge w:val="restart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для радиусов вписанных и описанных окружностей правильных многоугольников</w:t>
            </w:r>
          </w:p>
        </w:tc>
        <w:tc>
          <w:tcPr>
            <w:tcW w:w="425" w:type="dxa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6BAA" w:rsidRDefault="006C6BAA" w:rsidP="00BE7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694" w:type="dxa"/>
            <w:vMerge w:val="restart"/>
          </w:tcPr>
          <w:p w:rsidR="006C6BAA" w:rsidRPr="00B81358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Формулы для нахождения 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 xml:space="preserve"> описанной окружности и 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 xml:space="preserve"> вписанной окружности для правильного многоугольника со стороной</w:t>
            </w:r>
            <w:r w:rsidRPr="00030E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</w:t>
            </w:r>
            <w:r w:rsidRPr="00B813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числом сторон </w:t>
            </w: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3402" w:type="dxa"/>
            <w:gridSpan w:val="2"/>
            <w:vMerge w:val="restart"/>
          </w:tcPr>
          <w:p w:rsidR="006C6BAA" w:rsidRPr="00030E28" w:rsidRDefault="006C6BA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выводить формулы, связывающие 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 xml:space="preserve"> со стороной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 xml:space="preserve"> вписанного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-угольника, находить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 xml:space="preserve"> через 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, применять полученные знания при решении задач</w:t>
            </w:r>
          </w:p>
        </w:tc>
        <w:tc>
          <w:tcPr>
            <w:tcW w:w="1417" w:type="dxa"/>
            <w:gridSpan w:val="3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6C6BAA" w:rsidRDefault="006C6BAA" w:rsidP="00EA7B4B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§13</w:t>
            </w:r>
          </w:p>
          <w:p w:rsidR="006C6BAA" w:rsidRDefault="006C6BAA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п.116</w:t>
            </w:r>
          </w:p>
          <w:p w:rsidR="006C6BAA" w:rsidRDefault="006C6BAA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10-11</w:t>
            </w:r>
          </w:p>
          <w:p w:rsidR="006C6BAA" w:rsidRPr="00B83623" w:rsidRDefault="006C6BAA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17-18</w:t>
            </w:r>
          </w:p>
        </w:tc>
        <w:tc>
          <w:tcPr>
            <w:tcW w:w="783" w:type="dxa"/>
          </w:tcPr>
          <w:p w:rsidR="006C6BAA" w:rsidRDefault="006C6BAA" w:rsidP="00EA7B4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6C6BAA" w:rsidRDefault="006C6BAA">
            <w:pPr>
              <w:rPr>
                <w:sz w:val="24"/>
                <w:szCs w:val="24"/>
              </w:rPr>
            </w:pPr>
          </w:p>
        </w:tc>
      </w:tr>
      <w:tr w:rsidR="006C6BAA" w:rsidTr="00156C36">
        <w:tc>
          <w:tcPr>
            <w:tcW w:w="534" w:type="dxa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gridSpan w:val="2"/>
            <w:vMerge/>
          </w:tcPr>
          <w:p w:rsidR="006C6BAA" w:rsidRDefault="006C6BA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6BAA" w:rsidRDefault="006C6BAA" w:rsidP="00BE7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и закрепление знаний и умений</w:t>
            </w:r>
          </w:p>
        </w:tc>
        <w:tc>
          <w:tcPr>
            <w:tcW w:w="2694" w:type="dxa"/>
            <w:vMerge/>
          </w:tcPr>
          <w:p w:rsidR="006C6BAA" w:rsidRDefault="006C6BA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6C6BAA" w:rsidRDefault="006C6BA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1134" w:type="dxa"/>
          </w:tcPr>
          <w:p w:rsidR="006C6BAA" w:rsidRDefault="006C6BAA" w:rsidP="00EA7B4B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§13</w:t>
            </w:r>
          </w:p>
          <w:p w:rsidR="006C6BAA" w:rsidRDefault="006C6BAA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п.116</w:t>
            </w:r>
          </w:p>
          <w:p w:rsidR="006C6BAA" w:rsidRDefault="006C6BAA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10-11</w:t>
            </w:r>
          </w:p>
          <w:p w:rsidR="006C6BAA" w:rsidRPr="00B83623" w:rsidRDefault="006C6BAA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21,24</w:t>
            </w:r>
          </w:p>
        </w:tc>
        <w:tc>
          <w:tcPr>
            <w:tcW w:w="783" w:type="dxa"/>
          </w:tcPr>
          <w:p w:rsidR="006C6BAA" w:rsidRDefault="006C6BAA" w:rsidP="00EA7B4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6C6BAA" w:rsidRDefault="006C6BAA">
            <w:pPr>
              <w:rPr>
                <w:sz w:val="24"/>
                <w:szCs w:val="24"/>
              </w:rPr>
            </w:pPr>
          </w:p>
        </w:tc>
      </w:tr>
      <w:tr w:rsidR="006C6BAA" w:rsidTr="00156C36">
        <w:tc>
          <w:tcPr>
            <w:tcW w:w="534" w:type="dxa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  <w:gridSpan w:val="2"/>
            <w:vMerge/>
          </w:tcPr>
          <w:p w:rsidR="006C6BAA" w:rsidRDefault="006C6BA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6BAA" w:rsidRDefault="006C6BAA" w:rsidP="00BE7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знаний</w:t>
            </w:r>
          </w:p>
        </w:tc>
        <w:tc>
          <w:tcPr>
            <w:tcW w:w="2694" w:type="dxa"/>
            <w:vMerge/>
          </w:tcPr>
          <w:p w:rsidR="006C6BAA" w:rsidRDefault="006C6BA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6C6BAA" w:rsidRDefault="006C6BA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работа(20 мин)</w:t>
            </w:r>
          </w:p>
        </w:tc>
        <w:tc>
          <w:tcPr>
            <w:tcW w:w="1134" w:type="dxa"/>
          </w:tcPr>
          <w:p w:rsidR="006C6BAA" w:rsidRDefault="006C6BAA" w:rsidP="006C6BAA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§13</w:t>
            </w:r>
          </w:p>
          <w:p w:rsidR="006C6BAA" w:rsidRDefault="006C6BAA" w:rsidP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п.116</w:t>
            </w:r>
          </w:p>
          <w:p w:rsidR="006C6BAA" w:rsidRDefault="006C6BAA" w:rsidP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10-11</w:t>
            </w:r>
          </w:p>
          <w:p w:rsidR="006C6BAA" w:rsidRDefault="006C6BAA" w:rsidP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27,29</w:t>
            </w:r>
          </w:p>
        </w:tc>
        <w:tc>
          <w:tcPr>
            <w:tcW w:w="783" w:type="dxa"/>
          </w:tcPr>
          <w:p w:rsidR="006C6BAA" w:rsidRDefault="006C6BAA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6C6BAA" w:rsidRDefault="006C6BAA">
            <w:pPr>
              <w:rPr>
                <w:sz w:val="24"/>
                <w:szCs w:val="24"/>
              </w:rPr>
            </w:pPr>
          </w:p>
        </w:tc>
      </w:tr>
      <w:tr w:rsidR="006C6BAA" w:rsidTr="00156C36">
        <w:tc>
          <w:tcPr>
            <w:tcW w:w="534" w:type="dxa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gridSpan w:val="2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некоторых правильных многоугольников</w:t>
            </w:r>
          </w:p>
        </w:tc>
        <w:tc>
          <w:tcPr>
            <w:tcW w:w="425" w:type="dxa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материалом, закрепление темы</w:t>
            </w:r>
          </w:p>
        </w:tc>
        <w:tc>
          <w:tcPr>
            <w:tcW w:w="2694" w:type="dxa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3402" w:type="dxa"/>
            <w:gridSpan w:val="2"/>
          </w:tcPr>
          <w:p w:rsidR="006C6BAA" w:rsidRPr="00030E28" w:rsidRDefault="006C6BA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формулировать алгоритм построения правильного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-угольника, строить правильный выпуклый многоугольник</w:t>
            </w:r>
          </w:p>
        </w:tc>
        <w:tc>
          <w:tcPr>
            <w:tcW w:w="1417" w:type="dxa"/>
            <w:gridSpan w:val="3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6C6BAA" w:rsidRDefault="006C6BAA" w:rsidP="00EA7B4B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§13</w:t>
            </w:r>
          </w:p>
          <w:p w:rsidR="006C6BAA" w:rsidRDefault="006C6BAA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п.117</w:t>
            </w:r>
          </w:p>
          <w:p w:rsidR="006C6BAA" w:rsidRDefault="006C6BAA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12</w:t>
            </w:r>
          </w:p>
          <w:p w:rsidR="006C6BAA" w:rsidRDefault="006C6BAA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31</w:t>
            </w:r>
          </w:p>
        </w:tc>
        <w:tc>
          <w:tcPr>
            <w:tcW w:w="783" w:type="dxa"/>
          </w:tcPr>
          <w:p w:rsidR="006C6BAA" w:rsidRDefault="006C6BAA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6C6BAA" w:rsidRDefault="006C6BAA">
            <w:pPr>
              <w:rPr>
                <w:sz w:val="24"/>
                <w:szCs w:val="24"/>
              </w:rPr>
            </w:pPr>
          </w:p>
        </w:tc>
      </w:tr>
      <w:tr w:rsidR="006C6BAA" w:rsidTr="00156C36">
        <w:tc>
          <w:tcPr>
            <w:tcW w:w="534" w:type="dxa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gridSpan w:val="2"/>
            <w:vMerge w:val="restart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Подобие правильных выпуклых многоугольников</w:t>
            </w:r>
          </w:p>
        </w:tc>
        <w:tc>
          <w:tcPr>
            <w:tcW w:w="425" w:type="dxa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6BAA" w:rsidRDefault="006C6BAA" w:rsidP="00BE7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694" w:type="dxa"/>
            <w:vMerge w:val="restart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Подобие правильных выпуклых многоугольников, отношение периметров и радиусов окружностей</w:t>
            </w:r>
          </w:p>
        </w:tc>
        <w:tc>
          <w:tcPr>
            <w:tcW w:w="3402" w:type="dxa"/>
            <w:gridSpan w:val="2"/>
            <w:vMerge w:val="restart"/>
          </w:tcPr>
          <w:p w:rsidR="006C6BAA" w:rsidRPr="004F3F51" w:rsidRDefault="006C6BAA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формулировать и доказывать теорему о подобии правильных выпуклых </w:t>
            </w:r>
          </w:p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BE79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угольников, формулировать свойство об отношении периметров правильных</w:t>
            </w:r>
            <w:r w:rsidRPr="00BE7941">
              <w:rPr>
                <w:sz w:val="24"/>
                <w:szCs w:val="24"/>
              </w:rPr>
              <w:t xml:space="preserve"> </w:t>
            </w:r>
          </w:p>
          <w:p w:rsidR="006C6BAA" w:rsidRPr="00BE7941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n</w:t>
            </w:r>
            <w:r w:rsidRPr="00BE79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угольников, применять полученные знания при решении задач</w:t>
            </w:r>
          </w:p>
        </w:tc>
        <w:tc>
          <w:tcPr>
            <w:tcW w:w="1417" w:type="dxa"/>
            <w:gridSpan w:val="3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134" w:type="dxa"/>
          </w:tcPr>
          <w:p w:rsidR="006C6BAA" w:rsidRDefault="006C6BAA" w:rsidP="006C6BAA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§13</w:t>
            </w:r>
          </w:p>
          <w:p w:rsidR="006C6BAA" w:rsidRDefault="006C6BAA" w:rsidP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п.118</w:t>
            </w:r>
          </w:p>
          <w:p w:rsidR="006C6BAA" w:rsidRDefault="006C6BAA" w:rsidP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13</w:t>
            </w:r>
          </w:p>
          <w:p w:rsidR="006C6BAA" w:rsidRDefault="006C6BAA" w:rsidP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34(2)</w:t>
            </w:r>
          </w:p>
        </w:tc>
        <w:tc>
          <w:tcPr>
            <w:tcW w:w="783" w:type="dxa"/>
          </w:tcPr>
          <w:p w:rsidR="006C6BAA" w:rsidRDefault="006C6BAA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6C6BAA" w:rsidRDefault="006C6BAA">
            <w:pPr>
              <w:rPr>
                <w:sz w:val="24"/>
                <w:szCs w:val="24"/>
              </w:rPr>
            </w:pPr>
          </w:p>
        </w:tc>
      </w:tr>
      <w:tr w:rsidR="006C6BAA" w:rsidTr="00156C36">
        <w:tc>
          <w:tcPr>
            <w:tcW w:w="534" w:type="dxa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gridSpan w:val="2"/>
            <w:vMerge/>
          </w:tcPr>
          <w:p w:rsidR="006C6BAA" w:rsidRDefault="006C6BA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6BAA" w:rsidRDefault="006C6BAA" w:rsidP="00BE7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Отработка и закрепление знаний и </w:t>
            </w:r>
            <w:r>
              <w:rPr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2694" w:type="dxa"/>
            <w:vMerge/>
          </w:tcPr>
          <w:p w:rsidR="006C6BAA" w:rsidRDefault="006C6BA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6C6BAA" w:rsidRDefault="006C6BA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Фронтальная работа с выбор. </w:t>
            </w:r>
            <w:r>
              <w:rPr>
                <w:sz w:val="24"/>
                <w:szCs w:val="24"/>
              </w:rPr>
              <w:lastRenderedPageBreak/>
              <w:t>оценкой</w:t>
            </w:r>
          </w:p>
        </w:tc>
        <w:tc>
          <w:tcPr>
            <w:tcW w:w="1134" w:type="dxa"/>
          </w:tcPr>
          <w:p w:rsidR="006C6BAA" w:rsidRDefault="006C6BAA" w:rsidP="00EA7B4B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lastRenderedPageBreak/>
              <w:t>§13</w:t>
            </w:r>
          </w:p>
          <w:p w:rsidR="006C6BAA" w:rsidRDefault="006C6BAA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п.118</w:t>
            </w:r>
          </w:p>
          <w:p w:rsidR="006C6BAA" w:rsidRDefault="006C6BAA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14</w:t>
            </w:r>
          </w:p>
          <w:p w:rsidR="006C6BAA" w:rsidRDefault="006C6BAA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3</w:t>
            </w:r>
            <w:r w:rsidR="00801A84">
              <w:rPr>
                <w:sz w:val="24"/>
                <w:szCs w:val="24"/>
              </w:rPr>
              <w:t>5,37</w:t>
            </w:r>
          </w:p>
        </w:tc>
        <w:tc>
          <w:tcPr>
            <w:tcW w:w="783" w:type="dxa"/>
          </w:tcPr>
          <w:p w:rsidR="006C6BAA" w:rsidRDefault="006C6BAA" w:rsidP="00EA7B4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6C6BAA" w:rsidRDefault="006C6BAA">
            <w:pPr>
              <w:rPr>
                <w:sz w:val="24"/>
                <w:szCs w:val="24"/>
              </w:rPr>
            </w:pPr>
          </w:p>
        </w:tc>
      </w:tr>
      <w:tr w:rsidR="006C6BAA" w:rsidTr="00156C36">
        <w:tc>
          <w:tcPr>
            <w:tcW w:w="534" w:type="dxa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984" w:type="dxa"/>
            <w:gridSpan w:val="2"/>
            <w:vMerge/>
          </w:tcPr>
          <w:p w:rsidR="006C6BAA" w:rsidRDefault="006C6BA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6BAA" w:rsidRDefault="006C6BAA" w:rsidP="00BE7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знаний</w:t>
            </w:r>
          </w:p>
        </w:tc>
        <w:tc>
          <w:tcPr>
            <w:tcW w:w="2694" w:type="dxa"/>
            <w:vMerge/>
          </w:tcPr>
          <w:p w:rsidR="006C6BAA" w:rsidRDefault="006C6BA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6C6BAA" w:rsidRDefault="006C6BA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C6BAA" w:rsidRDefault="006C6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работа(20 мин)</w:t>
            </w:r>
          </w:p>
        </w:tc>
        <w:tc>
          <w:tcPr>
            <w:tcW w:w="1134" w:type="dxa"/>
          </w:tcPr>
          <w:p w:rsidR="006C6BAA" w:rsidRDefault="006C6BAA" w:rsidP="00EA7B4B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§13</w:t>
            </w:r>
          </w:p>
          <w:p w:rsidR="006C6BAA" w:rsidRDefault="006C6BAA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п.118</w:t>
            </w:r>
          </w:p>
          <w:p w:rsidR="006C6BAA" w:rsidRDefault="006C6BAA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15</w:t>
            </w:r>
          </w:p>
          <w:p w:rsidR="006C6BAA" w:rsidRDefault="006C6BAA" w:rsidP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801A84">
              <w:rPr>
                <w:sz w:val="24"/>
                <w:szCs w:val="24"/>
              </w:rPr>
              <w:t>40(2)</w:t>
            </w:r>
          </w:p>
        </w:tc>
        <w:tc>
          <w:tcPr>
            <w:tcW w:w="783" w:type="dxa"/>
          </w:tcPr>
          <w:p w:rsidR="006C6BAA" w:rsidRDefault="006C6BAA" w:rsidP="00EA7B4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6C6BAA" w:rsidRDefault="006C6BAA">
            <w:pPr>
              <w:rPr>
                <w:sz w:val="24"/>
                <w:szCs w:val="24"/>
              </w:rPr>
            </w:pPr>
          </w:p>
        </w:tc>
      </w:tr>
      <w:tr w:rsidR="00801A84" w:rsidTr="00156C36">
        <w:tc>
          <w:tcPr>
            <w:tcW w:w="534" w:type="dxa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gridSpan w:val="2"/>
            <w:vMerge w:val="restart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окружности. Радианная мера угла</w:t>
            </w:r>
          </w:p>
        </w:tc>
        <w:tc>
          <w:tcPr>
            <w:tcW w:w="425" w:type="dxa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01A84" w:rsidRDefault="00801A84" w:rsidP="00BE7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694" w:type="dxa"/>
            <w:vMerge w:val="restart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окружности,</w:t>
            </w:r>
          </w:p>
          <w:p w:rsidR="00801A84" w:rsidRDefault="00801A8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Π</w:t>
            </w:r>
            <w:r w:rsidRPr="004F3F51">
              <w:rPr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den>
              </m:f>
            </m:oMath>
          </w:p>
          <w:p w:rsidR="00801A84" w:rsidRPr="00BD39E5" w:rsidRDefault="00801A84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Центральный угол, градусная мера дуги окружности, радианная мера угла</w:t>
            </w:r>
          </w:p>
        </w:tc>
        <w:tc>
          <w:tcPr>
            <w:tcW w:w="3402" w:type="dxa"/>
            <w:gridSpan w:val="2"/>
            <w:vMerge w:val="restart"/>
          </w:tcPr>
          <w:p w:rsidR="00801A84" w:rsidRPr="003E124D" w:rsidRDefault="00801A84" w:rsidP="00156C36">
            <w:pPr>
              <w:rPr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, что отношение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sz w:val="24"/>
                <w:szCs w:val="24"/>
              </w:rPr>
              <w:t>одно и то же для всех окружностей.</w:t>
            </w:r>
            <w:r>
              <w:rPr>
                <w:i/>
                <w:sz w:val="24"/>
                <w:szCs w:val="24"/>
              </w:rPr>
              <w:t xml:space="preserve"> Уметь</w:t>
            </w:r>
            <w:r>
              <w:rPr>
                <w:sz w:val="24"/>
                <w:szCs w:val="24"/>
              </w:rPr>
              <w:t xml:space="preserve"> составлять пропорцию, связывающую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, выводить из неё формулу длины дуги окружности, составлять пропорцию , связывающую градусную и радианную меру угла, переводить градусную меру в радианную и наоборот</w:t>
            </w:r>
          </w:p>
        </w:tc>
        <w:tc>
          <w:tcPr>
            <w:tcW w:w="1417" w:type="dxa"/>
            <w:gridSpan w:val="3"/>
          </w:tcPr>
          <w:p w:rsidR="00801A84" w:rsidRDefault="00801A84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801A84" w:rsidRDefault="00801A84" w:rsidP="00EA7B4B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§13</w:t>
            </w:r>
          </w:p>
          <w:p w:rsidR="00801A84" w:rsidRDefault="00801A84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п.119</w:t>
            </w:r>
          </w:p>
          <w:p w:rsidR="00801A84" w:rsidRDefault="00801A84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16</w:t>
            </w:r>
          </w:p>
          <w:p w:rsidR="00801A84" w:rsidRDefault="00801A84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43(2)</w:t>
            </w:r>
          </w:p>
        </w:tc>
        <w:tc>
          <w:tcPr>
            <w:tcW w:w="783" w:type="dxa"/>
          </w:tcPr>
          <w:p w:rsidR="00801A84" w:rsidRDefault="00801A84" w:rsidP="00EA7B4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801A84" w:rsidRDefault="00801A84">
            <w:pPr>
              <w:rPr>
                <w:sz w:val="24"/>
                <w:szCs w:val="24"/>
              </w:rPr>
            </w:pPr>
          </w:p>
        </w:tc>
      </w:tr>
      <w:tr w:rsidR="00801A84" w:rsidTr="00156C36">
        <w:tc>
          <w:tcPr>
            <w:tcW w:w="534" w:type="dxa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4" w:type="dxa"/>
            <w:gridSpan w:val="2"/>
            <w:vMerge/>
          </w:tcPr>
          <w:p w:rsidR="00801A84" w:rsidRDefault="00801A8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01A84" w:rsidRDefault="00801A84" w:rsidP="00BE7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и закрепление знаний и умений</w:t>
            </w:r>
          </w:p>
        </w:tc>
        <w:tc>
          <w:tcPr>
            <w:tcW w:w="2694" w:type="dxa"/>
            <w:vMerge/>
          </w:tcPr>
          <w:p w:rsidR="00801A84" w:rsidRDefault="00801A8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801A84" w:rsidRDefault="00801A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01A84" w:rsidRDefault="00801A84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1134" w:type="dxa"/>
          </w:tcPr>
          <w:p w:rsidR="00801A84" w:rsidRDefault="00801A84" w:rsidP="00EA7B4B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§13</w:t>
            </w:r>
          </w:p>
          <w:p w:rsidR="00801A84" w:rsidRDefault="00801A84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п.120</w:t>
            </w:r>
          </w:p>
          <w:p w:rsidR="00801A84" w:rsidRDefault="00801A84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17-18</w:t>
            </w:r>
          </w:p>
          <w:p w:rsidR="00801A84" w:rsidRDefault="00801A84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44(2,4,6)</w:t>
            </w:r>
          </w:p>
        </w:tc>
        <w:tc>
          <w:tcPr>
            <w:tcW w:w="783" w:type="dxa"/>
          </w:tcPr>
          <w:p w:rsidR="00801A84" w:rsidRDefault="00801A84" w:rsidP="00EA7B4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801A84" w:rsidRDefault="00801A84">
            <w:pPr>
              <w:rPr>
                <w:sz w:val="24"/>
                <w:szCs w:val="24"/>
              </w:rPr>
            </w:pPr>
          </w:p>
        </w:tc>
      </w:tr>
      <w:tr w:rsidR="00801A84" w:rsidTr="00156C36">
        <w:tc>
          <w:tcPr>
            <w:tcW w:w="534" w:type="dxa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gridSpan w:val="2"/>
            <w:vMerge/>
          </w:tcPr>
          <w:p w:rsidR="00801A84" w:rsidRDefault="00801A8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01A84" w:rsidRDefault="00801A84" w:rsidP="00BE7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знаний</w:t>
            </w:r>
          </w:p>
        </w:tc>
        <w:tc>
          <w:tcPr>
            <w:tcW w:w="2694" w:type="dxa"/>
            <w:vMerge/>
          </w:tcPr>
          <w:p w:rsidR="00801A84" w:rsidRDefault="00801A8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801A84" w:rsidRDefault="00801A84" w:rsidP="004F3F5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01A84" w:rsidRDefault="00801A84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работа(20 мин)</w:t>
            </w:r>
          </w:p>
        </w:tc>
        <w:tc>
          <w:tcPr>
            <w:tcW w:w="1134" w:type="dxa"/>
          </w:tcPr>
          <w:p w:rsidR="00801A84" w:rsidRDefault="00801A84" w:rsidP="00EA7B4B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§13</w:t>
            </w:r>
          </w:p>
          <w:p w:rsidR="00801A84" w:rsidRDefault="00801A84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п.120</w:t>
            </w:r>
          </w:p>
          <w:p w:rsidR="00801A84" w:rsidRDefault="00801A84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17-18</w:t>
            </w:r>
          </w:p>
          <w:p w:rsidR="00801A84" w:rsidRDefault="00801A84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46(2,4,6)</w:t>
            </w:r>
          </w:p>
        </w:tc>
        <w:tc>
          <w:tcPr>
            <w:tcW w:w="783" w:type="dxa"/>
          </w:tcPr>
          <w:p w:rsidR="00801A84" w:rsidRDefault="00801A84" w:rsidP="00EA7B4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801A84" w:rsidRDefault="00801A84">
            <w:pPr>
              <w:rPr>
                <w:sz w:val="24"/>
                <w:szCs w:val="24"/>
              </w:rPr>
            </w:pPr>
          </w:p>
        </w:tc>
      </w:tr>
      <w:tr w:rsidR="00801A84" w:rsidTr="00156C36">
        <w:tc>
          <w:tcPr>
            <w:tcW w:w="534" w:type="dxa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84" w:type="dxa"/>
            <w:gridSpan w:val="2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425" w:type="dxa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694" w:type="dxa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окружности. Радианная мера угла</w:t>
            </w:r>
          </w:p>
        </w:tc>
        <w:tc>
          <w:tcPr>
            <w:tcW w:w="3402" w:type="dxa"/>
            <w:gridSpan w:val="2"/>
            <w:vMerge/>
          </w:tcPr>
          <w:p w:rsidR="00801A84" w:rsidRDefault="00801A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1134" w:type="dxa"/>
          </w:tcPr>
          <w:p w:rsidR="00801A84" w:rsidRDefault="00801A84" w:rsidP="00EA7B4B">
            <w:pPr>
              <w:rPr>
                <w:sz w:val="24"/>
                <w:szCs w:val="24"/>
              </w:rPr>
            </w:pPr>
            <w:r w:rsidRPr="00B83623">
              <w:rPr>
                <w:sz w:val="24"/>
                <w:szCs w:val="24"/>
              </w:rPr>
              <w:t>§13</w:t>
            </w:r>
          </w:p>
          <w:p w:rsidR="00801A84" w:rsidRDefault="00801A84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п.120</w:t>
            </w:r>
          </w:p>
          <w:p w:rsidR="00801A84" w:rsidRDefault="00801A84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17-18</w:t>
            </w:r>
          </w:p>
          <w:p w:rsidR="00801A84" w:rsidRDefault="00801A84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48,50</w:t>
            </w:r>
          </w:p>
        </w:tc>
        <w:tc>
          <w:tcPr>
            <w:tcW w:w="783" w:type="dxa"/>
          </w:tcPr>
          <w:p w:rsidR="00801A84" w:rsidRDefault="00801A84" w:rsidP="00EA7B4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801A84" w:rsidRDefault="00801A84">
            <w:pPr>
              <w:rPr>
                <w:sz w:val="24"/>
                <w:szCs w:val="24"/>
              </w:rPr>
            </w:pPr>
          </w:p>
        </w:tc>
      </w:tr>
      <w:tr w:rsidR="00801A84" w:rsidTr="00156C36">
        <w:tc>
          <w:tcPr>
            <w:tcW w:w="534" w:type="dxa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gridSpan w:val="2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№4 по теме: </w:t>
            </w:r>
          </w:p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«Многоугольники»</w:t>
            </w:r>
          </w:p>
        </w:tc>
        <w:tc>
          <w:tcPr>
            <w:tcW w:w="425" w:type="dxa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знаний</w:t>
            </w:r>
          </w:p>
        </w:tc>
        <w:tc>
          <w:tcPr>
            <w:tcW w:w="2694" w:type="dxa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Ломаная. Многоугольники.</w:t>
            </w:r>
          </w:p>
          <w:p w:rsidR="00801A84" w:rsidRPr="003E124D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Формулы для 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. Построение и подобие правильных выпуклых многоугольников</w:t>
            </w:r>
          </w:p>
        </w:tc>
        <w:tc>
          <w:tcPr>
            <w:tcW w:w="3402" w:type="dxa"/>
            <w:gridSpan w:val="2"/>
          </w:tcPr>
          <w:p w:rsidR="00801A84" w:rsidRDefault="00801A84" w:rsidP="001B1BF9">
            <w:pPr>
              <w:rPr>
                <w:i/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t>Знать и понимать</w:t>
            </w:r>
            <w:r>
              <w:rPr>
                <w:sz w:val="24"/>
                <w:szCs w:val="24"/>
              </w:rPr>
              <w:t xml:space="preserve"> изученный теоретический материал.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801A84" w:rsidRDefault="00801A84" w:rsidP="001B1BF9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формулировать аргументы и выводы при решении задач</w:t>
            </w:r>
          </w:p>
        </w:tc>
        <w:tc>
          <w:tcPr>
            <w:tcW w:w="1417" w:type="dxa"/>
            <w:gridSpan w:val="3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1134" w:type="dxa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вопросы</w:t>
            </w:r>
          </w:p>
        </w:tc>
        <w:tc>
          <w:tcPr>
            <w:tcW w:w="783" w:type="dxa"/>
          </w:tcPr>
          <w:p w:rsidR="00801A84" w:rsidRDefault="00801A84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801A84" w:rsidRDefault="00801A84">
            <w:pPr>
              <w:rPr>
                <w:sz w:val="24"/>
                <w:szCs w:val="24"/>
              </w:rPr>
            </w:pPr>
          </w:p>
        </w:tc>
      </w:tr>
      <w:tr w:rsidR="00801A84" w:rsidTr="006378A4">
        <w:tc>
          <w:tcPr>
            <w:tcW w:w="14786" w:type="dxa"/>
            <w:gridSpan w:val="14"/>
          </w:tcPr>
          <w:p w:rsidR="00801A84" w:rsidRDefault="00801A84" w:rsidP="00170DE2">
            <w:pPr>
              <w:jc w:val="center"/>
              <w:rPr>
                <w:sz w:val="24"/>
                <w:szCs w:val="24"/>
              </w:rPr>
            </w:pPr>
            <w:r w:rsidRPr="00B4392D">
              <w:rPr>
                <w:b/>
                <w:sz w:val="24"/>
                <w:szCs w:val="24"/>
              </w:rPr>
              <w:t>§</w:t>
            </w:r>
            <w:r>
              <w:rPr>
                <w:b/>
                <w:sz w:val="24"/>
                <w:szCs w:val="24"/>
              </w:rPr>
              <w:t>14 Площади фигур (17ч)</w:t>
            </w:r>
          </w:p>
        </w:tc>
      </w:tr>
      <w:tr w:rsidR="00801A84" w:rsidTr="007077E2">
        <w:tc>
          <w:tcPr>
            <w:tcW w:w="552" w:type="dxa"/>
            <w:gridSpan w:val="2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66" w:type="dxa"/>
            <w:vMerge w:val="restart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площади. Площадь прямоугольника</w:t>
            </w:r>
          </w:p>
        </w:tc>
        <w:tc>
          <w:tcPr>
            <w:tcW w:w="425" w:type="dxa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01A84" w:rsidRDefault="00801A84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694" w:type="dxa"/>
            <w:vMerge w:val="restart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Простая геометрическая фигура. Свойства площадей простой фигуры. Единицы измерения </w:t>
            </w:r>
            <w:r>
              <w:rPr>
                <w:sz w:val="24"/>
                <w:szCs w:val="24"/>
              </w:rPr>
              <w:lastRenderedPageBreak/>
              <w:t>площадей. Формула площади прямоугольника</w:t>
            </w:r>
          </w:p>
        </w:tc>
        <w:tc>
          <w:tcPr>
            <w:tcW w:w="3402" w:type="dxa"/>
            <w:gridSpan w:val="2"/>
            <w:vMerge w:val="restart"/>
          </w:tcPr>
          <w:p w:rsidR="00801A84" w:rsidRDefault="00801A84">
            <w:pPr>
              <w:rPr>
                <w:i/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lastRenderedPageBreak/>
              <w:t>Знать</w:t>
            </w:r>
            <w:r>
              <w:rPr>
                <w:sz w:val="24"/>
                <w:szCs w:val="24"/>
              </w:rPr>
              <w:t xml:space="preserve"> свойства площадей простых фигур.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801A84" w:rsidRPr="001B1BF9" w:rsidRDefault="00801A8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выводить формулу площади прямоугольника, решать задачи на нахождение </w:t>
            </w:r>
            <w:r>
              <w:rPr>
                <w:sz w:val="24"/>
                <w:szCs w:val="24"/>
              </w:rPr>
              <w:lastRenderedPageBreak/>
              <w:t>площади прямоугольника</w:t>
            </w:r>
          </w:p>
        </w:tc>
        <w:tc>
          <w:tcPr>
            <w:tcW w:w="1417" w:type="dxa"/>
            <w:gridSpan w:val="3"/>
          </w:tcPr>
          <w:p w:rsidR="00801A84" w:rsidRDefault="00801A84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134" w:type="dxa"/>
          </w:tcPr>
          <w:p w:rsidR="00801A84" w:rsidRDefault="00801A84">
            <w:pPr>
              <w:rPr>
                <w:sz w:val="24"/>
                <w:szCs w:val="24"/>
              </w:rPr>
            </w:pPr>
            <w:r w:rsidRPr="00801A84">
              <w:rPr>
                <w:sz w:val="24"/>
                <w:szCs w:val="24"/>
              </w:rPr>
              <w:t>§14</w:t>
            </w:r>
          </w:p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121</w:t>
            </w:r>
          </w:p>
          <w:p w:rsidR="00801A84" w:rsidRP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1, №3</w:t>
            </w:r>
          </w:p>
        </w:tc>
        <w:tc>
          <w:tcPr>
            <w:tcW w:w="783" w:type="dxa"/>
          </w:tcPr>
          <w:p w:rsidR="00801A84" w:rsidRDefault="00801A84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801A84" w:rsidRDefault="00801A84">
            <w:pPr>
              <w:rPr>
                <w:sz w:val="24"/>
                <w:szCs w:val="24"/>
              </w:rPr>
            </w:pPr>
          </w:p>
        </w:tc>
      </w:tr>
      <w:tr w:rsidR="00801A84" w:rsidTr="007077E2">
        <w:tc>
          <w:tcPr>
            <w:tcW w:w="552" w:type="dxa"/>
            <w:gridSpan w:val="2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66" w:type="dxa"/>
            <w:vMerge/>
          </w:tcPr>
          <w:p w:rsidR="00801A84" w:rsidRDefault="00801A8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01A84" w:rsidRDefault="00801A84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Отработка и закрепление </w:t>
            </w:r>
            <w:r>
              <w:rPr>
                <w:sz w:val="24"/>
                <w:szCs w:val="24"/>
              </w:rPr>
              <w:lastRenderedPageBreak/>
              <w:t xml:space="preserve">знаний </w:t>
            </w:r>
          </w:p>
        </w:tc>
        <w:tc>
          <w:tcPr>
            <w:tcW w:w="2694" w:type="dxa"/>
            <w:vMerge/>
          </w:tcPr>
          <w:p w:rsidR="00801A84" w:rsidRDefault="00801A8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801A84" w:rsidRDefault="00801A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01A84" w:rsidRDefault="00801A84" w:rsidP="004B54AD">
            <w:pPr>
              <w:rPr>
                <w:sz w:val="24"/>
                <w:szCs w:val="24"/>
              </w:rPr>
            </w:pPr>
          </w:p>
          <w:p w:rsidR="00801A84" w:rsidRDefault="00801A84" w:rsidP="004B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</w:t>
            </w:r>
            <w:r>
              <w:rPr>
                <w:sz w:val="24"/>
                <w:szCs w:val="24"/>
              </w:rPr>
              <w:lastRenderedPageBreak/>
              <w:t>ый тест</w:t>
            </w:r>
          </w:p>
        </w:tc>
        <w:tc>
          <w:tcPr>
            <w:tcW w:w="1134" w:type="dxa"/>
          </w:tcPr>
          <w:p w:rsidR="00801A84" w:rsidRDefault="00801A84" w:rsidP="00801A84">
            <w:pPr>
              <w:rPr>
                <w:sz w:val="24"/>
                <w:szCs w:val="24"/>
              </w:rPr>
            </w:pPr>
            <w:r w:rsidRPr="00801A84">
              <w:rPr>
                <w:sz w:val="24"/>
                <w:szCs w:val="24"/>
              </w:rPr>
              <w:lastRenderedPageBreak/>
              <w:t>§14</w:t>
            </w:r>
          </w:p>
          <w:p w:rsidR="00801A84" w:rsidRDefault="00801A84" w:rsidP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122</w:t>
            </w:r>
          </w:p>
          <w:p w:rsidR="00801A84" w:rsidRDefault="00801A84" w:rsidP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В2 , №5</w:t>
            </w:r>
          </w:p>
        </w:tc>
        <w:tc>
          <w:tcPr>
            <w:tcW w:w="783" w:type="dxa"/>
          </w:tcPr>
          <w:p w:rsidR="00801A84" w:rsidRDefault="00801A84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801A84" w:rsidRDefault="00801A84">
            <w:pPr>
              <w:rPr>
                <w:sz w:val="24"/>
                <w:szCs w:val="24"/>
              </w:rPr>
            </w:pPr>
          </w:p>
        </w:tc>
      </w:tr>
      <w:tr w:rsidR="00801A84" w:rsidTr="007077E2">
        <w:tc>
          <w:tcPr>
            <w:tcW w:w="552" w:type="dxa"/>
            <w:gridSpan w:val="2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1966" w:type="dxa"/>
            <w:vMerge/>
          </w:tcPr>
          <w:p w:rsidR="00801A84" w:rsidRDefault="00801A8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01A84" w:rsidRDefault="00801A84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знаний</w:t>
            </w:r>
          </w:p>
        </w:tc>
        <w:tc>
          <w:tcPr>
            <w:tcW w:w="2694" w:type="dxa"/>
            <w:vMerge/>
          </w:tcPr>
          <w:p w:rsidR="00801A84" w:rsidRDefault="00801A8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801A84" w:rsidRDefault="00801A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работа(20 мин)</w:t>
            </w:r>
          </w:p>
        </w:tc>
        <w:tc>
          <w:tcPr>
            <w:tcW w:w="1134" w:type="dxa"/>
          </w:tcPr>
          <w:p w:rsidR="00801A84" w:rsidRDefault="00801A84" w:rsidP="00EA7B4B">
            <w:pPr>
              <w:rPr>
                <w:sz w:val="24"/>
                <w:szCs w:val="24"/>
              </w:rPr>
            </w:pPr>
            <w:r w:rsidRPr="00801A84">
              <w:rPr>
                <w:sz w:val="24"/>
                <w:szCs w:val="24"/>
              </w:rPr>
              <w:t>§14</w:t>
            </w:r>
          </w:p>
          <w:p w:rsidR="00801A84" w:rsidRDefault="00801A84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122</w:t>
            </w:r>
          </w:p>
          <w:p w:rsidR="00801A84" w:rsidRDefault="00801A84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2 , </w:t>
            </w:r>
          </w:p>
          <w:p w:rsidR="00801A84" w:rsidRDefault="00801A84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№6-7</w:t>
            </w:r>
          </w:p>
        </w:tc>
        <w:tc>
          <w:tcPr>
            <w:tcW w:w="783" w:type="dxa"/>
          </w:tcPr>
          <w:p w:rsidR="00801A84" w:rsidRDefault="00801A84" w:rsidP="00EA7B4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801A84" w:rsidRDefault="00801A84">
            <w:pPr>
              <w:rPr>
                <w:sz w:val="24"/>
                <w:szCs w:val="24"/>
              </w:rPr>
            </w:pPr>
          </w:p>
        </w:tc>
      </w:tr>
      <w:tr w:rsidR="00801A84" w:rsidTr="007077E2">
        <w:tc>
          <w:tcPr>
            <w:tcW w:w="552" w:type="dxa"/>
            <w:gridSpan w:val="2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66" w:type="dxa"/>
            <w:vMerge w:val="restart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параллелограмма</w:t>
            </w:r>
          </w:p>
        </w:tc>
        <w:tc>
          <w:tcPr>
            <w:tcW w:w="425" w:type="dxa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01A84" w:rsidRDefault="00801A84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694" w:type="dxa"/>
            <w:vMerge w:val="restart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площади параллелограмма</w:t>
            </w:r>
          </w:p>
        </w:tc>
        <w:tc>
          <w:tcPr>
            <w:tcW w:w="3402" w:type="dxa"/>
            <w:gridSpan w:val="2"/>
            <w:vMerge w:val="restart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выводить формулу площади параллелограмма и применять её при решении задач</w:t>
            </w:r>
          </w:p>
        </w:tc>
        <w:tc>
          <w:tcPr>
            <w:tcW w:w="1417" w:type="dxa"/>
            <w:gridSpan w:val="3"/>
          </w:tcPr>
          <w:p w:rsidR="00801A84" w:rsidRDefault="008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134" w:type="dxa"/>
          </w:tcPr>
          <w:p w:rsidR="00801A84" w:rsidRDefault="00801A84" w:rsidP="00EA7B4B">
            <w:pPr>
              <w:rPr>
                <w:sz w:val="24"/>
                <w:szCs w:val="24"/>
              </w:rPr>
            </w:pPr>
            <w:r w:rsidRPr="00801A84">
              <w:rPr>
                <w:sz w:val="24"/>
                <w:szCs w:val="24"/>
              </w:rPr>
              <w:t>§14</w:t>
            </w:r>
          </w:p>
          <w:p w:rsidR="00801A84" w:rsidRDefault="00801A84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123</w:t>
            </w:r>
          </w:p>
          <w:p w:rsidR="00801A84" w:rsidRDefault="00801A84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3 , </w:t>
            </w:r>
          </w:p>
          <w:p w:rsidR="00801A84" w:rsidRDefault="00801A84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9,11</w:t>
            </w:r>
          </w:p>
        </w:tc>
        <w:tc>
          <w:tcPr>
            <w:tcW w:w="783" w:type="dxa"/>
          </w:tcPr>
          <w:p w:rsidR="00801A84" w:rsidRDefault="00801A84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801A84" w:rsidRDefault="00801A84">
            <w:pPr>
              <w:rPr>
                <w:sz w:val="24"/>
                <w:szCs w:val="24"/>
              </w:rPr>
            </w:pPr>
          </w:p>
        </w:tc>
      </w:tr>
      <w:tr w:rsidR="00F359F7" w:rsidTr="007077E2">
        <w:tc>
          <w:tcPr>
            <w:tcW w:w="552" w:type="dxa"/>
            <w:gridSpan w:val="2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66" w:type="dxa"/>
            <w:vMerge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59F7" w:rsidRDefault="00F359F7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и закрепление знаний и умений</w:t>
            </w:r>
          </w:p>
        </w:tc>
        <w:tc>
          <w:tcPr>
            <w:tcW w:w="2694" w:type="dxa"/>
            <w:vMerge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работа(20 мин)</w:t>
            </w:r>
          </w:p>
        </w:tc>
        <w:tc>
          <w:tcPr>
            <w:tcW w:w="1134" w:type="dxa"/>
          </w:tcPr>
          <w:p w:rsidR="00F359F7" w:rsidRDefault="00F359F7" w:rsidP="00EA7B4B">
            <w:pPr>
              <w:rPr>
                <w:sz w:val="24"/>
                <w:szCs w:val="24"/>
              </w:rPr>
            </w:pPr>
            <w:r w:rsidRPr="00801A84">
              <w:rPr>
                <w:sz w:val="24"/>
                <w:szCs w:val="24"/>
              </w:rPr>
              <w:t>§14</w:t>
            </w:r>
          </w:p>
          <w:p w:rsidR="00F359F7" w:rsidRDefault="00F359F7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123</w:t>
            </w:r>
          </w:p>
          <w:p w:rsidR="00F359F7" w:rsidRDefault="00F359F7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3 , </w:t>
            </w:r>
          </w:p>
          <w:p w:rsidR="00F359F7" w:rsidRDefault="00F359F7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13-14</w:t>
            </w:r>
          </w:p>
        </w:tc>
        <w:tc>
          <w:tcPr>
            <w:tcW w:w="783" w:type="dxa"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</w:tr>
      <w:tr w:rsidR="00F359F7" w:rsidTr="007077E2">
        <w:trPr>
          <w:trHeight w:val="2113"/>
        </w:trPr>
        <w:tc>
          <w:tcPr>
            <w:tcW w:w="552" w:type="dxa"/>
            <w:gridSpan w:val="2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66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треугольника</w:t>
            </w:r>
          </w:p>
        </w:tc>
        <w:tc>
          <w:tcPr>
            <w:tcW w:w="425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59F7" w:rsidRDefault="00F359F7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материалом, закрепление знаний и умений</w:t>
            </w:r>
          </w:p>
        </w:tc>
        <w:tc>
          <w:tcPr>
            <w:tcW w:w="2694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площади треугольника</w:t>
            </w:r>
          </w:p>
        </w:tc>
        <w:tc>
          <w:tcPr>
            <w:tcW w:w="3402" w:type="dxa"/>
            <w:gridSpan w:val="2"/>
          </w:tcPr>
          <w:p w:rsidR="00F359F7" w:rsidRPr="004B54AD" w:rsidRDefault="00F359F7">
            <w:pPr>
              <w:rPr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t>Знать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формулы вычисления площади треугольника через основание и высоту, через две стороны и синус угла между ними.</w:t>
            </w:r>
          </w:p>
          <w:p w:rsidR="00F359F7" w:rsidRPr="0026022C" w:rsidRDefault="00F359F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находить площадь треугольника по этим двум формулам</w:t>
            </w:r>
          </w:p>
        </w:tc>
        <w:tc>
          <w:tcPr>
            <w:tcW w:w="1417" w:type="dxa"/>
            <w:gridSpan w:val="3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1134" w:type="dxa"/>
          </w:tcPr>
          <w:p w:rsidR="00F359F7" w:rsidRDefault="00F359F7" w:rsidP="00EA7B4B">
            <w:pPr>
              <w:rPr>
                <w:sz w:val="24"/>
                <w:szCs w:val="24"/>
              </w:rPr>
            </w:pPr>
            <w:r w:rsidRPr="00801A84">
              <w:rPr>
                <w:sz w:val="24"/>
                <w:szCs w:val="24"/>
              </w:rPr>
              <w:t>§14</w:t>
            </w:r>
          </w:p>
          <w:p w:rsidR="00F359F7" w:rsidRDefault="00F359F7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124</w:t>
            </w:r>
          </w:p>
          <w:p w:rsidR="00F359F7" w:rsidRDefault="00F359F7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4-5 </w:t>
            </w:r>
          </w:p>
          <w:p w:rsidR="00F359F7" w:rsidRDefault="00F359F7" w:rsidP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16,18,21</w:t>
            </w:r>
          </w:p>
        </w:tc>
        <w:tc>
          <w:tcPr>
            <w:tcW w:w="783" w:type="dxa"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</w:tr>
      <w:tr w:rsidR="00F359F7" w:rsidTr="007077E2">
        <w:tc>
          <w:tcPr>
            <w:tcW w:w="552" w:type="dxa"/>
            <w:gridSpan w:val="2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66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Герона для площади треугольника</w:t>
            </w:r>
          </w:p>
        </w:tc>
        <w:tc>
          <w:tcPr>
            <w:tcW w:w="425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59F7" w:rsidRDefault="00F359F7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материалом, закрепление знаний и умений</w:t>
            </w:r>
          </w:p>
        </w:tc>
        <w:tc>
          <w:tcPr>
            <w:tcW w:w="2694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Герона для площади треугольника</w:t>
            </w:r>
          </w:p>
        </w:tc>
        <w:tc>
          <w:tcPr>
            <w:tcW w:w="3402" w:type="dxa"/>
            <w:gridSpan w:val="2"/>
          </w:tcPr>
          <w:p w:rsidR="00F359F7" w:rsidRPr="0026022C" w:rsidRDefault="00F359F7">
            <w:pPr>
              <w:rPr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t>Знать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формулу Герона для площади треугольника.</w:t>
            </w:r>
          </w:p>
          <w:p w:rsidR="00F359F7" w:rsidRDefault="00F359F7" w:rsidP="0026022C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находить площадь треугольника по формуле Герона, решать задачи, применяя эту формулу</w:t>
            </w:r>
          </w:p>
        </w:tc>
        <w:tc>
          <w:tcPr>
            <w:tcW w:w="1417" w:type="dxa"/>
            <w:gridSpan w:val="3"/>
          </w:tcPr>
          <w:p w:rsidR="00F359F7" w:rsidRDefault="00F359F7" w:rsidP="0026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работа с классом.</w:t>
            </w:r>
          </w:p>
          <w:p w:rsidR="00F359F7" w:rsidRDefault="00F359F7" w:rsidP="00260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1134" w:type="dxa"/>
          </w:tcPr>
          <w:p w:rsidR="00F359F7" w:rsidRDefault="00F359F7" w:rsidP="00F359F7">
            <w:pPr>
              <w:rPr>
                <w:sz w:val="24"/>
                <w:szCs w:val="24"/>
              </w:rPr>
            </w:pPr>
            <w:r w:rsidRPr="00801A84">
              <w:rPr>
                <w:sz w:val="24"/>
                <w:szCs w:val="24"/>
              </w:rPr>
              <w:t>§14</w:t>
            </w:r>
          </w:p>
          <w:p w:rsidR="00F359F7" w:rsidRDefault="00F359F7" w:rsidP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125</w:t>
            </w:r>
          </w:p>
          <w:p w:rsidR="00F359F7" w:rsidRDefault="00F359F7" w:rsidP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29,30(3),</w:t>
            </w:r>
          </w:p>
          <w:p w:rsidR="00F359F7" w:rsidRDefault="00F359F7" w:rsidP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32(1),</w:t>
            </w:r>
          </w:p>
          <w:p w:rsidR="00F359F7" w:rsidRDefault="00F359F7" w:rsidP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36(2,4)</w:t>
            </w:r>
          </w:p>
        </w:tc>
        <w:tc>
          <w:tcPr>
            <w:tcW w:w="783" w:type="dxa"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</w:tr>
      <w:tr w:rsidR="00F359F7" w:rsidTr="007077E2">
        <w:tc>
          <w:tcPr>
            <w:tcW w:w="552" w:type="dxa"/>
            <w:gridSpan w:val="2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66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трапеции</w:t>
            </w:r>
          </w:p>
        </w:tc>
        <w:tc>
          <w:tcPr>
            <w:tcW w:w="425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694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площади трапеции</w:t>
            </w:r>
          </w:p>
        </w:tc>
        <w:tc>
          <w:tcPr>
            <w:tcW w:w="3402" w:type="dxa"/>
            <w:gridSpan w:val="2"/>
          </w:tcPr>
          <w:p w:rsidR="00F359F7" w:rsidRDefault="00F359F7">
            <w:pPr>
              <w:rPr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t>Знать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формулу площади трапеции.</w:t>
            </w:r>
            <w:r>
              <w:rPr>
                <w:i/>
                <w:sz w:val="24"/>
                <w:szCs w:val="24"/>
              </w:rPr>
              <w:t xml:space="preserve"> Уметь</w:t>
            </w:r>
            <w:r>
              <w:rPr>
                <w:sz w:val="24"/>
                <w:szCs w:val="24"/>
              </w:rPr>
              <w:t xml:space="preserve"> выводить формулу и применять её при решении задач</w:t>
            </w:r>
          </w:p>
        </w:tc>
        <w:tc>
          <w:tcPr>
            <w:tcW w:w="1417" w:type="dxa"/>
            <w:gridSpan w:val="3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1134" w:type="dxa"/>
          </w:tcPr>
          <w:p w:rsidR="00F359F7" w:rsidRDefault="00F359F7" w:rsidP="00EA7B4B">
            <w:pPr>
              <w:rPr>
                <w:sz w:val="24"/>
                <w:szCs w:val="24"/>
              </w:rPr>
            </w:pPr>
            <w:r w:rsidRPr="00801A84">
              <w:rPr>
                <w:sz w:val="24"/>
                <w:szCs w:val="24"/>
              </w:rPr>
              <w:t>§14</w:t>
            </w:r>
          </w:p>
          <w:p w:rsidR="00F359F7" w:rsidRDefault="00F359F7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126</w:t>
            </w:r>
          </w:p>
          <w:p w:rsidR="00F359F7" w:rsidRDefault="00F359F7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6</w:t>
            </w:r>
          </w:p>
          <w:p w:rsidR="00F359F7" w:rsidRDefault="00F359F7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39,41</w:t>
            </w:r>
          </w:p>
        </w:tc>
        <w:tc>
          <w:tcPr>
            <w:tcW w:w="783" w:type="dxa"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</w:tr>
      <w:tr w:rsidR="00F359F7" w:rsidTr="007077E2">
        <w:tc>
          <w:tcPr>
            <w:tcW w:w="552" w:type="dxa"/>
            <w:gridSpan w:val="2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66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425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694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площадей прямоугольника,</w:t>
            </w:r>
          </w:p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параллелограмма, треугольника и </w:t>
            </w:r>
            <w:r>
              <w:rPr>
                <w:sz w:val="24"/>
                <w:szCs w:val="24"/>
              </w:rPr>
              <w:lastRenderedPageBreak/>
              <w:t>трапеции</w:t>
            </w:r>
          </w:p>
        </w:tc>
        <w:tc>
          <w:tcPr>
            <w:tcW w:w="3402" w:type="dxa"/>
            <w:gridSpan w:val="2"/>
          </w:tcPr>
          <w:p w:rsidR="00F359F7" w:rsidRDefault="00F359F7">
            <w:pPr>
              <w:rPr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lastRenderedPageBreak/>
              <w:t>Знать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формулы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вычисления площадей простых фигур.</w:t>
            </w:r>
          </w:p>
          <w:p w:rsidR="00F359F7" w:rsidRPr="00FF32C4" w:rsidRDefault="00F359F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решать задачи на </w:t>
            </w:r>
            <w:r>
              <w:rPr>
                <w:sz w:val="24"/>
                <w:szCs w:val="24"/>
              </w:rPr>
              <w:lastRenderedPageBreak/>
              <w:t>применение этих формул</w:t>
            </w:r>
          </w:p>
        </w:tc>
        <w:tc>
          <w:tcPr>
            <w:tcW w:w="1417" w:type="dxa"/>
            <w:gridSpan w:val="3"/>
          </w:tcPr>
          <w:p w:rsidR="00F359F7" w:rsidRDefault="00F359F7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Проверочная работа(20 мин)</w:t>
            </w:r>
          </w:p>
        </w:tc>
        <w:tc>
          <w:tcPr>
            <w:tcW w:w="1134" w:type="dxa"/>
          </w:tcPr>
          <w:p w:rsidR="00F359F7" w:rsidRDefault="00F359F7" w:rsidP="00F359F7">
            <w:pPr>
              <w:rPr>
                <w:sz w:val="24"/>
                <w:szCs w:val="24"/>
              </w:rPr>
            </w:pPr>
            <w:r w:rsidRPr="00801A84">
              <w:rPr>
                <w:sz w:val="24"/>
                <w:szCs w:val="24"/>
              </w:rPr>
              <w:t>§14</w:t>
            </w:r>
          </w:p>
          <w:p w:rsidR="00F359F7" w:rsidRDefault="00F359F7" w:rsidP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1-6</w:t>
            </w:r>
          </w:p>
          <w:p w:rsidR="00F359F7" w:rsidRDefault="00F359F7" w:rsidP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в тетради</w:t>
            </w:r>
          </w:p>
        </w:tc>
        <w:tc>
          <w:tcPr>
            <w:tcW w:w="783" w:type="dxa"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</w:tr>
      <w:tr w:rsidR="00F359F7" w:rsidTr="007077E2">
        <w:tc>
          <w:tcPr>
            <w:tcW w:w="552" w:type="dxa"/>
            <w:gridSpan w:val="2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1966" w:type="dxa"/>
          </w:tcPr>
          <w:p w:rsidR="00F359F7" w:rsidRDefault="00F359F7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№5  по теме: </w:t>
            </w:r>
          </w:p>
          <w:p w:rsidR="00F359F7" w:rsidRDefault="00F359F7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Площади фигур»</w:t>
            </w:r>
          </w:p>
        </w:tc>
        <w:tc>
          <w:tcPr>
            <w:tcW w:w="425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знаний</w:t>
            </w:r>
          </w:p>
        </w:tc>
        <w:tc>
          <w:tcPr>
            <w:tcW w:w="2694" w:type="dxa"/>
          </w:tcPr>
          <w:p w:rsidR="00F359F7" w:rsidRDefault="00F359F7" w:rsidP="00FF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площадей прямоугольника,</w:t>
            </w:r>
          </w:p>
          <w:p w:rsidR="00F359F7" w:rsidRDefault="00F359F7" w:rsidP="00FF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параллелограмма, треугольника и трапеции</w:t>
            </w:r>
          </w:p>
        </w:tc>
        <w:tc>
          <w:tcPr>
            <w:tcW w:w="3402" w:type="dxa"/>
            <w:gridSpan w:val="2"/>
          </w:tcPr>
          <w:p w:rsidR="00F359F7" w:rsidRDefault="00F359F7" w:rsidP="00FF32C4">
            <w:pPr>
              <w:rPr>
                <w:i/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t>Знать и понимать</w:t>
            </w:r>
            <w:r>
              <w:rPr>
                <w:sz w:val="24"/>
                <w:szCs w:val="24"/>
              </w:rPr>
              <w:t xml:space="preserve"> изученный теоретический материал.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F359F7" w:rsidRDefault="00F359F7" w:rsidP="00FF32C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формулировать аргументы и выводы при решении задач</w:t>
            </w:r>
          </w:p>
        </w:tc>
        <w:tc>
          <w:tcPr>
            <w:tcW w:w="1417" w:type="dxa"/>
            <w:gridSpan w:val="3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решение контрольных заданий</w:t>
            </w:r>
          </w:p>
        </w:tc>
        <w:tc>
          <w:tcPr>
            <w:tcW w:w="1134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вопросы</w:t>
            </w:r>
          </w:p>
        </w:tc>
        <w:tc>
          <w:tcPr>
            <w:tcW w:w="783" w:type="dxa"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</w:tr>
      <w:tr w:rsidR="00F359F7" w:rsidTr="007077E2">
        <w:tc>
          <w:tcPr>
            <w:tcW w:w="552" w:type="dxa"/>
            <w:gridSpan w:val="2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966" w:type="dxa"/>
            <w:vMerge w:val="restart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для радиусов вписанной и описанной окружностей треугольника</w:t>
            </w:r>
          </w:p>
        </w:tc>
        <w:tc>
          <w:tcPr>
            <w:tcW w:w="425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59F7" w:rsidRDefault="00F359F7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694" w:type="dxa"/>
            <w:vMerge w:val="restart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Окружность, вписанная в треугольник. Окружность, описанная около треугольника. Радиус окружности. Площадь треугольника</w:t>
            </w:r>
          </w:p>
        </w:tc>
        <w:tc>
          <w:tcPr>
            <w:tcW w:w="3402" w:type="dxa"/>
            <w:gridSpan w:val="2"/>
            <w:vMerge w:val="restart"/>
          </w:tcPr>
          <w:p w:rsidR="00F359F7" w:rsidRPr="00D2753A" w:rsidRDefault="00F359F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выводить формулы, связывающие радиусы окружностей, описанной около треугольника и вписанной в треугольник, с его сторонами и площадью, использовать полученные формулы при решении задач</w:t>
            </w:r>
          </w:p>
        </w:tc>
        <w:tc>
          <w:tcPr>
            <w:tcW w:w="1417" w:type="dxa"/>
            <w:gridSpan w:val="3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р.  с выбороч. оценкой</w:t>
            </w:r>
          </w:p>
        </w:tc>
        <w:tc>
          <w:tcPr>
            <w:tcW w:w="1134" w:type="dxa"/>
          </w:tcPr>
          <w:p w:rsidR="00F359F7" w:rsidRDefault="00F359F7" w:rsidP="00F359F7">
            <w:pPr>
              <w:rPr>
                <w:sz w:val="24"/>
                <w:szCs w:val="24"/>
              </w:rPr>
            </w:pPr>
            <w:r w:rsidRPr="00801A84">
              <w:rPr>
                <w:sz w:val="24"/>
                <w:szCs w:val="24"/>
              </w:rPr>
              <w:t>§14</w:t>
            </w:r>
          </w:p>
          <w:p w:rsidR="00F359F7" w:rsidRDefault="00F359F7" w:rsidP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п.127</w:t>
            </w:r>
          </w:p>
          <w:p w:rsidR="00F359F7" w:rsidRDefault="00F359F7" w:rsidP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44,48</w:t>
            </w:r>
          </w:p>
          <w:p w:rsidR="00F359F7" w:rsidRDefault="00F359F7" w:rsidP="00F359F7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</w:tr>
      <w:tr w:rsidR="00F359F7" w:rsidTr="007077E2">
        <w:tc>
          <w:tcPr>
            <w:tcW w:w="552" w:type="dxa"/>
            <w:gridSpan w:val="2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66" w:type="dxa"/>
            <w:vMerge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59F7" w:rsidRDefault="00F359F7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и закрепление знаний и умений</w:t>
            </w:r>
          </w:p>
        </w:tc>
        <w:tc>
          <w:tcPr>
            <w:tcW w:w="2694" w:type="dxa"/>
            <w:vMerge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работа(20 мин)</w:t>
            </w:r>
          </w:p>
        </w:tc>
        <w:tc>
          <w:tcPr>
            <w:tcW w:w="1134" w:type="dxa"/>
          </w:tcPr>
          <w:p w:rsidR="00F359F7" w:rsidRDefault="00F359F7" w:rsidP="00F359F7">
            <w:pPr>
              <w:rPr>
                <w:sz w:val="24"/>
                <w:szCs w:val="24"/>
              </w:rPr>
            </w:pPr>
            <w:r w:rsidRPr="00801A84">
              <w:rPr>
                <w:sz w:val="24"/>
                <w:szCs w:val="24"/>
              </w:rPr>
              <w:t>§14</w:t>
            </w:r>
          </w:p>
          <w:p w:rsidR="00F359F7" w:rsidRDefault="00F359F7" w:rsidP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п.127</w:t>
            </w:r>
          </w:p>
          <w:p w:rsidR="00F359F7" w:rsidRDefault="00F359F7" w:rsidP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43(4),</w:t>
            </w:r>
          </w:p>
          <w:p w:rsidR="00F359F7" w:rsidRDefault="00F359F7" w:rsidP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F359F7" w:rsidRDefault="00F359F7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</w:tr>
      <w:tr w:rsidR="00F359F7" w:rsidTr="007077E2">
        <w:tc>
          <w:tcPr>
            <w:tcW w:w="552" w:type="dxa"/>
            <w:gridSpan w:val="2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966" w:type="dxa"/>
            <w:vMerge w:val="restart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Площади подобных фигур</w:t>
            </w:r>
          </w:p>
        </w:tc>
        <w:tc>
          <w:tcPr>
            <w:tcW w:w="425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59F7" w:rsidRDefault="00F359F7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694" w:type="dxa"/>
            <w:vMerge w:val="restart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Зависимость отношения площадей подобных фигур от отношения их линейных размеров</w:t>
            </w:r>
          </w:p>
        </w:tc>
        <w:tc>
          <w:tcPr>
            <w:tcW w:w="3402" w:type="dxa"/>
            <w:gridSpan w:val="2"/>
            <w:vMerge w:val="restart"/>
          </w:tcPr>
          <w:p w:rsidR="00F359F7" w:rsidRPr="006B73C6" w:rsidRDefault="00F359F7">
            <w:pPr>
              <w:rPr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t>Знать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чему равно отношение площадей подобных фигур.</w:t>
            </w:r>
          </w:p>
          <w:p w:rsidR="00F359F7" w:rsidRPr="006B73C6" w:rsidRDefault="00F359F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находить соответствующие отношения</w:t>
            </w:r>
          </w:p>
        </w:tc>
        <w:tc>
          <w:tcPr>
            <w:tcW w:w="1417" w:type="dxa"/>
            <w:gridSpan w:val="3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С.р. с выбор. оценкой</w:t>
            </w:r>
          </w:p>
        </w:tc>
        <w:tc>
          <w:tcPr>
            <w:tcW w:w="1134" w:type="dxa"/>
          </w:tcPr>
          <w:p w:rsidR="00F359F7" w:rsidRDefault="00F359F7" w:rsidP="00EA7B4B">
            <w:pPr>
              <w:rPr>
                <w:sz w:val="24"/>
                <w:szCs w:val="24"/>
              </w:rPr>
            </w:pPr>
            <w:r w:rsidRPr="00801A84">
              <w:rPr>
                <w:sz w:val="24"/>
                <w:szCs w:val="24"/>
              </w:rPr>
              <w:t>§14</w:t>
            </w:r>
          </w:p>
          <w:p w:rsidR="00F359F7" w:rsidRDefault="00F359F7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п.128</w:t>
            </w:r>
          </w:p>
          <w:p w:rsidR="00F359F7" w:rsidRDefault="00F359F7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7</w:t>
            </w:r>
          </w:p>
          <w:p w:rsidR="00F359F7" w:rsidRDefault="00F359F7" w:rsidP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50</w:t>
            </w:r>
          </w:p>
        </w:tc>
        <w:tc>
          <w:tcPr>
            <w:tcW w:w="783" w:type="dxa"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</w:tr>
      <w:tr w:rsidR="00F359F7" w:rsidTr="007077E2">
        <w:tc>
          <w:tcPr>
            <w:tcW w:w="552" w:type="dxa"/>
            <w:gridSpan w:val="2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66" w:type="dxa"/>
            <w:vMerge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59F7" w:rsidRDefault="00F359F7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</w:t>
            </w:r>
            <w:r w:rsidR="00913B12">
              <w:rPr>
                <w:sz w:val="24"/>
                <w:szCs w:val="24"/>
              </w:rPr>
              <w:t xml:space="preserve">ка и закрепление знаний </w:t>
            </w:r>
          </w:p>
        </w:tc>
        <w:tc>
          <w:tcPr>
            <w:tcW w:w="2694" w:type="dxa"/>
            <w:vMerge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F359F7" w:rsidRDefault="00F359F7" w:rsidP="006B73C6">
            <w:pPr>
              <w:rPr>
                <w:sz w:val="24"/>
                <w:szCs w:val="24"/>
              </w:rPr>
            </w:pPr>
          </w:p>
          <w:p w:rsidR="00F359F7" w:rsidRDefault="00F359F7" w:rsidP="006B7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тест</w:t>
            </w:r>
          </w:p>
        </w:tc>
        <w:tc>
          <w:tcPr>
            <w:tcW w:w="1134" w:type="dxa"/>
          </w:tcPr>
          <w:p w:rsidR="00F359F7" w:rsidRDefault="00F359F7" w:rsidP="00EA7B4B">
            <w:pPr>
              <w:rPr>
                <w:sz w:val="24"/>
                <w:szCs w:val="24"/>
              </w:rPr>
            </w:pPr>
            <w:r w:rsidRPr="00801A84">
              <w:rPr>
                <w:sz w:val="24"/>
                <w:szCs w:val="24"/>
              </w:rPr>
              <w:t>§1</w:t>
            </w:r>
            <w:r w:rsidR="00913B12">
              <w:rPr>
                <w:sz w:val="24"/>
                <w:szCs w:val="24"/>
              </w:rPr>
              <w:t>, В 7</w:t>
            </w:r>
          </w:p>
          <w:p w:rsidR="00F359F7" w:rsidRDefault="00F359F7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п.128</w:t>
            </w:r>
          </w:p>
          <w:p w:rsidR="00F359F7" w:rsidRDefault="00F359F7" w:rsidP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52</w:t>
            </w:r>
          </w:p>
        </w:tc>
        <w:tc>
          <w:tcPr>
            <w:tcW w:w="783" w:type="dxa"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</w:tr>
      <w:tr w:rsidR="00F359F7" w:rsidTr="007077E2">
        <w:tc>
          <w:tcPr>
            <w:tcW w:w="552" w:type="dxa"/>
            <w:gridSpan w:val="2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66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круга </w:t>
            </w:r>
          </w:p>
        </w:tc>
        <w:tc>
          <w:tcPr>
            <w:tcW w:w="425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 материалом, закрепление знаний и умений</w:t>
            </w:r>
          </w:p>
        </w:tc>
        <w:tc>
          <w:tcPr>
            <w:tcW w:w="2694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Круг, круговой сектор, круговой сегмент. Формула площади круга</w:t>
            </w:r>
          </w:p>
        </w:tc>
        <w:tc>
          <w:tcPr>
            <w:tcW w:w="3402" w:type="dxa"/>
            <w:gridSpan w:val="2"/>
          </w:tcPr>
          <w:p w:rsidR="00F359F7" w:rsidRPr="006B73C6" w:rsidRDefault="00F359F7">
            <w:pPr>
              <w:rPr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t>Знать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определения и формулы площади круга.</w:t>
            </w:r>
          </w:p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распознавать и изображать данные фигуры, выводить формулу площади круга и применять её </w:t>
            </w:r>
          </w:p>
        </w:tc>
        <w:tc>
          <w:tcPr>
            <w:tcW w:w="1417" w:type="dxa"/>
            <w:gridSpan w:val="3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134" w:type="dxa"/>
          </w:tcPr>
          <w:p w:rsidR="00F359F7" w:rsidRDefault="00F359F7" w:rsidP="00EA7B4B">
            <w:pPr>
              <w:rPr>
                <w:sz w:val="24"/>
                <w:szCs w:val="24"/>
              </w:rPr>
            </w:pPr>
            <w:r w:rsidRPr="00801A84">
              <w:rPr>
                <w:sz w:val="24"/>
                <w:szCs w:val="24"/>
              </w:rPr>
              <w:t>§14</w:t>
            </w:r>
          </w:p>
          <w:p w:rsidR="00F359F7" w:rsidRDefault="00F359F7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п.129</w:t>
            </w:r>
          </w:p>
          <w:p w:rsidR="00F359F7" w:rsidRDefault="00F359F7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8-9</w:t>
            </w:r>
          </w:p>
          <w:p w:rsidR="00F359F7" w:rsidRDefault="00F359F7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5</w:t>
            </w:r>
            <w:r w:rsidR="00913B12">
              <w:rPr>
                <w:sz w:val="24"/>
                <w:szCs w:val="24"/>
              </w:rPr>
              <w:t>4(2)</w:t>
            </w:r>
          </w:p>
          <w:p w:rsidR="00913B12" w:rsidRDefault="00913B12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56(2)</w:t>
            </w:r>
          </w:p>
          <w:p w:rsidR="00913B12" w:rsidRDefault="00913B12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62(2)</w:t>
            </w:r>
          </w:p>
        </w:tc>
        <w:tc>
          <w:tcPr>
            <w:tcW w:w="783" w:type="dxa"/>
          </w:tcPr>
          <w:p w:rsidR="00F359F7" w:rsidRDefault="00F359F7" w:rsidP="00EA7B4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</w:tr>
      <w:tr w:rsidR="00F359F7" w:rsidTr="007077E2">
        <w:tc>
          <w:tcPr>
            <w:tcW w:w="552" w:type="dxa"/>
            <w:gridSpan w:val="2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66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425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2694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Формулы для нахождения площади круга </w:t>
            </w:r>
          </w:p>
        </w:tc>
        <w:tc>
          <w:tcPr>
            <w:tcW w:w="3402" w:type="dxa"/>
            <w:gridSpan w:val="2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находить отношение площадей подобных фигур, площадь круга  </w:t>
            </w:r>
          </w:p>
        </w:tc>
        <w:tc>
          <w:tcPr>
            <w:tcW w:w="1417" w:type="dxa"/>
            <w:gridSpan w:val="3"/>
          </w:tcPr>
          <w:p w:rsidR="00F359F7" w:rsidRDefault="00F359F7" w:rsidP="00E36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134" w:type="dxa"/>
          </w:tcPr>
          <w:p w:rsidR="00F359F7" w:rsidRDefault="00F359F7" w:rsidP="00EA7B4B">
            <w:pPr>
              <w:rPr>
                <w:sz w:val="24"/>
                <w:szCs w:val="24"/>
              </w:rPr>
            </w:pPr>
            <w:r w:rsidRPr="00801A84">
              <w:rPr>
                <w:sz w:val="24"/>
                <w:szCs w:val="24"/>
              </w:rPr>
              <w:t>§14</w:t>
            </w:r>
            <w:r w:rsidR="00913B12">
              <w:rPr>
                <w:sz w:val="24"/>
                <w:szCs w:val="24"/>
              </w:rPr>
              <w:t>, В 7</w:t>
            </w:r>
          </w:p>
          <w:p w:rsidR="00F359F7" w:rsidRDefault="00F359F7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п.128</w:t>
            </w:r>
          </w:p>
          <w:p w:rsidR="00913B12" w:rsidRDefault="00913B12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№57,60</w:t>
            </w:r>
          </w:p>
        </w:tc>
        <w:tc>
          <w:tcPr>
            <w:tcW w:w="783" w:type="dxa"/>
          </w:tcPr>
          <w:p w:rsidR="00F359F7" w:rsidRDefault="00F359F7" w:rsidP="00EA7B4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</w:tr>
      <w:tr w:rsidR="00913B12" w:rsidTr="007077E2">
        <w:tc>
          <w:tcPr>
            <w:tcW w:w="552" w:type="dxa"/>
            <w:gridSpan w:val="2"/>
          </w:tcPr>
          <w:p w:rsidR="00913B12" w:rsidRDefault="0091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66" w:type="dxa"/>
          </w:tcPr>
          <w:p w:rsidR="00913B12" w:rsidRDefault="00913B12" w:rsidP="000F6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№6 по теме:»Площади подобных  </w:t>
            </w:r>
            <w:r>
              <w:rPr>
                <w:sz w:val="24"/>
                <w:szCs w:val="24"/>
              </w:rPr>
              <w:lastRenderedPageBreak/>
              <w:t>фигур»</w:t>
            </w:r>
          </w:p>
        </w:tc>
        <w:tc>
          <w:tcPr>
            <w:tcW w:w="425" w:type="dxa"/>
          </w:tcPr>
          <w:p w:rsidR="00913B12" w:rsidRDefault="0091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913B12" w:rsidRDefault="0091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знаний</w:t>
            </w:r>
          </w:p>
        </w:tc>
        <w:tc>
          <w:tcPr>
            <w:tcW w:w="2694" w:type="dxa"/>
          </w:tcPr>
          <w:p w:rsidR="00913B12" w:rsidRDefault="00913B12" w:rsidP="006C5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Зависимость отношения площадей подобных фигур от отношения их </w:t>
            </w:r>
            <w:r>
              <w:rPr>
                <w:sz w:val="24"/>
                <w:szCs w:val="24"/>
              </w:rPr>
              <w:lastRenderedPageBreak/>
              <w:t>линейных размеров</w:t>
            </w:r>
          </w:p>
        </w:tc>
        <w:tc>
          <w:tcPr>
            <w:tcW w:w="3402" w:type="dxa"/>
            <w:gridSpan w:val="2"/>
          </w:tcPr>
          <w:p w:rsidR="00913B12" w:rsidRDefault="00913B12" w:rsidP="00DD4987">
            <w:pPr>
              <w:rPr>
                <w:i/>
                <w:sz w:val="24"/>
                <w:szCs w:val="24"/>
              </w:rPr>
            </w:pPr>
            <w:r w:rsidRPr="00E67327">
              <w:rPr>
                <w:i/>
                <w:sz w:val="24"/>
                <w:szCs w:val="24"/>
              </w:rPr>
              <w:lastRenderedPageBreak/>
              <w:t>Знать и понимать</w:t>
            </w:r>
            <w:r>
              <w:rPr>
                <w:sz w:val="24"/>
                <w:szCs w:val="24"/>
              </w:rPr>
              <w:t xml:space="preserve"> изученный теоретический материал.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913B12" w:rsidRDefault="00913B12" w:rsidP="00DD498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формулировать аргументы и выводы при </w:t>
            </w:r>
            <w:r>
              <w:rPr>
                <w:sz w:val="24"/>
                <w:szCs w:val="24"/>
              </w:rPr>
              <w:lastRenderedPageBreak/>
              <w:t>решении задач</w:t>
            </w:r>
          </w:p>
        </w:tc>
        <w:tc>
          <w:tcPr>
            <w:tcW w:w="1417" w:type="dxa"/>
            <w:gridSpan w:val="3"/>
          </w:tcPr>
          <w:p w:rsidR="00913B12" w:rsidRDefault="0091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Индивидуальное решение контрольн</w:t>
            </w:r>
            <w:r>
              <w:rPr>
                <w:sz w:val="24"/>
                <w:szCs w:val="24"/>
              </w:rPr>
              <w:lastRenderedPageBreak/>
              <w:t>ых заданий</w:t>
            </w:r>
          </w:p>
        </w:tc>
        <w:tc>
          <w:tcPr>
            <w:tcW w:w="1134" w:type="dxa"/>
          </w:tcPr>
          <w:p w:rsidR="00913B12" w:rsidRDefault="00913B12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Повторить вопросы</w:t>
            </w:r>
          </w:p>
        </w:tc>
        <w:tc>
          <w:tcPr>
            <w:tcW w:w="783" w:type="dxa"/>
          </w:tcPr>
          <w:p w:rsidR="00913B12" w:rsidRDefault="00913B12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913B12" w:rsidRDefault="00913B12">
            <w:pPr>
              <w:rPr>
                <w:sz w:val="24"/>
                <w:szCs w:val="24"/>
              </w:rPr>
            </w:pPr>
          </w:p>
        </w:tc>
      </w:tr>
      <w:tr w:rsidR="00F359F7" w:rsidTr="006378A4">
        <w:tc>
          <w:tcPr>
            <w:tcW w:w="14786" w:type="dxa"/>
            <w:gridSpan w:val="14"/>
          </w:tcPr>
          <w:p w:rsidR="00F359F7" w:rsidRDefault="00F359F7" w:rsidP="00D43050">
            <w:pPr>
              <w:jc w:val="center"/>
              <w:rPr>
                <w:sz w:val="24"/>
                <w:szCs w:val="24"/>
              </w:rPr>
            </w:pPr>
            <w:r w:rsidRPr="00B4392D">
              <w:rPr>
                <w:b/>
                <w:sz w:val="24"/>
                <w:szCs w:val="24"/>
              </w:rPr>
              <w:lastRenderedPageBreak/>
              <w:t>§</w:t>
            </w:r>
            <w:r>
              <w:rPr>
                <w:b/>
                <w:sz w:val="24"/>
                <w:szCs w:val="24"/>
              </w:rPr>
              <w:t>15 Элементы стереометрии (7ч)</w:t>
            </w:r>
          </w:p>
        </w:tc>
      </w:tr>
      <w:tr w:rsidR="00F359F7" w:rsidTr="006C54DB">
        <w:trPr>
          <w:trHeight w:val="2367"/>
        </w:trPr>
        <w:tc>
          <w:tcPr>
            <w:tcW w:w="552" w:type="dxa"/>
            <w:gridSpan w:val="2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F359F7" w:rsidRDefault="00F359F7" w:rsidP="004F3F51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Аксиомы стереометрии</w:t>
            </w:r>
          </w:p>
        </w:tc>
        <w:tc>
          <w:tcPr>
            <w:tcW w:w="425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359F7" w:rsidRDefault="00F359F7" w:rsidP="004F3F5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новых знаний и умений.</w:t>
            </w:r>
          </w:p>
          <w:p w:rsidR="00F359F7" w:rsidRDefault="00F359F7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694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Аксиомы стереометрии. Параллельность прямых и плоскостей в пространстве. Перпендикулярность прямых и плоскостей в пространстве</w:t>
            </w:r>
          </w:p>
        </w:tc>
        <w:tc>
          <w:tcPr>
            <w:tcW w:w="3260" w:type="dxa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Иметь представление</w:t>
            </w:r>
            <w:r>
              <w:rPr>
                <w:sz w:val="24"/>
                <w:szCs w:val="24"/>
              </w:rPr>
              <w:t xml:space="preserve"> об основных понятиях стереометрии, о параллельности и перпендикулярности прямых и плоскостей в пространстве.</w:t>
            </w:r>
          </w:p>
          <w:p w:rsidR="00F359F7" w:rsidRPr="00667726" w:rsidRDefault="00F359F7">
            <w:pPr>
              <w:rPr>
                <w:sz w:val="24"/>
                <w:szCs w:val="24"/>
              </w:rPr>
            </w:pPr>
            <w:r w:rsidRPr="00667726"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решать задачи по данной теме</w:t>
            </w:r>
          </w:p>
        </w:tc>
        <w:tc>
          <w:tcPr>
            <w:tcW w:w="1417" w:type="dxa"/>
            <w:gridSpan w:val="2"/>
          </w:tcPr>
          <w:p w:rsidR="00F359F7" w:rsidRDefault="00F35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решение устных задач по готовым чертежам</w:t>
            </w:r>
          </w:p>
        </w:tc>
        <w:tc>
          <w:tcPr>
            <w:tcW w:w="1276" w:type="dxa"/>
            <w:gridSpan w:val="3"/>
          </w:tcPr>
          <w:p w:rsidR="00F359F7" w:rsidRDefault="00913B12">
            <w:pPr>
              <w:rPr>
                <w:sz w:val="24"/>
                <w:szCs w:val="24"/>
              </w:rPr>
            </w:pPr>
            <w:r w:rsidRPr="00913B12">
              <w:rPr>
                <w:sz w:val="24"/>
                <w:szCs w:val="24"/>
              </w:rPr>
              <w:t>§15</w:t>
            </w:r>
          </w:p>
          <w:p w:rsidR="00913B12" w:rsidRDefault="0091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п.130</w:t>
            </w:r>
            <w:r w:rsidR="00EA7B4B">
              <w:rPr>
                <w:sz w:val="24"/>
                <w:szCs w:val="24"/>
              </w:rPr>
              <w:t>-132</w:t>
            </w:r>
          </w:p>
          <w:p w:rsidR="00913B12" w:rsidRDefault="0091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Аксиомы</w:t>
            </w:r>
          </w:p>
          <w:p w:rsidR="00913B12" w:rsidRDefault="0091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-С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и следствия из них</w:t>
            </w:r>
          </w:p>
          <w:p w:rsidR="00913B12" w:rsidRPr="00913B12" w:rsidRDefault="0091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  <w:r w:rsidR="00EA7B4B">
              <w:rPr>
                <w:sz w:val="24"/>
                <w:szCs w:val="24"/>
              </w:rPr>
              <w:t>,7,5</w:t>
            </w:r>
          </w:p>
        </w:tc>
        <w:tc>
          <w:tcPr>
            <w:tcW w:w="783" w:type="dxa"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F359F7" w:rsidRDefault="00F359F7">
            <w:pPr>
              <w:rPr>
                <w:sz w:val="24"/>
                <w:szCs w:val="24"/>
              </w:rPr>
            </w:pPr>
          </w:p>
        </w:tc>
      </w:tr>
      <w:tr w:rsidR="00913B12" w:rsidTr="005455F2">
        <w:trPr>
          <w:trHeight w:val="837"/>
        </w:trPr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913B12" w:rsidRDefault="0091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913B12" w:rsidRDefault="00913B12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Многогранники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13B12" w:rsidRDefault="0091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13B12" w:rsidRDefault="00913B12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новых знаний и умений</w:t>
            </w:r>
          </w:p>
        </w:tc>
        <w:tc>
          <w:tcPr>
            <w:tcW w:w="2694" w:type="dxa"/>
            <w:vMerge w:val="restart"/>
          </w:tcPr>
          <w:p w:rsidR="00913B12" w:rsidRDefault="00913B12" w:rsidP="00545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Двугранный угол. Многогранный угол. Призма. Высота призмы. Основание призмы. Пирамида. Усечённая пирамида. Высота. Вершина пирамиды. Формулы объёма  и площади</w:t>
            </w:r>
          </w:p>
        </w:tc>
        <w:tc>
          <w:tcPr>
            <w:tcW w:w="3260" w:type="dxa"/>
            <w:vMerge w:val="restart"/>
          </w:tcPr>
          <w:p w:rsidR="00913B12" w:rsidRDefault="00913B12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теоретический материал по данной теме.</w:t>
            </w:r>
          </w:p>
          <w:p w:rsidR="00913B12" w:rsidRPr="00667726" w:rsidRDefault="00913B12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распознавать геометрические тела на рисунке, вычислять их объёмы  и площади поверхностей при решении задач по данной теме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13B12" w:rsidRDefault="00913B12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:rsidR="00913B12" w:rsidRDefault="00913B12" w:rsidP="004F3F5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913B12" w:rsidRDefault="00913B12" w:rsidP="00EA7B4B">
            <w:pPr>
              <w:rPr>
                <w:sz w:val="24"/>
                <w:szCs w:val="24"/>
              </w:rPr>
            </w:pPr>
            <w:r w:rsidRPr="00913B12">
              <w:rPr>
                <w:sz w:val="24"/>
                <w:szCs w:val="24"/>
              </w:rPr>
              <w:t>§15</w:t>
            </w:r>
          </w:p>
          <w:p w:rsidR="00913B12" w:rsidRDefault="00913B12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EA7B4B">
              <w:rPr>
                <w:sz w:val="24"/>
                <w:szCs w:val="24"/>
              </w:rPr>
              <w:t>133</w:t>
            </w:r>
          </w:p>
          <w:p w:rsidR="00913B12" w:rsidRPr="00913B12" w:rsidRDefault="00913B12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  <w:r w:rsidR="00EA7B4B">
              <w:rPr>
                <w:sz w:val="24"/>
                <w:szCs w:val="24"/>
              </w:rPr>
              <w:t>1(3)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913B12" w:rsidRDefault="00913B12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913B12" w:rsidRDefault="00913B12">
            <w:pPr>
              <w:rPr>
                <w:sz w:val="24"/>
                <w:szCs w:val="24"/>
              </w:rPr>
            </w:pPr>
          </w:p>
        </w:tc>
      </w:tr>
      <w:tr w:rsidR="00EA7B4B" w:rsidTr="005455F2">
        <w:tc>
          <w:tcPr>
            <w:tcW w:w="552" w:type="dxa"/>
            <w:gridSpan w:val="2"/>
          </w:tcPr>
          <w:p w:rsidR="00EA7B4B" w:rsidRDefault="00EA7B4B" w:rsidP="00DA6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EA7B4B" w:rsidRDefault="00EA7B4B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Многогранники</w:t>
            </w:r>
          </w:p>
          <w:p w:rsidR="00EA7B4B" w:rsidRDefault="00EA7B4B" w:rsidP="00EA7B4B">
            <w:pPr>
              <w:rPr>
                <w:sz w:val="24"/>
                <w:szCs w:val="24"/>
              </w:rPr>
            </w:pPr>
          </w:p>
          <w:p w:rsidR="00EA7B4B" w:rsidRDefault="00EA7B4B" w:rsidP="00EA7B4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A7B4B" w:rsidRDefault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A7B4B" w:rsidRDefault="00EA7B4B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694" w:type="dxa"/>
            <w:vMerge/>
          </w:tcPr>
          <w:p w:rsidR="00EA7B4B" w:rsidRDefault="00EA7B4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A7B4B" w:rsidRDefault="00EA7B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A7B4B" w:rsidRDefault="00EA7B4B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276" w:type="dxa"/>
            <w:gridSpan w:val="3"/>
          </w:tcPr>
          <w:p w:rsidR="00EA7B4B" w:rsidRDefault="00EA7B4B" w:rsidP="00EA7B4B">
            <w:pPr>
              <w:rPr>
                <w:sz w:val="24"/>
                <w:szCs w:val="24"/>
              </w:rPr>
            </w:pPr>
            <w:r w:rsidRPr="00913B12">
              <w:rPr>
                <w:sz w:val="24"/>
                <w:szCs w:val="24"/>
              </w:rPr>
              <w:t>§15</w:t>
            </w:r>
          </w:p>
          <w:p w:rsidR="00EA7B4B" w:rsidRDefault="00EA7B4B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п.133</w:t>
            </w:r>
          </w:p>
          <w:p w:rsidR="00EA7B4B" w:rsidRPr="00913B12" w:rsidRDefault="00EA7B4B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№22,33</w:t>
            </w:r>
          </w:p>
        </w:tc>
        <w:tc>
          <w:tcPr>
            <w:tcW w:w="783" w:type="dxa"/>
          </w:tcPr>
          <w:p w:rsidR="00EA7B4B" w:rsidRDefault="00EA7B4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EA7B4B" w:rsidRDefault="00EA7B4B">
            <w:pPr>
              <w:rPr>
                <w:sz w:val="24"/>
                <w:szCs w:val="24"/>
              </w:rPr>
            </w:pPr>
          </w:p>
        </w:tc>
      </w:tr>
      <w:tr w:rsidR="00EA7B4B" w:rsidTr="005455F2">
        <w:trPr>
          <w:trHeight w:val="805"/>
        </w:trPr>
        <w:tc>
          <w:tcPr>
            <w:tcW w:w="552" w:type="dxa"/>
            <w:gridSpan w:val="2"/>
          </w:tcPr>
          <w:p w:rsidR="00EA7B4B" w:rsidRDefault="00EA7B4B" w:rsidP="00DA6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EA7B4B" w:rsidRDefault="00EA7B4B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Многогранники</w:t>
            </w:r>
          </w:p>
          <w:p w:rsidR="00EA7B4B" w:rsidRDefault="00EA7B4B" w:rsidP="00EA7B4B">
            <w:pPr>
              <w:rPr>
                <w:sz w:val="24"/>
                <w:szCs w:val="24"/>
              </w:rPr>
            </w:pPr>
          </w:p>
          <w:p w:rsidR="00EA7B4B" w:rsidRDefault="00EA7B4B" w:rsidP="00EA7B4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A7B4B" w:rsidRDefault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A7B4B" w:rsidRDefault="00EA7B4B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знаний</w:t>
            </w:r>
          </w:p>
        </w:tc>
        <w:tc>
          <w:tcPr>
            <w:tcW w:w="2694" w:type="dxa"/>
            <w:vMerge/>
          </w:tcPr>
          <w:p w:rsidR="00EA7B4B" w:rsidRDefault="00EA7B4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A7B4B" w:rsidRDefault="00EA7B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A7B4B" w:rsidRDefault="00EA7B4B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276" w:type="dxa"/>
            <w:gridSpan w:val="3"/>
          </w:tcPr>
          <w:p w:rsidR="00EA7B4B" w:rsidRDefault="00EA7B4B" w:rsidP="00EA7B4B">
            <w:pPr>
              <w:rPr>
                <w:sz w:val="24"/>
                <w:szCs w:val="24"/>
              </w:rPr>
            </w:pPr>
            <w:r w:rsidRPr="00913B12">
              <w:rPr>
                <w:sz w:val="24"/>
                <w:szCs w:val="24"/>
              </w:rPr>
              <w:t>§15</w:t>
            </w:r>
          </w:p>
          <w:p w:rsidR="00EA7B4B" w:rsidRDefault="00EA7B4B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п.134</w:t>
            </w:r>
          </w:p>
          <w:p w:rsidR="00EA7B4B" w:rsidRPr="00913B12" w:rsidRDefault="00EA7B4B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41(1)</w:t>
            </w:r>
          </w:p>
        </w:tc>
        <w:tc>
          <w:tcPr>
            <w:tcW w:w="783" w:type="dxa"/>
          </w:tcPr>
          <w:p w:rsidR="00EA7B4B" w:rsidRDefault="00EA7B4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EA7B4B" w:rsidRDefault="00EA7B4B">
            <w:pPr>
              <w:rPr>
                <w:sz w:val="24"/>
                <w:szCs w:val="24"/>
              </w:rPr>
            </w:pPr>
          </w:p>
        </w:tc>
      </w:tr>
      <w:tr w:rsidR="00EA7B4B" w:rsidTr="006C54DB">
        <w:tc>
          <w:tcPr>
            <w:tcW w:w="552" w:type="dxa"/>
            <w:gridSpan w:val="2"/>
          </w:tcPr>
          <w:p w:rsidR="00EA7B4B" w:rsidRDefault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EA7B4B" w:rsidRDefault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Тела вращения</w:t>
            </w:r>
          </w:p>
        </w:tc>
        <w:tc>
          <w:tcPr>
            <w:tcW w:w="425" w:type="dxa"/>
          </w:tcPr>
          <w:p w:rsidR="00EA7B4B" w:rsidRDefault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A7B4B" w:rsidRDefault="00EA7B4B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новых знаний и умений</w:t>
            </w:r>
          </w:p>
        </w:tc>
        <w:tc>
          <w:tcPr>
            <w:tcW w:w="2694" w:type="dxa"/>
            <w:vMerge w:val="restart"/>
          </w:tcPr>
          <w:p w:rsidR="00EA7B4B" w:rsidRDefault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Тело вращения. Конус, цилиндр, шар. Вычисление объёма  и площади поверхности геометрических тел вращения</w:t>
            </w:r>
          </w:p>
        </w:tc>
        <w:tc>
          <w:tcPr>
            <w:tcW w:w="3260" w:type="dxa"/>
            <w:vMerge w:val="restart"/>
          </w:tcPr>
          <w:p w:rsidR="00EA7B4B" w:rsidRDefault="00EA7B4B" w:rsidP="00DA669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теоретический материал по данной теме.</w:t>
            </w:r>
          </w:p>
          <w:p w:rsidR="00EA7B4B" w:rsidRDefault="00EA7B4B" w:rsidP="00DA669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распознавать тела вращения на рисунке, вычислять их объёмы и площади поверхности при решении задач</w:t>
            </w:r>
          </w:p>
        </w:tc>
        <w:tc>
          <w:tcPr>
            <w:tcW w:w="1417" w:type="dxa"/>
            <w:gridSpan w:val="2"/>
          </w:tcPr>
          <w:p w:rsidR="00EA7B4B" w:rsidRDefault="00EA7B4B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276" w:type="dxa"/>
            <w:gridSpan w:val="3"/>
          </w:tcPr>
          <w:p w:rsidR="00EA7B4B" w:rsidRDefault="00EA7B4B" w:rsidP="00EA7B4B">
            <w:pPr>
              <w:rPr>
                <w:sz w:val="24"/>
                <w:szCs w:val="24"/>
              </w:rPr>
            </w:pPr>
            <w:r w:rsidRPr="00913B12">
              <w:rPr>
                <w:sz w:val="24"/>
                <w:szCs w:val="24"/>
              </w:rPr>
              <w:t>§15</w:t>
            </w:r>
          </w:p>
          <w:p w:rsidR="00EA7B4B" w:rsidRDefault="00EA7B4B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п.134</w:t>
            </w:r>
          </w:p>
          <w:p w:rsidR="00EA7B4B" w:rsidRPr="00913B12" w:rsidRDefault="00EA7B4B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46,47</w:t>
            </w:r>
          </w:p>
        </w:tc>
        <w:tc>
          <w:tcPr>
            <w:tcW w:w="783" w:type="dxa"/>
          </w:tcPr>
          <w:p w:rsidR="00EA7B4B" w:rsidRDefault="00EA7B4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EA7B4B" w:rsidRDefault="00EA7B4B">
            <w:pPr>
              <w:rPr>
                <w:sz w:val="24"/>
                <w:szCs w:val="24"/>
              </w:rPr>
            </w:pPr>
          </w:p>
        </w:tc>
      </w:tr>
      <w:tr w:rsidR="00EA7B4B" w:rsidTr="006C54DB">
        <w:tc>
          <w:tcPr>
            <w:tcW w:w="552" w:type="dxa"/>
            <w:gridSpan w:val="2"/>
          </w:tcPr>
          <w:p w:rsidR="00EA7B4B" w:rsidRDefault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EA7B4B" w:rsidRDefault="00EA7B4B" w:rsidP="00506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Тела вращения</w:t>
            </w:r>
          </w:p>
        </w:tc>
        <w:tc>
          <w:tcPr>
            <w:tcW w:w="425" w:type="dxa"/>
          </w:tcPr>
          <w:p w:rsidR="00EA7B4B" w:rsidRDefault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A7B4B" w:rsidRDefault="00EA7B4B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694" w:type="dxa"/>
            <w:vMerge/>
          </w:tcPr>
          <w:p w:rsidR="00EA7B4B" w:rsidRDefault="00EA7B4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A7B4B" w:rsidRDefault="00EA7B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A7B4B" w:rsidRDefault="00EA7B4B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276" w:type="dxa"/>
            <w:gridSpan w:val="3"/>
          </w:tcPr>
          <w:p w:rsidR="00EA7B4B" w:rsidRDefault="00EA7B4B" w:rsidP="00EA7B4B">
            <w:pPr>
              <w:rPr>
                <w:sz w:val="24"/>
                <w:szCs w:val="24"/>
              </w:rPr>
            </w:pPr>
            <w:r w:rsidRPr="00913B12">
              <w:rPr>
                <w:sz w:val="24"/>
                <w:szCs w:val="24"/>
              </w:rPr>
              <w:t>§15</w:t>
            </w:r>
          </w:p>
          <w:p w:rsidR="00EA7B4B" w:rsidRDefault="00EA7B4B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п.133</w:t>
            </w:r>
          </w:p>
          <w:p w:rsidR="00EA7B4B" w:rsidRPr="00913B12" w:rsidRDefault="00EA7B4B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54</w:t>
            </w:r>
          </w:p>
        </w:tc>
        <w:tc>
          <w:tcPr>
            <w:tcW w:w="783" w:type="dxa"/>
          </w:tcPr>
          <w:p w:rsidR="00EA7B4B" w:rsidRDefault="00EA7B4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EA7B4B" w:rsidRDefault="00EA7B4B">
            <w:pPr>
              <w:rPr>
                <w:sz w:val="24"/>
                <w:szCs w:val="24"/>
              </w:rPr>
            </w:pPr>
          </w:p>
        </w:tc>
      </w:tr>
      <w:tr w:rsidR="00EA7B4B" w:rsidTr="006C54DB">
        <w:tc>
          <w:tcPr>
            <w:tcW w:w="552" w:type="dxa"/>
            <w:gridSpan w:val="2"/>
          </w:tcPr>
          <w:p w:rsidR="00EA7B4B" w:rsidRDefault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966" w:type="dxa"/>
          </w:tcPr>
          <w:p w:rsidR="00EA7B4B" w:rsidRDefault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Тела вращения</w:t>
            </w:r>
          </w:p>
        </w:tc>
        <w:tc>
          <w:tcPr>
            <w:tcW w:w="425" w:type="dxa"/>
          </w:tcPr>
          <w:p w:rsidR="00EA7B4B" w:rsidRDefault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A7B4B" w:rsidRDefault="00EA7B4B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знаний</w:t>
            </w:r>
          </w:p>
        </w:tc>
        <w:tc>
          <w:tcPr>
            <w:tcW w:w="2694" w:type="dxa"/>
            <w:vMerge/>
          </w:tcPr>
          <w:p w:rsidR="00EA7B4B" w:rsidRDefault="00EA7B4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A7B4B" w:rsidRDefault="00EA7B4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A7B4B" w:rsidRDefault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276" w:type="dxa"/>
            <w:gridSpan w:val="3"/>
          </w:tcPr>
          <w:p w:rsidR="00EA7B4B" w:rsidRDefault="00EA7B4B" w:rsidP="00EA7B4B">
            <w:pPr>
              <w:rPr>
                <w:sz w:val="24"/>
                <w:szCs w:val="24"/>
              </w:rPr>
            </w:pPr>
            <w:r w:rsidRPr="00913B12">
              <w:rPr>
                <w:sz w:val="24"/>
                <w:szCs w:val="24"/>
              </w:rPr>
              <w:t>§15</w:t>
            </w:r>
          </w:p>
          <w:p w:rsidR="00EA7B4B" w:rsidRDefault="00EA7B4B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п.134</w:t>
            </w:r>
          </w:p>
          <w:p w:rsidR="00EA7B4B" w:rsidRPr="00913B12" w:rsidRDefault="00EA7B4B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66</w:t>
            </w:r>
          </w:p>
        </w:tc>
        <w:tc>
          <w:tcPr>
            <w:tcW w:w="783" w:type="dxa"/>
          </w:tcPr>
          <w:p w:rsidR="00EA7B4B" w:rsidRDefault="00EA7B4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EA7B4B" w:rsidRDefault="00EA7B4B">
            <w:pPr>
              <w:rPr>
                <w:sz w:val="24"/>
                <w:szCs w:val="24"/>
              </w:rPr>
            </w:pPr>
          </w:p>
        </w:tc>
      </w:tr>
      <w:tr w:rsidR="00EA7B4B" w:rsidTr="006378A4">
        <w:tc>
          <w:tcPr>
            <w:tcW w:w="14786" w:type="dxa"/>
            <w:gridSpan w:val="14"/>
          </w:tcPr>
          <w:p w:rsidR="00EA7B4B" w:rsidRPr="00D43050" w:rsidRDefault="00EA7B4B" w:rsidP="00D430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Обобщающее повторение курса планиметрии (6ч)</w:t>
            </w:r>
          </w:p>
        </w:tc>
      </w:tr>
      <w:tr w:rsidR="00EA7B4B" w:rsidTr="007077E2">
        <w:tc>
          <w:tcPr>
            <w:tcW w:w="552" w:type="dxa"/>
            <w:gridSpan w:val="2"/>
          </w:tcPr>
          <w:p w:rsidR="00EA7B4B" w:rsidRDefault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66" w:type="dxa"/>
          </w:tcPr>
          <w:p w:rsidR="00EA7B4B" w:rsidRDefault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Углы. параллельные прямые. перпендикулярные прямые</w:t>
            </w:r>
          </w:p>
        </w:tc>
        <w:tc>
          <w:tcPr>
            <w:tcW w:w="425" w:type="dxa"/>
          </w:tcPr>
          <w:p w:rsidR="00EA7B4B" w:rsidRDefault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A7B4B" w:rsidRDefault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и умений</w:t>
            </w:r>
          </w:p>
        </w:tc>
        <w:tc>
          <w:tcPr>
            <w:tcW w:w="2694" w:type="dxa"/>
          </w:tcPr>
          <w:p w:rsidR="00EA7B4B" w:rsidRDefault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углов и их свойства. Признаки и свойства параллельных прямых. Перпендикуляр и наклонная</w:t>
            </w:r>
          </w:p>
        </w:tc>
        <w:tc>
          <w:tcPr>
            <w:tcW w:w="3402" w:type="dxa"/>
            <w:gridSpan w:val="2"/>
          </w:tcPr>
          <w:p w:rsidR="00EA7B4B" w:rsidRPr="007827AB" w:rsidRDefault="00EA7B4B">
            <w:pPr>
              <w:rPr>
                <w:sz w:val="24"/>
                <w:szCs w:val="24"/>
              </w:rPr>
            </w:pPr>
            <w:r w:rsidRPr="007827AB">
              <w:rPr>
                <w:i/>
                <w:sz w:val="24"/>
                <w:szCs w:val="24"/>
              </w:rPr>
              <w:t>Уметь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 изученный теоретический материал при выполнении различных упражнений</w:t>
            </w:r>
          </w:p>
        </w:tc>
        <w:tc>
          <w:tcPr>
            <w:tcW w:w="1328" w:type="dxa"/>
            <w:gridSpan w:val="2"/>
          </w:tcPr>
          <w:p w:rsidR="00EA7B4B" w:rsidRDefault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готовым чертежам. Проверочный тест</w:t>
            </w:r>
          </w:p>
        </w:tc>
        <w:tc>
          <w:tcPr>
            <w:tcW w:w="1223" w:type="dxa"/>
            <w:gridSpan w:val="2"/>
          </w:tcPr>
          <w:p w:rsidR="00EA7B4B" w:rsidRDefault="00EA7B4B" w:rsidP="00EA7B4B">
            <w:pPr>
              <w:rPr>
                <w:sz w:val="24"/>
                <w:szCs w:val="24"/>
              </w:rPr>
            </w:pPr>
            <w:r w:rsidRPr="00913B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 и 4</w:t>
            </w:r>
          </w:p>
          <w:p w:rsidR="00EA7B4B" w:rsidRPr="00913B12" w:rsidRDefault="00EA7B4B" w:rsidP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783" w:type="dxa"/>
          </w:tcPr>
          <w:p w:rsidR="00EA7B4B" w:rsidRDefault="00EA7B4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EA7B4B" w:rsidRDefault="00EA7B4B">
            <w:pPr>
              <w:rPr>
                <w:sz w:val="24"/>
                <w:szCs w:val="24"/>
              </w:rPr>
            </w:pPr>
          </w:p>
        </w:tc>
      </w:tr>
      <w:tr w:rsidR="00EA7B4B" w:rsidTr="003C6704">
        <w:trPr>
          <w:trHeight w:val="2691"/>
        </w:trPr>
        <w:tc>
          <w:tcPr>
            <w:tcW w:w="552" w:type="dxa"/>
            <w:gridSpan w:val="2"/>
          </w:tcPr>
          <w:p w:rsidR="00EA7B4B" w:rsidRDefault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1966" w:type="dxa"/>
          </w:tcPr>
          <w:p w:rsidR="00EA7B4B" w:rsidRDefault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Треугольники</w:t>
            </w:r>
          </w:p>
        </w:tc>
        <w:tc>
          <w:tcPr>
            <w:tcW w:w="425" w:type="dxa"/>
          </w:tcPr>
          <w:p w:rsidR="00EA7B4B" w:rsidRDefault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A7B4B" w:rsidRDefault="00EA7B4B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и умений</w:t>
            </w:r>
          </w:p>
        </w:tc>
        <w:tc>
          <w:tcPr>
            <w:tcW w:w="2694" w:type="dxa"/>
          </w:tcPr>
          <w:p w:rsidR="00EA7B4B" w:rsidRPr="003C6704" w:rsidRDefault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треугольников, высота, медиана. биссектриса, средняя линия треугольника. Признаки равенства и подобия, сумма углов, внешний угол, решение треугольников и его площадь</w:t>
            </w:r>
          </w:p>
        </w:tc>
        <w:tc>
          <w:tcPr>
            <w:tcW w:w="3402" w:type="dxa"/>
            <w:gridSpan w:val="2"/>
          </w:tcPr>
          <w:p w:rsidR="00EA7B4B" w:rsidRDefault="00EA7B4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признаки равенства и подобия треугольников, формулы площади.</w:t>
            </w:r>
          </w:p>
          <w:p w:rsidR="00EA7B4B" w:rsidRPr="003A0DED" w:rsidRDefault="00EA7B4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распознавать виды треугольников, показывать элементы треугольника, применять изученный теоретический материал при решении задач</w:t>
            </w:r>
          </w:p>
        </w:tc>
        <w:tc>
          <w:tcPr>
            <w:tcW w:w="1328" w:type="dxa"/>
            <w:gridSpan w:val="2"/>
          </w:tcPr>
          <w:p w:rsidR="00EA7B4B" w:rsidRDefault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решение устных задач по готовым чертежам</w:t>
            </w:r>
          </w:p>
        </w:tc>
        <w:tc>
          <w:tcPr>
            <w:tcW w:w="1223" w:type="dxa"/>
            <w:gridSpan w:val="2"/>
          </w:tcPr>
          <w:p w:rsidR="00EA7B4B" w:rsidRDefault="00EA7B4B">
            <w:pPr>
              <w:rPr>
                <w:sz w:val="24"/>
                <w:szCs w:val="24"/>
              </w:rPr>
            </w:pPr>
            <w:r w:rsidRPr="00913B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 и 11 вопросы</w:t>
            </w:r>
          </w:p>
        </w:tc>
        <w:tc>
          <w:tcPr>
            <w:tcW w:w="783" w:type="dxa"/>
          </w:tcPr>
          <w:p w:rsidR="00EA7B4B" w:rsidRDefault="00EA7B4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EA7B4B" w:rsidRDefault="00EA7B4B">
            <w:pPr>
              <w:rPr>
                <w:sz w:val="24"/>
                <w:szCs w:val="24"/>
              </w:rPr>
            </w:pPr>
          </w:p>
        </w:tc>
      </w:tr>
      <w:tr w:rsidR="00EA7B4B" w:rsidTr="007077E2">
        <w:tc>
          <w:tcPr>
            <w:tcW w:w="552" w:type="dxa"/>
            <w:gridSpan w:val="2"/>
          </w:tcPr>
          <w:p w:rsidR="00EA7B4B" w:rsidRDefault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966" w:type="dxa"/>
          </w:tcPr>
          <w:p w:rsidR="00EA7B4B" w:rsidRDefault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Четырёхугольники</w:t>
            </w:r>
          </w:p>
        </w:tc>
        <w:tc>
          <w:tcPr>
            <w:tcW w:w="425" w:type="dxa"/>
          </w:tcPr>
          <w:p w:rsidR="00EA7B4B" w:rsidRDefault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A7B4B" w:rsidRDefault="00EA7B4B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и умений</w:t>
            </w:r>
          </w:p>
        </w:tc>
        <w:tc>
          <w:tcPr>
            <w:tcW w:w="2694" w:type="dxa"/>
          </w:tcPr>
          <w:p w:rsidR="00EA7B4B" w:rsidRPr="00AB2C22" w:rsidRDefault="00EA7B4B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четырёхугольников, их признаки и свойства</w:t>
            </w:r>
          </w:p>
        </w:tc>
        <w:tc>
          <w:tcPr>
            <w:tcW w:w="3402" w:type="dxa"/>
            <w:gridSpan w:val="2"/>
          </w:tcPr>
          <w:p w:rsidR="00EA7B4B" w:rsidRPr="00AB2C22" w:rsidRDefault="00EA7B4B">
            <w:pPr>
              <w:rPr>
                <w:i/>
                <w:sz w:val="24"/>
                <w:szCs w:val="24"/>
              </w:rPr>
            </w:pPr>
            <w:r w:rsidRPr="00AB2C22">
              <w:rPr>
                <w:i/>
                <w:sz w:val="24"/>
                <w:szCs w:val="24"/>
              </w:rPr>
              <w:t>Знать</w:t>
            </w:r>
            <w:r w:rsidRPr="00AB2C22">
              <w:rPr>
                <w:sz w:val="24"/>
                <w:szCs w:val="24"/>
              </w:rPr>
              <w:t xml:space="preserve"> признаки</w:t>
            </w:r>
            <w:r w:rsidRPr="00AB2C22">
              <w:rPr>
                <w:i/>
                <w:sz w:val="24"/>
                <w:szCs w:val="24"/>
              </w:rPr>
              <w:t xml:space="preserve"> и свойства четырёхугольников. формулы вычисления площади.</w:t>
            </w:r>
          </w:p>
          <w:p w:rsidR="00EA7B4B" w:rsidRPr="00AB2C22" w:rsidRDefault="00EA7B4B">
            <w:pPr>
              <w:rPr>
                <w:sz w:val="24"/>
                <w:szCs w:val="24"/>
              </w:rPr>
            </w:pPr>
            <w:r w:rsidRPr="00AB2C22">
              <w:rPr>
                <w:i/>
                <w:sz w:val="24"/>
                <w:szCs w:val="24"/>
              </w:rPr>
              <w:t>Уметь</w:t>
            </w:r>
            <w:r w:rsidRPr="00AB2C22">
              <w:rPr>
                <w:sz w:val="24"/>
                <w:szCs w:val="24"/>
              </w:rPr>
              <w:t xml:space="preserve"> применять изученный теоретический материал при решении задач</w:t>
            </w:r>
          </w:p>
        </w:tc>
        <w:tc>
          <w:tcPr>
            <w:tcW w:w="1328" w:type="dxa"/>
            <w:gridSpan w:val="2"/>
          </w:tcPr>
          <w:p w:rsidR="00EA7B4B" w:rsidRDefault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223" w:type="dxa"/>
            <w:gridSpan w:val="2"/>
          </w:tcPr>
          <w:p w:rsidR="00EA7B4B" w:rsidRDefault="00EA7B4B">
            <w:pPr>
              <w:rPr>
                <w:sz w:val="24"/>
                <w:szCs w:val="24"/>
              </w:rPr>
            </w:pPr>
            <w:r w:rsidRPr="00913B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</w:t>
            </w:r>
          </w:p>
          <w:p w:rsidR="00EA7B4B" w:rsidRDefault="00EA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783" w:type="dxa"/>
          </w:tcPr>
          <w:p w:rsidR="00EA7B4B" w:rsidRDefault="00EA7B4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EA7B4B" w:rsidRDefault="00EA7B4B">
            <w:pPr>
              <w:rPr>
                <w:sz w:val="24"/>
                <w:szCs w:val="24"/>
              </w:rPr>
            </w:pPr>
          </w:p>
        </w:tc>
      </w:tr>
      <w:tr w:rsidR="00AC721F" w:rsidTr="007077E2">
        <w:tc>
          <w:tcPr>
            <w:tcW w:w="552" w:type="dxa"/>
            <w:gridSpan w:val="2"/>
          </w:tcPr>
          <w:p w:rsidR="00AC721F" w:rsidRDefault="00AC7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966" w:type="dxa"/>
          </w:tcPr>
          <w:p w:rsidR="00AC721F" w:rsidRDefault="00AC7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Многоугольники</w:t>
            </w:r>
          </w:p>
        </w:tc>
        <w:tc>
          <w:tcPr>
            <w:tcW w:w="425" w:type="dxa"/>
          </w:tcPr>
          <w:p w:rsidR="00AC721F" w:rsidRDefault="00AC7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C721F" w:rsidRDefault="00AC721F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и умений</w:t>
            </w:r>
          </w:p>
        </w:tc>
        <w:tc>
          <w:tcPr>
            <w:tcW w:w="2694" w:type="dxa"/>
          </w:tcPr>
          <w:p w:rsidR="00AC721F" w:rsidRDefault="00AC721F" w:rsidP="003C6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Ломаная, выпуклые, правильные,  вписанные, описанные многоугольники, сумма углов </w:t>
            </w:r>
          </w:p>
        </w:tc>
        <w:tc>
          <w:tcPr>
            <w:tcW w:w="3402" w:type="dxa"/>
            <w:gridSpan w:val="2"/>
          </w:tcPr>
          <w:p w:rsidR="00AC721F" w:rsidRPr="00AB2C22" w:rsidRDefault="00AC721F">
            <w:pPr>
              <w:rPr>
                <w:sz w:val="24"/>
                <w:szCs w:val="24"/>
              </w:rPr>
            </w:pPr>
            <w:r w:rsidRPr="00AB2C22">
              <w:rPr>
                <w:i/>
                <w:sz w:val="24"/>
                <w:szCs w:val="24"/>
              </w:rPr>
              <w:t>Знать</w:t>
            </w:r>
            <w:r w:rsidRPr="00AB2C22">
              <w:rPr>
                <w:sz w:val="24"/>
                <w:szCs w:val="24"/>
              </w:rPr>
              <w:t xml:space="preserve"> формулы вычисления площади.</w:t>
            </w:r>
          </w:p>
          <w:p w:rsidR="00AC721F" w:rsidRPr="00AB2C22" w:rsidRDefault="00AC721F">
            <w:pPr>
              <w:rPr>
                <w:sz w:val="24"/>
                <w:szCs w:val="24"/>
              </w:rPr>
            </w:pPr>
            <w:r w:rsidRPr="00AB2C22">
              <w:rPr>
                <w:i/>
                <w:sz w:val="24"/>
                <w:szCs w:val="24"/>
              </w:rPr>
              <w:t>Уметь</w:t>
            </w:r>
            <w:r w:rsidRPr="00AB2C22">
              <w:rPr>
                <w:sz w:val="24"/>
                <w:szCs w:val="24"/>
              </w:rPr>
              <w:t xml:space="preserve"> применять изученный теоретический материал при </w:t>
            </w:r>
            <w:r>
              <w:rPr>
                <w:sz w:val="24"/>
                <w:szCs w:val="24"/>
              </w:rPr>
              <w:t xml:space="preserve">выполнении различных упражнений и </w:t>
            </w:r>
            <w:r w:rsidRPr="00AB2C22">
              <w:rPr>
                <w:sz w:val="24"/>
                <w:szCs w:val="24"/>
              </w:rPr>
              <w:t>решении задач</w:t>
            </w:r>
          </w:p>
        </w:tc>
        <w:tc>
          <w:tcPr>
            <w:tcW w:w="1328" w:type="dxa"/>
            <w:gridSpan w:val="2"/>
          </w:tcPr>
          <w:p w:rsidR="00AC721F" w:rsidRDefault="00AC7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223" w:type="dxa"/>
            <w:gridSpan w:val="2"/>
          </w:tcPr>
          <w:p w:rsidR="00AC721F" w:rsidRDefault="00AC721F" w:rsidP="000B511E">
            <w:pPr>
              <w:rPr>
                <w:sz w:val="24"/>
                <w:szCs w:val="24"/>
              </w:rPr>
            </w:pPr>
            <w:r w:rsidRPr="00913B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13</w:t>
            </w:r>
          </w:p>
          <w:p w:rsidR="00AC721F" w:rsidRDefault="00AC721F" w:rsidP="000B5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783" w:type="dxa"/>
          </w:tcPr>
          <w:p w:rsidR="00AC721F" w:rsidRDefault="00AC721F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AC721F" w:rsidRDefault="00AC721F">
            <w:pPr>
              <w:rPr>
                <w:sz w:val="24"/>
                <w:szCs w:val="24"/>
              </w:rPr>
            </w:pPr>
          </w:p>
        </w:tc>
      </w:tr>
      <w:tr w:rsidR="00AC721F" w:rsidTr="007077E2">
        <w:tc>
          <w:tcPr>
            <w:tcW w:w="552" w:type="dxa"/>
            <w:gridSpan w:val="2"/>
          </w:tcPr>
          <w:p w:rsidR="00AC721F" w:rsidRDefault="00AC7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66" w:type="dxa"/>
          </w:tcPr>
          <w:p w:rsidR="00AC721F" w:rsidRDefault="00AC7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 и круг</w:t>
            </w:r>
          </w:p>
        </w:tc>
        <w:tc>
          <w:tcPr>
            <w:tcW w:w="425" w:type="dxa"/>
          </w:tcPr>
          <w:p w:rsidR="00AC721F" w:rsidRDefault="00AC7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C721F" w:rsidRDefault="00AC721F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и умений</w:t>
            </w:r>
          </w:p>
        </w:tc>
        <w:tc>
          <w:tcPr>
            <w:tcW w:w="2694" w:type="dxa"/>
          </w:tcPr>
          <w:p w:rsidR="00AC721F" w:rsidRDefault="00AC7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Окружность, центр, диаметр, дуга, хорда. Сектор, сегмент, центральный и вписанный угол, Касательная и секущая. </w:t>
            </w:r>
          </w:p>
        </w:tc>
        <w:tc>
          <w:tcPr>
            <w:tcW w:w="3402" w:type="dxa"/>
            <w:gridSpan w:val="2"/>
          </w:tcPr>
          <w:p w:rsidR="00AC721F" w:rsidRPr="00AB2C22" w:rsidRDefault="00AC721F" w:rsidP="00AB2C22">
            <w:pPr>
              <w:rPr>
                <w:sz w:val="24"/>
                <w:szCs w:val="24"/>
              </w:rPr>
            </w:pPr>
            <w:r w:rsidRPr="00AB2C22">
              <w:rPr>
                <w:i/>
                <w:sz w:val="24"/>
                <w:szCs w:val="24"/>
              </w:rPr>
              <w:t>Знать</w:t>
            </w:r>
            <w:r w:rsidRPr="00AB2C22">
              <w:rPr>
                <w:sz w:val="24"/>
                <w:szCs w:val="24"/>
              </w:rPr>
              <w:t xml:space="preserve"> формулы вычисления площади.</w:t>
            </w:r>
          </w:p>
          <w:p w:rsidR="00AC721F" w:rsidRDefault="00AC721F" w:rsidP="00AB2C22">
            <w:pPr>
              <w:rPr>
                <w:sz w:val="24"/>
                <w:szCs w:val="24"/>
              </w:rPr>
            </w:pPr>
            <w:r w:rsidRPr="00AB2C22">
              <w:rPr>
                <w:i/>
                <w:sz w:val="24"/>
                <w:szCs w:val="24"/>
              </w:rPr>
              <w:t>Уметь</w:t>
            </w:r>
            <w:r w:rsidRPr="00AB2C22">
              <w:rPr>
                <w:sz w:val="24"/>
                <w:szCs w:val="24"/>
              </w:rPr>
              <w:t xml:space="preserve"> применять изученный теоретический материал при </w:t>
            </w:r>
            <w:r>
              <w:rPr>
                <w:sz w:val="24"/>
                <w:szCs w:val="24"/>
              </w:rPr>
              <w:t xml:space="preserve">выполнении различных упражнений и </w:t>
            </w:r>
            <w:r w:rsidRPr="00AB2C22">
              <w:rPr>
                <w:sz w:val="24"/>
                <w:szCs w:val="24"/>
              </w:rPr>
              <w:t>решении задач</w:t>
            </w:r>
          </w:p>
        </w:tc>
        <w:tc>
          <w:tcPr>
            <w:tcW w:w="1328" w:type="dxa"/>
            <w:gridSpan w:val="2"/>
          </w:tcPr>
          <w:p w:rsidR="00AC721F" w:rsidRDefault="00AC7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решение задач по готовым чертежам</w:t>
            </w:r>
          </w:p>
        </w:tc>
        <w:tc>
          <w:tcPr>
            <w:tcW w:w="1223" w:type="dxa"/>
            <w:gridSpan w:val="2"/>
          </w:tcPr>
          <w:p w:rsidR="00AC721F" w:rsidRDefault="00AC721F" w:rsidP="000B511E">
            <w:pPr>
              <w:rPr>
                <w:sz w:val="24"/>
                <w:szCs w:val="24"/>
              </w:rPr>
            </w:pPr>
            <w:r w:rsidRPr="00913B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5</w:t>
            </w:r>
          </w:p>
          <w:p w:rsidR="00AC721F" w:rsidRDefault="00AC721F" w:rsidP="000B5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783" w:type="dxa"/>
          </w:tcPr>
          <w:p w:rsidR="00AC721F" w:rsidRDefault="00AC721F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AC721F" w:rsidRDefault="00AC721F">
            <w:pPr>
              <w:rPr>
                <w:sz w:val="24"/>
                <w:szCs w:val="24"/>
              </w:rPr>
            </w:pPr>
          </w:p>
        </w:tc>
      </w:tr>
      <w:tr w:rsidR="00AC721F" w:rsidTr="007077E2">
        <w:tc>
          <w:tcPr>
            <w:tcW w:w="552" w:type="dxa"/>
            <w:gridSpan w:val="2"/>
          </w:tcPr>
          <w:p w:rsidR="00AC721F" w:rsidRDefault="00AC7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966" w:type="dxa"/>
          </w:tcPr>
          <w:p w:rsidR="00AC721F" w:rsidRDefault="00AC7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Декартова система координат</w:t>
            </w:r>
          </w:p>
        </w:tc>
        <w:tc>
          <w:tcPr>
            <w:tcW w:w="425" w:type="dxa"/>
          </w:tcPr>
          <w:p w:rsidR="00AC721F" w:rsidRDefault="00AC7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C721F" w:rsidRDefault="00AC721F" w:rsidP="004F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 и умений</w:t>
            </w:r>
          </w:p>
        </w:tc>
        <w:tc>
          <w:tcPr>
            <w:tcW w:w="2694" w:type="dxa"/>
          </w:tcPr>
          <w:p w:rsidR="00AC721F" w:rsidRDefault="00AC7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Прямоугольная система координат. координаты середины отрезка. Расстояние между точками. Уравнение окружности. уравнение прямой</w:t>
            </w:r>
          </w:p>
        </w:tc>
        <w:tc>
          <w:tcPr>
            <w:tcW w:w="3402" w:type="dxa"/>
            <w:gridSpan w:val="2"/>
          </w:tcPr>
          <w:p w:rsidR="00AC721F" w:rsidRPr="00AB2C22" w:rsidRDefault="00AC721F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применять изученные формулы, уравнения при решении задач.</w:t>
            </w:r>
          </w:p>
          <w:p w:rsidR="00AC721F" w:rsidRPr="00AB2C22" w:rsidRDefault="00AC721F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 xml:space="preserve"> навыками нахождения координат середины отрезка и расстояния между точками</w:t>
            </w:r>
          </w:p>
        </w:tc>
        <w:tc>
          <w:tcPr>
            <w:tcW w:w="1328" w:type="dxa"/>
            <w:gridSpan w:val="2"/>
          </w:tcPr>
          <w:p w:rsidR="00AC721F" w:rsidRDefault="00AC7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решение устных задач по готовым чертежам</w:t>
            </w:r>
          </w:p>
        </w:tc>
        <w:tc>
          <w:tcPr>
            <w:tcW w:w="1223" w:type="dxa"/>
            <w:gridSpan w:val="2"/>
          </w:tcPr>
          <w:p w:rsidR="00AC721F" w:rsidRDefault="00AC721F" w:rsidP="000B511E">
            <w:pPr>
              <w:rPr>
                <w:sz w:val="24"/>
                <w:szCs w:val="24"/>
              </w:rPr>
            </w:pPr>
            <w:r w:rsidRPr="00913B1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8</w:t>
            </w:r>
          </w:p>
          <w:p w:rsidR="00AC721F" w:rsidRDefault="00AC721F" w:rsidP="000B5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783" w:type="dxa"/>
          </w:tcPr>
          <w:p w:rsidR="00AC721F" w:rsidRDefault="00AC721F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AC721F" w:rsidRDefault="00AC721F">
            <w:pPr>
              <w:rPr>
                <w:sz w:val="24"/>
                <w:szCs w:val="24"/>
              </w:rPr>
            </w:pPr>
          </w:p>
        </w:tc>
      </w:tr>
    </w:tbl>
    <w:p w:rsidR="00F0462E" w:rsidRPr="008F5AF6" w:rsidRDefault="00F0462E">
      <w:pPr>
        <w:rPr>
          <w:sz w:val="24"/>
          <w:szCs w:val="24"/>
        </w:rPr>
      </w:pPr>
    </w:p>
    <w:sectPr w:rsidR="00F0462E" w:rsidRPr="008F5AF6" w:rsidSect="000B511E">
      <w:pgSz w:w="16838" w:h="11906" w:orient="landscape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3BB" w:rsidRDefault="00F873BB" w:rsidP="00F0462E">
      <w:pPr>
        <w:spacing w:after="0" w:line="240" w:lineRule="auto"/>
      </w:pPr>
      <w:r>
        <w:separator/>
      </w:r>
    </w:p>
  </w:endnote>
  <w:endnote w:type="continuationSeparator" w:id="1">
    <w:p w:rsidR="00F873BB" w:rsidRDefault="00F873BB" w:rsidP="00F0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3BB" w:rsidRDefault="00F873BB" w:rsidP="00F0462E">
      <w:pPr>
        <w:spacing w:after="0" w:line="240" w:lineRule="auto"/>
      </w:pPr>
      <w:r>
        <w:separator/>
      </w:r>
    </w:p>
  </w:footnote>
  <w:footnote w:type="continuationSeparator" w:id="1">
    <w:p w:rsidR="00F873BB" w:rsidRDefault="00F873BB" w:rsidP="00F04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52C"/>
    <w:rsid w:val="00030E28"/>
    <w:rsid w:val="00060E91"/>
    <w:rsid w:val="00062813"/>
    <w:rsid w:val="00067A1C"/>
    <w:rsid w:val="000B511E"/>
    <w:rsid w:val="000E42AD"/>
    <w:rsid w:val="000F6219"/>
    <w:rsid w:val="00124ED3"/>
    <w:rsid w:val="00146D0E"/>
    <w:rsid w:val="00152B4A"/>
    <w:rsid w:val="00156C36"/>
    <w:rsid w:val="00170DE2"/>
    <w:rsid w:val="00180762"/>
    <w:rsid w:val="001A4A3C"/>
    <w:rsid w:val="001B1BF9"/>
    <w:rsid w:val="001C200D"/>
    <w:rsid w:val="00233F92"/>
    <w:rsid w:val="0024337E"/>
    <w:rsid w:val="0026022C"/>
    <w:rsid w:val="0026277B"/>
    <w:rsid w:val="00270936"/>
    <w:rsid w:val="002B06D3"/>
    <w:rsid w:val="002C38E7"/>
    <w:rsid w:val="00336A97"/>
    <w:rsid w:val="00365092"/>
    <w:rsid w:val="003A0DED"/>
    <w:rsid w:val="003C101C"/>
    <w:rsid w:val="003C6704"/>
    <w:rsid w:val="003E124D"/>
    <w:rsid w:val="003F6F30"/>
    <w:rsid w:val="00416A57"/>
    <w:rsid w:val="00421390"/>
    <w:rsid w:val="00435F3B"/>
    <w:rsid w:val="00472AEE"/>
    <w:rsid w:val="00486099"/>
    <w:rsid w:val="004A6CE0"/>
    <w:rsid w:val="004B010C"/>
    <w:rsid w:val="004B0AAD"/>
    <w:rsid w:val="004B54AD"/>
    <w:rsid w:val="004F3F51"/>
    <w:rsid w:val="0050619C"/>
    <w:rsid w:val="005168ED"/>
    <w:rsid w:val="00524A09"/>
    <w:rsid w:val="005414CD"/>
    <w:rsid w:val="005455F2"/>
    <w:rsid w:val="0054676A"/>
    <w:rsid w:val="005631AF"/>
    <w:rsid w:val="00563D11"/>
    <w:rsid w:val="00572DE1"/>
    <w:rsid w:val="00593949"/>
    <w:rsid w:val="0059407B"/>
    <w:rsid w:val="005C2A05"/>
    <w:rsid w:val="005E6380"/>
    <w:rsid w:val="006214DB"/>
    <w:rsid w:val="006378A4"/>
    <w:rsid w:val="00667726"/>
    <w:rsid w:val="0068322A"/>
    <w:rsid w:val="006A650E"/>
    <w:rsid w:val="006B73C6"/>
    <w:rsid w:val="006C2220"/>
    <w:rsid w:val="006C54DB"/>
    <w:rsid w:val="006C6BAA"/>
    <w:rsid w:val="007077E2"/>
    <w:rsid w:val="00710775"/>
    <w:rsid w:val="007525C0"/>
    <w:rsid w:val="007827AB"/>
    <w:rsid w:val="00801A84"/>
    <w:rsid w:val="00813216"/>
    <w:rsid w:val="008F5AF6"/>
    <w:rsid w:val="00913B12"/>
    <w:rsid w:val="00923935"/>
    <w:rsid w:val="00946F96"/>
    <w:rsid w:val="009F057A"/>
    <w:rsid w:val="009F5AFF"/>
    <w:rsid w:val="00A14C24"/>
    <w:rsid w:val="00A24DB1"/>
    <w:rsid w:val="00A362B2"/>
    <w:rsid w:val="00A4288D"/>
    <w:rsid w:val="00A70491"/>
    <w:rsid w:val="00AB2C22"/>
    <w:rsid w:val="00AC721F"/>
    <w:rsid w:val="00AE7BE6"/>
    <w:rsid w:val="00B2378A"/>
    <w:rsid w:val="00B37146"/>
    <w:rsid w:val="00B4392D"/>
    <w:rsid w:val="00B43F4A"/>
    <w:rsid w:val="00B81358"/>
    <w:rsid w:val="00B82510"/>
    <w:rsid w:val="00B83623"/>
    <w:rsid w:val="00B90954"/>
    <w:rsid w:val="00BA647E"/>
    <w:rsid w:val="00BD39E5"/>
    <w:rsid w:val="00BD3AEA"/>
    <w:rsid w:val="00BD4813"/>
    <w:rsid w:val="00BE7941"/>
    <w:rsid w:val="00C212C1"/>
    <w:rsid w:val="00C34F7C"/>
    <w:rsid w:val="00C4054A"/>
    <w:rsid w:val="00C50146"/>
    <w:rsid w:val="00C63CAD"/>
    <w:rsid w:val="00C8252C"/>
    <w:rsid w:val="00CA7A40"/>
    <w:rsid w:val="00CE579D"/>
    <w:rsid w:val="00D2753A"/>
    <w:rsid w:val="00D43050"/>
    <w:rsid w:val="00D56564"/>
    <w:rsid w:val="00D775E8"/>
    <w:rsid w:val="00D93978"/>
    <w:rsid w:val="00D96A2D"/>
    <w:rsid w:val="00DA669E"/>
    <w:rsid w:val="00DD4987"/>
    <w:rsid w:val="00DF6F6A"/>
    <w:rsid w:val="00E1366A"/>
    <w:rsid w:val="00E2170C"/>
    <w:rsid w:val="00E26B9B"/>
    <w:rsid w:val="00E36210"/>
    <w:rsid w:val="00E67327"/>
    <w:rsid w:val="00EA7B4B"/>
    <w:rsid w:val="00EC3EF4"/>
    <w:rsid w:val="00ED17A4"/>
    <w:rsid w:val="00F0462E"/>
    <w:rsid w:val="00F22898"/>
    <w:rsid w:val="00F32159"/>
    <w:rsid w:val="00F359F7"/>
    <w:rsid w:val="00F81F48"/>
    <w:rsid w:val="00F873BB"/>
    <w:rsid w:val="00F935E5"/>
    <w:rsid w:val="00F97D29"/>
    <w:rsid w:val="00FF19F4"/>
    <w:rsid w:val="00FF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0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0462E"/>
  </w:style>
  <w:style w:type="paragraph" w:styleId="a6">
    <w:name w:val="footer"/>
    <w:basedOn w:val="a"/>
    <w:link w:val="a7"/>
    <w:uiPriority w:val="99"/>
    <w:semiHidden/>
    <w:unhideWhenUsed/>
    <w:rsid w:val="00F0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462E"/>
  </w:style>
  <w:style w:type="character" w:styleId="a8">
    <w:name w:val="Placeholder Text"/>
    <w:basedOn w:val="a0"/>
    <w:uiPriority w:val="99"/>
    <w:semiHidden/>
    <w:rsid w:val="00B4392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4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3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9EE6D-310B-4FD3-BB05-92F20D25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1</Pages>
  <Words>5159</Words>
  <Characters>29407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2005-12-31T23:36:00Z</cp:lastPrinted>
  <dcterms:created xsi:type="dcterms:W3CDTF">2010-09-06T17:00:00Z</dcterms:created>
  <dcterms:modified xsi:type="dcterms:W3CDTF">2005-12-31T23:39:00Z</dcterms:modified>
</cp:coreProperties>
</file>