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35" w:rsidRPr="002E1A35" w:rsidRDefault="002E1A35" w:rsidP="002E1A3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Эксперимент </w:t>
      </w:r>
      <w:r w:rsidRPr="002E1A3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«Уксус и яйцо». </w:t>
      </w:r>
    </w:p>
    <w:p w:rsidR="004C7F14" w:rsidRPr="002E1A35" w:rsidRDefault="008D5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Цель эксперимента:</w:t>
      </w:r>
      <w:r w:rsidRPr="008D5474">
        <w:rPr>
          <w:rFonts w:ascii="Times New Roman" w:hAnsi="Times New Roman" w:cs="Times New Roman"/>
          <w:sz w:val="28"/>
          <w:szCs w:val="28"/>
        </w:rPr>
        <w:t xml:space="preserve"> </w:t>
      </w:r>
      <w:r w:rsidR="002E1A35" w:rsidRPr="002E1A3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E1A35" w:rsidRPr="002E1A35">
        <w:rPr>
          <w:rFonts w:ascii="Times New Roman" w:hAnsi="Times New Roman" w:cs="Times New Roman"/>
          <w:sz w:val="28"/>
          <w:szCs w:val="28"/>
          <w:shd w:val="clear" w:color="auto" w:fill="FFFFFF"/>
        </w:rPr>
        <w:t>ать детям возможность, понять, что от воздействия вредных факторов</w:t>
      </w:r>
      <w:r w:rsidR="00E87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1A35" w:rsidRPr="002E1A35">
        <w:rPr>
          <w:rFonts w:ascii="Times New Roman" w:hAnsi="Times New Roman" w:cs="Times New Roman"/>
          <w:sz w:val="28"/>
          <w:szCs w:val="28"/>
          <w:shd w:val="clear" w:color="auto" w:fill="FFFFFF"/>
        </w:rPr>
        <w:t>(уксус)</w:t>
      </w:r>
      <w:r w:rsidR="002E1A35" w:rsidRPr="002E1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разрушается защитная оболочка (скорлупа яйца)</w:t>
      </w:r>
      <w:proofErr w:type="gramStart"/>
      <w:r w:rsidR="002E1A35" w:rsidRPr="002E1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E87CE5" w:rsidRDefault="002E1A35" w:rsidP="00E87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Вопрос</w:t>
      </w:r>
      <w:r w:rsidR="008D547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2E1A35">
        <w:rPr>
          <w:rFonts w:ascii="Times New Roman" w:hAnsi="Times New Roman" w:cs="Times New Roman"/>
          <w:sz w:val="28"/>
          <w:szCs w:val="28"/>
        </w:rPr>
        <w:t xml:space="preserve"> </w:t>
      </w:r>
      <w:r w:rsidRPr="008D5474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произойдет со скорлупой яйца, по</w:t>
      </w:r>
      <w:r>
        <w:rPr>
          <w:rFonts w:ascii="Times New Roman" w:hAnsi="Times New Roman" w:cs="Times New Roman"/>
          <w:sz w:val="28"/>
          <w:szCs w:val="28"/>
        </w:rPr>
        <w:t>д воздействием кислоты (уксуса)</w:t>
      </w:r>
      <w:r w:rsidRPr="002E1A35">
        <w:rPr>
          <w:rFonts w:ascii="Times New Roman" w:hAnsi="Times New Roman" w:cs="Times New Roman"/>
          <w:sz w:val="28"/>
          <w:szCs w:val="28"/>
        </w:rPr>
        <w:t>?</w:t>
      </w:r>
      <w:r w:rsidR="00E87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A35" w:rsidRPr="00E87CE5" w:rsidRDefault="00E87CE5" w:rsidP="00E87CE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Материалы: </w:t>
      </w:r>
      <w:r w:rsidR="002E1A35" w:rsidRPr="002E1A35">
        <w:rPr>
          <w:rFonts w:ascii="Times New Roman" w:hAnsi="Times New Roman" w:cs="Times New Roman"/>
          <w:sz w:val="28"/>
          <w:szCs w:val="28"/>
        </w:rPr>
        <w:t>Для опыта нам понадобится одно яйцо и стакан с уксусом.</w:t>
      </w:r>
    </w:p>
    <w:p w:rsidR="002E1A35" w:rsidRDefault="002E1A35" w:rsidP="002E1A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E1A35">
        <w:rPr>
          <w:sz w:val="28"/>
          <w:szCs w:val="28"/>
        </w:rPr>
        <w:t>Вначале дети трогают яйцо.</w:t>
      </w:r>
      <w:r>
        <w:rPr>
          <w:sz w:val="28"/>
          <w:szCs w:val="28"/>
        </w:rPr>
        <w:t xml:space="preserve"> </w:t>
      </w:r>
      <w:r w:rsidRPr="002E1A35">
        <w:rPr>
          <w:sz w:val="28"/>
          <w:szCs w:val="28"/>
        </w:rPr>
        <w:t>К</w:t>
      </w:r>
      <w:r>
        <w:rPr>
          <w:sz w:val="28"/>
          <w:szCs w:val="28"/>
        </w:rPr>
        <w:t xml:space="preserve">акая скорлупа у яйца – твердая, крепкая. Скорлупа состоит из кальция, как и эмаль наших зубов. А теперь положим яйцо в </w:t>
      </w:r>
      <w:r w:rsidR="00E87CE5">
        <w:rPr>
          <w:sz w:val="28"/>
          <w:szCs w:val="28"/>
        </w:rPr>
        <w:t xml:space="preserve">стакан и зальем уксусом. </w:t>
      </w:r>
      <w:r w:rsidR="00FF0DB0">
        <w:rPr>
          <w:sz w:val="28"/>
          <w:szCs w:val="28"/>
        </w:rPr>
        <w:t>Уксус – это кислота, как и та, которая выделяется</w:t>
      </w:r>
      <w:r w:rsidR="00FF0DB0" w:rsidRPr="002E1A35">
        <w:rPr>
          <w:sz w:val="28"/>
          <w:szCs w:val="28"/>
        </w:rPr>
        <w:t xml:space="preserve"> бактериями в ротовой полости.</w:t>
      </w:r>
    </w:p>
    <w:p w:rsidR="00E87CE5" w:rsidRDefault="00E87CE5" w:rsidP="002E1A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 w:rsidRPr="00E87CE5">
        <w:rPr>
          <w:sz w:val="28"/>
          <w:szCs w:val="28"/>
          <w:u w:val="single"/>
        </w:rPr>
        <w:t>Фото 1</w:t>
      </w:r>
    </w:p>
    <w:p w:rsidR="00FF0DB0" w:rsidRPr="002E1A35" w:rsidRDefault="00FF0DB0" w:rsidP="00FF0DB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3276628" cy="2458137"/>
            <wp:effectExtent l="0" t="0" r="0" b="0"/>
            <wp:docPr id="4" name="Рисунок 4" descr="D:\Эксперимент\IMG_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ксперимент\IMG_1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96" cy="245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DB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8"/>
          <w:szCs w:val="28"/>
          <w:u w:val="single"/>
        </w:rPr>
        <w:t xml:space="preserve">  </w:t>
      </w:r>
      <w:r>
        <w:rPr>
          <w:noProof/>
          <w:sz w:val="28"/>
          <w:szCs w:val="28"/>
          <w:u w:val="single"/>
        </w:rPr>
        <w:drawing>
          <wp:inline distT="0" distB="0" distL="0" distR="0" wp14:anchorId="517B2FAA" wp14:editId="7DE0792D">
            <wp:extent cx="3378200" cy="2454118"/>
            <wp:effectExtent l="0" t="0" r="0" b="3810"/>
            <wp:docPr id="6" name="Рисунок 6" descr="D:\Эксперимент\IMG_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Эксперимент\IMG_14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65" b="18819"/>
                    <a:stretch/>
                  </pic:blipFill>
                  <pic:spPr bwMode="auto">
                    <a:xfrm>
                      <a:off x="0" y="0"/>
                      <a:ext cx="3376304" cy="245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CE5" w:rsidRDefault="00E87CE5" w:rsidP="002E1A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сразу начинается реакция: яйцо покрывается пузырьками. </w:t>
      </w:r>
    </w:p>
    <w:p w:rsidR="00E87CE5" w:rsidRDefault="00E87CE5" w:rsidP="00E87C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Фото 2</w:t>
      </w:r>
    </w:p>
    <w:p w:rsidR="008E3022" w:rsidRDefault="008E3022" w:rsidP="00E87C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3289520" cy="2467809"/>
            <wp:effectExtent l="0" t="0" r="6350" b="8890"/>
            <wp:docPr id="9" name="Рисунок 9" descr="D:\Эксперимент\IMG_1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Эксперимент\IMG_14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79" cy="246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022">
        <w:rPr>
          <w:noProof/>
          <w:sz w:val="28"/>
          <w:szCs w:val="28"/>
          <w:u w:val="single"/>
        </w:rPr>
        <w:t xml:space="preserve"> </w:t>
      </w:r>
      <w:r>
        <w:rPr>
          <w:noProof/>
          <w:sz w:val="28"/>
          <w:szCs w:val="28"/>
          <w:u w:val="single"/>
        </w:rPr>
        <w:t xml:space="preserve"> </w:t>
      </w:r>
      <w:r>
        <w:rPr>
          <w:noProof/>
          <w:sz w:val="28"/>
          <w:szCs w:val="28"/>
          <w:u w:val="single"/>
        </w:rPr>
        <w:drawing>
          <wp:inline distT="0" distB="0" distL="0" distR="0" wp14:anchorId="7149489B" wp14:editId="23736223">
            <wp:extent cx="3310499" cy="2483547"/>
            <wp:effectExtent l="0" t="0" r="4445" b="0"/>
            <wp:docPr id="10" name="Рисунок 10" descr="D:\Эксперимент\IMG_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Эксперимент\IMG_1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34" cy="247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B0" w:rsidRPr="00E87CE5" w:rsidRDefault="00FF0DB0" w:rsidP="00E87C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</w:p>
    <w:p w:rsidR="00FF0DB0" w:rsidRDefault="00FF0DB0" w:rsidP="002E1A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022" w:rsidRDefault="008E3022" w:rsidP="002E1A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CE5" w:rsidRDefault="002E1A35" w:rsidP="002E1A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Через сутки </w:t>
      </w:r>
      <w:r w:rsidR="008E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реакция усиливается. </w:t>
      </w:r>
    </w:p>
    <w:p w:rsidR="00E87CE5" w:rsidRDefault="00E87CE5" w:rsidP="00E87C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Фото 3</w:t>
      </w:r>
    </w:p>
    <w:p w:rsidR="00FF0DB0" w:rsidRDefault="00FF0DB0" w:rsidP="008E3022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3848100" cy="2886858"/>
            <wp:effectExtent l="0" t="0" r="0" b="8890"/>
            <wp:docPr id="8" name="Рисунок 8" descr="D:\Эксперимент\IMG_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Эксперимент\IMG_14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244" cy="288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022" w:rsidRDefault="008E3022" w:rsidP="008E302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022">
        <w:rPr>
          <w:sz w:val="28"/>
          <w:szCs w:val="28"/>
        </w:rPr>
        <w:t xml:space="preserve">На вторые сутки </w:t>
      </w:r>
      <w:r w:rsidRPr="002E1A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вынимаем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 из уксуса, скорлупа стала</w:t>
      </w:r>
      <w:r w:rsidRPr="002E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мягкой и гибкой.</w:t>
      </w:r>
    </w:p>
    <w:p w:rsidR="008E3022" w:rsidRDefault="008E3022" w:rsidP="00E87C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Фото 4</w:t>
      </w:r>
    </w:p>
    <w:p w:rsidR="008E3022" w:rsidRPr="008E3022" w:rsidRDefault="008E3022" w:rsidP="00E87C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3221557" cy="2416823"/>
            <wp:effectExtent l="0" t="0" r="0" b="2540"/>
            <wp:docPr id="12" name="Рисунок 12" descr="D:\Эксперимент\IMG_1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Эксперимент\IMG_17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521" cy="241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022">
        <w:rPr>
          <w:noProof/>
          <w:sz w:val="28"/>
          <w:szCs w:val="28"/>
          <w:u w:val="single"/>
        </w:rPr>
        <w:t xml:space="preserve"> </w:t>
      </w:r>
      <w:r>
        <w:rPr>
          <w:noProof/>
          <w:sz w:val="28"/>
          <w:szCs w:val="28"/>
          <w:u w:val="single"/>
        </w:rPr>
        <w:t xml:space="preserve">   </w:t>
      </w:r>
      <w:r>
        <w:rPr>
          <w:noProof/>
          <w:sz w:val="28"/>
          <w:szCs w:val="28"/>
          <w:u w:val="single"/>
        </w:rPr>
        <w:drawing>
          <wp:inline distT="0" distB="0" distL="0" distR="0" wp14:anchorId="30223CD7" wp14:editId="2C84CBF7">
            <wp:extent cx="3365500" cy="2425700"/>
            <wp:effectExtent l="0" t="0" r="6350" b="0"/>
            <wp:docPr id="13" name="Рисунок 13" descr="D:\Эксперимент\IMG_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Эксперимент\IMG_17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9" t="15814" r="8475" b="9280"/>
                    <a:stretch/>
                  </pic:blipFill>
                  <pic:spPr bwMode="auto">
                    <a:xfrm>
                      <a:off x="0" y="0"/>
                      <a:ext cx="3363003" cy="24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1A35" w:rsidRPr="002E1A35" w:rsidRDefault="00E87CE5" w:rsidP="002E1A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Объясняю детям, что </w:t>
      </w:r>
      <w:r w:rsidR="002E1A35" w:rsidRPr="002E1A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 растворяет минералы, содержащиеся в яичной скорлупе (а именно они придают скорлупе прочность). Примерно так же действует на эмаль наших зубов кислота, выделяемая бактериями в ротовой полости. Так что для маленьких упрямцев, не желающих чистить зубки, этот опыт будет очень показательным.</w:t>
      </w:r>
    </w:p>
    <w:p w:rsidR="002E1A35" w:rsidRPr="002E1A35" w:rsidRDefault="00E87CE5" w:rsidP="002E1A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Вывод:</w:t>
      </w:r>
      <w:r w:rsidRPr="002E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A35" w:rsidRPr="002E1A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скорлупа яйца разрушается под воздействием вредных факторов, то и эмаль наших зубов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1A35" w:rsidRPr="002E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их не чистить</w:t>
      </w:r>
      <w:r w:rsidR="008E3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1A35" w:rsidRPr="002E1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разрушается. Зубы надо чистить два раза в день утром и вечером.</w:t>
      </w:r>
      <w:bookmarkStart w:id="0" w:name="_GoBack"/>
      <w:bookmarkEnd w:id="0"/>
    </w:p>
    <w:p w:rsidR="002E1A35" w:rsidRPr="008D5474" w:rsidRDefault="002E1A3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E1A35" w:rsidRPr="008D5474" w:rsidSect="008D547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E8"/>
    <w:rsid w:val="002E1A35"/>
    <w:rsid w:val="004C7F14"/>
    <w:rsid w:val="00645AE8"/>
    <w:rsid w:val="008D5474"/>
    <w:rsid w:val="008E3022"/>
    <w:rsid w:val="00E87CE5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9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8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7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2015-03-10T15:27:00Z</dcterms:created>
  <dcterms:modified xsi:type="dcterms:W3CDTF">2015-03-10T16:21:00Z</dcterms:modified>
</cp:coreProperties>
</file>