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F9" w:rsidRPr="005349A8" w:rsidRDefault="00240EF9" w:rsidP="005349A8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«Красная Шапочка и Серый волк – на новый лад»</w:t>
      </w: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8C6B5A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Мама</w:t>
      </w: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Красная Шапочка</w:t>
      </w: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Волк</w:t>
      </w: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Белочки</w:t>
      </w: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Лягушата</w:t>
      </w: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Цветы</w:t>
      </w:r>
    </w:p>
    <w:p w:rsidR="00240EF9" w:rsidRPr="005349A8" w:rsidRDefault="0020289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Бабушка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Оформление зала: избушка, заборчик, скамеечка. Выходит Мама и Красная Шапочка с куклой.</w:t>
      </w:r>
      <w:r w:rsidR="00BF2B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49A8">
        <w:rPr>
          <w:rFonts w:ascii="Times New Roman" w:hAnsi="Times New Roman" w:cs="Times New Roman"/>
          <w:b/>
          <w:i/>
          <w:sz w:val="24"/>
          <w:szCs w:val="24"/>
        </w:rPr>
        <w:t>Красная Шапочка (качает куклу, поёт колыбельную песню)</w:t>
      </w:r>
      <w:r w:rsidR="006560FB" w:rsidRPr="005349A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 xml:space="preserve">Баю, баю, </w:t>
      </w:r>
      <w:proofErr w:type="spellStart"/>
      <w:r w:rsidRPr="005349A8">
        <w:rPr>
          <w:rFonts w:ascii="Times New Roman" w:hAnsi="Times New Roman" w:cs="Times New Roman"/>
          <w:sz w:val="24"/>
          <w:szCs w:val="24"/>
        </w:rPr>
        <w:t>баюшок</w:t>
      </w:r>
      <w:proofErr w:type="spellEnd"/>
      <w:r w:rsidRPr="005349A8">
        <w:rPr>
          <w:rFonts w:ascii="Times New Roman" w:hAnsi="Times New Roman" w:cs="Times New Roman"/>
          <w:sz w:val="24"/>
          <w:szCs w:val="24"/>
        </w:rPr>
        <w:t>,</w:t>
      </w: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Ляжет дочка на пушок,</w:t>
      </w: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На пуховую кровать,</w:t>
      </w: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Будет дочка крепко спать,</w:t>
      </w: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А я буду напевать,</w:t>
      </w:r>
    </w:p>
    <w:p w:rsidR="00240EF9" w:rsidRPr="005349A8" w:rsidRDefault="00240EF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9A8">
        <w:rPr>
          <w:rFonts w:ascii="Times New Roman" w:hAnsi="Times New Roman" w:cs="Times New Roman"/>
          <w:sz w:val="24"/>
          <w:szCs w:val="24"/>
        </w:rPr>
        <w:t>Колыбелечку</w:t>
      </w:r>
      <w:proofErr w:type="spellEnd"/>
      <w:r w:rsidRPr="005349A8">
        <w:rPr>
          <w:rFonts w:ascii="Times New Roman" w:hAnsi="Times New Roman" w:cs="Times New Roman"/>
          <w:sz w:val="24"/>
          <w:szCs w:val="24"/>
        </w:rPr>
        <w:t xml:space="preserve"> качать.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240EF9" w:rsidRPr="005349A8" w:rsidRDefault="006560FB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Мама (глядя на девочку):</w:t>
      </w:r>
    </w:p>
    <w:p w:rsidR="006560FB" w:rsidRPr="005349A8" w:rsidRDefault="006560FB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Наша доченька в дому –</w:t>
      </w:r>
    </w:p>
    <w:p w:rsidR="006560FB" w:rsidRPr="005349A8" w:rsidRDefault="006560FB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5349A8"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 w:rsidRPr="005349A8">
        <w:rPr>
          <w:rFonts w:ascii="Times New Roman" w:hAnsi="Times New Roman" w:cs="Times New Roman"/>
          <w:sz w:val="24"/>
          <w:szCs w:val="24"/>
        </w:rPr>
        <w:t xml:space="preserve"> в  меду,</w:t>
      </w:r>
    </w:p>
    <w:p w:rsidR="006560FB" w:rsidRPr="005349A8" w:rsidRDefault="006560FB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5349A8"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 w:rsidRPr="005349A8">
        <w:rPr>
          <w:rFonts w:ascii="Times New Roman" w:hAnsi="Times New Roman" w:cs="Times New Roman"/>
          <w:sz w:val="24"/>
          <w:szCs w:val="24"/>
        </w:rPr>
        <w:t xml:space="preserve"> в  меду,</w:t>
      </w:r>
    </w:p>
    <w:p w:rsidR="006560FB" w:rsidRPr="00202891" w:rsidRDefault="006560FB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Красно яблочко в саду.</w:t>
      </w:r>
    </w:p>
    <w:p w:rsidR="00D414A1" w:rsidRPr="005349A8" w:rsidRDefault="00D414A1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Мама (обращаясь к Красной Шапочке):</w:t>
      </w:r>
    </w:p>
    <w:p w:rsidR="00D414A1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Наша бабушка старая стала,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Очень она по тебе заскучала,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Надо к бабушке пойти,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Пирожков ей отнести.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Из-за домика выглядывает Волк, он слышит разговор мамы с дочкой.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Красная Шапочка (сажает куклу на скамеечку и обращается к ней):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Вот тут тихонько посиди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И меня ты подожди,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Мне надо к бабушке сходить,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Дорогую навестить.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Она, как свечка, тает,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Она по мне скучает.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Волк (из-за домика):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 xml:space="preserve">Ха – </w:t>
      </w:r>
      <w:proofErr w:type="gramStart"/>
      <w:r w:rsidRPr="005349A8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5349A8">
        <w:rPr>
          <w:rFonts w:ascii="Times New Roman" w:hAnsi="Times New Roman" w:cs="Times New Roman"/>
          <w:sz w:val="24"/>
          <w:szCs w:val="24"/>
        </w:rPr>
        <w:t xml:space="preserve"> – ха, Ха – ха – ха,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До чего она глупа!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Сейчас её поймаю,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И до смерти напугаю.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Ох, зачесались руки,</w:t>
      </w:r>
    </w:p>
    <w:p w:rsidR="00632E9E" w:rsidRPr="005349A8" w:rsidRDefault="00632E9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А я весь засох от скуки.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202891" w:rsidRDefault="00F032E6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Красная Шапочка берёт корзинку с пирожками и идёт по тропинке в лес, поёт песню Красной Шапочки. </w:t>
      </w:r>
    </w:p>
    <w:p w:rsidR="00202891" w:rsidRDefault="00202891" w:rsidP="0020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02891" w:rsidSect="00BF2BB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F2BB5" w:rsidRPr="00BF2BB5" w:rsidRDefault="00BF2BB5" w:rsidP="00BF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Если долго, долго, долго,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Если долго по тропинке,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Если долго по дорожке</w:t>
      </w:r>
      <w:proofErr w:type="gramStart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Т</w:t>
      </w:r>
      <w:proofErr w:type="gramEnd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опать, ехать и бежать,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То, пожалуй, то, конечно,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То, наверно, верно, верно,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То, возможно, можно, можно,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Можно в Африку прийти!</w:t>
      </w:r>
    </w:p>
    <w:p w:rsidR="008C6B5A" w:rsidRDefault="00BF2BB5" w:rsidP="00BF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А-а в Африке реки вот такой ширины!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А-а в Африке горы вот такой вышины!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А-ах</w:t>
      </w:r>
      <w:proofErr w:type="gramEnd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, крокодилы, бегемоты,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А-ах, обезьяны, кашалоты,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А-ах, и зеленый попугай!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А-ах</w:t>
      </w:r>
      <w:proofErr w:type="gramEnd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, и зеленый попугай!</w:t>
      </w:r>
      <w:bookmarkStart w:id="0" w:name="_GoBack"/>
      <w:bookmarkEnd w:id="0"/>
    </w:p>
    <w:p w:rsidR="00BF2BB5" w:rsidRPr="00BF2BB5" w:rsidRDefault="00BF2BB5" w:rsidP="00BF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 как только, только, только,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И как только на дорожке,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И как только на тропинке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Встречу я кого-нибудь,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То тому, кого я встречу,-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Даже зверю,- верю, верю,-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Не забуду,- буду, буду,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Буду "</w:t>
      </w:r>
      <w:proofErr w:type="spellStart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здрасьте</w:t>
      </w:r>
      <w:proofErr w:type="spellEnd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" говорить.</w:t>
      </w:r>
      <w:proofErr w:type="gramEnd"/>
    </w:p>
    <w:p w:rsidR="008C6B5A" w:rsidRDefault="00BF2BB5" w:rsidP="008C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  <w:sectPr w:rsidR="008C6B5A" w:rsidSect="008C6B5A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А-а, здравствуйте реки вот такой ширины,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А-а здравствуйте горы вот такой вышины,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А-ах</w:t>
      </w:r>
      <w:proofErr w:type="gramEnd"/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t>, крокодилы, бегемоты,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А-ах, обезьяны, кашалоты,</w:t>
      </w:r>
      <w:r w:rsidRPr="00BF2BB5">
        <w:rPr>
          <w:rFonts w:ascii="Times New Roman" w:eastAsia="Times New Roman" w:hAnsi="Times New Roman" w:cs="Times New Roman"/>
          <w:color w:val="333333"/>
          <w:lang w:eastAsia="ru-RU"/>
        </w:rPr>
        <w:br/>
        <w:t>А-ах, и зеленый п</w:t>
      </w:r>
      <w:r w:rsidR="008C6B5A">
        <w:rPr>
          <w:rFonts w:ascii="Times New Roman" w:eastAsia="Times New Roman" w:hAnsi="Times New Roman" w:cs="Times New Roman"/>
          <w:color w:val="333333"/>
          <w:lang w:eastAsia="ru-RU"/>
        </w:rPr>
        <w:t>опугай!</w:t>
      </w:r>
      <w:r w:rsidR="008C6B5A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="008C6B5A">
        <w:rPr>
          <w:rFonts w:ascii="Times New Roman" w:eastAsia="Times New Roman" w:hAnsi="Times New Roman" w:cs="Times New Roman"/>
          <w:color w:val="333333"/>
          <w:lang w:eastAsia="ru-RU"/>
        </w:rPr>
        <w:t>А-ах</w:t>
      </w:r>
      <w:proofErr w:type="gramEnd"/>
      <w:r w:rsidR="008C6B5A">
        <w:rPr>
          <w:rFonts w:ascii="Times New Roman" w:eastAsia="Times New Roman" w:hAnsi="Times New Roman" w:cs="Times New Roman"/>
          <w:color w:val="333333"/>
          <w:lang w:eastAsia="ru-RU"/>
        </w:rPr>
        <w:t>, и зеленый попугай</w:t>
      </w:r>
    </w:p>
    <w:p w:rsidR="00202891" w:rsidRDefault="00F032E6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 ней крадётся Волк. </w:t>
      </w:r>
    </w:p>
    <w:p w:rsidR="006560FB" w:rsidRPr="005349A8" w:rsidRDefault="00F032E6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Выбегают белочки, танцую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 xml:space="preserve">т с Красной Шапочкой «Ламбаду». </w:t>
      </w:r>
      <w:r w:rsidRPr="005349A8">
        <w:rPr>
          <w:rFonts w:ascii="Times New Roman" w:hAnsi="Times New Roman" w:cs="Times New Roman"/>
          <w:b/>
          <w:i/>
          <w:sz w:val="24"/>
          <w:szCs w:val="24"/>
        </w:rPr>
        <w:t>Волк пытается поймать Красную Шапочку.</w:t>
      </w:r>
    </w:p>
    <w:p w:rsidR="00F032E6" w:rsidRPr="005349A8" w:rsidRDefault="00F032E6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Белки:</w:t>
      </w:r>
    </w:p>
    <w:p w:rsidR="00F032E6" w:rsidRPr="005349A8" w:rsidRDefault="002D114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Ах, проказник! Вон ступай,</w:t>
      </w:r>
    </w:p>
    <w:p w:rsidR="002D114D" w:rsidRPr="005349A8" w:rsidRDefault="002D114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Красную Шапочку не пугай!</w:t>
      </w:r>
    </w:p>
    <w:p w:rsidR="00A24F61" w:rsidRPr="005349A8" w:rsidRDefault="002D114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Мы тебя злодея знаем</w:t>
      </w:r>
      <w:r w:rsidR="00A24F61" w:rsidRPr="005349A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24F61" w:rsidRPr="005349A8" w:rsidRDefault="00A24F61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Шишками закидаем.</w:t>
      </w:r>
    </w:p>
    <w:p w:rsidR="00A24F61" w:rsidRPr="005349A8" w:rsidRDefault="00505A99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Бросают в Волка поролоновые шишки, Волк потирает бока, нос, лоб, убегает, плачет.</w:t>
      </w: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Волк: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20289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 xml:space="preserve">Ой, </w:t>
      </w:r>
      <w:proofErr w:type="gramStart"/>
      <w:r w:rsidRPr="005349A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349A8">
        <w:rPr>
          <w:rFonts w:ascii="Times New Roman" w:hAnsi="Times New Roman" w:cs="Times New Roman"/>
          <w:sz w:val="24"/>
          <w:szCs w:val="24"/>
        </w:rPr>
        <w:t>, ой, как  больно мне!</w:t>
      </w: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Попало шишкой по спине.</w:t>
      </w: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Лучше сяду на пенёк,</w:t>
      </w: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Посижу денёк,</w:t>
      </w: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Шишки, раны подлечу</w:t>
      </w:r>
    </w:p>
    <w:p w:rsidR="00505A99" w:rsidRPr="005349A8" w:rsidRDefault="00505A99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И девчонку проглочу.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505A99" w:rsidRPr="005349A8" w:rsidRDefault="007C052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Выбегают лягушата 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5349A8">
        <w:rPr>
          <w:rFonts w:ascii="Times New Roman" w:hAnsi="Times New Roman" w:cs="Times New Roman"/>
          <w:b/>
          <w:i/>
          <w:sz w:val="24"/>
          <w:szCs w:val="24"/>
        </w:rPr>
        <w:t>танцуют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3E1A" w:rsidRPr="005349A8">
        <w:rPr>
          <w:rFonts w:ascii="Times New Roman" w:hAnsi="Times New Roman" w:cs="Times New Roman"/>
          <w:b/>
          <w:i/>
          <w:sz w:val="24"/>
          <w:szCs w:val="24"/>
        </w:rPr>
        <w:t xml:space="preserve">. После песни они выносят 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>ведро, мухоморы</w:t>
      </w:r>
      <w:r w:rsidR="00123E1A" w:rsidRPr="005349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123E1A" w:rsidRPr="005349A8">
        <w:rPr>
          <w:rFonts w:ascii="Times New Roman" w:hAnsi="Times New Roman" w:cs="Times New Roman"/>
          <w:b/>
          <w:i/>
          <w:sz w:val="24"/>
          <w:szCs w:val="24"/>
        </w:rPr>
        <w:t>мухомор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proofErr w:type="gramEnd"/>
      <w:r w:rsidR="002028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3E1A" w:rsidRPr="005349A8">
        <w:rPr>
          <w:rFonts w:ascii="Times New Roman" w:hAnsi="Times New Roman" w:cs="Times New Roman"/>
          <w:b/>
          <w:i/>
          <w:sz w:val="24"/>
          <w:szCs w:val="24"/>
        </w:rPr>
        <w:t xml:space="preserve"> и склянку с 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>Н2О</w:t>
      </w:r>
      <w:r w:rsidR="00123E1A" w:rsidRPr="005349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3E1A" w:rsidRPr="005349A8" w:rsidRDefault="00123E1A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Лягушата: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20289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23E1A" w:rsidRPr="005349A8" w:rsidRDefault="006033D2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Волка будем мы лечить,</w:t>
      </w:r>
    </w:p>
    <w:p w:rsidR="006033D2" w:rsidRPr="005349A8" w:rsidRDefault="004B161B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Микстурой горькою поить,</w:t>
      </w:r>
    </w:p>
    <w:p w:rsidR="004B161B" w:rsidRPr="005349A8" w:rsidRDefault="004B161B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Мухомором смажем шишки</w:t>
      </w:r>
    </w:p>
    <w:p w:rsidR="00BF2BB5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 xml:space="preserve">Злому Серому </w:t>
      </w:r>
      <w:proofErr w:type="spellStart"/>
      <w:r w:rsidRPr="005349A8">
        <w:rPr>
          <w:rFonts w:ascii="Times New Roman" w:hAnsi="Times New Roman" w:cs="Times New Roman"/>
          <w:sz w:val="24"/>
          <w:szCs w:val="24"/>
        </w:rPr>
        <w:t>волчишке</w:t>
      </w:r>
      <w:proofErr w:type="spellEnd"/>
      <w:r w:rsidRPr="005349A8">
        <w:rPr>
          <w:rFonts w:ascii="Times New Roman" w:hAnsi="Times New Roman" w:cs="Times New Roman"/>
          <w:sz w:val="24"/>
          <w:szCs w:val="24"/>
        </w:rPr>
        <w:t>.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Лучше ты не болей,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Заведи себе друзей!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Посмотри, в лесу дремучем</w:t>
      </w:r>
    </w:p>
    <w:p w:rsidR="00BF2BB5" w:rsidRP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RP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Какое множество зверей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Во</w:t>
      </w:r>
      <w:proofErr w:type="gramStart"/>
      <w:r w:rsidRPr="005349A8">
        <w:rPr>
          <w:rFonts w:ascii="Times New Roman" w:hAnsi="Times New Roman" w:cs="Times New Roman"/>
          <w:b/>
          <w:i/>
          <w:sz w:val="24"/>
          <w:szCs w:val="24"/>
        </w:rPr>
        <w:t>лк вст</w:t>
      </w:r>
      <w:proofErr w:type="gramEnd"/>
      <w:r w:rsidRPr="005349A8">
        <w:rPr>
          <w:rFonts w:ascii="Times New Roman" w:hAnsi="Times New Roman" w:cs="Times New Roman"/>
          <w:b/>
          <w:i/>
          <w:sz w:val="24"/>
          <w:szCs w:val="24"/>
        </w:rPr>
        <w:t>аёт, поправляет костюм, прогоняет лягушат.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Волк: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Потерял я сон, покой.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Я всё же волк, и очень злой.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Девчонку я поймаю.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Хоть не съем, но напугаю.</w:t>
      </w:r>
    </w:p>
    <w:p w:rsidR="0001792D" w:rsidRPr="005349A8" w:rsidRDefault="0001792D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Девочки выходят в костюмах цветов и исполняют танец</w:t>
      </w:r>
      <w:proofErr w:type="gramStart"/>
      <w:r w:rsidRPr="005349A8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proofErr w:type="gramEnd"/>
      <w:r w:rsidRPr="005349A8">
        <w:rPr>
          <w:rFonts w:ascii="Times New Roman" w:hAnsi="Times New Roman" w:cs="Times New Roman"/>
          <w:b/>
          <w:i/>
          <w:sz w:val="24"/>
          <w:szCs w:val="24"/>
        </w:rPr>
        <w:t>одходит Волк, пытается поймать Красную Шапочку. Цветы окружают её.</w:t>
      </w:r>
    </w:p>
    <w:p w:rsidR="00071BDC" w:rsidRPr="005349A8" w:rsidRDefault="00071BDC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Волк:</w:t>
      </w:r>
    </w:p>
    <w:p w:rsidR="00071BDC" w:rsidRPr="005349A8" w:rsidRDefault="00071BD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Откуда эта красота?!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Ой, закружилась голова,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Щекочет уши, нос…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Чешусь я весь как пёс!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Трёт нос, убегает.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 xml:space="preserve">Красная Шапочка подходит к домику, в котором сидит Бабушка. Бабушка поёт </w:t>
      </w:r>
      <w:r w:rsidR="00202891">
        <w:rPr>
          <w:rFonts w:ascii="Times New Roman" w:hAnsi="Times New Roman" w:cs="Times New Roman"/>
          <w:b/>
          <w:i/>
          <w:sz w:val="24"/>
          <w:szCs w:val="24"/>
        </w:rPr>
        <w:t xml:space="preserve">«Ой цветет калина» </w:t>
      </w:r>
      <w:r w:rsidRPr="005349A8">
        <w:rPr>
          <w:rFonts w:ascii="Times New Roman" w:hAnsi="Times New Roman" w:cs="Times New Roman"/>
          <w:b/>
          <w:i/>
          <w:sz w:val="24"/>
          <w:szCs w:val="24"/>
        </w:rPr>
        <w:t>Из-за домика выглядывает Волк. Бабушка видит внучку, радуется её появлению.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Бабушка: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Внучка, милая моя!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Рада видеть я тебя…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Бабушка  целует внучку. Красная Шапочка садится за стол, ставит корзинку, выкладывает пирожки на тарелку. Бабушка видит Волка.</w:t>
      </w:r>
    </w:p>
    <w:p w:rsidR="008C6B5A" w:rsidRPr="008C6B5A" w:rsidRDefault="00B06E5E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8C6B5A" w:rsidRPr="008C6B5A" w:rsidSect="0020289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t>Бабушка (лукаво):</w:t>
      </w:r>
    </w:p>
    <w:p w:rsidR="00B06E5E" w:rsidRPr="005349A8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Я вижу, ты здесь не одна –</w:t>
      </w:r>
    </w:p>
    <w:p w:rsidR="00B06E5E" w:rsidRDefault="00B06E5E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С собою друга привезла…</w:t>
      </w:r>
    </w:p>
    <w:p w:rsidR="008C6B5A" w:rsidRDefault="008C6B5A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 за ограду,</w:t>
      </w:r>
    </w:p>
    <w:p w:rsidR="008C6B5A" w:rsidRDefault="008C6B5A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 я видеть очень рада.</w:t>
      </w:r>
    </w:p>
    <w:p w:rsidR="008C6B5A" w:rsidRDefault="008C6B5A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 стол присядьте с нами,</w:t>
      </w:r>
    </w:p>
    <w:p w:rsidR="008C6B5A" w:rsidRDefault="008C6B5A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6B5A" w:rsidSect="008C6B5A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Ешьте пироги с грибами.</w:t>
      </w:r>
    </w:p>
    <w:p w:rsidR="00B06E5E" w:rsidRPr="005349A8" w:rsidRDefault="004551EC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9A8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Волк (растерянно):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20289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551EC" w:rsidRPr="005349A8" w:rsidRDefault="004551E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lastRenderedPageBreak/>
        <w:t>Вот обида, да какая!</w:t>
      </w:r>
    </w:p>
    <w:p w:rsidR="004551EC" w:rsidRPr="005349A8" w:rsidRDefault="004551E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Старушка добрая такая!</w:t>
      </w:r>
    </w:p>
    <w:p w:rsidR="004551EC" w:rsidRPr="005349A8" w:rsidRDefault="004551E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К себе в гости пригласила,</w:t>
      </w:r>
    </w:p>
    <w:p w:rsidR="004551EC" w:rsidRPr="005349A8" w:rsidRDefault="004551E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Пирогами угостила.</w:t>
      </w:r>
    </w:p>
    <w:p w:rsidR="004551EC" w:rsidRPr="005349A8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4551EC" w:rsidRPr="005349A8">
        <w:rPr>
          <w:rFonts w:ascii="Times New Roman" w:hAnsi="Times New Roman" w:cs="Times New Roman"/>
          <w:sz w:val="24"/>
          <w:szCs w:val="24"/>
        </w:rPr>
        <w:t xml:space="preserve"> меня нашло наваждение.</w:t>
      </w:r>
    </w:p>
    <w:p w:rsidR="004551EC" w:rsidRPr="005349A8" w:rsidRDefault="004551E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Мне стыдно за моё поведение.</w:t>
      </w:r>
    </w:p>
    <w:p w:rsidR="004551EC" w:rsidRPr="005349A8" w:rsidRDefault="004551EC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К старушке в домик я зашёл,</w:t>
      </w:r>
    </w:p>
    <w:p w:rsidR="004551EC" w:rsidRDefault="00EC0C34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A8">
        <w:rPr>
          <w:rFonts w:ascii="Times New Roman" w:hAnsi="Times New Roman" w:cs="Times New Roman"/>
          <w:sz w:val="24"/>
          <w:szCs w:val="24"/>
        </w:rPr>
        <w:t>Друзей новых здесь нашёл.</w:t>
      </w:r>
    </w:p>
    <w:p w:rsidR="00BF2BB5" w:rsidRDefault="00BF2BB5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BF2BB5" w:rsidRPr="00BF2BB5" w:rsidRDefault="00BF2BB5" w:rsidP="00656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BB5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Чтец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349A8" w:rsidRDefault="005349A8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верь или не верь </w:t>
      </w:r>
    </w:p>
    <w:p w:rsidR="005349A8" w:rsidRDefault="005349A8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стал лохматый зверь</w:t>
      </w:r>
    </w:p>
    <w:p w:rsidR="005349A8" w:rsidRDefault="005349A8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тут думать и гадать</w:t>
      </w:r>
    </w:p>
    <w:p w:rsidR="005349A8" w:rsidRDefault="005349A8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каждый может стать.</w:t>
      </w:r>
    </w:p>
    <w:p w:rsidR="00202891" w:rsidRDefault="005349A8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</w:t>
      </w:r>
      <w:r w:rsidR="00202891">
        <w:rPr>
          <w:rFonts w:ascii="Times New Roman" w:hAnsi="Times New Roman" w:cs="Times New Roman"/>
          <w:sz w:val="24"/>
          <w:szCs w:val="24"/>
        </w:rPr>
        <w:t xml:space="preserve"> мы не напрасно</w:t>
      </w:r>
    </w:p>
    <w:p w:rsidR="005349A8" w:rsidRDefault="005349A8" w:rsidP="0065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Сказка кончилась прекрасно!</w:t>
      </w:r>
    </w:p>
    <w:p w:rsidR="00BF2BB5" w:rsidRPr="008C6B5A" w:rsidRDefault="00202891" w:rsidP="008C6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F2BB5" w:rsidRPr="008C6B5A" w:rsidSect="0020289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202891">
        <w:rPr>
          <w:rFonts w:ascii="Times New Roman" w:hAnsi="Times New Roman" w:cs="Times New Roman"/>
          <w:b/>
          <w:sz w:val="24"/>
          <w:szCs w:val="24"/>
        </w:rPr>
        <w:t>Песня все вместе</w:t>
      </w:r>
      <w:proofErr w:type="gramStart"/>
      <w:r w:rsidRPr="0020289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02891" w:rsidRPr="00202891" w:rsidRDefault="00202891" w:rsidP="00202891">
      <w:pPr>
        <w:pStyle w:val="a7"/>
        <w:shd w:val="clear" w:color="auto" w:fill="FFFFFF"/>
        <w:spacing w:after="0" w:afterAutospacing="0"/>
        <w:rPr>
          <w:color w:val="000000"/>
        </w:rPr>
      </w:pPr>
      <w:r w:rsidRPr="00202891">
        <w:rPr>
          <w:color w:val="000000"/>
        </w:rPr>
        <w:lastRenderedPageBreak/>
        <w:t>Чтоб могли на Марс летать </w:t>
      </w:r>
      <w:r w:rsidRPr="00202891">
        <w:rPr>
          <w:color w:val="000000"/>
        </w:rPr>
        <w:br/>
        <w:t>Люди без опаски,</w:t>
      </w:r>
      <w:r w:rsidRPr="00202891">
        <w:rPr>
          <w:color w:val="000000"/>
        </w:rPr>
        <w:br/>
        <w:t>С детства учим</w:t>
      </w:r>
      <w:r w:rsidR="00BF2BB5">
        <w:rPr>
          <w:color w:val="000000"/>
        </w:rPr>
        <w:t>ся мечтать </w:t>
      </w:r>
      <w:r w:rsidR="00BF2BB5">
        <w:rPr>
          <w:color w:val="000000"/>
        </w:rPr>
        <w:br/>
        <w:t>Мы у старой сказки.</w:t>
      </w:r>
      <w:r w:rsidRPr="00202891">
        <w:rPr>
          <w:color w:val="000000"/>
        </w:rPr>
        <w:br/>
      </w:r>
      <w:r w:rsidRPr="00202891">
        <w:rPr>
          <w:color w:val="000000"/>
          <w:u w:val="single"/>
        </w:rPr>
        <w:t>ПРИПЕВ:</w:t>
      </w:r>
    </w:p>
    <w:p w:rsidR="00202891" w:rsidRPr="00202891" w:rsidRDefault="00202891" w:rsidP="0020289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02891">
        <w:rPr>
          <w:color w:val="000000"/>
        </w:rPr>
        <w:t>Объяснить нам не успел</w:t>
      </w:r>
    </w:p>
    <w:p w:rsidR="00202891" w:rsidRPr="00202891" w:rsidRDefault="00202891" w:rsidP="0020289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02891">
        <w:rPr>
          <w:color w:val="000000"/>
        </w:rPr>
        <w:t>Ни один учебник:</w:t>
      </w:r>
    </w:p>
    <w:p w:rsidR="00202891" w:rsidRPr="00202891" w:rsidRDefault="00202891" w:rsidP="0020289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02891">
        <w:rPr>
          <w:color w:val="000000"/>
        </w:rPr>
        <w:t>Тот, кто честен, добр и смел - </w:t>
      </w:r>
    </w:p>
    <w:p w:rsidR="00BF2BB5" w:rsidRDefault="00BF2BB5" w:rsidP="0020289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Тот и есть волшебник!</w:t>
      </w:r>
    </w:p>
    <w:p w:rsidR="00BF2BB5" w:rsidRPr="00BF2BB5" w:rsidRDefault="00202891" w:rsidP="00BF2BB5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BF2BB5" w:rsidRPr="00BF2BB5" w:rsidSect="00BF2BB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 w:rsidRPr="00202891">
        <w:rPr>
          <w:color w:val="000000"/>
        </w:rPr>
        <w:lastRenderedPageBreak/>
        <w:t>Отчего бы не сказать</w:t>
      </w:r>
      <w:r w:rsidRPr="00202891">
        <w:rPr>
          <w:color w:val="000000"/>
        </w:rPr>
        <w:br/>
        <w:t>Дружно, вслух, всем вместе:</w:t>
      </w:r>
      <w:r w:rsidRPr="00202891">
        <w:rPr>
          <w:color w:val="000000"/>
        </w:rPr>
        <w:br/>
        <w:t>В трудный час не унывать</w:t>
      </w:r>
      <w:proofErr w:type="gramStart"/>
      <w:r w:rsidRPr="00202891">
        <w:rPr>
          <w:color w:val="000000"/>
        </w:rPr>
        <w:br/>
        <w:t>П</w:t>
      </w:r>
      <w:proofErr w:type="gramEnd"/>
      <w:r w:rsidRPr="00202891">
        <w:rPr>
          <w:color w:val="000000"/>
        </w:rPr>
        <w:t>омогают песни.</w:t>
      </w:r>
      <w:r w:rsidRPr="00202891">
        <w:rPr>
          <w:color w:val="000000"/>
        </w:rPr>
        <w:br/>
      </w:r>
      <w:r w:rsidRPr="00202891">
        <w:rPr>
          <w:color w:val="000000"/>
        </w:rPr>
        <w:br/>
        <w:t>Всем на свете, наконец,</w:t>
      </w:r>
      <w:r w:rsidRPr="00202891">
        <w:rPr>
          <w:color w:val="000000"/>
        </w:rPr>
        <w:br/>
        <w:t>Нам напомнить нужно,</w:t>
      </w:r>
      <w:r w:rsidRPr="00202891">
        <w:rPr>
          <w:color w:val="000000"/>
        </w:rPr>
        <w:br/>
        <w:t>Ежедне</w:t>
      </w:r>
      <w:r w:rsidR="00BF2BB5">
        <w:rPr>
          <w:color w:val="000000"/>
        </w:rPr>
        <w:t>вно сто чудес</w:t>
      </w:r>
      <w:proofErr w:type="gramStart"/>
      <w:r w:rsidR="00BF2BB5">
        <w:rPr>
          <w:color w:val="000000"/>
        </w:rPr>
        <w:br/>
        <w:t>С</w:t>
      </w:r>
      <w:proofErr w:type="gramEnd"/>
      <w:r w:rsidR="00BF2BB5">
        <w:rPr>
          <w:color w:val="000000"/>
        </w:rPr>
        <w:t>овершает дружба</w:t>
      </w:r>
    </w:p>
    <w:p w:rsidR="00202891" w:rsidRPr="00202891" w:rsidRDefault="00202891" w:rsidP="00BF2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891" w:rsidRPr="00202891" w:rsidSect="00202891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F9"/>
    <w:rsid w:val="0001792D"/>
    <w:rsid w:val="00071BDC"/>
    <w:rsid w:val="00123E1A"/>
    <w:rsid w:val="00202891"/>
    <w:rsid w:val="00240EF9"/>
    <w:rsid w:val="002D114D"/>
    <w:rsid w:val="004551EC"/>
    <w:rsid w:val="004B161B"/>
    <w:rsid w:val="00505A99"/>
    <w:rsid w:val="005349A8"/>
    <w:rsid w:val="006033D2"/>
    <w:rsid w:val="00632E9E"/>
    <w:rsid w:val="00634CF5"/>
    <w:rsid w:val="006560FB"/>
    <w:rsid w:val="007C052E"/>
    <w:rsid w:val="008C6B5A"/>
    <w:rsid w:val="00A24F61"/>
    <w:rsid w:val="00AD6C08"/>
    <w:rsid w:val="00B06E5E"/>
    <w:rsid w:val="00BF2BB5"/>
    <w:rsid w:val="00C1389B"/>
    <w:rsid w:val="00D414A1"/>
    <w:rsid w:val="00E62AF2"/>
    <w:rsid w:val="00EC0C34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40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0E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40E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0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20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40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0E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40E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0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20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26C1-6D22-428B-869D-F7824F15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1</cp:lastModifiedBy>
  <cp:revision>11</cp:revision>
  <cp:lastPrinted>2014-04-08T05:29:00Z</cp:lastPrinted>
  <dcterms:created xsi:type="dcterms:W3CDTF">2014-03-30T10:05:00Z</dcterms:created>
  <dcterms:modified xsi:type="dcterms:W3CDTF">2014-04-08T05:30:00Z</dcterms:modified>
</cp:coreProperties>
</file>