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37" w:rsidRDefault="00084B39" w:rsidP="00ED7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«Праздник птиц»</w:t>
      </w:r>
    </w:p>
    <w:p w:rsidR="00084B39" w:rsidRDefault="00084B39" w:rsidP="006A13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(для младшей и средней групп)</w:t>
      </w:r>
    </w:p>
    <w:p w:rsidR="00084B39" w:rsidRDefault="00463DE1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 костюмах птиц входят в зал. Садятся, взлетает петушок, хлопает крыльями.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Петушок: (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Взгляните, как стало красиво вокруг,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зеленеют деревья и луг,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к нам весёлая гостья – весна,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всё пробудилось от зимнего сна.</w:t>
      </w:r>
    </w:p>
    <w:p w:rsidR="00463DE1" w:rsidRPr="006A136A" w:rsidRDefault="00463DE1" w:rsidP="006A13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136A">
        <w:rPr>
          <w:rFonts w:ascii="Times New Roman" w:hAnsi="Times New Roman" w:cs="Times New Roman"/>
          <w:b/>
          <w:i/>
          <w:sz w:val="24"/>
          <w:szCs w:val="24"/>
        </w:rPr>
        <w:t>Хоровод  «Мы сидели у окна» (</w:t>
      </w:r>
      <w:proofErr w:type="spellStart"/>
      <w:r w:rsidRPr="006A136A">
        <w:rPr>
          <w:rFonts w:ascii="Times New Roman" w:hAnsi="Times New Roman" w:cs="Times New Roman"/>
          <w:b/>
          <w:i/>
          <w:sz w:val="24"/>
          <w:szCs w:val="24"/>
        </w:rPr>
        <w:t>ср</w:t>
      </w:r>
      <w:proofErr w:type="gramStart"/>
      <w:r w:rsidRPr="006A136A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6A136A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spellEnd"/>
      <w:r w:rsidRPr="006A136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Да, ребята!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весна!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пышно расцвела,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стало солнышко добрей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детям стало веселей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Выйди солнышко скорей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лучами всех согрей!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солнышко (девочка из средней группы)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Солнышко:</w:t>
      </w:r>
      <w:r>
        <w:rPr>
          <w:rFonts w:ascii="Times New Roman" w:hAnsi="Times New Roman" w:cs="Times New Roman"/>
          <w:sz w:val="24"/>
          <w:szCs w:val="24"/>
        </w:rPr>
        <w:t xml:space="preserve"> Как люблю я бор зелёный,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крутых песчаных склонах,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Речку, травы в чистых росах,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полях густое просо,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утра всегда сияю,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 и поле согреваю,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Птичкам крылышки согрею,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летят сюда скорее.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Играет музыка птицы летят и выстраиваются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Зяблик: </w:t>
      </w:r>
      <w:r w:rsidRPr="00463DE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63DE1">
        <w:rPr>
          <w:rFonts w:ascii="Times New Roman" w:hAnsi="Times New Roman" w:cs="Times New Roman"/>
          <w:i/>
          <w:sz w:val="24"/>
          <w:szCs w:val="24"/>
        </w:rPr>
        <w:t>ср</w:t>
      </w:r>
      <w:proofErr w:type="gramStart"/>
      <w:r w:rsidRPr="00463DE1"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 w:rsidRPr="00463DE1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Pr="00463DE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зяблик первый узнаю,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весна – красна идёт.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Дятел:</w:t>
      </w:r>
      <w:r>
        <w:rPr>
          <w:rFonts w:ascii="Times New Roman" w:hAnsi="Times New Roman" w:cs="Times New Roman"/>
          <w:sz w:val="24"/>
          <w:szCs w:val="24"/>
        </w:rPr>
        <w:t xml:space="preserve"> Я дятел пёстрый, </w:t>
      </w:r>
    </w:p>
    <w:p w:rsidR="00463DE1" w:rsidRDefault="00463DE1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 </w:t>
      </w:r>
      <w:r w:rsidR="00D8191F">
        <w:rPr>
          <w:rFonts w:ascii="Times New Roman" w:hAnsi="Times New Roman" w:cs="Times New Roman"/>
          <w:sz w:val="24"/>
          <w:szCs w:val="24"/>
        </w:rPr>
        <w:t>у меня острый.</w:t>
      </w:r>
    </w:p>
    <w:p w:rsidR="00D8191F" w:rsidRDefault="00D8191F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Скворец: </w:t>
      </w:r>
      <w:r>
        <w:rPr>
          <w:rFonts w:ascii="Times New Roman" w:hAnsi="Times New Roman" w:cs="Times New Roman"/>
          <w:sz w:val="24"/>
          <w:szCs w:val="24"/>
        </w:rPr>
        <w:t>Я весёлый скворец,</w:t>
      </w:r>
    </w:p>
    <w:p w:rsidR="00D8191F" w:rsidRDefault="00D8191F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солнышком встаю,</w:t>
      </w:r>
    </w:p>
    <w:p w:rsidR="00D8191F" w:rsidRDefault="00D8191F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Сдвинув шапку набекрень,</w:t>
      </w:r>
    </w:p>
    <w:p w:rsidR="00D8191F" w:rsidRDefault="00D8191F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Распеваю целый день.</w:t>
      </w:r>
    </w:p>
    <w:p w:rsidR="00D8191F" w:rsidRDefault="00D8191F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Жаворонок: </w:t>
      </w:r>
      <w:r>
        <w:rPr>
          <w:rFonts w:ascii="Times New Roman" w:hAnsi="Times New Roman" w:cs="Times New Roman"/>
          <w:sz w:val="24"/>
          <w:szCs w:val="24"/>
        </w:rPr>
        <w:t>Я жаворонок полевой,</w:t>
      </w:r>
    </w:p>
    <w:p w:rsidR="00D8191F" w:rsidRDefault="00D8191F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Пою у всех над головой.</w:t>
      </w:r>
    </w:p>
    <w:p w:rsidR="00D8191F" w:rsidRDefault="00D8191F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Птицы вы народ весёлый,</w:t>
      </w:r>
    </w:p>
    <w:p w:rsidR="00D8191F" w:rsidRDefault="00D8191F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Станцевать для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D8191F" w:rsidRDefault="00D8191F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D8191F" w:rsidRPr="006A136A" w:rsidRDefault="00D8191F" w:rsidP="006A13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136A">
        <w:rPr>
          <w:rFonts w:ascii="Times New Roman" w:hAnsi="Times New Roman" w:cs="Times New Roman"/>
          <w:b/>
          <w:i/>
          <w:sz w:val="24"/>
          <w:szCs w:val="24"/>
        </w:rPr>
        <w:t>Танец птиц.</w:t>
      </w:r>
    </w:p>
    <w:p w:rsidR="00D8191F" w:rsidRDefault="00D8191F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 xml:space="preserve">Ну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круг вставайте дети,</w:t>
      </w:r>
    </w:p>
    <w:p w:rsidR="00D8191F" w:rsidRDefault="00D8191F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Поиграем мы в игру.</w:t>
      </w:r>
    </w:p>
    <w:p w:rsidR="00D8191F" w:rsidRPr="006A136A" w:rsidRDefault="00D8191F" w:rsidP="006A13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136A">
        <w:rPr>
          <w:rFonts w:ascii="Times New Roman" w:hAnsi="Times New Roman" w:cs="Times New Roman"/>
          <w:b/>
          <w:i/>
          <w:sz w:val="24"/>
          <w:szCs w:val="24"/>
        </w:rPr>
        <w:t>Игра «Птицы в клетке»</w:t>
      </w:r>
    </w:p>
    <w:p w:rsidR="00D8191F" w:rsidRDefault="00D8191F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Петушки у нас сидят </w:t>
      </w:r>
      <w:r>
        <w:rPr>
          <w:rFonts w:ascii="Times New Roman" w:hAnsi="Times New Roman" w:cs="Times New Roman"/>
          <w:i/>
          <w:sz w:val="24"/>
          <w:szCs w:val="24"/>
        </w:rPr>
        <w:t>(обращается к младшей группе)</w:t>
      </w:r>
    </w:p>
    <w:p w:rsidR="00D8191F" w:rsidRDefault="00D8191F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солнышко глядят,</w:t>
      </w:r>
    </w:p>
    <w:p w:rsidR="00D8191F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зёрнышки поели,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бы песенку нам спели.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Петушки: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Почему у вас глазки весело блестят?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у вас голосочки звонко так звенят?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 </w:t>
      </w:r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Весна, весна идёт весна,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 и свет несёт она.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Солнце ласково смеётся,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Светит ярче, горячей,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пригорка звонко льётся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Разговорчивый ручей.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Песенки весенние,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всех сторон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слышны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легки и веселы,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ветерок,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нежны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F60A7" w:rsidRPr="006A136A" w:rsidRDefault="005F60A7" w:rsidP="006A13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136A">
        <w:rPr>
          <w:rFonts w:ascii="Times New Roman" w:hAnsi="Times New Roman" w:cs="Times New Roman"/>
          <w:b/>
          <w:i/>
          <w:sz w:val="24"/>
          <w:szCs w:val="24"/>
        </w:rPr>
        <w:t>Исполняется «Майская песенка» (</w:t>
      </w:r>
      <w:proofErr w:type="spellStart"/>
      <w:r w:rsidRPr="006A136A">
        <w:rPr>
          <w:rFonts w:ascii="Times New Roman" w:hAnsi="Times New Roman" w:cs="Times New Roman"/>
          <w:b/>
          <w:i/>
          <w:sz w:val="24"/>
          <w:szCs w:val="24"/>
        </w:rPr>
        <w:t>мл</w:t>
      </w:r>
      <w:proofErr w:type="gramStart"/>
      <w:r w:rsidRPr="006A136A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6A136A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spellEnd"/>
      <w:r w:rsidRPr="006A136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На улице с каждым днём становится теплее. Уже возвратились из тёплых краёв птицы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ыходят дети с ободками)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): 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F60A7">
        <w:rPr>
          <w:rFonts w:ascii="Times New Roman" w:hAnsi="Times New Roman" w:cs="Times New Roman"/>
          <w:sz w:val="24"/>
          <w:szCs w:val="24"/>
        </w:rPr>
        <w:t>Милая певунья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 родная,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домой вернулась,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чужого края.</w:t>
      </w:r>
    </w:p>
    <w:p w:rsidR="005F60A7" w:rsidRDefault="005F60A7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Я – и пташечка лесная,</w:t>
      </w:r>
    </w:p>
    <w:p w:rsidR="005F60A7" w:rsidRDefault="001D25FB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и песенка смешная,</w:t>
      </w:r>
    </w:p>
    <w:p w:rsidR="001D25FB" w:rsidRDefault="001D25FB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весёлая игра,</w:t>
      </w:r>
    </w:p>
    <w:p w:rsidR="001D25FB" w:rsidRDefault="001D25FB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всего двора.</w:t>
      </w:r>
    </w:p>
    <w:p w:rsidR="001D25FB" w:rsidRPr="006A136A" w:rsidRDefault="001D25FB" w:rsidP="006A13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136A">
        <w:rPr>
          <w:rFonts w:ascii="Times New Roman" w:hAnsi="Times New Roman" w:cs="Times New Roman"/>
          <w:b/>
          <w:i/>
          <w:sz w:val="24"/>
          <w:szCs w:val="24"/>
        </w:rPr>
        <w:t>Игра «Скворушки»</w:t>
      </w:r>
    </w:p>
    <w:p w:rsidR="001D25FB" w:rsidRDefault="001D25FB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Ну что же, для скворушек  уже домик – готов, а для остальных птиц домики приготовят другие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орогие птицы, мы вас очень ждали.</w:t>
      </w:r>
    </w:p>
    <w:p w:rsidR="001D25FB" w:rsidRDefault="001D25FB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же веселье без вашего пения?</w:t>
      </w:r>
    </w:p>
    <w:p w:rsidR="001D25FB" w:rsidRDefault="001D25FB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ну-ка петушки вставайте. </w:t>
      </w:r>
    </w:p>
    <w:p w:rsidR="00D8191F" w:rsidRDefault="001D25FB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Песенку нам запевайте. </w:t>
      </w:r>
    </w:p>
    <w:p w:rsidR="001D25FB" w:rsidRPr="006A136A" w:rsidRDefault="001D25FB" w:rsidP="006A13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136A">
        <w:rPr>
          <w:rFonts w:ascii="Times New Roman" w:hAnsi="Times New Roman" w:cs="Times New Roman"/>
          <w:b/>
          <w:i/>
          <w:sz w:val="24"/>
          <w:szCs w:val="24"/>
        </w:rPr>
        <w:t>Песня «Цыплята» (соло курочка)</w:t>
      </w:r>
    </w:p>
    <w:p w:rsidR="001D25FB" w:rsidRPr="006A136A" w:rsidRDefault="001D25FB" w:rsidP="006A13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136A">
        <w:rPr>
          <w:rFonts w:ascii="Times New Roman" w:hAnsi="Times New Roman" w:cs="Times New Roman"/>
          <w:b/>
          <w:i/>
          <w:sz w:val="24"/>
          <w:szCs w:val="24"/>
        </w:rPr>
        <w:t>Игра «Девочки и петушки» (</w:t>
      </w:r>
      <w:proofErr w:type="spellStart"/>
      <w:r w:rsidRPr="006A136A">
        <w:rPr>
          <w:rFonts w:ascii="Times New Roman" w:hAnsi="Times New Roman" w:cs="Times New Roman"/>
          <w:b/>
          <w:i/>
          <w:sz w:val="24"/>
          <w:szCs w:val="24"/>
        </w:rPr>
        <w:t>мл</w:t>
      </w:r>
      <w:proofErr w:type="gramStart"/>
      <w:r w:rsidRPr="006A136A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6A136A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spellEnd"/>
      <w:r w:rsidRPr="006A136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D25FB" w:rsidRDefault="001D25FB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Дети, а сейчас отгада</w:t>
      </w:r>
      <w:r w:rsidR="00126043">
        <w:rPr>
          <w:rFonts w:ascii="Times New Roman" w:hAnsi="Times New Roman" w:cs="Times New Roman"/>
          <w:sz w:val="24"/>
          <w:szCs w:val="24"/>
        </w:rPr>
        <w:t>йте мою загадку.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языка, а говорит,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ног, а бежит.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Ручей.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журчанье звуков вбегает Ручей.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Ручей: </w:t>
      </w:r>
      <w:r>
        <w:rPr>
          <w:rFonts w:ascii="Times New Roman" w:hAnsi="Times New Roman" w:cs="Times New Roman"/>
          <w:sz w:val="24"/>
          <w:szCs w:val="24"/>
        </w:rPr>
        <w:t>Привет друзья, а вот и я!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Узнали верно, вы меня.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бегу, бегу с вершин.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Вдоль лугов, лесов, долин.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лепечу в тишине.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Пролагая путь Весне.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Здравствуй, Ручей!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тебя дела?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ли в порядке?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Несёшь ли загадки?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Ручей: </w:t>
      </w:r>
      <w:r>
        <w:rPr>
          <w:rFonts w:ascii="Times New Roman" w:hAnsi="Times New Roman" w:cs="Times New Roman"/>
          <w:sz w:val="24"/>
          <w:szCs w:val="24"/>
        </w:rPr>
        <w:t xml:space="preserve">Порядок наведён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всюду,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постаралася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Весна,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старалась не одна,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нею вместе был и я!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путь до вас был,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Труден и не лёгок,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Ведь надо было лес прибрать,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птиц на праздник,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позвать,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вижу здесь их много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собралося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не знаю, как их звать,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решил загадки загадать.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Загадки: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Носит серенький жилет, но у крыльев – чёрный цвет,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Видишь, кружат 12 пар, и кричат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!К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ар!Кар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 (ворона)</w:t>
      </w:r>
    </w:p>
    <w:p w:rsidR="00126043" w:rsidRDefault="00126043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8755D8">
        <w:rPr>
          <w:rFonts w:ascii="Times New Roman" w:hAnsi="Times New Roman" w:cs="Times New Roman"/>
          <w:i/>
          <w:sz w:val="24"/>
          <w:szCs w:val="24"/>
        </w:rPr>
        <w:t xml:space="preserve"> Н</w:t>
      </w:r>
      <w:r>
        <w:rPr>
          <w:rFonts w:ascii="Times New Roman" w:hAnsi="Times New Roman" w:cs="Times New Roman"/>
          <w:i/>
          <w:sz w:val="24"/>
          <w:szCs w:val="24"/>
        </w:rPr>
        <w:t>е ворона</w:t>
      </w:r>
      <w:r w:rsidR="008755D8">
        <w:rPr>
          <w:rFonts w:ascii="Times New Roman" w:hAnsi="Times New Roman" w:cs="Times New Roman"/>
          <w:i/>
          <w:sz w:val="24"/>
          <w:szCs w:val="24"/>
        </w:rPr>
        <w:t>, не синица.</w:t>
      </w:r>
    </w:p>
    <w:p w:rsidR="008755D8" w:rsidRDefault="008755D8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зовётся эта птица?</w:t>
      </w:r>
    </w:p>
    <w:p w:rsidR="008755D8" w:rsidRDefault="008755D8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Примостилась на суку,</w:t>
      </w:r>
    </w:p>
    <w:p w:rsidR="008755D8" w:rsidRDefault="008755D8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Раздалось в лесу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6A136A">
        <w:rPr>
          <w:rFonts w:ascii="Times New Roman" w:hAnsi="Times New Roman" w:cs="Times New Roman"/>
          <w:i/>
          <w:sz w:val="24"/>
          <w:szCs w:val="24"/>
        </w:rPr>
        <w:t xml:space="preserve"> (кукуш</w:t>
      </w:r>
      <w:r>
        <w:rPr>
          <w:rFonts w:ascii="Times New Roman" w:hAnsi="Times New Roman" w:cs="Times New Roman"/>
          <w:i/>
          <w:sz w:val="24"/>
          <w:szCs w:val="24"/>
        </w:rPr>
        <w:t>ка)</w:t>
      </w:r>
    </w:p>
    <w:p w:rsidR="008755D8" w:rsidRDefault="008755D8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Кто в беретке ярко – красной, в чёрной курточке атласной?</w:t>
      </w:r>
    </w:p>
    <w:p w:rsidR="008755D8" w:rsidRDefault="008755D8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меня он не глядит, всё стучит, стучит, стучит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ятел)</w:t>
      </w:r>
    </w:p>
    <w:p w:rsidR="008755D8" w:rsidRDefault="008755D8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Маленький мальчишка,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сером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армячишке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755D8" w:rsidRDefault="008755D8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дворам шныряет, крохи подбирает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A136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6A136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6A136A">
        <w:rPr>
          <w:rFonts w:ascii="Times New Roman" w:hAnsi="Times New Roman" w:cs="Times New Roman"/>
          <w:i/>
          <w:sz w:val="24"/>
          <w:szCs w:val="24"/>
        </w:rPr>
        <w:t>оробей)</w:t>
      </w:r>
    </w:p>
    <w:p w:rsidR="006A136A" w:rsidRDefault="006A136A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Ручей: </w:t>
      </w:r>
      <w:r>
        <w:rPr>
          <w:rFonts w:ascii="Times New Roman" w:hAnsi="Times New Roman" w:cs="Times New Roman"/>
          <w:sz w:val="24"/>
          <w:szCs w:val="24"/>
        </w:rPr>
        <w:t>Молодцы, ребята всех птиц знаете.</w:t>
      </w:r>
    </w:p>
    <w:p w:rsidR="006A136A" w:rsidRDefault="006A136A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>Ты ручей не убегай, вместе с нами поиграй.</w:t>
      </w:r>
    </w:p>
    <w:p w:rsidR="006A136A" w:rsidRDefault="006A136A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останься по журчи.</w:t>
      </w:r>
    </w:p>
    <w:p w:rsidR="006A136A" w:rsidRDefault="006A136A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Песни, танцы посмотри.</w:t>
      </w:r>
    </w:p>
    <w:p w:rsidR="006A136A" w:rsidRPr="006A136A" w:rsidRDefault="006A136A" w:rsidP="006A13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136A">
        <w:rPr>
          <w:rFonts w:ascii="Times New Roman" w:hAnsi="Times New Roman" w:cs="Times New Roman"/>
          <w:b/>
          <w:i/>
          <w:sz w:val="24"/>
          <w:szCs w:val="24"/>
        </w:rPr>
        <w:t>Концерт:</w:t>
      </w:r>
    </w:p>
    <w:p w:rsidR="006A136A" w:rsidRPr="006A136A" w:rsidRDefault="006A136A" w:rsidP="006A13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136A">
        <w:rPr>
          <w:rFonts w:ascii="Times New Roman" w:hAnsi="Times New Roman" w:cs="Times New Roman"/>
          <w:b/>
          <w:i/>
          <w:sz w:val="24"/>
          <w:szCs w:val="24"/>
        </w:rPr>
        <w:t>1. Хоровод «Весёлая Алёнка»</w:t>
      </w:r>
    </w:p>
    <w:p w:rsidR="006A136A" w:rsidRPr="006A136A" w:rsidRDefault="006A136A" w:rsidP="006A13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136A">
        <w:rPr>
          <w:rFonts w:ascii="Times New Roman" w:hAnsi="Times New Roman" w:cs="Times New Roman"/>
          <w:b/>
          <w:i/>
          <w:sz w:val="24"/>
          <w:szCs w:val="24"/>
        </w:rPr>
        <w:t>2. «Танец с платочками»</w:t>
      </w:r>
    </w:p>
    <w:p w:rsidR="006A136A" w:rsidRPr="006A136A" w:rsidRDefault="006A136A" w:rsidP="006A13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136A">
        <w:rPr>
          <w:rFonts w:ascii="Times New Roman" w:hAnsi="Times New Roman" w:cs="Times New Roman"/>
          <w:b/>
          <w:i/>
          <w:sz w:val="24"/>
          <w:szCs w:val="24"/>
        </w:rPr>
        <w:t>3. Песня.</w:t>
      </w:r>
    </w:p>
    <w:p w:rsidR="006A136A" w:rsidRDefault="006A136A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Ручей:</w:t>
      </w:r>
      <w:r>
        <w:rPr>
          <w:rFonts w:ascii="Times New Roman" w:hAnsi="Times New Roman" w:cs="Times New Roman"/>
          <w:sz w:val="24"/>
          <w:szCs w:val="24"/>
        </w:rPr>
        <w:t xml:space="preserve"> Становитесь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друзья, поиграть теперь пора!</w:t>
      </w:r>
    </w:p>
    <w:p w:rsidR="006A136A" w:rsidRPr="006A136A" w:rsidRDefault="006A136A" w:rsidP="006A13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136A">
        <w:rPr>
          <w:rFonts w:ascii="Times New Roman" w:hAnsi="Times New Roman" w:cs="Times New Roman"/>
          <w:b/>
          <w:i/>
          <w:sz w:val="24"/>
          <w:szCs w:val="24"/>
        </w:rPr>
        <w:t>Игры: «»Кто летит?»</w:t>
      </w:r>
    </w:p>
    <w:p w:rsidR="006A136A" w:rsidRPr="006A136A" w:rsidRDefault="006A136A" w:rsidP="006A13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136A">
        <w:rPr>
          <w:rFonts w:ascii="Times New Roman" w:hAnsi="Times New Roman" w:cs="Times New Roman"/>
          <w:b/>
          <w:i/>
          <w:sz w:val="24"/>
          <w:szCs w:val="24"/>
        </w:rPr>
        <w:t>«1, 2, 3,  к названной птичке лети»</w:t>
      </w:r>
    </w:p>
    <w:p w:rsidR="006A136A" w:rsidRDefault="006A136A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Ручей: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прощаться мне пора,</w:t>
      </w:r>
    </w:p>
    <w:p w:rsidR="006A136A" w:rsidRDefault="006A136A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Идёт весенняя пора,</w:t>
      </w:r>
    </w:p>
    <w:p w:rsidR="006A136A" w:rsidRDefault="006A136A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Друзей всех надо навестить,</w:t>
      </w:r>
    </w:p>
    <w:p w:rsidR="006A136A" w:rsidRDefault="006A136A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про кого не позабыть,</w:t>
      </w:r>
    </w:p>
    <w:p w:rsidR="006A136A" w:rsidRDefault="006A136A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прощанье вам дарю,</w:t>
      </w:r>
    </w:p>
    <w:p w:rsidR="006A136A" w:rsidRDefault="006A136A" w:rsidP="006A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 из яблок и халву.</w:t>
      </w:r>
    </w:p>
    <w:p w:rsidR="006A136A" w:rsidRDefault="006A136A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Прощается и убегает.</w:t>
      </w:r>
    </w:p>
    <w:p w:rsidR="006A136A" w:rsidRDefault="006A136A" w:rsidP="006A1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6A136A">
        <w:rPr>
          <w:rFonts w:ascii="Times New Roman" w:hAnsi="Times New Roman" w:cs="Times New Roman"/>
          <w:sz w:val="24"/>
          <w:szCs w:val="24"/>
        </w:rPr>
        <w:t>Дети, вот наш праздник</w:t>
      </w:r>
      <w:r>
        <w:rPr>
          <w:rFonts w:ascii="Times New Roman" w:hAnsi="Times New Roman" w:cs="Times New Roman"/>
          <w:sz w:val="24"/>
          <w:szCs w:val="24"/>
        </w:rPr>
        <w:t xml:space="preserve"> подошёл к концу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мы встретили вернувшихся с юга птиц. Послушали, как они поют, полюбовались их нарядом, помогли им расселиться в домики. Я вижу, что вы добрые друзья птицам и никогда не обидите их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Завтра, когда вы проснётесь снова услышите, как они поют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пусть так будет всегда. </w:t>
      </w:r>
    </w:p>
    <w:p w:rsidR="006A136A" w:rsidRPr="006A136A" w:rsidRDefault="006A136A" w:rsidP="006A13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136A">
        <w:rPr>
          <w:rFonts w:ascii="Times New Roman" w:hAnsi="Times New Roman" w:cs="Times New Roman"/>
          <w:b/>
          <w:i/>
          <w:sz w:val="24"/>
          <w:szCs w:val="24"/>
        </w:rPr>
        <w:t>Песня.</w:t>
      </w:r>
    </w:p>
    <w:p w:rsidR="006A136A" w:rsidRPr="006A136A" w:rsidRDefault="006A136A" w:rsidP="006A13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уходят.</w:t>
      </w:r>
    </w:p>
    <w:sectPr w:rsidR="006A136A" w:rsidRPr="006A136A" w:rsidSect="0030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7FA3"/>
    <w:rsid w:val="00005B2C"/>
    <w:rsid w:val="00026071"/>
    <w:rsid w:val="00030CBC"/>
    <w:rsid w:val="00036135"/>
    <w:rsid w:val="0006284F"/>
    <w:rsid w:val="000732C3"/>
    <w:rsid w:val="000746AE"/>
    <w:rsid w:val="00075BD0"/>
    <w:rsid w:val="00084B39"/>
    <w:rsid w:val="000B05DF"/>
    <w:rsid w:val="000B38F7"/>
    <w:rsid w:val="000B3B82"/>
    <w:rsid w:val="000C166A"/>
    <w:rsid w:val="000D0441"/>
    <w:rsid w:val="000D2B5C"/>
    <w:rsid w:val="000E5866"/>
    <w:rsid w:val="00111492"/>
    <w:rsid w:val="00126043"/>
    <w:rsid w:val="00145301"/>
    <w:rsid w:val="0015440E"/>
    <w:rsid w:val="00170F2B"/>
    <w:rsid w:val="00172835"/>
    <w:rsid w:val="0017354E"/>
    <w:rsid w:val="001D105C"/>
    <w:rsid w:val="001D117A"/>
    <w:rsid w:val="001D25FB"/>
    <w:rsid w:val="001D267C"/>
    <w:rsid w:val="001D6115"/>
    <w:rsid w:val="001F3A89"/>
    <w:rsid w:val="0020188A"/>
    <w:rsid w:val="00210A35"/>
    <w:rsid w:val="002140AF"/>
    <w:rsid w:val="00222AA6"/>
    <w:rsid w:val="002340B2"/>
    <w:rsid w:val="00260E47"/>
    <w:rsid w:val="002623AA"/>
    <w:rsid w:val="00263502"/>
    <w:rsid w:val="002659E1"/>
    <w:rsid w:val="002672D9"/>
    <w:rsid w:val="00286FF1"/>
    <w:rsid w:val="002B340B"/>
    <w:rsid w:val="002C4D78"/>
    <w:rsid w:val="002C6287"/>
    <w:rsid w:val="002C69D8"/>
    <w:rsid w:val="002D6138"/>
    <w:rsid w:val="00301437"/>
    <w:rsid w:val="00302259"/>
    <w:rsid w:val="0032466D"/>
    <w:rsid w:val="00332AB9"/>
    <w:rsid w:val="003409E9"/>
    <w:rsid w:val="003463FB"/>
    <w:rsid w:val="003728E1"/>
    <w:rsid w:val="00375C48"/>
    <w:rsid w:val="00377CD5"/>
    <w:rsid w:val="00384DCC"/>
    <w:rsid w:val="003B6E63"/>
    <w:rsid w:val="003B6F7C"/>
    <w:rsid w:val="003C4AFC"/>
    <w:rsid w:val="00421E80"/>
    <w:rsid w:val="00421E87"/>
    <w:rsid w:val="00426C8B"/>
    <w:rsid w:val="004328C4"/>
    <w:rsid w:val="004463C3"/>
    <w:rsid w:val="00463DE1"/>
    <w:rsid w:val="004700B2"/>
    <w:rsid w:val="00471615"/>
    <w:rsid w:val="004716E9"/>
    <w:rsid w:val="004902AD"/>
    <w:rsid w:val="004B5EE4"/>
    <w:rsid w:val="004C5FCB"/>
    <w:rsid w:val="004C77F6"/>
    <w:rsid w:val="004D459D"/>
    <w:rsid w:val="004D77AA"/>
    <w:rsid w:val="004D7D10"/>
    <w:rsid w:val="004E1D53"/>
    <w:rsid w:val="004E7AC3"/>
    <w:rsid w:val="004F593C"/>
    <w:rsid w:val="00505AB4"/>
    <w:rsid w:val="00510EA3"/>
    <w:rsid w:val="005342CA"/>
    <w:rsid w:val="0056733A"/>
    <w:rsid w:val="00570FDF"/>
    <w:rsid w:val="00577A20"/>
    <w:rsid w:val="0058710D"/>
    <w:rsid w:val="005E6C22"/>
    <w:rsid w:val="005F60A7"/>
    <w:rsid w:val="00600B63"/>
    <w:rsid w:val="00611390"/>
    <w:rsid w:val="006143C7"/>
    <w:rsid w:val="00641E5C"/>
    <w:rsid w:val="00643D82"/>
    <w:rsid w:val="0066007E"/>
    <w:rsid w:val="0066732C"/>
    <w:rsid w:val="00667F24"/>
    <w:rsid w:val="00695240"/>
    <w:rsid w:val="006954EA"/>
    <w:rsid w:val="006A136A"/>
    <w:rsid w:val="006A4460"/>
    <w:rsid w:val="006A5E24"/>
    <w:rsid w:val="006B49D0"/>
    <w:rsid w:val="006B69B7"/>
    <w:rsid w:val="006C1333"/>
    <w:rsid w:val="006D0B0E"/>
    <w:rsid w:val="006D21F4"/>
    <w:rsid w:val="006D7E2F"/>
    <w:rsid w:val="006E37AC"/>
    <w:rsid w:val="007017E7"/>
    <w:rsid w:val="00702FAF"/>
    <w:rsid w:val="007106E8"/>
    <w:rsid w:val="00721836"/>
    <w:rsid w:val="00724FD6"/>
    <w:rsid w:val="00730ACC"/>
    <w:rsid w:val="00730E48"/>
    <w:rsid w:val="00735909"/>
    <w:rsid w:val="00745E14"/>
    <w:rsid w:val="0075301A"/>
    <w:rsid w:val="00755336"/>
    <w:rsid w:val="00757E68"/>
    <w:rsid w:val="00764CED"/>
    <w:rsid w:val="007924B0"/>
    <w:rsid w:val="007B3D8A"/>
    <w:rsid w:val="007C1C0C"/>
    <w:rsid w:val="007C38D0"/>
    <w:rsid w:val="007D3671"/>
    <w:rsid w:val="007E338F"/>
    <w:rsid w:val="007F71AA"/>
    <w:rsid w:val="0080577F"/>
    <w:rsid w:val="00830879"/>
    <w:rsid w:val="00852035"/>
    <w:rsid w:val="008677D0"/>
    <w:rsid w:val="00872C24"/>
    <w:rsid w:val="008755D8"/>
    <w:rsid w:val="008A14CC"/>
    <w:rsid w:val="008B5CD0"/>
    <w:rsid w:val="008C179F"/>
    <w:rsid w:val="008E0D11"/>
    <w:rsid w:val="008E6EFC"/>
    <w:rsid w:val="008F2AED"/>
    <w:rsid w:val="008F360F"/>
    <w:rsid w:val="0091735E"/>
    <w:rsid w:val="00917542"/>
    <w:rsid w:val="009509B9"/>
    <w:rsid w:val="009512E7"/>
    <w:rsid w:val="00952538"/>
    <w:rsid w:val="009532AB"/>
    <w:rsid w:val="00966F7F"/>
    <w:rsid w:val="00974C01"/>
    <w:rsid w:val="00984616"/>
    <w:rsid w:val="0099007F"/>
    <w:rsid w:val="009A06EA"/>
    <w:rsid w:val="009C6D76"/>
    <w:rsid w:val="009E2C3D"/>
    <w:rsid w:val="009F3BF7"/>
    <w:rsid w:val="009F7CD6"/>
    <w:rsid w:val="00A0244E"/>
    <w:rsid w:val="00A05FD1"/>
    <w:rsid w:val="00A202B2"/>
    <w:rsid w:val="00A2087A"/>
    <w:rsid w:val="00A20A80"/>
    <w:rsid w:val="00A35A84"/>
    <w:rsid w:val="00A373E4"/>
    <w:rsid w:val="00A54FF7"/>
    <w:rsid w:val="00A74DB8"/>
    <w:rsid w:val="00A75102"/>
    <w:rsid w:val="00AB2BF1"/>
    <w:rsid w:val="00AB3B10"/>
    <w:rsid w:val="00AD2432"/>
    <w:rsid w:val="00AE75C2"/>
    <w:rsid w:val="00AF4A6A"/>
    <w:rsid w:val="00B06E00"/>
    <w:rsid w:val="00B1595E"/>
    <w:rsid w:val="00B35B45"/>
    <w:rsid w:val="00B37EF0"/>
    <w:rsid w:val="00B37F1C"/>
    <w:rsid w:val="00B6587B"/>
    <w:rsid w:val="00B84C07"/>
    <w:rsid w:val="00BC3CCE"/>
    <w:rsid w:val="00BD179C"/>
    <w:rsid w:val="00BE07BE"/>
    <w:rsid w:val="00BE3083"/>
    <w:rsid w:val="00BE396A"/>
    <w:rsid w:val="00BF1EC2"/>
    <w:rsid w:val="00C119C8"/>
    <w:rsid w:val="00C15168"/>
    <w:rsid w:val="00C3504A"/>
    <w:rsid w:val="00C55406"/>
    <w:rsid w:val="00C7593E"/>
    <w:rsid w:val="00C76A58"/>
    <w:rsid w:val="00C837E4"/>
    <w:rsid w:val="00C93DA6"/>
    <w:rsid w:val="00CA52BE"/>
    <w:rsid w:val="00CB3694"/>
    <w:rsid w:val="00CB4409"/>
    <w:rsid w:val="00CB7BE8"/>
    <w:rsid w:val="00CE38AC"/>
    <w:rsid w:val="00CE3B19"/>
    <w:rsid w:val="00CF1088"/>
    <w:rsid w:val="00CF54EB"/>
    <w:rsid w:val="00D104E8"/>
    <w:rsid w:val="00D258C8"/>
    <w:rsid w:val="00D30B81"/>
    <w:rsid w:val="00D3678D"/>
    <w:rsid w:val="00D406FC"/>
    <w:rsid w:val="00D62354"/>
    <w:rsid w:val="00D8191F"/>
    <w:rsid w:val="00D94966"/>
    <w:rsid w:val="00DA10D9"/>
    <w:rsid w:val="00DB12B0"/>
    <w:rsid w:val="00DB69BB"/>
    <w:rsid w:val="00DB7C83"/>
    <w:rsid w:val="00E12996"/>
    <w:rsid w:val="00E245AA"/>
    <w:rsid w:val="00E40AF0"/>
    <w:rsid w:val="00E451A1"/>
    <w:rsid w:val="00E4699E"/>
    <w:rsid w:val="00E7383E"/>
    <w:rsid w:val="00E77BBF"/>
    <w:rsid w:val="00E91CAB"/>
    <w:rsid w:val="00E94718"/>
    <w:rsid w:val="00E9655A"/>
    <w:rsid w:val="00ED203B"/>
    <w:rsid w:val="00ED7FA3"/>
    <w:rsid w:val="00F03771"/>
    <w:rsid w:val="00F05C01"/>
    <w:rsid w:val="00F3446B"/>
    <w:rsid w:val="00F4114D"/>
    <w:rsid w:val="00F4622C"/>
    <w:rsid w:val="00F4673B"/>
    <w:rsid w:val="00F46D7C"/>
    <w:rsid w:val="00F73979"/>
    <w:rsid w:val="00F80AB5"/>
    <w:rsid w:val="00FB09C6"/>
    <w:rsid w:val="00FB0C2D"/>
    <w:rsid w:val="00FD4AB2"/>
    <w:rsid w:val="00FE0691"/>
    <w:rsid w:val="00FE2BF0"/>
    <w:rsid w:val="00FF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966"/>
    <w:rPr>
      <w:color w:val="6DA3BD"/>
      <w:u w:val="single"/>
    </w:rPr>
  </w:style>
  <w:style w:type="paragraph" w:styleId="a4">
    <w:name w:val="No Spacing"/>
    <w:uiPriority w:val="1"/>
    <w:qFormat/>
    <w:rsid w:val="00D949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63594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2965">
              <w:marLeft w:val="372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Оем</cp:lastModifiedBy>
  <cp:revision>8</cp:revision>
  <dcterms:created xsi:type="dcterms:W3CDTF">2013-04-03T12:07:00Z</dcterms:created>
  <dcterms:modified xsi:type="dcterms:W3CDTF">2014-05-03T13:37:00Z</dcterms:modified>
</cp:coreProperties>
</file>