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9E" w:rsidRDefault="002E459E" w:rsidP="002E459E">
      <w:r>
        <w:t>Конспект непосредственной образовательной деятельности в подготовительной группе</w:t>
      </w:r>
    </w:p>
    <w:p w:rsidR="002E459E" w:rsidRDefault="002E459E" w:rsidP="002E459E">
      <w:r>
        <w:t>На тему: «Моя малая Родина - Россия»</w:t>
      </w:r>
    </w:p>
    <w:p w:rsidR="002E459E" w:rsidRDefault="002E459E" w:rsidP="002E459E">
      <w:r>
        <w:t>Цель: продолжать формировать элементарные представления воспитанников о малой Родине – России.</w:t>
      </w:r>
    </w:p>
    <w:p w:rsidR="002E459E" w:rsidRDefault="002E459E" w:rsidP="002E459E">
      <w:r>
        <w:t>Задачи:</w:t>
      </w:r>
    </w:p>
    <w:p w:rsidR="002E459E" w:rsidRDefault="002E459E" w:rsidP="002E459E">
      <w:r>
        <w:t>Образовательные:</w:t>
      </w:r>
    </w:p>
    <w:p w:rsidR="002E459E" w:rsidRDefault="002E459E" w:rsidP="002E459E">
      <w:r>
        <w:t>1)</w:t>
      </w:r>
      <w:r>
        <w:tab/>
        <w:t>Обобщить и систематизировать знание детей о России;</w:t>
      </w:r>
    </w:p>
    <w:p w:rsidR="002E459E" w:rsidRDefault="002E459E" w:rsidP="002E459E">
      <w:r>
        <w:t>2)</w:t>
      </w:r>
      <w:r>
        <w:tab/>
        <w:t>Закрепить знания о флаге, гербе, гимне;</w:t>
      </w:r>
    </w:p>
    <w:p w:rsidR="002E459E" w:rsidRDefault="002E459E" w:rsidP="002E459E">
      <w:r>
        <w:t xml:space="preserve"> 3) Закрепить названия российских городов, названия рек, народных промыслов, праздников;</w:t>
      </w:r>
    </w:p>
    <w:p w:rsidR="002E459E" w:rsidRDefault="002E459E" w:rsidP="002E459E">
      <w:r>
        <w:t xml:space="preserve">     4) Совершенствовать художественно-речевые исполнительские навыки детей при чтении стихов, пословиц;</w:t>
      </w:r>
    </w:p>
    <w:p w:rsidR="002E459E" w:rsidRDefault="002E459E" w:rsidP="002E459E">
      <w:r>
        <w:t xml:space="preserve">    5) Совершенствовать умение детей  путем рисования, самостоятельно подбирать цвет красок для создания общей композиции.</w:t>
      </w:r>
    </w:p>
    <w:p w:rsidR="002E459E" w:rsidRDefault="002E459E" w:rsidP="002E459E">
      <w:r>
        <w:t>Развивающие:</w:t>
      </w:r>
    </w:p>
    <w:p w:rsidR="002E459E" w:rsidRDefault="002E459E" w:rsidP="002E459E">
      <w:r>
        <w:t>1)</w:t>
      </w:r>
      <w:r>
        <w:tab/>
        <w:t>Развивать диалогическую речь, память, мышление;</w:t>
      </w:r>
    </w:p>
    <w:p w:rsidR="002E459E" w:rsidRDefault="002E459E" w:rsidP="002E459E">
      <w:r>
        <w:t>2)</w:t>
      </w:r>
      <w:r>
        <w:tab/>
        <w:t xml:space="preserve">Развивать мелкую моторику рук, воображение при оформлении дерева. </w:t>
      </w:r>
    </w:p>
    <w:p w:rsidR="002E459E" w:rsidRDefault="002E459E" w:rsidP="002E459E">
      <w:r>
        <w:t>Воспитательные:</w:t>
      </w:r>
    </w:p>
    <w:p w:rsidR="002E459E" w:rsidRDefault="002E459E" w:rsidP="002E459E">
      <w:r>
        <w:t>1)</w:t>
      </w:r>
      <w:r>
        <w:tab/>
        <w:t>Формировать уважительное отношение к государственным символам;</w:t>
      </w:r>
    </w:p>
    <w:p w:rsidR="002E459E" w:rsidRDefault="002E459E" w:rsidP="002E459E">
      <w:r>
        <w:t>2)</w:t>
      </w:r>
      <w:r>
        <w:tab/>
        <w:t>Воспитывать у детей патриотические чувства к Родине: любовь, гордость, уважение к родной стране, бережное отношение к ней.</w:t>
      </w:r>
    </w:p>
    <w:p w:rsidR="002E459E" w:rsidRDefault="002E459E" w:rsidP="002E459E">
      <w:r>
        <w:t>Материалы и оборудование:</w:t>
      </w:r>
    </w:p>
    <w:p w:rsidR="002E459E" w:rsidRDefault="002E459E" w:rsidP="002E459E">
      <w:r>
        <w:t xml:space="preserve">     </w:t>
      </w:r>
      <w:proofErr w:type="gramStart"/>
      <w:r>
        <w:t>Гимн России, песня о Родине, спокойная классическая музыка во время выполнения задания, дерево «Береза», подносы, клей, подставки, репродукция картин.</w:t>
      </w:r>
      <w:proofErr w:type="gramEnd"/>
    </w:p>
    <w:p w:rsidR="002E459E" w:rsidRDefault="002E459E" w:rsidP="002E459E">
      <w:r>
        <w:t>Предварительная работа:</w:t>
      </w:r>
    </w:p>
    <w:p w:rsidR="002E459E" w:rsidRDefault="002E459E" w:rsidP="002E459E">
      <w:r>
        <w:t>1)</w:t>
      </w:r>
      <w:r>
        <w:tab/>
        <w:t>Рассматривание репродукции картин о нашей необъятной стране и её прекрасной природе;</w:t>
      </w:r>
    </w:p>
    <w:p w:rsidR="002E459E" w:rsidRDefault="002E459E" w:rsidP="002E459E">
      <w:r>
        <w:t>2)</w:t>
      </w:r>
      <w:r>
        <w:tab/>
        <w:t>Чтение стихов о Родине и пословиц и выборочное заучивание;</w:t>
      </w:r>
    </w:p>
    <w:p w:rsidR="002E459E" w:rsidRDefault="002E459E" w:rsidP="002E459E">
      <w:r>
        <w:t>3)</w:t>
      </w:r>
      <w:r>
        <w:tab/>
        <w:t>Прослушивание записей песен о Родине, гимна.</w:t>
      </w:r>
    </w:p>
    <w:p w:rsidR="002E459E" w:rsidRDefault="002E459E" w:rsidP="002E459E"/>
    <w:p w:rsidR="002E459E" w:rsidRDefault="002E459E" w:rsidP="002E459E">
      <w:r>
        <w:t>Ход занятия</w:t>
      </w:r>
    </w:p>
    <w:p w:rsidR="002E459E" w:rsidRDefault="002E459E" w:rsidP="002E459E">
      <w:r>
        <w:t>Воспитатель: Ребята, закончите предложение в рифму</w:t>
      </w:r>
    </w:p>
    <w:p w:rsidR="002E459E" w:rsidRDefault="002E459E" w:rsidP="002E459E">
      <w:r>
        <w:lastRenderedPageBreak/>
        <w:t>Живем мы в радостном краю,</w:t>
      </w:r>
    </w:p>
    <w:p w:rsidR="002E459E" w:rsidRDefault="002E459E" w:rsidP="002E459E">
      <w:r>
        <w:t>И знать его должны мы - Страну свою ... (Россию).</w:t>
      </w:r>
    </w:p>
    <w:p w:rsidR="002E459E" w:rsidRDefault="002E459E" w:rsidP="002E459E">
      <w:r>
        <w:t>Всей душой</w:t>
      </w:r>
    </w:p>
    <w:p w:rsidR="002E459E" w:rsidRDefault="002E459E" w:rsidP="002E459E">
      <w:r>
        <w:t>Мы любим... (Родину свою).</w:t>
      </w:r>
    </w:p>
    <w:p w:rsidR="002E459E" w:rsidRDefault="002E459E" w:rsidP="002E459E">
      <w:r>
        <w:t>Воспитатель: (обращаясь к детям)</w:t>
      </w:r>
    </w:p>
    <w:p w:rsidR="002E459E" w:rsidRDefault="002E459E" w:rsidP="002E459E">
      <w:r>
        <w:t>Найдите волшебные конверты, которые спрятаны в группе, где растет береза (дети по - одному берут конверты и становятся в круг). Посмотрите, что в конвертах.</w:t>
      </w:r>
    </w:p>
    <w:p w:rsidR="002E459E" w:rsidRDefault="002E459E" w:rsidP="002E459E">
      <w:r>
        <w:t>Дети: (дети читают слоги на карточках, находящихся в конвертах)</w:t>
      </w:r>
    </w:p>
    <w:p w:rsidR="002E459E" w:rsidRDefault="002E459E" w:rsidP="002E459E">
      <w:proofErr w:type="gramStart"/>
      <w:r>
        <w:t>ЧЕСТ, НА, ДИ, РО, ТЕ, СИ, Я, РОС, ЧИЗ, НА, ОТ, ВО, О.</w:t>
      </w:r>
      <w:proofErr w:type="gramEnd"/>
    </w:p>
    <w:p w:rsidR="002E459E" w:rsidRDefault="002E459E" w:rsidP="002E459E">
      <w:r>
        <w:t>Воспитатель: Кто из вас соединит карточки так, чтобы из слогов получились слова: РОДИНА, ОТЧИЗНА, РОССИЯ, ОТЕЧЕСТВО? (дети выполняют)</w:t>
      </w:r>
    </w:p>
    <w:p w:rsidR="002E459E" w:rsidRDefault="002E459E" w:rsidP="002E459E">
      <w:r>
        <w:t>Стук в дверь.</w:t>
      </w:r>
    </w:p>
    <w:p w:rsidR="002E459E" w:rsidRDefault="002E459E" w:rsidP="002E459E">
      <w:r>
        <w:t>Воспитатель: Кто-то к нам спешит.</w:t>
      </w:r>
    </w:p>
    <w:p w:rsidR="002E459E" w:rsidRDefault="002E459E" w:rsidP="002E459E">
      <w:r>
        <w:t>Входит инопланетянин.</w:t>
      </w:r>
    </w:p>
    <w:p w:rsidR="002E459E" w:rsidRDefault="002E459E" w:rsidP="002E459E">
      <w:r>
        <w:t>Инопланетянин: Куда я попал?</w:t>
      </w:r>
    </w:p>
    <w:p w:rsidR="002E459E" w:rsidRDefault="002E459E" w:rsidP="002E459E">
      <w:r>
        <w:t>Воспитатель: Это планета - Земля. А попали в детский сад.</w:t>
      </w:r>
    </w:p>
    <w:p w:rsidR="002E459E" w:rsidRDefault="002E459E" w:rsidP="002E459E">
      <w:r>
        <w:t>Инопланетянин: В детский сад? Ребята, я давно наблюдал за вашей планетой и давно мечтал побывать на ней.</w:t>
      </w:r>
    </w:p>
    <w:p w:rsidR="002E459E" w:rsidRDefault="002E459E" w:rsidP="002E459E">
      <w:r>
        <w:t>Воспитатель: А с какой планеты вы к нам прилетели?</w:t>
      </w:r>
    </w:p>
    <w:p w:rsidR="002E459E" w:rsidRDefault="002E459E" w:rsidP="002E459E">
      <w:r>
        <w:t>Инопланетянин: Я с планеты Марс! Я - марсианин! Это яркая красивая звезда. Ребята, я знаю, что на Земле много разных стран. Как называется страна, в которой вы живете?</w:t>
      </w:r>
    </w:p>
    <w:p w:rsidR="002E459E" w:rsidRDefault="002E459E" w:rsidP="002E459E">
      <w:r>
        <w:t>Дети: Россия.</w:t>
      </w:r>
    </w:p>
    <w:p w:rsidR="002E459E" w:rsidRDefault="002E459E" w:rsidP="002E459E">
      <w:r>
        <w:t>Инопланетянин: А что такое - Россия?</w:t>
      </w:r>
    </w:p>
    <w:p w:rsidR="002E459E" w:rsidRDefault="002E459E" w:rsidP="002E459E">
      <w:r>
        <w:t>Дети: Страна, в которой мы живем. Дом, где родился; березка у родного порога; место, где жили предки и т.д.</w:t>
      </w:r>
    </w:p>
    <w:p w:rsidR="002E459E" w:rsidRDefault="002E459E" w:rsidP="002E459E">
      <w:r>
        <w:t>Инопланетянин: А чем Россия отличается от других стран?</w:t>
      </w:r>
    </w:p>
    <w:p w:rsidR="002E459E" w:rsidRDefault="002E459E" w:rsidP="002E459E">
      <w:r>
        <w:t>Дети: Языком, на котором разговаривает народ, своими символами, историей, обычаями, традициями.</w:t>
      </w:r>
    </w:p>
    <w:p w:rsidR="002E459E" w:rsidRDefault="002E459E" w:rsidP="002E459E">
      <w:r>
        <w:t>Воспитатель: Мы живем в огромной прекрасной стране. Это наша большая Родина. И я предлагаю вам ребята и нашему гостю отправиться в путешествие по России на поезде. Вы согласны?</w:t>
      </w:r>
    </w:p>
    <w:p w:rsidR="002E459E" w:rsidRDefault="002E459E" w:rsidP="002E459E">
      <w:r>
        <w:t>Дети и гость: Да!</w:t>
      </w:r>
    </w:p>
    <w:p w:rsidR="002E459E" w:rsidRDefault="002E459E" w:rsidP="002E459E">
      <w:r>
        <w:lastRenderedPageBreak/>
        <w:t>Воспитатель: Тогда, берите с собой свои знания и вперед! Отправляемся! (на карте висят конверты, а в них вопросы для детей, воспитатель каждый раз берет конверт).</w:t>
      </w:r>
    </w:p>
    <w:p w:rsidR="002E459E" w:rsidRDefault="002E459E" w:rsidP="002E459E">
      <w:r>
        <w:t>Воспитатель: Станция «Лесная»</w:t>
      </w:r>
    </w:p>
    <w:p w:rsidR="002E459E" w:rsidRDefault="002E459E" w:rsidP="002E459E">
      <w:r>
        <w:t>- Какие деревья растут в лесах России? (береза, дуб, ель, сосна, клен)</w:t>
      </w:r>
    </w:p>
    <w:p w:rsidR="002E459E" w:rsidRDefault="002E459E" w:rsidP="002E459E">
      <w:r>
        <w:t>- Какие ягоды можно собирать в лесу России? (чернику, бруснику, клюкву, малину, землянику, ежевику).</w:t>
      </w:r>
    </w:p>
    <w:p w:rsidR="002E459E" w:rsidRDefault="002E459E" w:rsidP="002E459E">
      <w:r>
        <w:t>- Какие птицы живут на территории России? (ворона, воробей, синица, снегири).</w:t>
      </w:r>
    </w:p>
    <w:p w:rsidR="002E459E" w:rsidRDefault="002E459E" w:rsidP="002E459E">
      <w:r>
        <w:t>- Какие рыбы водятся в реках и озерах? (окунь, карась, щука, лещ).</w:t>
      </w:r>
    </w:p>
    <w:p w:rsidR="002E459E" w:rsidRDefault="002E459E" w:rsidP="002E459E">
      <w:r>
        <w:t>Воспитатель: Станция «Историческая».</w:t>
      </w:r>
    </w:p>
    <w:p w:rsidR="002E459E" w:rsidRDefault="002E459E" w:rsidP="002E459E">
      <w:r>
        <w:t>- Какие праздники отмечают на Руси с древних времен? (Рождество, Пасха, Масленица...).</w:t>
      </w:r>
    </w:p>
    <w:p w:rsidR="002E459E" w:rsidRDefault="002E459E" w:rsidP="002E459E">
      <w:r>
        <w:t>- Какие блюда русской кухни вы знаете? (каши, пироги, блины, щи...).</w:t>
      </w:r>
    </w:p>
    <w:p w:rsidR="002E459E" w:rsidRDefault="002E459E" w:rsidP="002E459E">
      <w:r>
        <w:t>- Какую обувь носили русские крестьяне? (лапти).</w:t>
      </w:r>
    </w:p>
    <w:p w:rsidR="002E459E" w:rsidRDefault="002E459E" w:rsidP="002E459E">
      <w:r>
        <w:t>- Какой сувенир считался символом России? (матрешка).</w:t>
      </w:r>
    </w:p>
    <w:p w:rsidR="002E459E" w:rsidRDefault="002E459E" w:rsidP="002E459E">
      <w:r>
        <w:t>- Какие промыслы и ремесла существуют в России? (гжель, хохлома, дымковская игрушка).</w:t>
      </w:r>
    </w:p>
    <w:p w:rsidR="002E459E" w:rsidRDefault="002E459E" w:rsidP="002E459E">
      <w:r>
        <w:t>Воспитатель: Станция «Литературная». Назовите великих русских писателей и поэтов. (Пушкин, Толстой, Есенин...).</w:t>
      </w:r>
    </w:p>
    <w:p w:rsidR="002E459E" w:rsidRDefault="002E459E" w:rsidP="002E459E">
      <w:r>
        <w:t>- Назовите русские народные сказки. («Репка», «Колобок», «Маша и Медведь»...).</w:t>
      </w:r>
    </w:p>
    <w:p w:rsidR="002E459E" w:rsidRDefault="002E459E" w:rsidP="002E459E">
      <w:r>
        <w:t>- Продолжите русские народные пословицы: Хлеб... (всему голова). При солнышке тепло, ... (при матери добро). Лес - богатство и краса: ... (береги свои леса). Дерево дорого плодами, а ... (человек делами).</w:t>
      </w:r>
    </w:p>
    <w:p w:rsidR="002E459E" w:rsidRDefault="002E459E" w:rsidP="002E459E">
      <w:r>
        <w:t>Воспитатель: Станция «</w:t>
      </w:r>
      <w:proofErr w:type="spellStart"/>
      <w:r>
        <w:t>Знайкина</w:t>
      </w:r>
      <w:proofErr w:type="spellEnd"/>
      <w:r>
        <w:t>».</w:t>
      </w:r>
    </w:p>
    <w:p w:rsidR="002E459E" w:rsidRDefault="002E459E" w:rsidP="002E459E">
      <w:r>
        <w:t>- Назовите столицу России. (Москва).</w:t>
      </w:r>
    </w:p>
    <w:p w:rsidR="002E459E" w:rsidRDefault="002E459E" w:rsidP="002E459E">
      <w:r>
        <w:t>- Назовите место работы президента России? (Москва, Кремль).</w:t>
      </w:r>
    </w:p>
    <w:p w:rsidR="002E459E" w:rsidRDefault="002E459E" w:rsidP="002E459E">
      <w:r>
        <w:t>- Как зовут президента России? (Медведев Д.А.).</w:t>
      </w:r>
    </w:p>
    <w:p w:rsidR="002E459E" w:rsidRDefault="002E459E" w:rsidP="002E459E">
      <w:r>
        <w:t>- Назовите реки России. (Волга, Ока, Обь, Енисей, Лена, Москва...).</w:t>
      </w:r>
    </w:p>
    <w:p w:rsidR="002E459E" w:rsidRDefault="002E459E" w:rsidP="002E459E">
      <w:r>
        <w:t>- Назовите города России. (Москва, Санкт-Петербург, Новороссийск, Воронеж</w:t>
      </w:r>
      <w:proofErr w:type="gramStart"/>
      <w:r>
        <w:t>, ...).</w:t>
      </w:r>
      <w:proofErr w:type="gramEnd"/>
    </w:p>
    <w:p w:rsidR="002E459E" w:rsidRDefault="002E459E" w:rsidP="002E459E">
      <w:r>
        <w:t>- Назовите ближайших соседей России. (Украина, Белоруссия ...).</w:t>
      </w:r>
    </w:p>
    <w:p w:rsidR="002E459E" w:rsidRDefault="002E459E" w:rsidP="002E459E">
      <w:r>
        <w:t>- Назовите основные символы нашей страны? (Герб, флаг, гимн).</w:t>
      </w:r>
    </w:p>
    <w:p w:rsidR="002E459E" w:rsidRDefault="002E459E" w:rsidP="002E459E">
      <w:r>
        <w:t>- Расскажите, что вы знаете о гербе.</w:t>
      </w:r>
    </w:p>
    <w:p w:rsidR="002E459E" w:rsidRDefault="002E459E" w:rsidP="002E459E">
      <w:r>
        <w:t>1 ребенок:</w:t>
      </w:r>
    </w:p>
    <w:p w:rsidR="002E459E" w:rsidRDefault="002E459E" w:rsidP="002E459E">
      <w:r>
        <w:t>У России величавой,</w:t>
      </w:r>
    </w:p>
    <w:p w:rsidR="002E459E" w:rsidRDefault="002E459E" w:rsidP="002E459E">
      <w:r>
        <w:lastRenderedPageBreak/>
        <w:t>На гербе орел двуглавый,</w:t>
      </w:r>
    </w:p>
    <w:p w:rsidR="002E459E" w:rsidRDefault="002E459E" w:rsidP="002E459E">
      <w:r>
        <w:t>Чтоб на запад, на восток</w:t>
      </w:r>
    </w:p>
    <w:p w:rsidR="002E459E" w:rsidRDefault="002E459E" w:rsidP="002E459E">
      <w:r>
        <w:t>Он смотреть бы сразу мог.</w:t>
      </w:r>
    </w:p>
    <w:p w:rsidR="002E459E" w:rsidRDefault="002E459E" w:rsidP="002E459E">
      <w:r>
        <w:t>Сильный, мудрый он и гордый.</w:t>
      </w:r>
    </w:p>
    <w:p w:rsidR="002E459E" w:rsidRDefault="002E459E" w:rsidP="002E459E">
      <w:r>
        <w:t>Он России дух свободный.</w:t>
      </w:r>
    </w:p>
    <w:p w:rsidR="002E459E" w:rsidRDefault="002E459E" w:rsidP="002E459E">
      <w:r>
        <w:t>Дети: Орел - символ солнца, небесной силы, огня и бессмертия. Герб - это эмблема государства, он изображается на печатях, паспортах, документах, денежных знаков.</w:t>
      </w:r>
    </w:p>
    <w:p w:rsidR="002E459E" w:rsidRDefault="002E459E" w:rsidP="002E459E">
      <w:r>
        <w:t>Воспитатель: А что такое гимн? И что вы знаете о нем?</w:t>
      </w:r>
    </w:p>
    <w:p w:rsidR="002E459E" w:rsidRDefault="002E459E" w:rsidP="002E459E">
      <w:r>
        <w:t>Дети: Гимн - торжественная песня, символ государства. Гимн исполняют и слушают стоя. (Звучит гимн России).</w:t>
      </w:r>
    </w:p>
    <w:p w:rsidR="002E459E" w:rsidRDefault="002E459E" w:rsidP="002E459E">
      <w:r>
        <w:t>Воспитатель: Какой русский человек не любит березку - красавицу! Береза - символ России. Как она хороша в разные времена года! Прямая, стройная, белоствольная. Заведем хоровод «Береза».</w:t>
      </w:r>
    </w:p>
    <w:p w:rsidR="002E459E" w:rsidRDefault="002E459E" w:rsidP="002E459E">
      <w:r>
        <w:t>Дети заводят хоровод «Береза» (дети идут по кругу, взявшись за руки).</w:t>
      </w:r>
    </w:p>
    <w:p w:rsidR="002E459E" w:rsidRDefault="002E459E" w:rsidP="002E459E">
      <w:r>
        <w:t>Берёза моя, березонька,</w:t>
      </w:r>
    </w:p>
    <w:p w:rsidR="002E459E" w:rsidRDefault="002E459E" w:rsidP="002E459E">
      <w:r>
        <w:t>Береза моя белая, береза кудрявая.</w:t>
      </w:r>
    </w:p>
    <w:p w:rsidR="002E459E" w:rsidRDefault="002E459E" w:rsidP="002E459E">
      <w:r>
        <w:t>(Дети останавливаются, поднимают руки, тянутся вверх).</w:t>
      </w:r>
    </w:p>
    <w:p w:rsidR="002E459E" w:rsidRDefault="002E459E" w:rsidP="002E459E">
      <w:r>
        <w:t>Стоишь ты, березонька,</w:t>
      </w:r>
    </w:p>
    <w:p w:rsidR="002E459E" w:rsidRDefault="002E459E" w:rsidP="002E459E">
      <w:r>
        <w:t xml:space="preserve">Посреди </w:t>
      </w:r>
      <w:proofErr w:type="spellStart"/>
      <w:r>
        <w:t>долинушки</w:t>
      </w:r>
      <w:proofErr w:type="spellEnd"/>
      <w:r>
        <w:t>,</w:t>
      </w:r>
    </w:p>
    <w:p w:rsidR="002E459E" w:rsidRDefault="002E459E" w:rsidP="002E459E">
      <w:r>
        <w:t>На тебе, березонька,</w:t>
      </w:r>
    </w:p>
    <w:p w:rsidR="002E459E" w:rsidRDefault="002E459E" w:rsidP="002E459E">
      <w:r>
        <w:t>Листья зеленые,</w:t>
      </w:r>
    </w:p>
    <w:p w:rsidR="002E459E" w:rsidRDefault="002E459E" w:rsidP="002E459E">
      <w:r>
        <w:t>(Дети медленно приседают).</w:t>
      </w:r>
    </w:p>
    <w:p w:rsidR="002E459E" w:rsidRDefault="002E459E" w:rsidP="002E459E">
      <w:r>
        <w:t>Под тобой, березонька,</w:t>
      </w:r>
    </w:p>
    <w:p w:rsidR="002E459E" w:rsidRDefault="002E459E" w:rsidP="002E459E">
      <w:r>
        <w:t>Трава шелковая.</w:t>
      </w:r>
    </w:p>
    <w:p w:rsidR="002E459E" w:rsidRDefault="002E459E" w:rsidP="002E459E">
      <w:r>
        <w:t xml:space="preserve">Воспитатель: Ребята, я вам предлагаю нарисовать нашу необъятную Россию. </w:t>
      </w:r>
    </w:p>
    <w:p w:rsidR="002E459E" w:rsidRDefault="002E459E" w:rsidP="002E459E">
      <w:r>
        <w:t>Дети рисуют.</w:t>
      </w:r>
    </w:p>
    <w:p w:rsidR="002E459E" w:rsidRDefault="002E459E" w:rsidP="002E459E">
      <w:r>
        <w:t>Воспитатель: Запомните, ребята: люди должны быть добрыми, жить в мире и дружбе. И тогда на Земле не будет зла, насилия, войны. Какие вы знаете пословицы и поговорки о нашей Родине, о её защитниках - русских богатырях?</w:t>
      </w:r>
    </w:p>
    <w:p w:rsidR="002E459E" w:rsidRDefault="002E459E" w:rsidP="002E459E">
      <w:r>
        <w:t>2 ребенок:</w:t>
      </w:r>
    </w:p>
    <w:p w:rsidR="002E459E" w:rsidRDefault="002E459E" w:rsidP="002E459E">
      <w:r>
        <w:t>Вижу горы – и долины,</w:t>
      </w:r>
    </w:p>
    <w:p w:rsidR="002E459E" w:rsidRDefault="002E459E" w:rsidP="002E459E">
      <w:r>
        <w:t>Вижу реки и моря —</w:t>
      </w:r>
    </w:p>
    <w:p w:rsidR="002E459E" w:rsidRDefault="002E459E" w:rsidP="002E459E">
      <w:r>
        <w:lastRenderedPageBreak/>
        <w:t>Это русские картины,</w:t>
      </w:r>
    </w:p>
    <w:p w:rsidR="002E459E" w:rsidRDefault="002E459E" w:rsidP="002E459E">
      <w:r>
        <w:t>Это Родина моя!</w:t>
      </w:r>
    </w:p>
    <w:p w:rsidR="002E459E" w:rsidRDefault="002E459E" w:rsidP="002E459E">
      <w:r>
        <w:t>Слышу песни жаворонка,</w:t>
      </w:r>
    </w:p>
    <w:p w:rsidR="002E459E" w:rsidRDefault="002E459E" w:rsidP="002E459E">
      <w:r>
        <w:t>Слышу трели соловья –</w:t>
      </w:r>
    </w:p>
    <w:p w:rsidR="002E459E" w:rsidRDefault="002E459E" w:rsidP="002E459E">
      <w:r>
        <w:t>Это русская сторонка,</w:t>
      </w:r>
    </w:p>
    <w:p w:rsidR="002E459E" w:rsidRDefault="002E459E" w:rsidP="002E459E">
      <w:r>
        <w:t>Это Родина моя!</w:t>
      </w:r>
    </w:p>
    <w:p w:rsidR="002E459E" w:rsidRDefault="002E459E" w:rsidP="002E459E">
      <w:r>
        <w:t>3 ребенок:</w:t>
      </w:r>
    </w:p>
    <w:p w:rsidR="002E459E" w:rsidRDefault="002E459E" w:rsidP="002E459E">
      <w:r>
        <w:t>Слышишь песенку ручья - это Родина моя!</w:t>
      </w:r>
    </w:p>
    <w:p w:rsidR="002E459E" w:rsidRDefault="002E459E" w:rsidP="002E459E">
      <w:r>
        <w:t>Слышишь голос соловья - это Родина твоя!</w:t>
      </w:r>
    </w:p>
    <w:p w:rsidR="002E459E" w:rsidRDefault="002E459E" w:rsidP="002E459E">
      <w:r>
        <w:t>Видишь звездочки Кремля - это Родина твоя!</w:t>
      </w:r>
    </w:p>
    <w:p w:rsidR="002E459E" w:rsidRDefault="002E459E" w:rsidP="002E459E">
      <w:r>
        <w:t xml:space="preserve">Школа, где </w:t>
      </w:r>
      <w:proofErr w:type="spellStart"/>
      <w:r>
        <w:t>тв</w:t>
      </w:r>
      <w:proofErr w:type="gramStart"/>
      <w:r>
        <w:t>o</w:t>
      </w:r>
      <w:proofErr w:type="gramEnd"/>
      <w:r>
        <w:t>и</w:t>
      </w:r>
      <w:proofErr w:type="spellEnd"/>
      <w:r>
        <w:t xml:space="preserve"> друзья - это Родина твоя!</w:t>
      </w:r>
    </w:p>
    <w:p w:rsidR="002E459E" w:rsidRDefault="002E459E" w:rsidP="002E459E">
      <w:r>
        <w:t>Руки матери твоей, шум ветвей, и звон дождей,</w:t>
      </w:r>
    </w:p>
    <w:p w:rsidR="002E459E" w:rsidRDefault="002E459E" w:rsidP="002E459E">
      <w:r>
        <w:t>И в лесу смородина - это тоже Родина!</w:t>
      </w:r>
    </w:p>
    <w:p w:rsidR="002E459E" w:rsidRDefault="002E459E" w:rsidP="002E459E">
      <w:r>
        <w:t>Инопланетянин: Ребята, я узнал много интересного о России. Спасибо Вам! Я слышу сигнал, мне пора возвращаться обратно на космический корабль.</w:t>
      </w:r>
    </w:p>
    <w:p w:rsidR="002E459E" w:rsidRDefault="002E459E" w:rsidP="002E459E">
      <w:r>
        <w:t>Воспитатель: А мы Вам хотим подарить символ России - Берёзу. Вспоминайте о нас и о России. (Символ дарят инопланетянину и он уходит.)</w:t>
      </w:r>
    </w:p>
    <w:p w:rsidR="002E459E" w:rsidRDefault="002E459E" w:rsidP="002E459E">
      <w:r>
        <w:t>Воспитатель: Ребята, вот и закончилось с вами наше путешествие по России. О чем мы говорили во время путешествия?</w:t>
      </w:r>
    </w:p>
    <w:p w:rsidR="002E459E" w:rsidRDefault="002E459E" w:rsidP="002E459E">
      <w:r>
        <w:t>Дети: О Родине, о мире, о Земле. В заключении песня о Родине в грамзаписи.</w:t>
      </w:r>
    </w:p>
    <w:p w:rsidR="00BE5AC4" w:rsidRDefault="00BE5AC4">
      <w:bookmarkStart w:id="0" w:name="_GoBack"/>
      <w:bookmarkEnd w:id="0"/>
    </w:p>
    <w:sectPr w:rsidR="00BE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3F"/>
    <w:rsid w:val="002E459E"/>
    <w:rsid w:val="008E753F"/>
    <w:rsid w:val="00B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2015-03-10T16:55:00Z</dcterms:created>
  <dcterms:modified xsi:type="dcterms:W3CDTF">2015-03-10T16:55:00Z</dcterms:modified>
</cp:coreProperties>
</file>