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27" w:rsidRDefault="00194C27" w:rsidP="00194C2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4C27">
        <w:rPr>
          <w:rFonts w:ascii="Times New Roman" w:hAnsi="Times New Roman" w:cs="Times New Roman"/>
          <w:b/>
          <w:sz w:val="56"/>
          <w:szCs w:val="56"/>
        </w:rPr>
        <w:t>НОВОГОДНИЙ КАРНАВАЛ</w:t>
      </w:r>
    </w:p>
    <w:p w:rsidR="00194C27" w:rsidRPr="00194C27" w:rsidRDefault="00194C27" w:rsidP="00194C2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r w:rsidRPr="00194C27">
        <w:rPr>
          <w:rFonts w:ascii="Times New Roman" w:hAnsi="Times New Roman" w:cs="Times New Roman"/>
          <w:b/>
          <w:sz w:val="56"/>
          <w:szCs w:val="56"/>
        </w:rPr>
        <w:t xml:space="preserve"> 2012-2013 год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i/>
          <w:sz w:val="72"/>
          <w:szCs w:val="72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i/>
          <w:sz w:val="72"/>
          <w:szCs w:val="72"/>
        </w:rPr>
      </w:pPr>
    </w:p>
    <w:p w:rsidR="00194C27" w:rsidRPr="00194C27" w:rsidRDefault="00194C27" w:rsidP="001D7AC8">
      <w:pPr>
        <w:spacing w:after="0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194C27">
        <w:rPr>
          <w:rFonts w:ascii="Times New Roman" w:hAnsi="Times New Roman" w:cs="Times New Roman"/>
          <w:b/>
          <w:i/>
          <w:sz w:val="72"/>
          <w:szCs w:val="72"/>
        </w:rPr>
        <w:t>Подготовительная группа</w:t>
      </w: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Ведущая-</w:t>
      </w: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Мороз-</w:t>
      </w: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Снегурочка-</w:t>
      </w: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Яга-</w:t>
      </w: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 мешок (взрослый)-</w:t>
      </w: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C27" w:rsidRDefault="0030208D" w:rsidP="00302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0208D" w:rsidRDefault="0030208D" w:rsidP="00302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Т.И.</w:t>
      </w: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C27" w:rsidRDefault="00194C27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C27" w:rsidRDefault="00194C27" w:rsidP="0030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в зал змейкой.</w:t>
      </w:r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+ 2 человек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Новогодний маскарад</w:t>
      </w:r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чел+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«Смех»</w:t>
      </w:r>
    </w:p>
    <w:p w:rsidR="00194C27" w:rsidRDefault="00194C27" w:rsidP="00194C2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=Зажигают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огни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ёлке=</w:t>
      </w:r>
      <w:proofErr w:type="spellEnd"/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 на английском</w:t>
      </w:r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 письмами (заяц, лиса, волк)</w:t>
      </w:r>
    </w:p>
    <w:p w:rsidR="00194C27" w:rsidRDefault="00194C27" w:rsidP="00194C2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Т-ц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«Саночки»</w:t>
      </w:r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Б.Яги</w:t>
      </w:r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«Зима»</w:t>
      </w:r>
    </w:p>
    <w:p w:rsidR="00194C27" w:rsidRDefault="00194C27" w:rsidP="0019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Д.М. и Снегурочки</w:t>
      </w:r>
    </w:p>
    <w:p w:rsidR="0030208D" w:rsidRDefault="0030208D" w:rsidP="003020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Игры-Заморожу</w:t>
      </w:r>
      <w:proofErr w:type="spellEnd"/>
      <w:proofErr w:type="gramEnd"/>
    </w:p>
    <w:p w:rsidR="0030208D" w:rsidRDefault="0030208D" w:rsidP="003020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«Передай зайку и лису»</w:t>
      </w:r>
    </w:p>
    <w:p w:rsidR="0030208D" w:rsidRPr="00194C27" w:rsidRDefault="0030208D" w:rsidP="003020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«Что за дерево такое?»</w:t>
      </w:r>
    </w:p>
    <w:p w:rsidR="00194C27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Т-ц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«Снежинок»</w:t>
      </w:r>
    </w:p>
    <w:p w:rsidR="0030208D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Т-ц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«Петрушек»</w:t>
      </w:r>
    </w:p>
    <w:p w:rsidR="0030208D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Т-ц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«Кукол»</w:t>
      </w:r>
    </w:p>
    <w:p w:rsidR="0030208D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30208D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«Новый 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веселый праздник»</w:t>
      </w:r>
    </w:p>
    <w:p w:rsidR="0030208D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Т-ц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 и Снегурочки</w:t>
      </w:r>
    </w:p>
    <w:p w:rsidR="0030208D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Сюрприз-мешок</w:t>
      </w:r>
    </w:p>
    <w:p w:rsidR="0030208D" w:rsidRDefault="0030208D" w:rsidP="00302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Уходят в группу.</w:t>
      </w: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0A1494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0A1494" w:rsidRDefault="000A1494" w:rsidP="000A14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12 бьют.</w:t>
      </w:r>
    </w:p>
    <w:p w:rsidR="000A1494" w:rsidRDefault="000A1494" w:rsidP="000A14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саночки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j.b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0A1494" w:rsidRDefault="000A1494" w:rsidP="000A14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лесу родилась елочка</w:t>
      </w:r>
    </w:p>
    <w:p w:rsidR="000A1494" w:rsidRDefault="000A1494" w:rsidP="000A14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Елки, шарики, хлопушки (под игру заморожу)</w:t>
      </w:r>
    </w:p>
    <w:p w:rsidR="000A1494" w:rsidRDefault="000A1494" w:rsidP="000A14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Вальс снежинок (танец снежинок)</w:t>
      </w:r>
    </w:p>
    <w:p w:rsidR="000A1494" w:rsidRDefault="000A1494" w:rsidP="000A14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Новогодние игрушки (танец деда мороза и снегурки)</w:t>
      </w:r>
    </w:p>
    <w:p w:rsidR="000A1494" w:rsidRDefault="000A1494" w:rsidP="000A14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уходят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новым годом!» (фабрика звезд)</w:t>
      </w:r>
    </w:p>
    <w:p w:rsidR="000A1494" w:rsidRPr="000A1494" w:rsidRDefault="000A1494" w:rsidP="000A149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 (потолок ледяной)</w:t>
      </w: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08D" w:rsidRDefault="0030208D" w:rsidP="0030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D0F" w:rsidRPr="00513C35" w:rsidRDefault="007662A4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змейкой входят в зал. Звучит «Три белых коня или 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другая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 xml:space="preserve"> Новогодняя». Строят круг.</w:t>
      </w:r>
    </w:p>
    <w:p w:rsidR="007662A4" w:rsidRPr="000A1494" w:rsidRDefault="007662A4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94">
        <w:rPr>
          <w:rFonts w:ascii="Times New Roman" w:hAnsi="Times New Roman" w:cs="Times New Roman"/>
          <w:b/>
          <w:sz w:val="28"/>
          <w:szCs w:val="28"/>
        </w:rPr>
        <w:t>Вед. Приветствует детей и гостей.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Гости, здравствуйте, садитесь,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На улыбки не скупитесь,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Начинаем карнавал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Проходите смело в зал!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Дети, тоже не стесняйтесь,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Веселитесь, улыбайтесь!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Елка звездами цветет,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7662A4" w:rsidRPr="00513C35" w:rsidRDefault="007662A4" w:rsidP="001D7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662A4" w:rsidRPr="00513C35" w:rsidRDefault="007662A4" w:rsidP="001D7A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Ай, да елочка, смотрите!</w:t>
      </w:r>
    </w:p>
    <w:p w:rsidR="007662A4" w:rsidRPr="00513C35" w:rsidRDefault="007662A4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Вьются бус цветные нити</w:t>
      </w:r>
      <w:r w:rsidR="00416C28" w:rsidRPr="00513C35">
        <w:rPr>
          <w:rFonts w:ascii="Times New Roman" w:hAnsi="Times New Roman" w:cs="Times New Roman"/>
          <w:sz w:val="28"/>
          <w:szCs w:val="28"/>
        </w:rPr>
        <w:t>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Дождик, звезды, серпантины!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Лучше елки не найти.</w:t>
      </w:r>
    </w:p>
    <w:p w:rsidR="00416C28" w:rsidRPr="00513C35" w:rsidRDefault="00416C28" w:rsidP="001D7A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Целый год мы праздник ждали,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Как о елочке мечтали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теперь в кругу друзей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Мы станцуем перед ней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Хоровод «Новогодний маскарад»</w:t>
      </w:r>
    </w:p>
    <w:p w:rsidR="00416C28" w:rsidRPr="00513C35" w:rsidRDefault="00416C28" w:rsidP="001D7A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Здравствуй, праздник Новый год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Как у нас красиво!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Дед  Мороз уже идет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По большой России.</w:t>
      </w:r>
    </w:p>
    <w:p w:rsidR="00416C28" w:rsidRPr="00513C35" w:rsidRDefault="00416C28" w:rsidP="001D7A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Он заходит в города,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 села и деревни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Он заглянет и сюда,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 городок наш древний.</w:t>
      </w:r>
    </w:p>
    <w:p w:rsidR="00416C28" w:rsidRPr="00513C35" w:rsidRDefault="00416C28" w:rsidP="001D7A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А пока Мороза ждем,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Будем веселиться,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Он услышит мы поем, 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 нам и постучится.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494">
        <w:rPr>
          <w:rFonts w:ascii="Times New Roman" w:hAnsi="Times New Roman" w:cs="Times New Roman"/>
          <w:b/>
          <w:sz w:val="28"/>
          <w:szCs w:val="28"/>
        </w:rPr>
        <w:t>Вед.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Как люблю я  Новый Год,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Елочку нарядную,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Встанем дружно в хоровод,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Всех гостей порадуем.</w:t>
      </w:r>
    </w:p>
    <w:p w:rsidR="00416C28" w:rsidRPr="00513C35" w:rsidRDefault="00416C28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Хоровод  «Смех»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Обращает внимание, на елочку. Почему не горят огни.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lastRenderedPageBreak/>
        <w:t>Дети! Давайте попросим елочку, чтоб она зажгла свои огоньки!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Ну-ка елочка скорей, ты свети огнями, приглашаю я гостей веселиться с нами.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Дети хлопают в ладоши,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Елка мигает огнями, дети садятся.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Пусть в окно метель стучится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Вьюга воет и метёт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Снег на улице искрится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 нам шагает Новый Год.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3C35">
        <w:rPr>
          <w:rFonts w:ascii="Times New Roman" w:hAnsi="Times New Roman" w:cs="Times New Roman"/>
          <w:i/>
          <w:sz w:val="28"/>
          <w:szCs w:val="28"/>
          <w:u w:val="single"/>
        </w:rPr>
        <w:t>Инсценировка сказки на английском языке.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Праздник наш продолжается.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  <w:u w:val="single"/>
        </w:rPr>
        <w:t>Инсценировка подготовительной группы</w:t>
      </w:r>
      <w:r w:rsidRPr="00513C35">
        <w:rPr>
          <w:rFonts w:ascii="Times New Roman" w:hAnsi="Times New Roman" w:cs="Times New Roman"/>
          <w:sz w:val="28"/>
          <w:szCs w:val="28"/>
        </w:rPr>
        <w:t>.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Заяц  (в лапках держит письмо)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Праздник, чудная погода!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Я принес сюда письмо,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 моей просьбою оно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>итает)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Дед Мороз! Вам пишет зайка,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Новый год, а это значит,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Что приходят к нам в леса,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Как из сказки чудеса!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Я весь год стараться буду,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Я хочу такого чуда: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Дед Мороз! Пришли скорей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 этот лес ко мне друзей!</w:t>
      </w:r>
    </w:p>
    <w:p w:rsidR="00792359" w:rsidRPr="00513C35" w:rsidRDefault="00792359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Здесь письмо повешу я. Где вы, где мои друзья</w:t>
      </w:r>
      <w:r w:rsidR="00863E6E" w:rsidRPr="00513C35">
        <w:rPr>
          <w:rFonts w:ascii="Times New Roman" w:hAnsi="Times New Roman" w:cs="Times New Roman"/>
          <w:sz w:val="28"/>
          <w:szCs w:val="28"/>
        </w:rPr>
        <w:t xml:space="preserve">? </w:t>
      </w:r>
      <w:r w:rsidR="00863E6E" w:rsidRPr="00513C35">
        <w:rPr>
          <w:rFonts w:ascii="Times New Roman" w:hAnsi="Times New Roman" w:cs="Times New Roman"/>
          <w:b/>
          <w:sz w:val="28"/>
          <w:szCs w:val="28"/>
        </w:rPr>
        <w:t>(вешает письмо на елку)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Выбегает лиса с письмом.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Лиса.</w:t>
      </w:r>
      <w:r w:rsidRPr="00513C35">
        <w:rPr>
          <w:rFonts w:ascii="Times New Roman" w:hAnsi="Times New Roman" w:cs="Times New Roman"/>
          <w:sz w:val="28"/>
          <w:szCs w:val="28"/>
        </w:rPr>
        <w:t xml:space="preserve"> Торопилась я, бежала!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Хорошо, не опоздала.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Дед Мороз сюда придёт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письмо мое прочтет.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Всё в стихах пишу, не в прозе,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прошу его скорей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Для лисы прислать друзей!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 магазине их не купишь,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Обойди хоть целый свет! 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в лесу, куда не ступишь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Всё чужие, друга нет!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lastRenderedPageBreak/>
        <w:t>Я не просто хороша,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У меня поет душа!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Здесь письмо повешу я.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Где вы, где мои друзья?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Вешает письмо.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Волк.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Боятся звери волка,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А я так одинок!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Но в дружбу с детства верю,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Я самый добрый волк.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Я лучшим другом буду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Найдите мне друзей!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Надеюсь я на чудо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Предновогодних дней.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Дед Мороз письмо прочтет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друзей ко мне пришлет. Вешает письмо.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Звери.</w:t>
      </w:r>
      <w:r w:rsidRPr="00513C35">
        <w:rPr>
          <w:rFonts w:ascii="Times New Roman" w:hAnsi="Times New Roman" w:cs="Times New Roman"/>
          <w:sz w:val="28"/>
          <w:szCs w:val="28"/>
        </w:rPr>
        <w:t xml:space="preserve"> Хотим ребята пожелать: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Дружите с чудесами,</w:t>
      </w:r>
    </w:p>
    <w:p w:rsidR="00863E6E" w:rsidRPr="00513C35" w:rsidRDefault="00863E6E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А чтоб чудес недолго ждать</w:t>
      </w:r>
      <w:r w:rsidR="00C7334D" w:rsidRPr="00513C35">
        <w:rPr>
          <w:rFonts w:ascii="Times New Roman" w:hAnsi="Times New Roman" w:cs="Times New Roman"/>
          <w:sz w:val="28"/>
          <w:szCs w:val="28"/>
        </w:rPr>
        <w:t>,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Вы делайте их сами.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Звери кланяются и уходят на свои места.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Вед.</w:t>
      </w:r>
      <w:r w:rsidRPr="00513C35">
        <w:rPr>
          <w:rFonts w:ascii="Times New Roman" w:hAnsi="Times New Roman" w:cs="Times New Roman"/>
          <w:sz w:val="28"/>
          <w:szCs w:val="28"/>
        </w:rPr>
        <w:t xml:space="preserve"> Сколько нас? Не сосчитать!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Мы из разных сказок.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Но пора нам продолжать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Новогодний праздник!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Танец «Саночки».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Детвора не хочет спать сегодня</w:t>
      </w:r>
    </w:p>
    <w:p w:rsidR="00C7334D" w:rsidRPr="00513C35" w:rsidRDefault="00C7334D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Новый Год</w:t>
      </w:r>
      <w:r w:rsidR="00875E41" w:rsidRPr="00513C35">
        <w:rPr>
          <w:rFonts w:ascii="Times New Roman" w:hAnsi="Times New Roman" w:cs="Times New Roman"/>
          <w:sz w:val="28"/>
          <w:szCs w:val="28"/>
        </w:rPr>
        <w:t xml:space="preserve"> торопится сюда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На вершине ёлки новогодней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 честь него красуется звезда!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Дети! А кого всё же нет на празднике?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Кто же даст ответ?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Правильно! Снегурочки и Деда Мороза.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Давайте их позовем.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Дед Мороз! Ау-ау!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Не слышит наверно. Давайте еще раз позовём его.</w:t>
      </w:r>
    </w:p>
    <w:p w:rsidR="00875E41" w:rsidRPr="00513C35" w:rsidRDefault="00875E41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На метле влетает Б. Яга.</w:t>
      </w:r>
    </w:p>
    <w:p w:rsidR="001D7AC8" w:rsidRPr="00513C35" w:rsidRDefault="001D7AC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 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А вот и нет! А вот и нет! Ничего подобного! Имею письменное разрешение присутствовать на ёлке и оказывать всякое содействие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>Трясет бумагой перед всеми).</w:t>
      </w:r>
    </w:p>
    <w:p w:rsidR="001D7AC8" w:rsidRPr="00513C35" w:rsidRDefault="001D7AC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>Ладно, Б.Я. мы тебе верим.</w:t>
      </w:r>
    </w:p>
    <w:p w:rsidR="001D7AC8" w:rsidRPr="00513C35" w:rsidRDefault="001D7AC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 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Верите? Ну и хорошо! А я вам детки и подарочек приготовила. 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 ведь любите?</w:t>
      </w:r>
    </w:p>
    <w:p w:rsidR="001D7AC8" w:rsidRPr="00513C35" w:rsidRDefault="001D7AC8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Дети: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 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Вот и хорошо, я вам сейчас их позову </w:t>
      </w:r>
      <w:r w:rsidRPr="00513C35">
        <w:rPr>
          <w:rFonts w:ascii="Times New Roman" w:hAnsi="Times New Roman" w:cs="Times New Roman"/>
          <w:b/>
          <w:sz w:val="28"/>
          <w:szCs w:val="28"/>
        </w:rPr>
        <w:t>(делает руки рупором).</w:t>
      </w:r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Постой Б.Я., а какие у тебя звери? Большие? Маленькие?</w:t>
      </w:r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Б. 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Какие у меня у старой могут быть зверюшки?</w:t>
      </w:r>
      <w:proofErr w:type="gramEnd"/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Волки кусачие,</w:t>
      </w:r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Мышки летучие,</w:t>
      </w:r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Кошки царапающие.</w:t>
      </w:r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Да… звери-то у тебя как на подбор, страшные. А </w:t>
      </w:r>
      <w:r w:rsidR="000A2DAA" w:rsidRPr="00513C35">
        <w:rPr>
          <w:rFonts w:ascii="Times New Roman" w:hAnsi="Times New Roman" w:cs="Times New Roman"/>
          <w:sz w:val="28"/>
          <w:szCs w:val="28"/>
        </w:rPr>
        <w:t>они у тебя покормлены?</w:t>
      </w:r>
    </w:p>
    <w:p w:rsidR="000A25D8" w:rsidRPr="00513C35" w:rsidRDefault="000A25D8" w:rsidP="000A25D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</w:t>
      </w:r>
      <w:r w:rsidRPr="00513C35">
        <w:rPr>
          <w:rFonts w:ascii="Times New Roman" w:hAnsi="Times New Roman" w:cs="Times New Roman"/>
          <w:b/>
          <w:sz w:val="28"/>
          <w:szCs w:val="28"/>
        </w:rPr>
        <w:t>(Рассердившись).</w:t>
      </w:r>
      <w:r w:rsidRPr="00513C35">
        <w:rPr>
          <w:rFonts w:ascii="Times New Roman" w:hAnsi="Times New Roman" w:cs="Times New Roman"/>
          <w:sz w:val="28"/>
          <w:szCs w:val="28"/>
        </w:rPr>
        <w:t xml:space="preserve"> Смеешься, что ли?! Откуда зимой 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кормленные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>? Нет, уж, какие есть голодные, свирепые</w:t>
      </w:r>
      <w:r w:rsidR="00D10165" w:rsidRPr="00513C35">
        <w:rPr>
          <w:rFonts w:ascii="Times New Roman" w:hAnsi="Times New Roman" w:cs="Times New Roman"/>
          <w:sz w:val="28"/>
          <w:szCs w:val="28"/>
        </w:rPr>
        <w:t xml:space="preserve"> </w:t>
      </w:r>
      <w:r w:rsidR="00D10165" w:rsidRPr="00513C35">
        <w:rPr>
          <w:rFonts w:ascii="Times New Roman" w:hAnsi="Times New Roman" w:cs="Times New Roman"/>
          <w:b/>
          <w:sz w:val="28"/>
          <w:szCs w:val="28"/>
        </w:rPr>
        <w:t>(опять подносит руки ко рту).</w:t>
      </w:r>
    </w:p>
    <w:p w:rsidR="00D10165" w:rsidRPr="00513C35" w:rsidRDefault="00D10165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Нет, Б.Я., не зови своих зверей, а то они обязательно обидят ребят.</w:t>
      </w:r>
    </w:p>
    <w:p w:rsidR="00D10165" w:rsidRPr="00513C35" w:rsidRDefault="00D10165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Обидно, я так</w:t>
      </w:r>
      <w:r w:rsidR="00257969" w:rsidRPr="00513C35">
        <w:rPr>
          <w:rFonts w:ascii="Times New Roman" w:hAnsi="Times New Roman" w:cs="Times New Roman"/>
          <w:sz w:val="28"/>
          <w:szCs w:val="28"/>
        </w:rPr>
        <w:t xml:space="preserve"> старалась, и вот на тебе, плох мой подарочек.</w:t>
      </w:r>
    </w:p>
    <w:p w:rsidR="00257969" w:rsidRPr="00513C35" w:rsidRDefault="00257969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Б.Я.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А давайте я вам спою. Я же только что с гастролей приехала. Гран-при там завоевала</w:t>
      </w:r>
      <w:r w:rsidR="003A79DE" w:rsidRPr="00513C35">
        <w:rPr>
          <w:rFonts w:ascii="Times New Roman" w:hAnsi="Times New Roman" w:cs="Times New Roman"/>
          <w:sz w:val="28"/>
          <w:szCs w:val="28"/>
        </w:rPr>
        <w:t>. Начинает распеваться.</w:t>
      </w:r>
    </w:p>
    <w:p w:rsidR="003A79DE" w:rsidRPr="00513C35" w:rsidRDefault="003A79DE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Дед Мороз в своей постели</w:t>
      </w:r>
    </w:p>
    <w:p w:rsidR="003A79DE" w:rsidRPr="00513C35" w:rsidRDefault="003A79DE" w:rsidP="000A25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Встал сосульками звеня.</w:t>
      </w:r>
    </w:p>
    <w:p w:rsidR="003A79DE" w:rsidRPr="00513C35" w:rsidRDefault="003A79DE" w:rsidP="003A79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Где ж бури, где ж метели?</w:t>
      </w:r>
    </w:p>
    <w:p w:rsidR="003A79DE" w:rsidRPr="00513C35" w:rsidRDefault="003A79DE" w:rsidP="003A79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Что ж не будите меня?</w:t>
      </w:r>
    </w:p>
    <w:p w:rsidR="003A79DE" w:rsidRPr="00513C35" w:rsidRDefault="003A79DE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Б.Я.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Ничего не получается.</w:t>
      </w:r>
    </w:p>
    <w:p w:rsidR="003A79DE" w:rsidRPr="00513C35" w:rsidRDefault="003A79DE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Да, я что-то сегодня не в голосе!</w:t>
      </w:r>
    </w:p>
    <w:p w:rsidR="003A79DE" w:rsidRPr="00513C35" w:rsidRDefault="003A79DE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Тогда я с вами поиграю.</w:t>
      </w:r>
    </w:p>
    <w:p w:rsidR="003A79DE" w:rsidRPr="00513C35" w:rsidRDefault="003A79DE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Я буду говорить, что я делаю, а вы по моему сигналу громко говорите: и я тоже! Поняли?</w:t>
      </w:r>
    </w:p>
    <w:p w:rsidR="003A79DE" w:rsidRPr="00513C35" w:rsidRDefault="003A79DE" w:rsidP="003A79D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Тогда начинаем.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-Утром я встаю…(и я тоже)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-Умываюсь…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-Чищу зубы…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-Наряжаюсь…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-Завтракаю…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-Выхожу на улицу…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-Сажусь в грязную лужу…(и я тоже)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Кто это у нас поросёнок тут, любит поваляться в лужах? Можно только пожалеть его мамочку.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lastRenderedPageBreak/>
        <w:t>Ну, давайте, попробуем еще раз!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-Я самый аккуратный…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-Я на улице гуляю…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-Всех ребят я обижаю…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-Нынче была я на охоте…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-Там лягушек ела в болоте…</w:t>
      </w:r>
    </w:p>
    <w:p w:rsidR="000A2DAA" w:rsidRPr="00513C35" w:rsidRDefault="000A2DAA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C3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 ничего, довольно внимательные ребятишки, не все, правда?</w:t>
      </w:r>
    </w:p>
    <w:p w:rsidR="000A2DAA" w:rsidRPr="00513C35" w:rsidRDefault="00F15C25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-Я люблю веселую музыку…</w:t>
      </w:r>
    </w:p>
    <w:p w:rsidR="00F15C25" w:rsidRPr="00513C35" w:rsidRDefault="00F15C25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-Я танцую вместе с друзьями… </w:t>
      </w:r>
      <w:r w:rsidRPr="00513C35">
        <w:rPr>
          <w:rFonts w:ascii="Times New Roman" w:hAnsi="Times New Roman" w:cs="Times New Roman"/>
          <w:b/>
          <w:sz w:val="28"/>
          <w:szCs w:val="28"/>
        </w:rPr>
        <w:t>(Все: и я тоже)</w:t>
      </w:r>
    </w:p>
    <w:p w:rsidR="00F15C25" w:rsidRPr="00513C35" w:rsidRDefault="00F15C25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 как вы это делаете</w:t>
      </w:r>
      <w:r w:rsidR="00513C35" w:rsidRPr="00513C35">
        <w:rPr>
          <w:rFonts w:ascii="Times New Roman" w:hAnsi="Times New Roman" w:cs="Times New Roman"/>
          <w:sz w:val="28"/>
          <w:szCs w:val="28"/>
        </w:rPr>
        <w:t>.</w:t>
      </w:r>
    </w:p>
    <w:p w:rsidR="00F15C25" w:rsidRPr="00513C35" w:rsidRDefault="00F15C25" w:rsidP="003A79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Танцевальная пауз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 «Зима»</w:t>
      </w:r>
    </w:p>
    <w:p w:rsidR="00F15C25" w:rsidRPr="00513C35" w:rsidRDefault="00F15C25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Б.Я.: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Теперь нужно Деда Мороза пригласить сюда. Сейчас я попробую.</w:t>
      </w:r>
    </w:p>
    <w:p w:rsidR="00F15C25" w:rsidRPr="00513C35" w:rsidRDefault="00F15C25" w:rsidP="003A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 Дую-дую, заколдую</w:t>
      </w:r>
    </w:p>
    <w:p w:rsidR="00863E6E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Ёлка! Огоньки гаси,</w:t>
      </w:r>
    </w:p>
    <w:p w:rsidR="00F15C25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Дед Мороз сюда иди! </w:t>
      </w:r>
      <w:r w:rsidRPr="00513C35">
        <w:rPr>
          <w:rFonts w:ascii="Times New Roman" w:hAnsi="Times New Roman" w:cs="Times New Roman"/>
          <w:b/>
          <w:sz w:val="28"/>
          <w:szCs w:val="28"/>
        </w:rPr>
        <w:t>(Ходи</w:t>
      </w:r>
      <w:r w:rsidR="00513C35" w:rsidRPr="00513C35">
        <w:rPr>
          <w:rFonts w:ascii="Times New Roman" w:hAnsi="Times New Roman" w:cs="Times New Roman"/>
          <w:b/>
          <w:sz w:val="28"/>
          <w:szCs w:val="28"/>
        </w:rPr>
        <w:t>т</w:t>
      </w:r>
      <w:r w:rsidRPr="00513C35">
        <w:rPr>
          <w:rFonts w:ascii="Times New Roman" w:hAnsi="Times New Roman" w:cs="Times New Roman"/>
          <w:b/>
          <w:sz w:val="28"/>
          <w:szCs w:val="28"/>
        </w:rPr>
        <w:t xml:space="preserve"> вокруг ёлки).</w:t>
      </w:r>
      <w:r w:rsidRPr="00513C35">
        <w:rPr>
          <w:rFonts w:ascii="Times New Roman" w:hAnsi="Times New Roman" w:cs="Times New Roman"/>
          <w:sz w:val="28"/>
          <w:szCs w:val="28"/>
        </w:rPr>
        <w:t xml:space="preserve"> Огоньки гаснут. Слышится голос Деда Мороза.</w:t>
      </w:r>
    </w:p>
    <w:p w:rsidR="00F15C25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Входит Д.М. и Снегурочка.</w:t>
      </w:r>
    </w:p>
    <w:p w:rsidR="00F15C25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Как народу много в зале</w:t>
      </w:r>
    </w:p>
    <w:p w:rsidR="00F15C25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Неужели опоздал?</w:t>
      </w:r>
    </w:p>
    <w:p w:rsidR="00F15C25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Видно звери мне сказали</w:t>
      </w:r>
    </w:p>
    <w:p w:rsidR="00F15C25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Что в детском саду сегодня карнавал.</w:t>
      </w:r>
    </w:p>
    <w:p w:rsidR="00F15C25" w:rsidRPr="00513C35" w:rsidRDefault="00F15C2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Здравствуйте, дети! Здравствуйте гости!</w:t>
      </w:r>
    </w:p>
    <w:p w:rsidR="002C4A70" w:rsidRPr="00513C35" w:rsidRDefault="002C4A70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С Новым Годом поздравляем вас с внучкой моей, Снегурочкой. 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Вырасти большими и здоровыми вам желаем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>. Правда, Снегурочка?</w:t>
      </w:r>
    </w:p>
    <w:p w:rsidR="002C4A70" w:rsidRPr="00513C35" w:rsidRDefault="002C4A70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Конечно, дедушка, вот 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 </w:t>
      </w:r>
      <w:r w:rsidRPr="00513C35">
        <w:rPr>
          <w:rFonts w:ascii="Times New Roman" w:hAnsi="Times New Roman" w:cs="Times New Roman"/>
          <w:b/>
          <w:sz w:val="28"/>
          <w:szCs w:val="28"/>
        </w:rPr>
        <w:t>(показывает).</w:t>
      </w:r>
    </w:p>
    <w:p w:rsidR="002C4A70" w:rsidRPr="00513C35" w:rsidRDefault="002C4A70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 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Я ребята, старый дед, мне ребята много лет.</w:t>
      </w:r>
    </w:p>
    <w:p w:rsidR="00D07165" w:rsidRPr="00513C35" w:rsidRDefault="002C4A70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 январе и в феврале я гуляю по земле.</w:t>
      </w:r>
    </w:p>
    <w:p w:rsidR="00D07165" w:rsidRPr="00513C35" w:rsidRDefault="002C4A70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 Только встану я с постели</w:t>
      </w:r>
      <w:r w:rsidR="00D07165" w:rsidRPr="00513C35">
        <w:rPr>
          <w:rFonts w:ascii="Times New Roman" w:hAnsi="Times New Roman" w:cs="Times New Roman"/>
          <w:sz w:val="28"/>
          <w:szCs w:val="28"/>
        </w:rPr>
        <w:t>-</w:t>
      </w:r>
    </w:p>
    <w:p w:rsidR="002C4A70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 поднимаются метели,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Как встряхну я рукавом-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Всё покроется снежком.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Но сейчас я очень добрый, 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с ребятами дружу,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Никого не заморожу,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Никого не застужу.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Все скорее в хоровод,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>бращает внимание</w:t>
      </w:r>
      <w:r w:rsidR="00513C35" w:rsidRPr="00513C35">
        <w:rPr>
          <w:rFonts w:ascii="Times New Roman" w:hAnsi="Times New Roman" w:cs="Times New Roman"/>
          <w:b/>
          <w:sz w:val="28"/>
          <w:szCs w:val="28"/>
        </w:rPr>
        <w:t xml:space="preserve"> Д.М. что на елке не горят огни: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Здесь была Б.Я. – вот она хотела, чтоб дети остались без подарков, и потушила огни.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Ладно, ладно. Я всё улажу. Где мой волшебный посох.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Разноцветными огнями загорятся фонари, мы все вместе с друзьями скажем «Ёлочка, свети».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Стучит и вместе с детьми говорит:</w:t>
      </w:r>
    </w:p>
    <w:p w:rsidR="00D07165" w:rsidRPr="00513C35" w:rsidRDefault="00D07165" w:rsidP="001D7A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1-2-3- Ёлочка свети!</w:t>
      </w:r>
    </w:p>
    <w:p w:rsidR="00D07165" w:rsidRPr="00513C35" w:rsidRDefault="00D07165" w:rsidP="00D07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Хоровод «Что за дерево такое?»</w:t>
      </w:r>
    </w:p>
    <w:p w:rsidR="00D07165" w:rsidRPr="00513C35" w:rsidRDefault="00D07165" w:rsidP="00D07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Игра с Д.М. «Заморожу»</w:t>
      </w:r>
    </w:p>
    <w:p w:rsidR="00D07165" w:rsidRPr="00513C35" w:rsidRDefault="00D07165" w:rsidP="00D07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Игра-мост.</w:t>
      </w:r>
    </w:p>
    <w:p w:rsidR="003C7F01" w:rsidRPr="00513C35" w:rsidRDefault="00D07165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3C7F01" w:rsidRPr="00513C35">
        <w:rPr>
          <w:rFonts w:ascii="Times New Roman" w:hAnsi="Times New Roman" w:cs="Times New Roman"/>
          <w:sz w:val="28"/>
          <w:szCs w:val="28"/>
        </w:rPr>
        <w:t>ты, внученька, повесели ребят.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Снегурочка: С Новым годом поздравляю,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Всех детей и всех гостей!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Только счастья вам желаю,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Новых радостных вестей!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Я снежинками богата,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 ними так люблю играть!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Полюбуйтесь-ка, ребята,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Как мы можем танцевать!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C35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 хвалит девочек снежинок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>Приготовил погремушки, а петрушек не видать, кто же будет танцевать?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C35">
        <w:rPr>
          <w:rFonts w:ascii="Times New Roman" w:hAnsi="Times New Roman" w:cs="Times New Roman"/>
          <w:b/>
          <w:sz w:val="28"/>
          <w:szCs w:val="28"/>
          <w:u w:val="single"/>
        </w:rPr>
        <w:t>Выход петрушек.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Говорят, что делу время,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А потехе только час,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Только в это мы не верим,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Руки, ноги не жалеем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исполним мы сейчас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Танец клоунов для вас.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C35">
        <w:rPr>
          <w:rFonts w:ascii="Times New Roman" w:hAnsi="Times New Roman" w:cs="Times New Roman"/>
          <w:b/>
          <w:sz w:val="28"/>
          <w:szCs w:val="28"/>
          <w:u w:val="single"/>
        </w:rPr>
        <w:t>Танец петрушек.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>бращает внимание Д.М. на очень красивых девочек- кукол.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Танцевать хотите,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Рассмешить спешите.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Танец кукол.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Пригласил на танец Жучку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Дрессированный Барбос,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Со Снегурочкой под ручку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lastRenderedPageBreak/>
        <w:t>Пляшет Дедушка Мороз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Пляшут лампочки на ёлке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хлопушки и флажки.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Бьют чечетку у метелки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Толстяки-снеговики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 в аквариуме рыбки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Тоже водят хоровод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Всюду кружатся улыбки</w:t>
      </w: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Потому, что Новый Год.</w:t>
      </w:r>
    </w:p>
    <w:p w:rsidR="00F70890" w:rsidRPr="00513C35" w:rsidRDefault="00F70890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Вы плясали так красиво!</w:t>
      </w:r>
    </w:p>
    <w:p w:rsidR="00F70890" w:rsidRPr="00513C35" w:rsidRDefault="00F70890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Вот спасибо, так спасибо.</w:t>
      </w:r>
    </w:p>
    <w:p w:rsidR="00F70890" w:rsidRPr="00513C35" w:rsidRDefault="00F70890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Хороводы веселые водим,</w:t>
      </w:r>
    </w:p>
    <w:p w:rsidR="00F70890" w:rsidRPr="00513C35" w:rsidRDefault="00F70890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 нем друзей самых лучших находим,</w:t>
      </w:r>
    </w:p>
    <w:p w:rsidR="00F70890" w:rsidRPr="00513C35" w:rsidRDefault="00F70890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Становись в хоровод поскорей,</w:t>
      </w:r>
    </w:p>
    <w:p w:rsidR="00F70890" w:rsidRPr="00513C35" w:rsidRDefault="00F70890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Пой, резвись и пляши веселей.</w:t>
      </w:r>
    </w:p>
    <w:p w:rsidR="00F70890" w:rsidRPr="00513C35" w:rsidRDefault="00F70890" w:rsidP="00F70890">
      <w:pPr>
        <w:pStyle w:val="a3"/>
        <w:pBdr>
          <w:bottom w:val="single" w:sz="12" w:space="1" w:color="auto"/>
        </w:pBd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Хоровод «Новый Го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513C35">
        <w:rPr>
          <w:rFonts w:ascii="Times New Roman" w:hAnsi="Times New Roman" w:cs="Times New Roman"/>
          <w:b/>
          <w:sz w:val="28"/>
          <w:szCs w:val="28"/>
        </w:rPr>
        <w:t xml:space="preserve"> веселый праздник»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13C35">
        <w:rPr>
          <w:rFonts w:ascii="Times New Roman" w:hAnsi="Times New Roman" w:cs="Times New Roman"/>
          <w:b/>
          <w:sz w:val="28"/>
          <w:szCs w:val="28"/>
        </w:rPr>
        <w:t>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>Дед Мороз! А подарки ты принес?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Я принес мешок подарков,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Всё готов я вам раздать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Но хочу, чтоб было жарко-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Значит, надо танцевать.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Танец Деда Мороза и Снегурочки.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Сюрприз – мешок.</w:t>
      </w:r>
    </w:p>
    <w:p w:rsidR="00F7089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Ты куда </w:t>
      </w:r>
      <w:proofErr w:type="gramStart"/>
      <w:r w:rsidRPr="00513C35">
        <w:rPr>
          <w:rFonts w:ascii="Times New Roman" w:hAnsi="Times New Roman" w:cs="Times New Roman"/>
          <w:sz w:val="28"/>
          <w:szCs w:val="28"/>
        </w:rPr>
        <w:t>запропа</w:t>
      </w:r>
      <w:r w:rsidR="00F70890" w:rsidRPr="00513C35">
        <w:rPr>
          <w:rFonts w:ascii="Times New Roman" w:hAnsi="Times New Roman" w:cs="Times New Roman"/>
          <w:sz w:val="28"/>
          <w:szCs w:val="28"/>
        </w:rPr>
        <w:t>стился</w:t>
      </w:r>
      <w:proofErr w:type="gramEnd"/>
      <w:r w:rsidR="00F70890" w:rsidRPr="00513C35">
        <w:rPr>
          <w:rFonts w:ascii="Times New Roman" w:hAnsi="Times New Roman" w:cs="Times New Roman"/>
          <w:sz w:val="28"/>
          <w:szCs w:val="28"/>
        </w:rPr>
        <w:t>?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Мешок: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Путешествовать пустился.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Ведь сегодня Новый Год,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Будет всё наоборот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Снег, пурга, сосульки, град, стой на месте говорят.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Мешок: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А сегодня Новый Год, будет всё наоборот.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Должен ты стоять на месте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Иль ходить со мною вместе?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Мешок: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А сегодня Новый Год, будет всё наоборот.</w:t>
      </w:r>
    </w:p>
    <w:p w:rsidR="008A1720" w:rsidRPr="00513C35" w:rsidRDefault="008A1720" w:rsidP="008A172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Снег, пурга, сосульки, град, стой на месте говорят.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А что в мешке найдется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Вам отгадать придется.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Раздают подарки со Снегурочкой.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Никого я не обидел? Все с подарками сидят? Каждый в праздник Новогодний получить подарки рад.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513C35">
        <w:rPr>
          <w:rFonts w:ascii="Times New Roman" w:hAnsi="Times New Roman" w:cs="Times New Roman"/>
          <w:sz w:val="28"/>
          <w:szCs w:val="28"/>
        </w:rPr>
        <w:t xml:space="preserve"> Жаль друзья, прощаться надо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Всем домой уже пора!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До свиданья, до свиданья, до свиданья детвора!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Д.М.:</w:t>
      </w:r>
      <w:r w:rsidRPr="00513C35">
        <w:rPr>
          <w:rFonts w:ascii="Times New Roman" w:hAnsi="Times New Roman" w:cs="Times New Roman"/>
          <w:sz w:val="28"/>
          <w:szCs w:val="28"/>
        </w:rPr>
        <w:t xml:space="preserve"> Я в Новом Году, вам желаю успеха!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C3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 веселого смеха,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C3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13C35">
        <w:rPr>
          <w:rFonts w:ascii="Times New Roman" w:hAnsi="Times New Roman" w:cs="Times New Roman"/>
          <w:sz w:val="28"/>
          <w:szCs w:val="28"/>
        </w:rPr>
        <w:t xml:space="preserve"> веселых друзей и подруг,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Чтоб с вами все вместе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>Смеялись вокруг.</w:t>
      </w:r>
    </w:p>
    <w:p w:rsidR="008A1720" w:rsidRPr="00513C35" w:rsidRDefault="008A172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35">
        <w:rPr>
          <w:rFonts w:ascii="Times New Roman" w:hAnsi="Times New Roman" w:cs="Times New Roman"/>
          <w:b/>
          <w:sz w:val="28"/>
          <w:szCs w:val="28"/>
        </w:rPr>
        <w:t>Дети уходят в группы.</w:t>
      </w:r>
    </w:p>
    <w:p w:rsidR="00F70890" w:rsidRPr="00513C35" w:rsidRDefault="00F70890" w:rsidP="00F7089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7F01" w:rsidRPr="00513C35" w:rsidRDefault="003C7F01" w:rsidP="00D071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7165" w:rsidRPr="00513C35" w:rsidRDefault="00D07165" w:rsidP="003C7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C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7165" w:rsidRPr="00513C35" w:rsidSect="0043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78F"/>
    <w:multiLevelType w:val="hybridMultilevel"/>
    <w:tmpl w:val="5A3E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99D"/>
    <w:multiLevelType w:val="hybridMultilevel"/>
    <w:tmpl w:val="A954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D49D2"/>
    <w:multiLevelType w:val="hybridMultilevel"/>
    <w:tmpl w:val="8D9E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7E8F"/>
    <w:multiLevelType w:val="hybridMultilevel"/>
    <w:tmpl w:val="F6B88D96"/>
    <w:lvl w:ilvl="0" w:tplc="56C63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5037F"/>
    <w:multiLevelType w:val="hybridMultilevel"/>
    <w:tmpl w:val="8EB8BE92"/>
    <w:lvl w:ilvl="0" w:tplc="CF36F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A4"/>
    <w:rsid w:val="00047AC0"/>
    <w:rsid w:val="000A1494"/>
    <w:rsid w:val="000A25D8"/>
    <w:rsid w:val="000A2DAA"/>
    <w:rsid w:val="00194C27"/>
    <w:rsid w:val="001D7AC8"/>
    <w:rsid w:val="00257969"/>
    <w:rsid w:val="002C4A70"/>
    <w:rsid w:val="0030208D"/>
    <w:rsid w:val="003A79DE"/>
    <w:rsid w:val="003C7F01"/>
    <w:rsid w:val="00416C28"/>
    <w:rsid w:val="00426247"/>
    <w:rsid w:val="00430D0F"/>
    <w:rsid w:val="00513C35"/>
    <w:rsid w:val="005B1F97"/>
    <w:rsid w:val="007662A4"/>
    <w:rsid w:val="00792359"/>
    <w:rsid w:val="007E4992"/>
    <w:rsid w:val="00863E6E"/>
    <w:rsid w:val="00875E41"/>
    <w:rsid w:val="008A1720"/>
    <w:rsid w:val="00BF233E"/>
    <w:rsid w:val="00C7334D"/>
    <w:rsid w:val="00D07165"/>
    <w:rsid w:val="00D10165"/>
    <w:rsid w:val="00D90CEF"/>
    <w:rsid w:val="00ED4631"/>
    <w:rsid w:val="00F15C25"/>
    <w:rsid w:val="00F7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10</cp:revision>
  <cp:lastPrinted>2012-12-16T21:42:00Z</cp:lastPrinted>
  <dcterms:created xsi:type="dcterms:W3CDTF">2012-11-07T04:23:00Z</dcterms:created>
  <dcterms:modified xsi:type="dcterms:W3CDTF">2012-12-16T22:02:00Z</dcterms:modified>
</cp:coreProperties>
</file>