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BF" w:rsidRDefault="008D07BF" w:rsidP="008D07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Перспективный план</w:t>
      </w:r>
    </w:p>
    <w:p w:rsidR="008D07BF" w:rsidRDefault="008D07BF" w:rsidP="008D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июнь, июль,  август.</w:t>
      </w:r>
    </w:p>
    <w:p w:rsidR="008D07BF" w:rsidRDefault="008D07BF" w:rsidP="008D07BF">
      <w:pPr>
        <w:rPr>
          <w:sz w:val="28"/>
          <w:szCs w:val="28"/>
        </w:rPr>
      </w:pPr>
    </w:p>
    <w:p w:rsidR="008D07BF" w:rsidRDefault="008D07BF" w:rsidP="008D07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Наблюдения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картотеку наблюдений)</w:t>
      </w:r>
    </w:p>
    <w:p w:rsidR="008D07BF" w:rsidRDefault="008D07BF" w:rsidP="008D07BF">
      <w:pPr>
        <w:rPr>
          <w:sz w:val="28"/>
          <w:szCs w:val="28"/>
        </w:rPr>
      </w:pPr>
    </w:p>
    <w:p w:rsidR="008D07BF" w:rsidRDefault="008D07BF" w:rsidP="008D07BF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Труд в природе</w:t>
      </w:r>
    </w:p>
    <w:p w:rsidR="008D07BF" w:rsidRDefault="008D07BF" w:rsidP="008D07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Посадка лука в ящики</w:t>
      </w:r>
    </w:p>
    <w:p w:rsidR="008D07BF" w:rsidRDefault="008D07BF" w:rsidP="008D07BF">
      <w:pPr>
        <w:rPr>
          <w:sz w:val="28"/>
          <w:szCs w:val="28"/>
        </w:rPr>
      </w:pPr>
      <w:r>
        <w:rPr>
          <w:sz w:val="28"/>
          <w:szCs w:val="28"/>
        </w:rPr>
        <w:t>Цель: закрепить представления о последовательности трудового процесса.</w:t>
      </w:r>
    </w:p>
    <w:p w:rsidR="008D07BF" w:rsidRDefault="008D07BF" w:rsidP="008D07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Полив растений на клумбах</w:t>
      </w:r>
    </w:p>
    <w:p w:rsidR="008D07BF" w:rsidRDefault="008D07BF" w:rsidP="008D07BF">
      <w:pPr>
        <w:rPr>
          <w:sz w:val="28"/>
          <w:szCs w:val="28"/>
        </w:rPr>
      </w:pPr>
      <w:r>
        <w:rPr>
          <w:sz w:val="28"/>
          <w:szCs w:val="28"/>
        </w:rPr>
        <w:t>Цель: учить поливать цветы из лейки.</w:t>
      </w:r>
    </w:p>
    <w:p w:rsidR="008D07BF" w:rsidRDefault="008D07BF" w:rsidP="008D07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Рыхление земли вокруг кустарников</w:t>
      </w:r>
    </w:p>
    <w:p w:rsidR="008D07BF" w:rsidRDefault="008D07BF" w:rsidP="008D07BF">
      <w:pPr>
        <w:rPr>
          <w:sz w:val="28"/>
          <w:szCs w:val="28"/>
        </w:rPr>
      </w:pPr>
      <w:r>
        <w:rPr>
          <w:sz w:val="28"/>
          <w:szCs w:val="28"/>
        </w:rPr>
        <w:t xml:space="preserve">Цель: научить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ухаживать за кустарниками, рыхлить землю лопатой, тяпкой, граблями.</w:t>
      </w:r>
    </w:p>
    <w:p w:rsidR="008D07BF" w:rsidRDefault="008D07BF" w:rsidP="008D07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Уборка природного мусора с участка.</w:t>
      </w:r>
    </w:p>
    <w:p w:rsidR="008D07BF" w:rsidRDefault="008D07BF" w:rsidP="008D07BF">
      <w:pPr>
        <w:rPr>
          <w:sz w:val="28"/>
          <w:szCs w:val="28"/>
        </w:rPr>
      </w:pPr>
      <w:r>
        <w:rPr>
          <w:sz w:val="28"/>
          <w:szCs w:val="28"/>
        </w:rPr>
        <w:t>Цель: воспитывать желание содержать участок в чистоте.</w:t>
      </w:r>
    </w:p>
    <w:p w:rsidR="008D07BF" w:rsidRDefault="008D07BF" w:rsidP="008D07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Прополка грядок</w:t>
      </w:r>
    </w:p>
    <w:p w:rsidR="008D07BF" w:rsidRDefault="008D07BF" w:rsidP="008D07BF">
      <w:pPr>
        <w:rPr>
          <w:sz w:val="28"/>
          <w:szCs w:val="28"/>
        </w:rPr>
      </w:pPr>
      <w:r>
        <w:rPr>
          <w:sz w:val="28"/>
          <w:szCs w:val="28"/>
        </w:rPr>
        <w:t>Цель: учить  пропалывать грядку, правильно срывать сорняки.</w:t>
      </w:r>
    </w:p>
    <w:p w:rsidR="008D07BF" w:rsidRDefault="008D07BF" w:rsidP="008D07BF">
      <w:pPr>
        <w:rPr>
          <w:sz w:val="28"/>
          <w:szCs w:val="28"/>
        </w:rPr>
      </w:pPr>
      <w:r>
        <w:rPr>
          <w:sz w:val="28"/>
          <w:szCs w:val="28"/>
        </w:rPr>
        <w:t>Уборка рабочего инвентаря</w:t>
      </w:r>
    </w:p>
    <w:p w:rsidR="008D07BF" w:rsidRDefault="008D07BF" w:rsidP="008D07BF">
      <w:pPr>
        <w:rPr>
          <w:sz w:val="28"/>
          <w:szCs w:val="28"/>
        </w:rPr>
      </w:pPr>
      <w:r>
        <w:rPr>
          <w:sz w:val="28"/>
          <w:szCs w:val="28"/>
        </w:rPr>
        <w:t>Цель: учить очищать рабочий инвентарь от земли, мыть его, пользуясь тряпкой.</w:t>
      </w:r>
    </w:p>
    <w:p w:rsidR="008D07BF" w:rsidRDefault="008D07BF" w:rsidP="008D07BF">
      <w:pPr>
        <w:rPr>
          <w:sz w:val="28"/>
          <w:szCs w:val="28"/>
        </w:rPr>
      </w:pPr>
    </w:p>
    <w:p w:rsidR="008D07BF" w:rsidRDefault="008D07BF" w:rsidP="008D07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Воспитание культурно-гигиенических навыков.</w:t>
      </w:r>
    </w:p>
    <w:p w:rsidR="008D07BF" w:rsidRDefault="008D07BF" w:rsidP="008D07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умение тщательно умываться, мыть руки перед едой.</w:t>
      </w:r>
    </w:p>
    <w:p w:rsidR="008D07BF" w:rsidRDefault="008D07BF" w:rsidP="008D07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без напоминания полоскать рот после еды.</w:t>
      </w:r>
    </w:p>
    <w:p w:rsidR="008D07BF" w:rsidRDefault="008D07BF" w:rsidP="008D07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Учить </w:t>
      </w:r>
      <w:proofErr w:type="gramStart"/>
      <w:r>
        <w:rPr>
          <w:sz w:val="28"/>
          <w:szCs w:val="28"/>
        </w:rPr>
        <w:t>своевременно</w:t>
      </w:r>
      <w:proofErr w:type="gramEnd"/>
      <w:r>
        <w:rPr>
          <w:sz w:val="28"/>
          <w:szCs w:val="28"/>
        </w:rPr>
        <w:t xml:space="preserve"> сменять носовой платок.</w:t>
      </w:r>
    </w:p>
    <w:p w:rsidR="008D07BF" w:rsidRDefault="008D07BF" w:rsidP="008D07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умение приводить в порядок волосы.</w:t>
      </w:r>
    </w:p>
    <w:p w:rsidR="008D07BF" w:rsidRDefault="008D07BF" w:rsidP="008D07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Продолжать работу по заучиванию пословиц и поговорок о гигиене, здоровье.</w:t>
      </w:r>
    </w:p>
    <w:p w:rsidR="008D07BF" w:rsidRDefault="008D07BF" w:rsidP="008D07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Закреплять умение пользоваться столовыми приборами.</w:t>
      </w:r>
    </w:p>
    <w:p w:rsidR="008D07BF" w:rsidRDefault="008D07BF" w:rsidP="008D07BF">
      <w:pPr>
        <w:rPr>
          <w:sz w:val="28"/>
          <w:szCs w:val="28"/>
        </w:rPr>
      </w:pPr>
    </w:p>
    <w:p w:rsidR="008D07BF" w:rsidRDefault="008D07BF" w:rsidP="008D07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ОБЖ</w:t>
      </w:r>
    </w:p>
    <w:p w:rsidR="008D07BF" w:rsidRDefault="008D07BF" w:rsidP="008D07BF">
      <w:pPr>
        <w:rPr>
          <w:b/>
          <w:sz w:val="28"/>
          <w:szCs w:val="28"/>
        </w:rPr>
      </w:pPr>
    </w:p>
    <w:p w:rsidR="008D07BF" w:rsidRDefault="008D07BF" w:rsidP="008D07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</w:p>
    <w:p w:rsidR="008D07BF" w:rsidRDefault="008D07BF" w:rsidP="008D07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Беседа: «Опасности вокруг нас»</w:t>
      </w:r>
    </w:p>
    <w:p w:rsidR="008D07BF" w:rsidRDefault="008D07BF" w:rsidP="008D07BF">
      <w:pPr>
        <w:rPr>
          <w:sz w:val="28"/>
          <w:szCs w:val="28"/>
        </w:rPr>
      </w:pPr>
      <w:r>
        <w:rPr>
          <w:sz w:val="28"/>
          <w:szCs w:val="28"/>
        </w:rPr>
        <w:t>Цель: продолжать учить элементарным основам безопасности жизнедеятельности во время грозы.</w:t>
      </w:r>
    </w:p>
    <w:p w:rsidR="008D07BF" w:rsidRDefault="008D07BF" w:rsidP="008D07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Июль</w:t>
      </w:r>
    </w:p>
    <w:p w:rsidR="008D07BF" w:rsidRDefault="008D07BF" w:rsidP="008D07BF">
      <w:pPr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Купание в открытых местах»</w:t>
      </w:r>
    </w:p>
    <w:p w:rsidR="008D07BF" w:rsidRDefault="008D07BF" w:rsidP="008D07BF">
      <w:pPr>
        <w:rPr>
          <w:b/>
          <w:sz w:val="28"/>
          <w:szCs w:val="28"/>
        </w:rPr>
      </w:pPr>
      <w:r>
        <w:rPr>
          <w:sz w:val="28"/>
          <w:szCs w:val="28"/>
        </w:rPr>
        <w:t>Цель: закрепить правила безопасного поведения на воде, познакомить с различными спасательными мероприятиями.</w:t>
      </w:r>
    </w:p>
    <w:p w:rsidR="008D07BF" w:rsidRDefault="008D07BF" w:rsidP="008D07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Август</w:t>
      </w:r>
    </w:p>
    <w:p w:rsidR="008D07BF" w:rsidRDefault="008D07BF" w:rsidP="008D07BF">
      <w:pPr>
        <w:rPr>
          <w:b/>
          <w:sz w:val="28"/>
          <w:szCs w:val="28"/>
        </w:rPr>
      </w:pPr>
    </w:p>
    <w:p w:rsidR="008D07BF" w:rsidRDefault="008D07BF" w:rsidP="008D07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Беседа «</w:t>
      </w:r>
      <w:proofErr w:type="gramStart"/>
      <w:r>
        <w:rPr>
          <w:sz w:val="28"/>
          <w:szCs w:val="28"/>
        </w:rPr>
        <w:t>Съедобное</w:t>
      </w:r>
      <w:proofErr w:type="gramEnd"/>
      <w:r>
        <w:rPr>
          <w:sz w:val="28"/>
          <w:szCs w:val="28"/>
        </w:rPr>
        <w:t xml:space="preserve"> - несъедобное».</w:t>
      </w:r>
    </w:p>
    <w:p w:rsidR="008D07BF" w:rsidRDefault="008D07BF" w:rsidP="008D07B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Цель: продолжать учить различать съедобные и несъедобные ягоды и грибы, воспитывать чувство осторожности к незнакомым ягодам и грибам.</w:t>
      </w:r>
    </w:p>
    <w:p w:rsidR="008D07BF" w:rsidRDefault="008D07BF" w:rsidP="008D07BF">
      <w:pPr>
        <w:rPr>
          <w:sz w:val="28"/>
          <w:szCs w:val="28"/>
        </w:rPr>
      </w:pPr>
    </w:p>
    <w:p w:rsidR="008D07BF" w:rsidRDefault="008D07BF" w:rsidP="008D07BF">
      <w:pPr>
        <w:rPr>
          <w:b/>
          <w:sz w:val="28"/>
          <w:szCs w:val="28"/>
        </w:rPr>
      </w:pPr>
    </w:p>
    <w:p w:rsidR="008D07BF" w:rsidRDefault="008D07BF" w:rsidP="008D07BF">
      <w:pPr>
        <w:rPr>
          <w:b/>
          <w:sz w:val="28"/>
          <w:szCs w:val="28"/>
        </w:rPr>
      </w:pPr>
    </w:p>
    <w:p w:rsidR="008D07BF" w:rsidRDefault="008D07BF" w:rsidP="008D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ЗОЖ</w:t>
      </w:r>
    </w:p>
    <w:p w:rsidR="008D07BF" w:rsidRDefault="008D07BF" w:rsidP="008D07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</w:p>
    <w:p w:rsidR="008D07BF" w:rsidRDefault="008D07BF" w:rsidP="008D07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Беседа «Чистота – залог здоровья»</w:t>
      </w:r>
    </w:p>
    <w:p w:rsidR="008D07BF" w:rsidRDefault="008D07BF" w:rsidP="008D07BF">
      <w:pPr>
        <w:rPr>
          <w:sz w:val="28"/>
          <w:szCs w:val="28"/>
        </w:rPr>
      </w:pPr>
      <w:r>
        <w:rPr>
          <w:sz w:val="28"/>
          <w:szCs w:val="28"/>
        </w:rPr>
        <w:t>Цель: формировать привычку осознанно заботиться о чистоте своего тела. Воспитывать желание аккуратно относиться к своей одежде.</w:t>
      </w:r>
    </w:p>
    <w:p w:rsidR="008D07BF" w:rsidRDefault="008D07BF" w:rsidP="008D07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Июль</w:t>
      </w:r>
    </w:p>
    <w:p w:rsidR="008D07BF" w:rsidRDefault="008D07BF" w:rsidP="008D07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Тренинг «Чтобы здоровье было в порядке, делаем дружно с утра мы зарядку».</w:t>
      </w:r>
    </w:p>
    <w:p w:rsidR="008D07BF" w:rsidRDefault="008D07BF" w:rsidP="008D07BF">
      <w:pPr>
        <w:rPr>
          <w:sz w:val="28"/>
          <w:szCs w:val="28"/>
        </w:rPr>
      </w:pPr>
      <w:r>
        <w:rPr>
          <w:sz w:val="28"/>
          <w:szCs w:val="28"/>
        </w:rPr>
        <w:t>Цель: приобщать детей к регулярным занятиям физической культурой, воспитывать положительное отношение к утренней зарядке.</w:t>
      </w:r>
    </w:p>
    <w:p w:rsidR="008D07BF" w:rsidRDefault="008D07BF" w:rsidP="008D07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Август</w:t>
      </w:r>
    </w:p>
    <w:p w:rsidR="008D07BF" w:rsidRDefault="008D07BF" w:rsidP="008D07BF">
      <w:pPr>
        <w:rPr>
          <w:sz w:val="28"/>
          <w:szCs w:val="28"/>
        </w:rPr>
      </w:pPr>
      <w:r>
        <w:rPr>
          <w:sz w:val="28"/>
          <w:szCs w:val="28"/>
        </w:rPr>
        <w:t>- Беседа «Откуда берутся болезни»</w:t>
      </w:r>
    </w:p>
    <w:p w:rsidR="008D07BF" w:rsidRDefault="008D07BF" w:rsidP="008D07BF">
      <w:pPr>
        <w:rPr>
          <w:sz w:val="28"/>
          <w:szCs w:val="28"/>
        </w:rPr>
      </w:pPr>
      <w:r>
        <w:rPr>
          <w:sz w:val="28"/>
          <w:szCs w:val="28"/>
        </w:rPr>
        <w:t>Цель: Дать элементарные представления о микробах и инфекционных заболеваниях, их вызывающих, способах их распространения. Закрепить умение заботиться о своем здоровье и здоровье окружающих.</w:t>
      </w:r>
    </w:p>
    <w:p w:rsidR="008D07BF" w:rsidRDefault="008D07BF" w:rsidP="008D07BF">
      <w:pPr>
        <w:rPr>
          <w:b/>
          <w:sz w:val="28"/>
          <w:szCs w:val="28"/>
        </w:rPr>
      </w:pPr>
    </w:p>
    <w:p w:rsidR="008D07BF" w:rsidRDefault="008D07BF" w:rsidP="008D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ПДД</w:t>
      </w:r>
    </w:p>
    <w:p w:rsidR="008D07BF" w:rsidRDefault="008D07BF" w:rsidP="008D07BF">
      <w:pPr>
        <w:jc w:val="center"/>
        <w:rPr>
          <w:b/>
          <w:sz w:val="28"/>
          <w:szCs w:val="28"/>
        </w:rPr>
      </w:pPr>
    </w:p>
    <w:p w:rsidR="008D07BF" w:rsidRDefault="008D07BF" w:rsidP="008D07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</w:p>
    <w:p w:rsidR="008D07BF" w:rsidRDefault="008D07BF" w:rsidP="008D07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Викторина «Кто лучше знает правила дорожного движения»</w:t>
      </w:r>
    </w:p>
    <w:p w:rsidR="008D07BF" w:rsidRDefault="008D07BF" w:rsidP="008D07BF">
      <w:pPr>
        <w:rPr>
          <w:sz w:val="28"/>
          <w:szCs w:val="28"/>
        </w:rPr>
      </w:pPr>
      <w:r>
        <w:rPr>
          <w:sz w:val="28"/>
          <w:szCs w:val="28"/>
        </w:rPr>
        <w:t>Цель: Закрепить знания правил дорожного движения, воспитывать ответственность за свое поведение.</w:t>
      </w:r>
    </w:p>
    <w:p w:rsidR="008D07BF" w:rsidRDefault="008D07BF" w:rsidP="008D07BF">
      <w:pPr>
        <w:rPr>
          <w:sz w:val="28"/>
          <w:szCs w:val="28"/>
        </w:rPr>
      </w:pPr>
    </w:p>
    <w:p w:rsidR="008D07BF" w:rsidRDefault="008D07BF" w:rsidP="008D07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Июль</w:t>
      </w:r>
    </w:p>
    <w:p w:rsidR="008D07BF" w:rsidRDefault="008D07BF" w:rsidP="008D07BF">
      <w:pPr>
        <w:rPr>
          <w:sz w:val="28"/>
          <w:szCs w:val="28"/>
        </w:rPr>
      </w:pPr>
      <w:r>
        <w:rPr>
          <w:sz w:val="28"/>
          <w:szCs w:val="28"/>
        </w:rPr>
        <w:t>- Беседа «Правила безопасной езды на велосипеде»</w:t>
      </w:r>
    </w:p>
    <w:p w:rsidR="008D07BF" w:rsidRDefault="008D07BF" w:rsidP="008D07BF">
      <w:pPr>
        <w:rPr>
          <w:sz w:val="28"/>
          <w:szCs w:val="28"/>
        </w:rPr>
      </w:pPr>
      <w:r>
        <w:rPr>
          <w:sz w:val="28"/>
          <w:szCs w:val="28"/>
        </w:rPr>
        <w:t>Цель: дать представления о правилах передвижения на велосипеде в городе, на детской площадке, на даче.</w:t>
      </w:r>
    </w:p>
    <w:p w:rsidR="008D07BF" w:rsidRDefault="008D07BF" w:rsidP="008D07BF">
      <w:pPr>
        <w:rPr>
          <w:sz w:val="28"/>
          <w:szCs w:val="28"/>
        </w:rPr>
      </w:pPr>
    </w:p>
    <w:p w:rsidR="008D07BF" w:rsidRDefault="008D07BF" w:rsidP="008D07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Август</w:t>
      </w:r>
    </w:p>
    <w:p w:rsidR="008D07BF" w:rsidRDefault="008D07BF" w:rsidP="008D07BF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Игра «Запрещенные знаки»</w:t>
      </w:r>
    </w:p>
    <w:p w:rsidR="008D07BF" w:rsidRDefault="008D07BF" w:rsidP="008D07BF">
      <w:pPr>
        <w:rPr>
          <w:sz w:val="28"/>
          <w:szCs w:val="28"/>
        </w:rPr>
      </w:pPr>
      <w:r>
        <w:rPr>
          <w:sz w:val="28"/>
          <w:szCs w:val="28"/>
        </w:rPr>
        <w:t>Цель: закрепить знание запрещенных дорожных знаков, воспитывать потребность соблюдать правила дорожного движения.</w:t>
      </w:r>
    </w:p>
    <w:p w:rsidR="008D07BF" w:rsidRDefault="008D07BF" w:rsidP="008D07BF">
      <w:pPr>
        <w:rPr>
          <w:sz w:val="28"/>
          <w:szCs w:val="28"/>
        </w:rPr>
      </w:pPr>
    </w:p>
    <w:p w:rsidR="008D07BF" w:rsidRDefault="008D07BF" w:rsidP="008D07BF">
      <w:pPr>
        <w:rPr>
          <w:sz w:val="28"/>
          <w:szCs w:val="28"/>
        </w:rPr>
      </w:pPr>
      <w:r>
        <w:rPr>
          <w:b/>
          <w:sz w:val="28"/>
          <w:szCs w:val="28"/>
        </w:rPr>
        <w:t>Развитие мелкой моторики</w:t>
      </w:r>
      <w:r>
        <w:rPr>
          <w:sz w:val="28"/>
          <w:szCs w:val="28"/>
        </w:rPr>
        <w:t>.</w:t>
      </w:r>
    </w:p>
    <w:p w:rsidR="008D07BF" w:rsidRDefault="008D07BF" w:rsidP="008D07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Продолжать работу по шнуровке, застегиванию пуговиц.</w:t>
      </w:r>
    </w:p>
    <w:p w:rsidR="008D07BF" w:rsidRDefault="008D07BF" w:rsidP="008D07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Выкладывание узоров из мозаики по образцу.</w:t>
      </w:r>
    </w:p>
    <w:p w:rsidR="008D07BF" w:rsidRDefault="008D07BF" w:rsidP="008D07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Обводка и штриховка фигур.</w:t>
      </w:r>
    </w:p>
    <w:p w:rsidR="008D07BF" w:rsidRDefault="008D07BF" w:rsidP="008D07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Использование мячей, палочек, колец для развития мелкой моторики в комплексе утренней гимнастики.</w:t>
      </w:r>
    </w:p>
    <w:p w:rsidR="008D07BF" w:rsidRDefault="008D07BF" w:rsidP="008D07BF">
      <w:pPr>
        <w:rPr>
          <w:sz w:val="28"/>
          <w:szCs w:val="28"/>
        </w:rPr>
      </w:pPr>
    </w:p>
    <w:p w:rsidR="008D07BF" w:rsidRDefault="008D07BF" w:rsidP="008D07B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Дидактические игры и упражнения.</w:t>
      </w:r>
    </w:p>
    <w:p w:rsidR="008D07BF" w:rsidRDefault="008D07BF" w:rsidP="008D07BF">
      <w:pPr>
        <w:rPr>
          <w:sz w:val="28"/>
          <w:szCs w:val="28"/>
        </w:rPr>
      </w:pPr>
    </w:p>
    <w:p w:rsidR="008D07BF" w:rsidRDefault="008D07BF" w:rsidP="008D07B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«Что не так»</w:t>
      </w:r>
    </w:p>
    <w:p w:rsidR="008D07BF" w:rsidRDefault="008D07BF" w:rsidP="008D07B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«Четвертый лишний»</w:t>
      </w:r>
    </w:p>
    <w:p w:rsidR="008D07BF" w:rsidRDefault="008D07BF" w:rsidP="008D07B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«Разведчики»</w:t>
      </w:r>
    </w:p>
    <w:p w:rsidR="008D07BF" w:rsidRDefault="008D07BF" w:rsidP="008D07B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 Лови – не лови»</w:t>
      </w:r>
    </w:p>
    <w:p w:rsidR="008D07BF" w:rsidRDefault="008D07BF" w:rsidP="008D07B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«Я знаю 5 названий…»</w:t>
      </w:r>
    </w:p>
    <w:p w:rsidR="008D07BF" w:rsidRDefault="008D07BF" w:rsidP="008D07B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«Хорошо - плохо»</w:t>
      </w:r>
    </w:p>
    <w:p w:rsidR="008D07BF" w:rsidRDefault="008D07BF" w:rsidP="008D07B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«Найди, где спрятано»</w:t>
      </w:r>
    </w:p>
    <w:p w:rsidR="008D07BF" w:rsidRDefault="008D07BF" w:rsidP="008D07BF">
      <w:pPr>
        <w:rPr>
          <w:sz w:val="28"/>
          <w:szCs w:val="28"/>
        </w:rPr>
      </w:pPr>
    </w:p>
    <w:p w:rsidR="008D07BF" w:rsidRDefault="008D07BF" w:rsidP="008D07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Подвижные игры.</w:t>
      </w:r>
    </w:p>
    <w:p w:rsidR="008D07BF" w:rsidRDefault="008D07BF" w:rsidP="008D07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«Перемени предмет», «Второй лишний», «</w:t>
      </w:r>
      <w:proofErr w:type="spellStart"/>
      <w:r>
        <w:rPr>
          <w:sz w:val="28"/>
          <w:szCs w:val="28"/>
        </w:rPr>
        <w:t>Ловишка</w:t>
      </w:r>
      <w:proofErr w:type="spellEnd"/>
      <w:r>
        <w:rPr>
          <w:sz w:val="28"/>
          <w:szCs w:val="28"/>
        </w:rPr>
        <w:t xml:space="preserve"> с лентой», «Краски», «Полоса препятствий», «Добрось до фишки», «Следопыты», «Школа мяча», «Роза - береза», «</w:t>
      </w:r>
      <w:proofErr w:type="spellStart"/>
      <w:r>
        <w:rPr>
          <w:sz w:val="28"/>
          <w:szCs w:val="28"/>
        </w:rPr>
        <w:t>Резиночка</w:t>
      </w:r>
      <w:proofErr w:type="spellEnd"/>
      <w:r>
        <w:rPr>
          <w:sz w:val="28"/>
          <w:szCs w:val="28"/>
        </w:rPr>
        <w:t>», «Классики», «Выбей мячом».</w:t>
      </w:r>
      <w:proofErr w:type="gramEnd"/>
    </w:p>
    <w:p w:rsidR="008D07BF" w:rsidRDefault="008D07BF" w:rsidP="008D07BF">
      <w:pPr>
        <w:rPr>
          <w:sz w:val="28"/>
          <w:szCs w:val="28"/>
        </w:rPr>
      </w:pPr>
    </w:p>
    <w:p w:rsidR="008D07BF" w:rsidRDefault="008D07BF" w:rsidP="008D07B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Сюжетно-ролевые игры.</w:t>
      </w:r>
    </w:p>
    <w:p w:rsidR="008D07BF" w:rsidRDefault="008D07BF" w:rsidP="008D07BF">
      <w:pPr>
        <w:rPr>
          <w:sz w:val="28"/>
          <w:szCs w:val="28"/>
        </w:rPr>
      </w:pPr>
      <w:r>
        <w:rPr>
          <w:sz w:val="28"/>
          <w:szCs w:val="28"/>
        </w:rPr>
        <w:t>Цель: оказывать помощь в налаживании контактов и самореализации посредством сюжетно-ролевой игры.</w:t>
      </w:r>
    </w:p>
    <w:p w:rsidR="008D07BF" w:rsidRDefault="008D07BF" w:rsidP="008D07BF">
      <w:pPr>
        <w:rPr>
          <w:sz w:val="28"/>
          <w:szCs w:val="28"/>
        </w:rPr>
      </w:pPr>
      <w:r>
        <w:rPr>
          <w:sz w:val="28"/>
          <w:szCs w:val="28"/>
        </w:rPr>
        <w:t>Сюжетно-ролевые игры: «Семья», «Магазин», «Парикмахерская», «Стройка», «Больница».</w:t>
      </w:r>
    </w:p>
    <w:p w:rsidR="008D07BF" w:rsidRDefault="008D07BF" w:rsidP="008D07BF">
      <w:pPr>
        <w:rPr>
          <w:sz w:val="28"/>
          <w:szCs w:val="28"/>
        </w:rPr>
      </w:pPr>
    </w:p>
    <w:p w:rsidR="008D07BF" w:rsidRDefault="008D07BF" w:rsidP="008D07B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Работа с родителями</w:t>
      </w:r>
    </w:p>
    <w:p w:rsidR="008D07BF" w:rsidRDefault="008D07BF" w:rsidP="008D07BF">
      <w:pPr>
        <w:rPr>
          <w:b/>
          <w:sz w:val="28"/>
          <w:szCs w:val="28"/>
        </w:rPr>
      </w:pPr>
    </w:p>
    <w:p w:rsidR="008D07BF" w:rsidRDefault="008D07BF" w:rsidP="008D07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</w:p>
    <w:p w:rsidR="008D07BF" w:rsidRDefault="008D07BF" w:rsidP="008D07BF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Родительское собрание «Итоги года» с тренингом «Игры с детьми в свободную минутку»</w:t>
      </w:r>
    </w:p>
    <w:p w:rsidR="008D07BF" w:rsidRDefault="008D07BF" w:rsidP="008D07BF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дать положительный заряд эмоций и дать представление об играх с детьми на остановке, в очереди в поликлинике, в транспорте.</w:t>
      </w:r>
    </w:p>
    <w:p w:rsidR="008D07BF" w:rsidRDefault="008D07BF" w:rsidP="008D07BF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Родительское собрание с вновь прибывшими  и родителями, чьи дети уже посещают группу. Дискуссия «Обучаем и воспитываем вместе с педагогами».</w:t>
      </w:r>
    </w:p>
    <w:p w:rsidR="008D07BF" w:rsidRDefault="008D07BF" w:rsidP="008D07BF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познакомить с условиями содержания и обучения детей в логопедической группе, вместе с родителями спланировать работу с детьми в группе на новый учебный год</w:t>
      </w:r>
    </w:p>
    <w:p w:rsidR="008D07BF" w:rsidRDefault="008D07BF" w:rsidP="008D07BF">
      <w:pPr>
        <w:rPr>
          <w:sz w:val="28"/>
          <w:szCs w:val="28"/>
        </w:rPr>
      </w:pPr>
    </w:p>
    <w:p w:rsidR="008D07BF" w:rsidRDefault="008D07BF" w:rsidP="008D07BF">
      <w:pPr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Консультации для родителей</w:t>
      </w:r>
      <w:r>
        <w:rPr>
          <w:sz w:val="28"/>
          <w:szCs w:val="28"/>
        </w:rPr>
        <w:t xml:space="preserve">: </w:t>
      </w:r>
    </w:p>
    <w:p w:rsidR="008D07BF" w:rsidRDefault="008D07BF" w:rsidP="008D07BF">
      <w:pPr>
        <w:ind w:left="360"/>
        <w:rPr>
          <w:sz w:val="28"/>
          <w:szCs w:val="28"/>
        </w:rPr>
      </w:pPr>
      <w:r>
        <w:rPr>
          <w:sz w:val="28"/>
          <w:szCs w:val="28"/>
        </w:rPr>
        <w:t>- «Какая обувь нужна ребенку летом»</w:t>
      </w:r>
    </w:p>
    <w:p w:rsidR="008D07BF" w:rsidRDefault="008D07BF" w:rsidP="008D07BF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дать представление о правильном выборе обуви для детей в летний период.</w:t>
      </w:r>
    </w:p>
    <w:p w:rsidR="008D07BF" w:rsidRDefault="008D07BF" w:rsidP="008D07BF">
      <w:pPr>
        <w:ind w:left="360"/>
        <w:rPr>
          <w:sz w:val="28"/>
          <w:szCs w:val="28"/>
        </w:rPr>
      </w:pPr>
      <w:r>
        <w:rPr>
          <w:sz w:val="28"/>
          <w:szCs w:val="28"/>
        </w:rPr>
        <w:t>- «Игры с детьми в свободную минутку»</w:t>
      </w:r>
    </w:p>
    <w:p w:rsidR="008D07BF" w:rsidRDefault="008D07BF" w:rsidP="008D07BF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рекомендовать родителям игры с детьми в транспорте, на воде, по дороге в детский сад.</w:t>
      </w:r>
    </w:p>
    <w:p w:rsidR="008D07BF" w:rsidRDefault="008D07BF" w:rsidP="008D07BF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Цель: рекомендовать родителям внимательно относиться к нахождению детей одних дома и на улице, взаимодействию детей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вне детского сада.</w:t>
      </w:r>
    </w:p>
    <w:p w:rsidR="008D07BF" w:rsidRDefault="008D07BF" w:rsidP="008D07BF">
      <w:pPr>
        <w:ind w:left="360"/>
        <w:rPr>
          <w:b/>
          <w:sz w:val="28"/>
          <w:szCs w:val="28"/>
        </w:rPr>
      </w:pPr>
    </w:p>
    <w:p w:rsidR="008D07BF" w:rsidRDefault="008D07BF" w:rsidP="008D07BF">
      <w:pPr>
        <w:ind w:left="360"/>
        <w:rPr>
          <w:b/>
          <w:sz w:val="28"/>
          <w:szCs w:val="28"/>
        </w:rPr>
      </w:pPr>
    </w:p>
    <w:p w:rsidR="008D07BF" w:rsidRDefault="008D07BF" w:rsidP="008D07BF">
      <w:pPr>
        <w:ind w:left="360"/>
        <w:rPr>
          <w:b/>
          <w:sz w:val="28"/>
          <w:szCs w:val="28"/>
        </w:rPr>
      </w:pPr>
    </w:p>
    <w:p w:rsidR="008D07BF" w:rsidRDefault="008D07BF" w:rsidP="008D07B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Июль</w:t>
      </w:r>
    </w:p>
    <w:p w:rsidR="008D07BF" w:rsidRDefault="008D07BF" w:rsidP="008D07BF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Газета, выполненная родителями с детьми «Уголок России - Тихвин».</w:t>
      </w:r>
    </w:p>
    <w:p w:rsidR="008D07BF" w:rsidRDefault="008D07BF" w:rsidP="008D07BF">
      <w:pPr>
        <w:ind w:left="720"/>
        <w:rPr>
          <w:sz w:val="28"/>
          <w:szCs w:val="28"/>
        </w:rPr>
      </w:pPr>
      <w:r>
        <w:rPr>
          <w:sz w:val="28"/>
          <w:szCs w:val="28"/>
        </w:rPr>
        <w:t>Цель: дать возможность родителям и детям поделиться своими впечатлениями о любимых местах родной земли.</w:t>
      </w:r>
    </w:p>
    <w:p w:rsidR="008D07BF" w:rsidRDefault="008D07BF" w:rsidP="008D07BF">
      <w:pPr>
        <w:rPr>
          <w:b/>
          <w:sz w:val="28"/>
          <w:szCs w:val="28"/>
        </w:rPr>
      </w:pPr>
    </w:p>
    <w:p w:rsidR="008D07BF" w:rsidRDefault="008D07BF" w:rsidP="008D07BF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Консультации для родителей:</w:t>
      </w:r>
    </w:p>
    <w:p w:rsidR="008D07BF" w:rsidRDefault="008D07BF" w:rsidP="008D07BF">
      <w:pPr>
        <w:ind w:left="720"/>
        <w:rPr>
          <w:sz w:val="28"/>
          <w:szCs w:val="28"/>
        </w:rPr>
      </w:pPr>
      <w:r>
        <w:rPr>
          <w:sz w:val="28"/>
          <w:szCs w:val="28"/>
        </w:rPr>
        <w:t>- «»</w:t>
      </w:r>
    </w:p>
    <w:p w:rsidR="008D07BF" w:rsidRDefault="008D07BF" w:rsidP="008D07BF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дать представление о пользе и вреде общения детей по сотовому телефону. </w:t>
      </w:r>
    </w:p>
    <w:p w:rsidR="008D07BF" w:rsidRDefault="008D07BF" w:rsidP="008D07BF">
      <w:pPr>
        <w:ind w:left="720"/>
        <w:rPr>
          <w:sz w:val="28"/>
          <w:szCs w:val="28"/>
        </w:rPr>
      </w:pPr>
      <w:r>
        <w:rPr>
          <w:sz w:val="28"/>
          <w:szCs w:val="28"/>
        </w:rPr>
        <w:t>- «Опасности по дороге в детский сад»</w:t>
      </w:r>
    </w:p>
    <w:p w:rsidR="008D07BF" w:rsidRDefault="008D07BF" w:rsidP="008D07BF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дать представление о различных опасных ситуациях вовремя прихода ребенка в детский сад без сопровождения родителей.</w:t>
      </w:r>
    </w:p>
    <w:p w:rsidR="008D07BF" w:rsidRDefault="008D07BF" w:rsidP="008D07BF">
      <w:pPr>
        <w:ind w:left="360"/>
        <w:rPr>
          <w:b/>
          <w:sz w:val="28"/>
          <w:szCs w:val="28"/>
        </w:rPr>
      </w:pPr>
    </w:p>
    <w:p w:rsidR="008D07BF" w:rsidRDefault="008D07BF" w:rsidP="008D07B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Август</w:t>
      </w:r>
    </w:p>
    <w:p w:rsidR="008D07BF" w:rsidRDefault="008D07BF" w:rsidP="008D07BF">
      <w:pPr>
        <w:ind w:left="720"/>
        <w:rPr>
          <w:sz w:val="28"/>
          <w:szCs w:val="28"/>
        </w:rPr>
      </w:pPr>
    </w:p>
    <w:p w:rsidR="008D07BF" w:rsidRDefault="008D07BF" w:rsidP="008D07BF">
      <w:pPr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>Консультации для родителей</w:t>
      </w:r>
      <w:r>
        <w:rPr>
          <w:sz w:val="28"/>
          <w:szCs w:val="28"/>
        </w:rPr>
        <w:t>:</w:t>
      </w:r>
    </w:p>
    <w:p w:rsidR="008D07BF" w:rsidRDefault="008D07BF" w:rsidP="008D07BF">
      <w:pPr>
        <w:ind w:left="720"/>
        <w:rPr>
          <w:sz w:val="28"/>
          <w:szCs w:val="28"/>
        </w:rPr>
      </w:pPr>
      <w:r>
        <w:rPr>
          <w:sz w:val="28"/>
          <w:szCs w:val="28"/>
        </w:rPr>
        <w:t>- «В поход всей семьей»</w:t>
      </w:r>
    </w:p>
    <w:p w:rsidR="008D07BF" w:rsidRDefault="008D07BF" w:rsidP="008D07BF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дать представление о сборе в поход всей семьей.</w:t>
      </w:r>
    </w:p>
    <w:p w:rsidR="008D07BF" w:rsidRDefault="008D07BF" w:rsidP="008D07BF">
      <w:pPr>
        <w:ind w:left="720"/>
        <w:rPr>
          <w:sz w:val="28"/>
          <w:szCs w:val="28"/>
        </w:rPr>
      </w:pPr>
    </w:p>
    <w:p w:rsidR="008D07BF" w:rsidRDefault="008D07BF" w:rsidP="008D07BF">
      <w:pPr>
        <w:jc w:val="center"/>
        <w:rPr>
          <w:b/>
          <w:sz w:val="32"/>
          <w:szCs w:val="32"/>
        </w:rPr>
      </w:pPr>
    </w:p>
    <w:p w:rsidR="003D3927" w:rsidRDefault="003D3927"/>
    <w:sectPr w:rsidR="003D3927" w:rsidSect="003D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28C"/>
    <w:multiLevelType w:val="hybridMultilevel"/>
    <w:tmpl w:val="D9202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641D0"/>
    <w:multiLevelType w:val="hybridMultilevel"/>
    <w:tmpl w:val="343AF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34571"/>
    <w:multiLevelType w:val="hybridMultilevel"/>
    <w:tmpl w:val="D5EEC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B0EB1"/>
    <w:multiLevelType w:val="hybridMultilevel"/>
    <w:tmpl w:val="A6BE45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A63CEC"/>
    <w:multiLevelType w:val="hybridMultilevel"/>
    <w:tmpl w:val="A7087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F750ED"/>
    <w:multiLevelType w:val="hybridMultilevel"/>
    <w:tmpl w:val="167018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7BF"/>
    <w:rsid w:val="000003C3"/>
    <w:rsid w:val="00000C27"/>
    <w:rsid w:val="00006F32"/>
    <w:rsid w:val="00007BFC"/>
    <w:rsid w:val="00013506"/>
    <w:rsid w:val="00017F00"/>
    <w:rsid w:val="00024944"/>
    <w:rsid w:val="000279B3"/>
    <w:rsid w:val="00032842"/>
    <w:rsid w:val="0003460E"/>
    <w:rsid w:val="00034AF3"/>
    <w:rsid w:val="00045537"/>
    <w:rsid w:val="00046A5F"/>
    <w:rsid w:val="00047F74"/>
    <w:rsid w:val="000517D8"/>
    <w:rsid w:val="00051AA4"/>
    <w:rsid w:val="00051AE0"/>
    <w:rsid w:val="0005285C"/>
    <w:rsid w:val="00056B67"/>
    <w:rsid w:val="0006183F"/>
    <w:rsid w:val="00066B99"/>
    <w:rsid w:val="00086676"/>
    <w:rsid w:val="0009208A"/>
    <w:rsid w:val="00092950"/>
    <w:rsid w:val="000976EA"/>
    <w:rsid w:val="00097886"/>
    <w:rsid w:val="000A1433"/>
    <w:rsid w:val="000B3773"/>
    <w:rsid w:val="000B5EED"/>
    <w:rsid w:val="000C11CD"/>
    <w:rsid w:val="000C7316"/>
    <w:rsid w:val="000C7F73"/>
    <w:rsid w:val="000D7727"/>
    <w:rsid w:val="000E08D5"/>
    <w:rsid w:val="000E4D65"/>
    <w:rsid w:val="000E6A4D"/>
    <w:rsid w:val="00100EBD"/>
    <w:rsid w:val="00102F3F"/>
    <w:rsid w:val="00104833"/>
    <w:rsid w:val="00111925"/>
    <w:rsid w:val="00112578"/>
    <w:rsid w:val="001151CE"/>
    <w:rsid w:val="00124913"/>
    <w:rsid w:val="001315C0"/>
    <w:rsid w:val="001372D7"/>
    <w:rsid w:val="00143CC2"/>
    <w:rsid w:val="00144615"/>
    <w:rsid w:val="0014489A"/>
    <w:rsid w:val="001473C1"/>
    <w:rsid w:val="00152301"/>
    <w:rsid w:val="00155923"/>
    <w:rsid w:val="00157C07"/>
    <w:rsid w:val="001641BE"/>
    <w:rsid w:val="00175081"/>
    <w:rsid w:val="00196372"/>
    <w:rsid w:val="001A12BD"/>
    <w:rsid w:val="001A4D41"/>
    <w:rsid w:val="001A6C1B"/>
    <w:rsid w:val="001B052E"/>
    <w:rsid w:val="001B1894"/>
    <w:rsid w:val="001B4603"/>
    <w:rsid w:val="001B7697"/>
    <w:rsid w:val="001C0B25"/>
    <w:rsid w:val="001C3981"/>
    <w:rsid w:val="001C63B8"/>
    <w:rsid w:val="001C7DD1"/>
    <w:rsid w:val="001D3E38"/>
    <w:rsid w:val="001D4FB6"/>
    <w:rsid w:val="001F7DB7"/>
    <w:rsid w:val="00201B0F"/>
    <w:rsid w:val="00201E71"/>
    <w:rsid w:val="00210E9C"/>
    <w:rsid w:val="00211AE8"/>
    <w:rsid w:val="00220694"/>
    <w:rsid w:val="0022333F"/>
    <w:rsid w:val="0022792E"/>
    <w:rsid w:val="00234893"/>
    <w:rsid w:val="0024380C"/>
    <w:rsid w:val="00244579"/>
    <w:rsid w:val="00250D6A"/>
    <w:rsid w:val="00255514"/>
    <w:rsid w:val="00263E56"/>
    <w:rsid w:val="00274798"/>
    <w:rsid w:val="00287084"/>
    <w:rsid w:val="0029119C"/>
    <w:rsid w:val="002913C9"/>
    <w:rsid w:val="002968B4"/>
    <w:rsid w:val="002A01C2"/>
    <w:rsid w:val="002A6F80"/>
    <w:rsid w:val="002A7A70"/>
    <w:rsid w:val="002D0340"/>
    <w:rsid w:val="002D144F"/>
    <w:rsid w:val="002F2AF1"/>
    <w:rsid w:val="002F3EA3"/>
    <w:rsid w:val="002F6B07"/>
    <w:rsid w:val="002F708D"/>
    <w:rsid w:val="00307C5B"/>
    <w:rsid w:val="00316849"/>
    <w:rsid w:val="00321CFC"/>
    <w:rsid w:val="00332D58"/>
    <w:rsid w:val="00337B59"/>
    <w:rsid w:val="00337BDA"/>
    <w:rsid w:val="0036498C"/>
    <w:rsid w:val="00376972"/>
    <w:rsid w:val="00381403"/>
    <w:rsid w:val="003826D4"/>
    <w:rsid w:val="00383601"/>
    <w:rsid w:val="00384383"/>
    <w:rsid w:val="00391686"/>
    <w:rsid w:val="003970F1"/>
    <w:rsid w:val="003B0D33"/>
    <w:rsid w:val="003B126D"/>
    <w:rsid w:val="003B2184"/>
    <w:rsid w:val="003B23C3"/>
    <w:rsid w:val="003C1C31"/>
    <w:rsid w:val="003C532E"/>
    <w:rsid w:val="003D127A"/>
    <w:rsid w:val="003D3927"/>
    <w:rsid w:val="003F3F3D"/>
    <w:rsid w:val="003F73B0"/>
    <w:rsid w:val="003F74E2"/>
    <w:rsid w:val="0040679C"/>
    <w:rsid w:val="00410BB8"/>
    <w:rsid w:val="00410DF7"/>
    <w:rsid w:val="00411A66"/>
    <w:rsid w:val="00414F77"/>
    <w:rsid w:val="00422252"/>
    <w:rsid w:val="00426349"/>
    <w:rsid w:val="00435D8F"/>
    <w:rsid w:val="0044104D"/>
    <w:rsid w:val="0044364A"/>
    <w:rsid w:val="00443F19"/>
    <w:rsid w:val="00447AF6"/>
    <w:rsid w:val="00447CBD"/>
    <w:rsid w:val="004524A7"/>
    <w:rsid w:val="00460F9C"/>
    <w:rsid w:val="00461449"/>
    <w:rsid w:val="00463B62"/>
    <w:rsid w:val="00476248"/>
    <w:rsid w:val="00486AAE"/>
    <w:rsid w:val="0049072E"/>
    <w:rsid w:val="00491E10"/>
    <w:rsid w:val="00495890"/>
    <w:rsid w:val="00497023"/>
    <w:rsid w:val="004A0D91"/>
    <w:rsid w:val="004A19B5"/>
    <w:rsid w:val="004A5C88"/>
    <w:rsid w:val="004A6F91"/>
    <w:rsid w:val="004A7BA3"/>
    <w:rsid w:val="004B22C7"/>
    <w:rsid w:val="004B23A3"/>
    <w:rsid w:val="004B3524"/>
    <w:rsid w:val="004C26D3"/>
    <w:rsid w:val="004D0F9E"/>
    <w:rsid w:val="004D147C"/>
    <w:rsid w:val="004E39D7"/>
    <w:rsid w:val="004F64C0"/>
    <w:rsid w:val="00504EAF"/>
    <w:rsid w:val="00516C57"/>
    <w:rsid w:val="005171DA"/>
    <w:rsid w:val="005215B7"/>
    <w:rsid w:val="00522ACA"/>
    <w:rsid w:val="00525041"/>
    <w:rsid w:val="00527013"/>
    <w:rsid w:val="00533D62"/>
    <w:rsid w:val="0053516B"/>
    <w:rsid w:val="00535A03"/>
    <w:rsid w:val="005375E5"/>
    <w:rsid w:val="00546A21"/>
    <w:rsid w:val="005506C0"/>
    <w:rsid w:val="00554328"/>
    <w:rsid w:val="00562036"/>
    <w:rsid w:val="00567640"/>
    <w:rsid w:val="005735EA"/>
    <w:rsid w:val="005774DD"/>
    <w:rsid w:val="00586C35"/>
    <w:rsid w:val="00587C96"/>
    <w:rsid w:val="005902F0"/>
    <w:rsid w:val="005923B9"/>
    <w:rsid w:val="00592F93"/>
    <w:rsid w:val="00596980"/>
    <w:rsid w:val="00597D38"/>
    <w:rsid w:val="005A16F0"/>
    <w:rsid w:val="005A3933"/>
    <w:rsid w:val="005A5822"/>
    <w:rsid w:val="005C0841"/>
    <w:rsid w:val="005C1E83"/>
    <w:rsid w:val="005C2A58"/>
    <w:rsid w:val="005D0A48"/>
    <w:rsid w:val="005D0E21"/>
    <w:rsid w:val="005D35B8"/>
    <w:rsid w:val="005D619F"/>
    <w:rsid w:val="005E413B"/>
    <w:rsid w:val="005E636D"/>
    <w:rsid w:val="005F1940"/>
    <w:rsid w:val="005F4C8C"/>
    <w:rsid w:val="005F587F"/>
    <w:rsid w:val="005F6FF6"/>
    <w:rsid w:val="006072FE"/>
    <w:rsid w:val="00612D87"/>
    <w:rsid w:val="006140A8"/>
    <w:rsid w:val="00617725"/>
    <w:rsid w:val="0062000D"/>
    <w:rsid w:val="00634AFE"/>
    <w:rsid w:val="00644DA7"/>
    <w:rsid w:val="00646D4E"/>
    <w:rsid w:val="00652063"/>
    <w:rsid w:val="0065302C"/>
    <w:rsid w:val="006531EA"/>
    <w:rsid w:val="00653C60"/>
    <w:rsid w:val="00663E7D"/>
    <w:rsid w:val="006716BB"/>
    <w:rsid w:val="00673802"/>
    <w:rsid w:val="0068425F"/>
    <w:rsid w:val="006867A1"/>
    <w:rsid w:val="006907CB"/>
    <w:rsid w:val="00690F7C"/>
    <w:rsid w:val="00696BB5"/>
    <w:rsid w:val="00696F42"/>
    <w:rsid w:val="006A288A"/>
    <w:rsid w:val="006B20BE"/>
    <w:rsid w:val="006B7640"/>
    <w:rsid w:val="006C3586"/>
    <w:rsid w:val="006D2698"/>
    <w:rsid w:val="006D2DD4"/>
    <w:rsid w:val="007018EB"/>
    <w:rsid w:val="00702E04"/>
    <w:rsid w:val="007059D6"/>
    <w:rsid w:val="007072A3"/>
    <w:rsid w:val="00721ABA"/>
    <w:rsid w:val="00723410"/>
    <w:rsid w:val="00726F64"/>
    <w:rsid w:val="0072741A"/>
    <w:rsid w:val="00731DF9"/>
    <w:rsid w:val="00733EB9"/>
    <w:rsid w:val="0073466B"/>
    <w:rsid w:val="00735172"/>
    <w:rsid w:val="00744BBD"/>
    <w:rsid w:val="00744E78"/>
    <w:rsid w:val="007472F2"/>
    <w:rsid w:val="007519F8"/>
    <w:rsid w:val="00755316"/>
    <w:rsid w:val="007579B7"/>
    <w:rsid w:val="0076134E"/>
    <w:rsid w:val="00762BFA"/>
    <w:rsid w:val="007631F3"/>
    <w:rsid w:val="00767657"/>
    <w:rsid w:val="00767978"/>
    <w:rsid w:val="0077094F"/>
    <w:rsid w:val="00771B1E"/>
    <w:rsid w:val="0077275A"/>
    <w:rsid w:val="0077530D"/>
    <w:rsid w:val="007765C8"/>
    <w:rsid w:val="0077759A"/>
    <w:rsid w:val="00777B25"/>
    <w:rsid w:val="007934EE"/>
    <w:rsid w:val="007A0959"/>
    <w:rsid w:val="007A0F3D"/>
    <w:rsid w:val="007B3C73"/>
    <w:rsid w:val="007B61B2"/>
    <w:rsid w:val="007C0F4B"/>
    <w:rsid w:val="007C1352"/>
    <w:rsid w:val="007C56BE"/>
    <w:rsid w:val="007C6694"/>
    <w:rsid w:val="007C77AA"/>
    <w:rsid w:val="007D53BA"/>
    <w:rsid w:val="007D572C"/>
    <w:rsid w:val="007E67B8"/>
    <w:rsid w:val="007E7E3F"/>
    <w:rsid w:val="007F346E"/>
    <w:rsid w:val="007F6837"/>
    <w:rsid w:val="00816693"/>
    <w:rsid w:val="008242AA"/>
    <w:rsid w:val="0082606C"/>
    <w:rsid w:val="008302BC"/>
    <w:rsid w:val="008346CA"/>
    <w:rsid w:val="00834829"/>
    <w:rsid w:val="008350C1"/>
    <w:rsid w:val="00835F68"/>
    <w:rsid w:val="00850516"/>
    <w:rsid w:val="00854416"/>
    <w:rsid w:val="00855AD6"/>
    <w:rsid w:val="00862C29"/>
    <w:rsid w:val="008642DA"/>
    <w:rsid w:val="00872163"/>
    <w:rsid w:val="0087418D"/>
    <w:rsid w:val="0089488D"/>
    <w:rsid w:val="00894F3D"/>
    <w:rsid w:val="00896A55"/>
    <w:rsid w:val="008A228A"/>
    <w:rsid w:val="008A3D74"/>
    <w:rsid w:val="008A43D3"/>
    <w:rsid w:val="008A57B7"/>
    <w:rsid w:val="008A5DD3"/>
    <w:rsid w:val="008A5FCD"/>
    <w:rsid w:val="008A6681"/>
    <w:rsid w:val="008B03DB"/>
    <w:rsid w:val="008B1D5A"/>
    <w:rsid w:val="008B3BCE"/>
    <w:rsid w:val="008B78CB"/>
    <w:rsid w:val="008C2028"/>
    <w:rsid w:val="008C6DE6"/>
    <w:rsid w:val="008D07BF"/>
    <w:rsid w:val="008D447A"/>
    <w:rsid w:val="008D7009"/>
    <w:rsid w:val="008D7668"/>
    <w:rsid w:val="008E261F"/>
    <w:rsid w:val="008E26F8"/>
    <w:rsid w:val="008E328B"/>
    <w:rsid w:val="008E5F61"/>
    <w:rsid w:val="008F329C"/>
    <w:rsid w:val="008F5505"/>
    <w:rsid w:val="008F626C"/>
    <w:rsid w:val="00901E0E"/>
    <w:rsid w:val="00902D9A"/>
    <w:rsid w:val="0090373C"/>
    <w:rsid w:val="00915130"/>
    <w:rsid w:val="009175E5"/>
    <w:rsid w:val="009222A7"/>
    <w:rsid w:val="00926269"/>
    <w:rsid w:val="00930808"/>
    <w:rsid w:val="00930C5B"/>
    <w:rsid w:val="009327AE"/>
    <w:rsid w:val="00932C4E"/>
    <w:rsid w:val="009379AE"/>
    <w:rsid w:val="00944061"/>
    <w:rsid w:val="009500B3"/>
    <w:rsid w:val="00973817"/>
    <w:rsid w:val="00974D47"/>
    <w:rsid w:val="009761AC"/>
    <w:rsid w:val="00976FC5"/>
    <w:rsid w:val="00983DC1"/>
    <w:rsid w:val="009A2D9D"/>
    <w:rsid w:val="009B0C38"/>
    <w:rsid w:val="009B13CA"/>
    <w:rsid w:val="009B23F4"/>
    <w:rsid w:val="009C2BE7"/>
    <w:rsid w:val="009D0A55"/>
    <w:rsid w:val="009D2E4E"/>
    <w:rsid w:val="009D4BED"/>
    <w:rsid w:val="009D6A8B"/>
    <w:rsid w:val="009E4C8F"/>
    <w:rsid w:val="009E5B19"/>
    <w:rsid w:val="009E6BB5"/>
    <w:rsid w:val="009E7163"/>
    <w:rsid w:val="009F12E2"/>
    <w:rsid w:val="009F353D"/>
    <w:rsid w:val="00A1110B"/>
    <w:rsid w:val="00A222B9"/>
    <w:rsid w:val="00A25E87"/>
    <w:rsid w:val="00A319DB"/>
    <w:rsid w:val="00A32A06"/>
    <w:rsid w:val="00A37270"/>
    <w:rsid w:val="00A42139"/>
    <w:rsid w:val="00A45D46"/>
    <w:rsid w:val="00A514DE"/>
    <w:rsid w:val="00A5216E"/>
    <w:rsid w:val="00A66145"/>
    <w:rsid w:val="00A72CC3"/>
    <w:rsid w:val="00A74F99"/>
    <w:rsid w:val="00A9315A"/>
    <w:rsid w:val="00AA1B98"/>
    <w:rsid w:val="00AA1CF8"/>
    <w:rsid w:val="00AA2D16"/>
    <w:rsid w:val="00AA31B6"/>
    <w:rsid w:val="00AA6B8D"/>
    <w:rsid w:val="00AA723E"/>
    <w:rsid w:val="00AB159E"/>
    <w:rsid w:val="00AB4FC6"/>
    <w:rsid w:val="00AB625C"/>
    <w:rsid w:val="00AB63F5"/>
    <w:rsid w:val="00AC3313"/>
    <w:rsid w:val="00AC7214"/>
    <w:rsid w:val="00AD2B24"/>
    <w:rsid w:val="00AD4E36"/>
    <w:rsid w:val="00AE25F4"/>
    <w:rsid w:val="00AE435B"/>
    <w:rsid w:val="00AF1606"/>
    <w:rsid w:val="00AF2498"/>
    <w:rsid w:val="00AF7965"/>
    <w:rsid w:val="00B046B9"/>
    <w:rsid w:val="00B052F5"/>
    <w:rsid w:val="00B06260"/>
    <w:rsid w:val="00B107D6"/>
    <w:rsid w:val="00B12BAB"/>
    <w:rsid w:val="00B25987"/>
    <w:rsid w:val="00B2682C"/>
    <w:rsid w:val="00B309DA"/>
    <w:rsid w:val="00B32C2E"/>
    <w:rsid w:val="00B45066"/>
    <w:rsid w:val="00B50DEE"/>
    <w:rsid w:val="00B5213F"/>
    <w:rsid w:val="00B52E43"/>
    <w:rsid w:val="00B53F8A"/>
    <w:rsid w:val="00B60702"/>
    <w:rsid w:val="00B6151E"/>
    <w:rsid w:val="00B61F6D"/>
    <w:rsid w:val="00B65E0F"/>
    <w:rsid w:val="00B70D9D"/>
    <w:rsid w:val="00B725DD"/>
    <w:rsid w:val="00B728F4"/>
    <w:rsid w:val="00B72C03"/>
    <w:rsid w:val="00B72E10"/>
    <w:rsid w:val="00B74153"/>
    <w:rsid w:val="00B8247B"/>
    <w:rsid w:val="00B86029"/>
    <w:rsid w:val="00B87106"/>
    <w:rsid w:val="00B904D9"/>
    <w:rsid w:val="00B943D3"/>
    <w:rsid w:val="00B96AB1"/>
    <w:rsid w:val="00BA0912"/>
    <w:rsid w:val="00BA2073"/>
    <w:rsid w:val="00BA66ED"/>
    <w:rsid w:val="00BB0E61"/>
    <w:rsid w:val="00BB2F4D"/>
    <w:rsid w:val="00BB3877"/>
    <w:rsid w:val="00BC4E6D"/>
    <w:rsid w:val="00BC628E"/>
    <w:rsid w:val="00BC6B6D"/>
    <w:rsid w:val="00BD0584"/>
    <w:rsid w:val="00BD171A"/>
    <w:rsid w:val="00BD18CE"/>
    <w:rsid w:val="00BE1F05"/>
    <w:rsid w:val="00BE24DC"/>
    <w:rsid w:val="00BE362D"/>
    <w:rsid w:val="00BE73A8"/>
    <w:rsid w:val="00BE77A8"/>
    <w:rsid w:val="00BE7C18"/>
    <w:rsid w:val="00BF1E75"/>
    <w:rsid w:val="00BF471D"/>
    <w:rsid w:val="00C00DBD"/>
    <w:rsid w:val="00C076F3"/>
    <w:rsid w:val="00C11778"/>
    <w:rsid w:val="00C11A24"/>
    <w:rsid w:val="00C141B1"/>
    <w:rsid w:val="00C16546"/>
    <w:rsid w:val="00C33B0C"/>
    <w:rsid w:val="00C33EC1"/>
    <w:rsid w:val="00C37ED2"/>
    <w:rsid w:val="00C426DE"/>
    <w:rsid w:val="00C43E7C"/>
    <w:rsid w:val="00C4758D"/>
    <w:rsid w:val="00C553E6"/>
    <w:rsid w:val="00C654BF"/>
    <w:rsid w:val="00C66DE2"/>
    <w:rsid w:val="00C72D40"/>
    <w:rsid w:val="00C72E28"/>
    <w:rsid w:val="00C74B57"/>
    <w:rsid w:val="00C811D3"/>
    <w:rsid w:val="00C86190"/>
    <w:rsid w:val="00C867CD"/>
    <w:rsid w:val="00C86BA1"/>
    <w:rsid w:val="00CA0AE3"/>
    <w:rsid w:val="00CA54AC"/>
    <w:rsid w:val="00CA6AEF"/>
    <w:rsid w:val="00CB01F6"/>
    <w:rsid w:val="00CB06AF"/>
    <w:rsid w:val="00CB348C"/>
    <w:rsid w:val="00CB533C"/>
    <w:rsid w:val="00CD793B"/>
    <w:rsid w:val="00CE3E99"/>
    <w:rsid w:val="00CE5598"/>
    <w:rsid w:val="00CE6C65"/>
    <w:rsid w:val="00CE7D7E"/>
    <w:rsid w:val="00CF04B5"/>
    <w:rsid w:val="00CF4397"/>
    <w:rsid w:val="00D0351A"/>
    <w:rsid w:val="00D0759C"/>
    <w:rsid w:val="00D122E3"/>
    <w:rsid w:val="00D146BA"/>
    <w:rsid w:val="00D20E23"/>
    <w:rsid w:val="00D2798D"/>
    <w:rsid w:val="00D2799A"/>
    <w:rsid w:val="00D31C19"/>
    <w:rsid w:val="00D34DFE"/>
    <w:rsid w:val="00D35544"/>
    <w:rsid w:val="00D476A9"/>
    <w:rsid w:val="00D54DC7"/>
    <w:rsid w:val="00D62F7A"/>
    <w:rsid w:val="00D67C66"/>
    <w:rsid w:val="00D724AB"/>
    <w:rsid w:val="00D76389"/>
    <w:rsid w:val="00D822FB"/>
    <w:rsid w:val="00D82F87"/>
    <w:rsid w:val="00D90470"/>
    <w:rsid w:val="00D93793"/>
    <w:rsid w:val="00DB279A"/>
    <w:rsid w:val="00DB4A8C"/>
    <w:rsid w:val="00DB4CCE"/>
    <w:rsid w:val="00DC0465"/>
    <w:rsid w:val="00DC1811"/>
    <w:rsid w:val="00DC3829"/>
    <w:rsid w:val="00DE03C7"/>
    <w:rsid w:val="00DE0D8B"/>
    <w:rsid w:val="00DE4BA9"/>
    <w:rsid w:val="00DE5E2A"/>
    <w:rsid w:val="00DF2112"/>
    <w:rsid w:val="00DF3C41"/>
    <w:rsid w:val="00E0345C"/>
    <w:rsid w:val="00E03A91"/>
    <w:rsid w:val="00E06D93"/>
    <w:rsid w:val="00E12CA9"/>
    <w:rsid w:val="00E167A6"/>
    <w:rsid w:val="00E30B4A"/>
    <w:rsid w:val="00E37BD2"/>
    <w:rsid w:val="00E37E7B"/>
    <w:rsid w:val="00E37FD9"/>
    <w:rsid w:val="00E45897"/>
    <w:rsid w:val="00E460D8"/>
    <w:rsid w:val="00E51CB6"/>
    <w:rsid w:val="00E61468"/>
    <w:rsid w:val="00E62B80"/>
    <w:rsid w:val="00E67A3E"/>
    <w:rsid w:val="00E73E04"/>
    <w:rsid w:val="00E75071"/>
    <w:rsid w:val="00E75A27"/>
    <w:rsid w:val="00E77A29"/>
    <w:rsid w:val="00E83894"/>
    <w:rsid w:val="00E87A3B"/>
    <w:rsid w:val="00E936DE"/>
    <w:rsid w:val="00EA0AF1"/>
    <w:rsid w:val="00EA2D6F"/>
    <w:rsid w:val="00EA306A"/>
    <w:rsid w:val="00EB169E"/>
    <w:rsid w:val="00EB58FB"/>
    <w:rsid w:val="00EC69A6"/>
    <w:rsid w:val="00ED5F3A"/>
    <w:rsid w:val="00ED72FF"/>
    <w:rsid w:val="00EE1F7A"/>
    <w:rsid w:val="00EE7C1E"/>
    <w:rsid w:val="00EF4340"/>
    <w:rsid w:val="00EF6566"/>
    <w:rsid w:val="00F03A0A"/>
    <w:rsid w:val="00F042A2"/>
    <w:rsid w:val="00F118AD"/>
    <w:rsid w:val="00F123DD"/>
    <w:rsid w:val="00F135C7"/>
    <w:rsid w:val="00F16988"/>
    <w:rsid w:val="00F1701C"/>
    <w:rsid w:val="00F1760B"/>
    <w:rsid w:val="00F22CC5"/>
    <w:rsid w:val="00F27159"/>
    <w:rsid w:val="00F32DC1"/>
    <w:rsid w:val="00F35BAA"/>
    <w:rsid w:val="00F43562"/>
    <w:rsid w:val="00F50F25"/>
    <w:rsid w:val="00F51B9A"/>
    <w:rsid w:val="00F541BB"/>
    <w:rsid w:val="00F56BD3"/>
    <w:rsid w:val="00F628AF"/>
    <w:rsid w:val="00F701B8"/>
    <w:rsid w:val="00F70C17"/>
    <w:rsid w:val="00F7650B"/>
    <w:rsid w:val="00F80D29"/>
    <w:rsid w:val="00F80DAB"/>
    <w:rsid w:val="00F85AF0"/>
    <w:rsid w:val="00F86A61"/>
    <w:rsid w:val="00F8768A"/>
    <w:rsid w:val="00F90B19"/>
    <w:rsid w:val="00F90CB8"/>
    <w:rsid w:val="00F91647"/>
    <w:rsid w:val="00F91CA9"/>
    <w:rsid w:val="00F927B9"/>
    <w:rsid w:val="00F94EB5"/>
    <w:rsid w:val="00F95569"/>
    <w:rsid w:val="00FA56B8"/>
    <w:rsid w:val="00FA5BCB"/>
    <w:rsid w:val="00FB136B"/>
    <w:rsid w:val="00FC40FE"/>
    <w:rsid w:val="00FD251C"/>
    <w:rsid w:val="00FD7998"/>
    <w:rsid w:val="00FE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2015-03-22T14:24:00Z</dcterms:created>
  <dcterms:modified xsi:type="dcterms:W3CDTF">2015-03-22T14:26:00Z</dcterms:modified>
</cp:coreProperties>
</file>