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52C" w:rsidRDefault="00A2052C" w:rsidP="00A2052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Перспективный план</w:t>
      </w:r>
    </w:p>
    <w:p w:rsidR="00A2052C" w:rsidRDefault="00A2052C" w:rsidP="00A2052C">
      <w:pPr>
        <w:jc w:val="center"/>
        <w:rPr>
          <w:sz w:val="32"/>
          <w:szCs w:val="32"/>
        </w:rPr>
      </w:pPr>
      <w:r>
        <w:rPr>
          <w:sz w:val="32"/>
          <w:szCs w:val="32"/>
        </w:rPr>
        <w:t>на сентябрь, октябрь, ноябрь.</w:t>
      </w:r>
    </w:p>
    <w:p w:rsidR="00A2052C" w:rsidRDefault="00A2052C" w:rsidP="00A2052C">
      <w:pPr>
        <w:rPr>
          <w:sz w:val="32"/>
          <w:szCs w:val="32"/>
        </w:rPr>
      </w:pPr>
    </w:p>
    <w:p w:rsidR="00A2052C" w:rsidRDefault="00A2052C" w:rsidP="00A2052C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Наблюдение в уголке природы.</w:t>
      </w:r>
    </w:p>
    <w:p w:rsidR="00A2052C" w:rsidRDefault="00A2052C" w:rsidP="00A2052C">
      <w:pPr>
        <w:rPr>
          <w:sz w:val="32"/>
          <w:szCs w:val="32"/>
        </w:rPr>
      </w:pPr>
    </w:p>
    <w:p w:rsidR="00A2052C" w:rsidRDefault="00A2052C" w:rsidP="00A2052C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Сентябрь</w:t>
      </w:r>
    </w:p>
    <w:p w:rsidR="00A2052C" w:rsidRDefault="00A2052C" w:rsidP="00A2052C">
      <w:pPr>
        <w:rPr>
          <w:sz w:val="28"/>
          <w:szCs w:val="28"/>
        </w:rPr>
      </w:pP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 xml:space="preserve">- Предложить детям вспомнить и рассказать, для чего в группе нужны комнатные растения. </w:t>
      </w: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- Уточнить названия комнатных растений.</w:t>
      </w: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- Вспомнить способы ухода за растениями (правила ухода, полива, рыхления).</w:t>
      </w:r>
    </w:p>
    <w:p w:rsidR="00A2052C" w:rsidRDefault="00A2052C" w:rsidP="00A2052C">
      <w:pPr>
        <w:rPr>
          <w:sz w:val="28"/>
          <w:szCs w:val="28"/>
        </w:rPr>
      </w:pPr>
    </w:p>
    <w:p w:rsidR="00A2052C" w:rsidRDefault="00A2052C" w:rsidP="00A2052C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32"/>
          <w:szCs w:val="32"/>
        </w:rPr>
        <w:t>Октябрь</w:t>
      </w:r>
    </w:p>
    <w:p w:rsidR="00A2052C" w:rsidRDefault="00A2052C" w:rsidP="00A2052C">
      <w:pPr>
        <w:rPr>
          <w:b/>
          <w:sz w:val="32"/>
          <w:szCs w:val="32"/>
        </w:rPr>
      </w:pP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- Воспитывать бережное отношение к растениям, желание любоваться ими.</w:t>
      </w: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 xml:space="preserve">- Учить </w:t>
      </w:r>
      <w:proofErr w:type="gramStart"/>
      <w:r>
        <w:rPr>
          <w:sz w:val="28"/>
          <w:szCs w:val="28"/>
        </w:rPr>
        <w:t>самостоятельно</w:t>
      </w:r>
      <w:proofErr w:type="gramEnd"/>
      <w:r>
        <w:rPr>
          <w:sz w:val="28"/>
          <w:szCs w:val="28"/>
        </w:rPr>
        <w:t xml:space="preserve"> определять нужный способ ухода.</w:t>
      </w: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- Поощрять труд детей в уголке природы.</w:t>
      </w:r>
    </w:p>
    <w:p w:rsidR="00A2052C" w:rsidRDefault="00A2052C" w:rsidP="00A2052C">
      <w:pPr>
        <w:rPr>
          <w:sz w:val="28"/>
          <w:szCs w:val="28"/>
        </w:rPr>
      </w:pPr>
    </w:p>
    <w:p w:rsidR="00A2052C" w:rsidRDefault="00A2052C" w:rsidP="00A2052C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Ноябрь</w:t>
      </w:r>
    </w:p>
    <w:p w:rsidR="00A2052C" w:rsidRDefault="00A2052C" w:rsidP="00A2052C">
      <w:pPr>
        <w:rPr>
          <w:b/>
          <w:sz w:val="32"/>
          <w:szCs w:val="32"/>
        </w:rPr>
      </w:pPr>
    </w:p>
    <w:p w:rsidR="00A2052C" w:rsidRDefault="00A2052C" w:rsidP="00A2052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Напомнить детям, что комнатные растения «готовятся» к отдыху и активного роста до весны не будет, следовательно, полив растений нужно осуществлять реже.</w:t>
      </w: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- Украсить уголок природы поделками из природного материала.</w:t>
      </w:r>
    </w:p>
    <w:p w:rsidR="00A2052C" w:rsidRDefault="00A2052C" w:rsidP="00A2052C">
      <w:pPr>
        <w:rPr>
          <w:b/>
          <w:sz w:val="28"/>
          <w:szCs w:val="28"/>
        </w:rPr>
      </w:pPr>
    </w:p>
    <w:p w:rsidR="00A2052C" w:rsidRDefault="00A2052C" w:rsidP="00A205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Труд в природе.</w:t>
      </w:r>
    </w:p>
    <w:p w:rsidR="00A2052C" w:rsidRDefault="00A2052C" w:rsidP="00A2052C">
      <w:pPr>
        <w:jc w:val="center"/>
        <w:rPr>
          <w:b/>
          <w:sz w:val="32"/>
          <w:szCs w:val="32"/>
        </w:rPr>
      </w:pP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 xml:space="preserve">- Сбор семян на клумбах (календула, бархатцы, </w:t>
      </w:r>
      <w:proofErr w:type="spellStart"/>
      <w:r>
        <w:rPr>
          <w:sz w:val="28"/>
          <w:szCs w:val="28"/>
        </w:rPr>
        <w:t>космея</w:t>
      </w:r>
      <w:proofErr w:type="spellEnd"/>
      <w:r>
        <w:rPr>
          <w:sz w:val="28"/>
          <w:szCs w:val="28"/>
        </w:rPr>
        <w:t>)</w:t>
      </w: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- Сбор природного материала.</w:t>
      </w: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- Уборка опавших листьев на участке.</w:t>
      </w: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- Ежедневные наблюдения за солнцем, ветром, дождем, одеждой людей.</w:t>
      </w:r>
    </w:p>
    <w:p w:rsidR="00A2052C" w:rsidRDefault="00A2052C" w:rsidP="00A2052C">
      <w:pPr>
        <w:rPr>
          <w:sz w:val="28"/>
          <w:szCs w:val="28"/>
        </w:rPr>
      </w:pPr>
    </w:p>
    <w:p w:rsidR="00A2052C" w:rsidRDefault="00A2052C" w:rsidP="00A205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Воспитание культурно-гигиенических навыков.</w:t>
      </w:r>
    </w:p>
    <w:p w:rsidR="00A2052C" w:rsidRDefault="00A2052C" w:rsidP="00A2052C">
      <w:pPr>
        <w:jc w:val="center"/>
        <w:rPr>
          <w:b/>
          <w:sz w:val="32"/>
          <w:szCs w:val="32"/>
        </w:rPr>
      </w:pPr>
    </w:p>
    <w:p w:rsidR="00A2052C" w:rsidRDefault="00A2052C" w:rsidP="00A2052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Воспитывать у детей привычку самостоятельно следить за своим внешним видом.</w:t>
      </w:r>
    </w:p>
    <w:p w:rsidR="00A2052C" w:rsidRDefault="00A2052C" w:rsidP="00A2052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Учить </w:t>
      </w:r>
      <w:proofErr w:type="gramStart"/>
      <w:r>
        <w:rPr>
          <w:sz w:val="28"/>
          <w:szCs w:val="28"/>
        </w:rPr>
        <w:t>самостоятельно</w:t>
      </w:r>
      <w:proofErr w:type="gramEnd"/>
      <w:r>
        <w:rPr>
          <w:sz w:val="28"/>
          <w:szCs w:val="28"/>
        </w:rPr>
        <w:t xml:space="preserve"> замечать необходимость мытья рук, лица.</w:t>
      </w:r>
    </w:p>
    <w:p w:rsidR="00A2052C" w:rsidRDefault="00A2052C" w:rsidP="00A2052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Учить </w:t>
      </w:r>
      <w:proofErr w:type="gramStart"/>
      <w:r>
        <w:rPr>
          <w:sz w:val="28"/>
          <w:szCs w:val="28"/>
        </w:rPr>
        <w:t>самостоятельно</w:t>
      </w:r>
      <w:proofErr w:type="gramEnd"/>
      <w:r>
        <w:rPr>
          <w:sz w:val="28"/>
          <w:szCs w:val="28"/>
        </w:rPr>
        <w:t xml:space="preserve"> вытирать насухо руки и лицо после мытья.</w:t>
      </w:r>
    </w:p>
    <w:p w:rsidR="00A2052C" w:rsidRDefault="00A2052C" w:rsidP="00A2052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Закреплять умение детей аккуратно осуществлять прием пищи, правильно и по назначению пользоваться столовыми приборами.</w:t>
      </w:r>
    </w:p>
    <w:p w:rsidR="00A2052C" w:rsidRDefault="00A2052C" w:rsidP="00A2052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Закреплять умение пользоваться носовым платком и расческой.</w:t>
      </w:r>
    </w:p>
    <w:p w:rsidR="00A2052C" w:rsidRDefault="00A2052C" w:rsidP="00A2052C">
      <w:pPr>
        <w:rPr>
          <w:sz w:val="28"/>
          <w:szCs w:val="28"/>
        </w:rPr>
      </w:pPr>
    </w:p>
    <w:p w:rsidR="00A2052C" w:rsidRDefault="00A2052C" w:rsidP="00A205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Воспитание навыков культурного поведения.</w:t>
      </w:r>
    </w:p>
    <w:p w:rsidR="00A2052C" w:rsidRDefault="00A2052C" w:rsidP="00A2052C">
      <w:pPr>
        <w:jc w:val="center"/>
        <w:rPr>
          <w:b/>
          <w:sz w:val="32"/>
          <w:szCs w:val="32"/>
        </w:rPr>
      </w:pPr>
    </w:p>
    <w:p w:rsidR="00A2052C" w:rsidRDefault="00A2052C" w:rsidP="00A2052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Закреплять умение здороваться и прощаться со сверстниками и взрослыми.</w:t>
      </w:r>
    </w:p>
    <w:p w:rsidR="00A2052C" w:rsidRDefault="00A2052C" w:rsidP="00A2052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Учить обращаться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взрослым по имени и отчеству, не вмешиваться в разговор взрослых и не перебивать говорящего.</w:t>
      </w:r>
    </w:p>
    <w:p w:rsidR="00A2052C" w:rsidRDefault="00A2052C" w:rsidP="00A2052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Воспитывать у детей доброжелательное отношение друг к другу; желание помогать сверстникам, отзываться на просьбы, делиться.</w:t>
      </w:r>
    </w:p>
    <w:p w:rsidR="00A2052C" w:rsidRDefault="00A2052C" w:rsidP="00A2052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Учить детей быть сдержанными, приветливыми, вежливыми.</w:t>
      </w:r>
    </w:p>
    <w:p w:rsidR="00A2052C" w:rsidRDefault="00A2052C" w:rsidP="00A2052C">
      <w:pPr>
        <w:rPr>
          <w:sz w:val="28"/>
          <w:szCs w:val="28"/>
        </w:rPr>
      </w:pPr>
    </w:p>
    <w:p w:rsidR="00A2052C" w:rsidRDefault="00A2052C" w:rsidP="00A205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ОБЖ.</w:t>
      </w:r>
    </w:p>
    <w:p w:rsidR="00A2052C" w:rsidRDefault="00A2052C" w:rsidP="00A2052C">
      <w:pPr>
        <w:jc w:val="center"/>
        <w:rPr>
          <w:b/>
          <w:sz w:val="32"/>
          <w:szCs w:val="32"/>
        </w:rPr>
      </w:pPr>
    </w:p>
    <w:p w:rsidR="00A2052C" w:rsidRDefault="00A2052C" w:rsidP="00A2052C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32"/>
          <w:szCs w:val="32"/>
        </w:rPr>
        <w:t>Сентябрь</w:t>
      </w:r>
    </w:p>
    <w:p w:rsidR="00A2052C" w:rsidRDefault="00A2052C" w:rsidP="00A2052C">
      <w:pPr>
        <w:rPr>
          <w:b/>
          <w:sz w:val="32"/>
          <w:szCs w:val="32"/>
        </w:rPr>
      </w:pPr>
    </w:p>
    <w:p w:rsidR="00A2052C" w:rsidRDefault="00A2052C" w:rsidP="00A2052C">
      <w:pPr>
        <w:rPr>
          <w:i/>
          <w:sz w:val="32"/>
          <w:szCs w:val="32"/>
        </w:rPr>
      </w:pPr>
      <w:r>
        <w:rPr>
          <w:i/>
          <w:sz w:val="32"/>
          <w:szCs w:val="32"/>
        </w:rPr>
        <w:t>«Опасность вокруг нас».</w:t>
      </w: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Цель: рассказать детям об опасностях, которые могут скрываться вокруг нас (на участке, в группе).</w:t>
      </w:r>
    </w:p>
    <w:p w:rsidR="00A2052C" w:rsidRDefault="00A2052C" w:rsidP="00A2052C">
      <w:pPr>
        <w:rPr>
          <w:sz w:val="28"/>
          <w:szCs w:val="28"/>
        </w:rPr>
      </w:pPr>
    </w:p>
    <w:p w:rsidR="00A2052C" w:rsidRDefault="00A2052C" w:rsidP="00A2052C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32"/>
          <w:szCs w:val="32"/>
        </w:rPr>
        <w:t>Октябрь</w:t>
      </w:r>
    </w:p>
    <w:p w:rsidR="00A2052C" w:rsidRDefault="00A2052C" w:rsidP="00A2052C">
      <w:pPr>
        <w:rPr>
          <w:b/>
          <w:sz w:val="32"/>
          <w:szCs w:val="32"/>
        </w:rPr>
      </w:pPr>
    </w:p>
    <w:p w:rsidR="00A2052C" w:rsidRDefault="00A2052C" w:rsidP="00A2052C">
      <w:pPr>
        <w:rPr>
          <w:i/>
          <w:sz w:val="32"/>
          <w:szCs w:val="32"/>
        </w:rPr>
      </w:pPr>
      <w:r>
        <w:rPr>
          <w:i/>
          <w:sz w:val="32"/>
          <w:szCs w:val="32"/>
        </w:rPr>
        <w:t>«Как вести себя в транспорте»</w:t>
      </w: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Цель: учить детей правилам поведения в транспорте.</w:t>
      </w:r>
    </w:p>
    <w:p w:rsidR="00A2052C" w:rsidRDefault="00A2052C" w:rsidP="00A2052C">
      <w:pPr>
        <w:rPr>
          <w:sz w:val="28"/>
          <w:szCs w:val="28"/>
        </w:rPr>
      </w:pPr>
    </w:p>
    <w:p w:rsidR="00A2052C" w:rsidRDefault="00A2052C" w:rsidP="00A2052C">
      <w:pPr>
        <w:rPr>
          <w:sz w:val="28"/>
          <w:szCs w:val="28"/>
        </w:rPr>
      </w:pPr>
      <w:r>
        <w:rPr>
          <w:b/>
          <w:sz w:val="32"/>
          <w:szCs w:val="32"/>
        </w:rPr>
        <w:t>Ноябрь</w:t>
      </w:r>
    </w:p>
    <w:p w:rsidR="00A2052C" w:rsidRDefault="00A2052C" w:rsidP="00A2052C">
      <w:pPr>
        <w:rPr>
          <w:b/>
          <w:sz w:val="32"/>
          <w:szCs w:val="32"/>
        </w:rPr>
      </w:pPr>
    </w:p>
    <w:p w:rsidR="00A2052C" w:rsidRDefault="00A2052C" w:rsidP="00A2052C">
      <w:pPr>
        <w:rPr>
          <w:i/>
          <w:sz w:val="32"/>
          <w:szCs w:val="32"/>
        </w:rPr>
      </w:pPr>
      <w:r>
        <w:rPr>
          <w:i/>
          <w:sz w:val="32"/>
          <w:szCs w:val="32"/>
        </w:rPr>
        <w:t>«Как вести себя с незнакомыми животными»</w:t>
      </w: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Цель:  дать знания о безопасном поведении с незнакомыми животными.</w:t>
      </w:r>
    </w:p>
    <w:p w:rsidR="00A2052C" w:rsidRDefault="00A2052C" w:rsidP="00A205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ЗОЖ.</w:t>
      </w:r>
    </w:p>
    <w:p w:rsidR="00A2052C" w:rsidRDefault="00A2052C" w:rsidP="00A2052C">
      <w:pPr>
        <w:jc w:val="center"/>
        <w:rPr>
          <w:b/>
          <w:sz w:val="32"/>
          <w:szCs w:val="32"/>
        </w:rPr>
      </w:pPr>
    </w:p>
    <w:p w:rsidR="00A2052C" w:rsidRDefault="00A2052C" w:rsidP="00A2052C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32"/>
          <w:szCs w:val="32"/>
        </w:rPr>
        <w:t>Сентябрь</w:t>
      </w:r>
    </w:p>
    <w:p w:rsidR="00A2052C" w:rsidRDefault="00A2052C" w:rsidP="00A2052C">
      <w:pPr>
        <w:rPr>
          <w:b/>
          <w:sz w:val="32"/>
          <w:szCs w:val="32"/>
        </w:rPr>
      </w:pP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1. Беседа о здоровом образе жизни – оформление выставки плакатов «В здоровом теле – здоровый дух!»</w:t>
      </w: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2. Викторина «Овощи, фрукты – полезные продукты.</w:t>
      </w: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3. Кроссворд – «Если хочешь быть здоров».</w:t>
      </w:r>
    </w:p>
    <w:p w:rsidR="00A2052C" w:rsidRDefault="00A2052C" w:rsidP="00A2052C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Октябрь</w:t>
      </w:r>
    </w:p>
    <w:p w:rsidR="00A2052C" w:rsidRDefault="00A2052C" w:rsidP="00A2052C">
      <w:pPr>
        <w:rPr>
          <w:b/>
          <w:sz w:val="32"/>
          <w:szCs w:val="32"/>
        </w:rPr>
      </w:pP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Беседа «Мой организм».</w:t>
      </w:r>
    </w:p>
    <w:p w:rsidR="00A2052C" w:rsidRDefault="00A2052C" w:rsidP="00A2052C">
      <w:pPr>
        <w:rPr>
          <w:sz w:val="28"/>
          <w:szCs w:val="28"/>
        </w:rPr>
      </w:pPr>
    </w:p>
    <w:p w:rsidR="00A2052C" w:rsidRDefault="00A2052C" w:rsidP="00A2052C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Ноябрь</w:t>
      </w: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Игра «Что полезно, что вредно?»</w:t>
      </w:r>
    </w:p>
    <w:p w:rsidR="00A2052C" w:rsidRDefault="00A2052C" w:rsidP="00A2052C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ПДД.</w:t>
      </w:r>
    </w:p>
    <w:p w:rsidR="00A2052C" w:rsidRDefault="00A2052C" w:rsidP="00A2052C">
      <w:pPr>
        <w:jc w:val="center"/>
        <w:rPr>
          <w:b/>
          <w:sz w:val="32"/>
          <w:szCs w:val="32"/>
        </w:rPr>
      </w:pPr>
    </w:p>
    <w:p w:rsidR="00A2052C" w:rsidRDefault="00A2052C" w:rsidP="00A2052C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Сентябрь</w:t>
      </w:r>
    </w:p>
    <w:p w:rsidR="00A2052C" w:rsidRDefault="00A2052C" w:rsidP="00A2052C">
      <w:pPr>
        <w:rPr>
          <w:b/>
          <w:sz w:val="32"/>
          <w:szCs w:val="32"/>
        </w:rPr>
      </w:pP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 xml:space="preserve">- Развивать умение ориентироваться на плане ближайшего окружения </w:t>
      </w: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детского сада.</w:t>
      </w: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- Познакомить  с дорожными знаками.</w:t>
      </w: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- Подробно объяснить, как и где переходить улицу.</w:t>
      </w:r>
    </w:p>
    <w:p w:rsidR="00A2052C" w:rsidRDefault="00A2052C" w:rsidP="00A2052C">
      <w:pPr>
        <w:rPr>
          <w:sz w:val="28"/>
          <w:szCs w:val="28"/>
        </w:rPr>
      </w:pPr>
    </w:p>
    <w:p w:rsidR="00A2052C" w:rsidRDefault="00A2052C" w:rsidP="00A2052C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Октябрь</w:t>
      </w:r>
    </w:p>
    <w:p w:rsidR="00A2052C" w:rsidRDefault="00A2052C" w:rsidP="00A2052C">
      <w:pPr>
        <w:rPr>
          <w:b/>
          <w:sz w:val="32"/>
          <w:szCs w:val="32"/>
        </w:rPr>
      </w:pP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- Учить детей не только знать скрытую опасность, но  уметь предвидеть ее и предотвратить.</w:t>
      </w: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 xml:space="preserve">- Познакомить детей с местом пересечения дорог – перекрестком. </w:t>
      </w: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- Обратить внимание на особый знак «Пешеходный переход».</w:t>
      </w:r>
    </w:p>
    <w:p w:rsidR="00A2052C" w:rsidRDefault="00A2052C" w:rsidP="00A2052C">
      <w:pPr>
        <w:rPr>
          <w:sz w:val="28"/>
          <w:szCs w:val="28"/>
        </w:rPr>
      </w:pPr>
    </w:p>
    <w:p w:rsidR="00A2052C" w:rsidRDefault="00A2052C" w:rsidP="00A2052C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Ноябрь</w:t>
      </w:r>
    </w:p>
    <w:p w:rsidR="00A2052C" w:rsidRDefault="00A2052C" w:rsidP="00A2052C">
      <w:pPr>
        <w:rPr>
          <w:b/>
          <w:sz w:val="32"/>
          <w:szCs w:val="32"/>
        </w:rPr>
      </w:pP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- Закреплять умение ходить группой.</w:t>
      </w: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- закреплять умение переходить улицу по пешеходному переходу.</w:t>
      </w:r>
    </w:p>
    <w:p w:rsidR="00A2052C" w:rsidRDefault="00A2052C" w:rsidP="00A2052C">
      <w:pPr>
        <w:rPr>
          <w:sz w:val="28"/>
          <w:szCs w:val="28"/>
        </w:rPr>
      </w:pPr>
    </w:p>
    <w:p w:rsidR="00A2052C" w:rsidRDefault="00A2052C" w:rsidP="00A2052C">
      <w:pPr>
        <w:rPr>
          <w:sz w:val="28"/>
          <w:szCs w:val="28"/>
        </w:rPr>
      </w:pPr>
    </w:p>
    <w:p w:rsidR="00A2052C" w:rsidRDefault="00A2052C" w:rsidP="00A205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ПБ</w:t>
      </w:r>
    </w:p>
    <w:p w:rsidR="00A2052C" w:rsidRDefault="00A2052C" w:rsidP="00A2052C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Сентябрь</w:t>
      </w:r>
    </w:p>
    <w:p w:rsidR="00A2052C" w:rsidRDefault="00A2052C" w:rsidP="00A2052C">
      <w:pPr>
        <w:rPr>
          <w:sz w:val="28"/>
          <w:szCs w:val="28"/>
        </w:rPr>
      </w:pP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 xml:space="preserve">«Осторожно, огонь»! </w:t>
      </w:r>
    </w:p>
    <w:p w:rsidR="00A2052C" w:rsidRDefault="00A2052C" w:rsidP="00A2052C">
      <w:pPr>
        <w:rPr>
          <w:sz w:val="28"/>
          <w:szCs w:val="28"/>
        </w:rPr>
      </w:pPr>
    </w:p>
    <w:p w:rsidR="00A2052C" w:rsidRDefault="00A2052C" w:rsidP="00A2052C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32"/>
          <w:szCs w:val="32"/>
        </w:rPr>
        <w:t>Октябрь</w:t>
      </w:r>
    </w:p>
    <w:p w:rsidR="00A2052C" w:rsidRDefault="00A2052C" w:rsidP="00A2052C">
      <w:pPr>
        <w:rPr>
          <w:b/>
          <w:sz w:val="32"/>
          <w:szCs w:val="32"/>
        </w:rPr>
      </w:pP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«Мир электричества – как себя вести»?</w:t>
      </w:r>
    </w:p>
    <w:p w:rsidR="00A2052C" w:rsidRDefault="00A2052C" w:rsidP="00A2052C">
      <w:pPr>
        <w:rPr>
          <w:sz w:val="28"/>
          <w:szCs w:val="28"/>
        </w:rPr>
      </w:pPr>
    </w:p>
    <w:p w:rsidR="00A2052C" w:rsidRDefault="00A2052C" w:rsidP="00A2052C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Ноябрь</w:t>
      </w:r>
    </w:p>
    <w:p w:rsidR="00A2052C" w:rsidRDefault="00A2052C" w:rsidP="00A2052C">
      <w:pPr>
        <w:rPr>
          <w:b/>
          <w:sz w:val="32"/>
          <w:szCs w:val="32"/>
        </w:rPr>
      </w:pP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«Самые нужные номера телефонов».</w:t>
      </w:r>
    </w:p>
    <w:p w:rsidR="00A2052C" w:rsidRDefault="00A2052C" w:rsidP="00A2052C">
      <w:pPr>
        <w:jc w:val="center"/>
        <w:rPr>
          <w:b/>
          <w:sz w:val="32"/>
          <w:szCs w:val="32"/>
        </w:rPr>
      </w:pPr>
    </w:p>
    <w:p w:rsidR="00A2052C" w:rsidRDefault="00A2052C" w:rsidP="00A205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Дидактические игры.</w:t>
      </w:r>
    </w:p>
    <w:p w:rsidR="00A2052C" w:rsidRDefault="00A2052C" w:rsidP="00A2052C">
      <w:pPr>
        <w:jc w:val="center"/>
        <w:rPr>
          <w:b/>
          <w:sz w:val="32"/>
          <w:szCs w:val="32"/>
        </w:rPr>
      </w:pP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«Чудесный мешочек», «Четвертый лишний», «Чего не стало», ««Собери по цвету, Закрой только фрукты», и «Что изменилось?» /и «Какого фрукта не стало?» «С какого дерева плод» «Догадайся, что хочу: сок или варенье» «Что сажают в огороде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/и «Зачеркни лишнее, оставь овощи» «Назови витамины в </w:t>
      </w:r>
      <w:r>
        <w:rPr>
          <w:sz w:val="28"/>
          <w:szCs w:val="28"/>
        </w:rPr>
        <w:lastRenderedPageBreak/>
        <w:t>овощах» «Выбери нужный овощ» «</w:t>
      </w:r>
      <w:proofErr w:type="spellStart"/>
      <w:r>
        <w:rPr>
          <w:sz w:val="28"/>
          <w:szCs w:val="28"/>
        </w:rPr>
        <w:t>Большой-маленький</w:t>
      </w:r>
      <w:proofErr w:type="spellEnd"/>
      <w:r>
        <w:rPr>
          <w:sz w:val="28"/>
          <w:szCs w:val="28"/>
        </w:rPr>
        <w:t>» «С какого дерева листок», «Съедобное – несъедобное», «Назови ласково».</w:t>
      </w:r>
    </w:p>
    <w:p w:rsidR="00A2052C" w:rsidRDefault="00A2052C" w:rsidP="00A2052C">
      <w:pPr>
        <w:rPr>
          <w:sz w:val="28"/>
          <w:szCs w:val="28"/>
        </w:rPr>
      </w:pPr>
    </w:p>
    <w:p w:rsidR="00A2052C" w:rsidRDefault="00A2052C" w:rsidP="00A205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Подвижные игры.</w:t>
      </w:r>
    </w:p>
    <w:p w:rsidR="00A2052C" w:rsidRDefault="00A2052C" w:rsidP="00A2052C">
      <w:pPr>
        <w:jc w:val="center"/>
        <w:rPr>
          <w:b/>
          <w:sz w:val="32"/>
          <w:szCs w:val="32"/>
        </w:rPr>
      </w:pPr>
    </w:p>
    <w:p w:rsidR="00A2052C" w:rsidRDefault="00A2052C" w:rsidP="00A2052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«Бездомный заяц», «Лиса и зайцы», «Кто быстрее по кругу», «Лиса в курятнике, «Волк во рву», «Смена мест», «Поезд», «Следопыты», «Выше ноги от земли», «</w:t>
      </w:r>
      <w:proofErr w:type="spellStart"/>
      <w:r>
        <w:rPr>
          <w:sz w:val="28"/>
          <w:szCs w:val="28"/>
        </w:rPr>
        <w:t>Ловишка</w:t>
      </w:r>
      <w:proofErr w:type="spellEnd"/>
      <w:r>
        <w:rPr>
          <w:sz w:val="28"/>
          <w:szCs w:val="28"/>
        </w:rPr>
        <w:t xml:space="preserve"> с лентой», «Удочка», «Апельсин», эстафеты.</w:t>
      </w:r>
      <w:proofErr w:type="gramEnd"/>
    </w:p>
    <w:p w:rsidR="00A2052C" w:rsidRDefault="00A2052C" w:rsidP="00A2052C">
      <w:pPr>
        <w:rPr>
          <w:sz w:val="28"/>
          <w:szCs w:val="28"/>
        </w:rPr>
      </w:pPr>
    </w:p>
    <w:p w:rsidR="00A2052C" w:rsidRDefault="00A2052C" w:rsidP="00A205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Развитие мелкой моторики.</w:t>
      </w:r>
    </w:p>
    <w:p w:rsidR="00A2052C" w:rsidRDefault="00A2052C" w:rsidP="00A2052C">
      <w:pPr>
        <w:jc w:val="center"/>
        <w:rPr>
          <w:b/>
          <w:sz w:val="32"/>
          <w:szCs w:val="32"/>
        </w:rPr>
      </w:pP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- Учить детей завязывать шнурки, застегивать пуговицы, молнии, кнопки.</w:t>
      </w: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- Учить выкладывать узор из палочек, пуговиц, шнурков по образцу.</w:t>
      </w: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- Разучивать комплексы пальчиковой гимнастики.</w:t>
      </w: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- Развивать умение обводить фигуры, штриховать их.</w:t>
      </w:r>
    </w:p>
    <w:p w:rsidR="00A2052C" w:rsidRDefault="00A2052C" w:rsidP="00A2052C">
      <w:pPr>
        <w:rPr>
          <w:sz w:val="28"/>
          <w:szCs w:val="28"/>
        </w:rPr>
      </w:pPr>
    </w:p>
    <w:p w:rsidR="00A2052C" w:rsidRDefault="00A2052C" w:rsidP="00A205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Сюжетно-ролевая игра.</w:t>
      </w:r>
    </w:p>
    <w:p w:rsidR="00A2052C" w:rsidRDefault="00A2052C" w:rsidP="00A2052C">
      <w:pPr>
        <w:jc w:val="center"/>
        <w:rPr>
          <w:b/>
          <w:sz w:val="32"/>
          <w:szCs w:val="32"/>
        </w:rPr>
      </w:pP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 xml:space="preserve">Цель: Поддерживать состояние удовольствия и радости у детей, улучшая их </w:t>
      </w:r>
      <w:proofErr w:type="spellStart"/>
      <w:r>
        <w:rPr>
          <w:sz w:val="28"/>
          <w:szCs w:val="28"/>
        </w:rPr>
        <w:t>психоэмоциональное</w:t>
      </w:r>
      <w:proofErr w:type="spellEnd"/>
      <w:r>
        <w:rPr>
          <w:sz w:val="28"/>
          <w:szCs w:val="28"/>
        </w:rPr>
        <w:t xml:space="preserve"> самочувствие и раскрепощение в разностороннем развитии игровой деятельности.</w:t>
      </w: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 xml:space="preserve">- Развивать умения </w:t>
      </w:r>
      <w:proofErr w:type="spellStart"/>
      <w:r>
        <w:rPr>
          <w:sz w:val="28"/>
          <w:szCs w:val="28"/>
        </w:rPr>
        <w:t>сюжетосложения</w:t>
      </w:r>
      <w:proofErr w:type="spellEnd"/>
      <w:r>
        <w:rPr>
          <w:sz w:val="28"/>
          <w:szCs w:val="28"/>
        </w:rPr>
        <w:t>, распределения ролей и действий согласно им.</w:t>
      </w: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- Воспитывать доброжелательные отношения между детьми.</w:t>
      </w:r>
    </w:p>
    <w:p w:rsidR="00A2052C" w:rsidRDefault="00A2052C" w:rsidP="00A2052C">
      <w:pPr>
        <w:rPr>
          <w:sz w:val="28"/>
          <w:szCs w:val="28"/>
        </w:rPr>
      </w:pPr>
    </w:p>
    <w:p w:rsidR="00A2052C" w:rsidRDefault="00A2052C" w:rsidP="00A2052C">
      <w:pPr>
        <w:rPr>
          <w:sz w:val="28"/>
          <w:szCs w:val="28"/>
        </w:rPr>
      </w:pPr>
      <w:r>
        <w:rPr>
          <w:b/>
          <w:sz w:val="28"/>
          <w:szCs w:val="28"/>
        </w:rPr>
        <w:t>Игры:</w:t>
      </w:r>
      <w:r>
        <w:rPr>
          <w:sz w:val="28"/>
          <w:szCs w:val="28"/>
        </w:rPr>
        <w:t xml:space="preserve"> «Идем на прием к врачу», «Салон красоты», «Обед для гостей», «Магазин», «Поварята», «Овощеводы», «Аптека».</w:t>
      </w:r>
    </w:p>
    <w:p w:rsidR="00A2052C" w:rsidRDefault="00A2052C" w:rsidP="00A2052C">
      <w:pPr>
        <w:rPr>
          <w:sz w:val="28"/>
          <w:szCs w:val="28"/>
        </w:rPr>
      </w:pPr>
    </w:p>
    <w:p w:rsidR="00A2052C" w:rsidRDefault="00A2052C" w:rsidP="00A2052C">
      <w:pPr>
        <w:jc w:val="center"/>
        <w:rPr>
          <w:b/>
          <w:sz w:val="32"/>
          <w:szCs w:val="32"/>
        </w:rPr>
      </w:pPr>
    </w:p>
    <w:p w:rsidR="00A2052C" w:rsidRDefault="00A2052C" w:rsidP="00A205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Работа с родителями.</w:t>
      </w:r>
    </w:p>
    <w:p w:rsidR="00A2052C" w:rsidRDefault="00A2052C" w:rsidP="00A2052C">
      <w:pPr>
        <w:jc w:val="center"/>
        <w:rPr>
          <w:b/>
          <w:sz w:val="32"/>
          <w:szCs w:val="32"/>
        </w:rPr>
      </w:pPr>
    </w:p>
    <w:p w:rsidR="00A2052C" w:rsidRDefault="00A2052C" w:rsidP="00A2052C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Сентябрь</w:t>
      </w:r>
    </w:p>
    <w:p w:rsidR="00A2052C" w:rsidRDefault="00A2052C" w:rsidP="00A2052C">
      <w:pPr>
        <w:rPr>
          <w:b/>
          <w:sz w:val="32"/>
          <w:szCs w:val="32"/>
        </w:rPr>
      </w:pPr>
    </w:p>
    <w:p w:rsidR="00A2052C" w:rsidRDefault="00A2052C" w:rsidP="00A2052C">
      <w:pPr>
        <w:rPr>
          <w:b/>
          <w:sz w:val="28"/>
          <w:szCs w:val="28"/>
        </w:rPr>
      </w:pPr>
      <w:r>
        <w:rPr>
          <w:b/>
          <w:sz w:val="28"/>
          <w:szCs w:val="28"/>
        </w:rPr>
        <w:t>Ширмы</w:t>
      </w: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 xml:space="preserve"> «Здоровый образ жизни»!</w:t>
      </w:r>
    </w:p>
    <w:p w:rsidR="00A2052C" w:rsidRDefault="00A2052C" w:rsidP="00A2052C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дать знания родителям, каким образом приобщать детей к здоровому образу жизни.</w:t>
      </w:r>
    </w:p>
    <w:p w:rsidR="00A2052C" w:rsidRDefault="00A2052C" w:rsidP="00A2052C">
      <w:pPr>
        <w:rPr>
          <w:sz w:val="28"/>
          <w:szCs w:val="28"/>
        </w:rPr>
      </w:pPr>
    </w:p>
    <w:p w:rsidR="00A2052C" w:rsidRDefault="00A2052C" w:rsidP="00A2052C">
      <w:pPr>
        <w:rPr>
          <w:sz w:val="28"/>
          <w:szCs w:val="28"/>
        </w:rPr>
      </w:pPr>
      <w:r>
        <w:rPr>
          <w:b/>
          <w:sz w:val="28"/>
          <w:szCs w:val="28"/>
        </w:rPr>
        <w:t>Совместное занятие детей с родителями</w:t>
      </w:r>
      <w:r>
        <w:rPr>
          <w:sz w:val="28"/>
          <w:szCs w:val="28"/>
        </w:rPr>
        <w:t xml:space="preserve"> «В здоровом теле – здоровый дух»</w:t>
      </w:r>
    </w:p>
    <w:p w:rsidR="00A2052C" w:rsidRDefault="00A2052C" w:rsidP="00A2052C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формировать основы здорового образа жизни.</w:t>
      </w:r>
    </w:p>
    <w:p w:rsidR="00A2052C" w:rsidRDefault="00A2052C" w:rsidP="00A2052C">
      <w:pPr>
        <w:rPr>
          <w:sz w:val="28"/>
          <w:szCs w:val="28"/>
        </w:rPr>
      </w:pPr>
    </w:p>
    <w:p w:rsidR="00A2052C" w:rsidRDefault="00A2052C" w:rsidP="00A2052C">
      <w:pPr>
        <w:rPr>
          <w:sz w:val="28"/>
          <w:szCs w:val="28"/>
        </w:rPr>
      </w:pP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Выставка  рисунков</w:t>
      </w:r>
      <w:r>
        <w:rPr>
          <w:sz w:val="28"/>
          <w:szCs w:val="28"/>
        </w:rPr>
        <w:t xml:space="preserve"> детей с родителями «В здоровом теле – здоровый дух»!</w:t>
      </w: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Цель: пропагандировать здоровый образ жизни.</w:t>
      </w:r>
    </w:p>
    <w:p w:rsidR="00A2052C" w:rsidRDefault="00A2052C" w:rsidP="00A2052C">
      <w:pPr>
        <w:rPr>
          <w:sz w:val="28"/>
          <w:szCs w:val="28"/>
        </w:rPr>
      </w:pP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Родительское собрание</w:t>
      </w:r>
      <w:r>
        <w:rPr>
          <w:sz w:val="28"/>
          <w:szCs w:val="28"/>
        </w:rPr>
        <w:t xml:space="preserve"> </w:t>
      </w: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Игра для родителей с детьми: «Давайте познакомимся!»</w:t>
      </w: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Цель: познакомить родителей в группе друг с другом и с детьми.</w:t>
      </w:r>
    </w:p>
    <w:p w:rsidR="00A2052C" w:rsidRDefault="00A2052C" w:rsidP="00A2052C">
      <w:pPr>
        <w:rPr>
          <w:sz w:val="28"/>
          <w:szCs w:val="28"/>
        </w:rPr>
      </w:pPr>
    </w:p>
    <w:p w:rsidR="00A2052C" w:rsidRDefault="00A2052C" w:rsidP="00A205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 xml:space="preserve">1.  Познакомить с итогами мониторинга и планом работы на 1 квартал. </w:t>
      </w: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2. Выбрать родительский комитет.</w:t>
      </w:r>
    </w:p>
    <w:p w:rsidR="00A2052C" w:rsidRDefault="00A2052C" w:rsidP="00A2052C">
      <w:pPr>
        <w:rPr>
          <w:sz w:val="28"/>
          <w:szCs w:val="28"/>
        </w:rPr>
      </w:pP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Беседа </w:t>
      </w:r>
      <w:r>
        <w:rPr>
          <w:sz w:val="28"/>
          <w:szCs w:val="28"/>
        </w:rPr>
        <w:t>с родителями «Ценности семьи и их значимость в жизни ребенка».</w:t>
      </w: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Цель: рекомендовать родителям проводить свободное время всей семьей.</w:t>
      </w:r>
    </w:p>
    <w:p w:rsidR="00A2052C" w:rsidRDefault="00A2052C" w:rsidP="00A2052C">
      <w:pPr>
        <w:rPr>
          <w:b/>
          <w:sz w:val="32"/>
          <w:szCs w:val="32"/>
        </w:rPr>
      </w:pPr>
    </w:p>
    <w:p w:rsidR="00A2052C" w:rsidRDefault="00A2052C" w:rsidP="00A2052C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Консультации:</w:t>
      </w:r>
    </w:p>
    <w:p w:rsidR="00A2052C" w:rsidRDefault="00A2052C" w:rsidP="00A2052C">
      <w:pPr>
        <w:rPr>
          <w:b/>
          <w:sz w:val="32"/>
          <w:szCs w:val="32"/>
        </w:rPr>
      </w:pP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- «Дети и игра»</w:t>
      </w: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- Польза утренней гимнастики и физкультуры»</w:t>
      </w: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- «Как отвечать на бесконечные «Почему?»</w:t>
      </w: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- «Учим ребенка слышать звуки»</w:t>
      </w:r>
    </w:p>
    <w:p w:rsidR="00A2052C" w:rsidRDefault="00A2052C" w:rsidP="00A2052C">
      <w:pPr>
        <w:rPr>
          <w:sz w:val="28"/>
          <w:szCs w:val="28"/>
        </w:rPr>
      </w:pPr>
    </w:p>
    <w:p w:rsidR="00A2052C" w:rsidRDefault="00A2052C" w:rsidP="00A2052C">
      <w:pPr>
        <w:rPr>
          <w:sz w:val="28"/>
          <w:szCs w:val="28"/>
        </w:rPr>
      </w:pPr>
    </w:p>
    <w:p w:rsidR="00A2052C" w:rsidRDefault="00A2052C" w:rsidP="00A2052C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Октябрь</w:t>
      </w:r>
    </w:p>
    <w:p w:rsidR="00A2052C" w:rsidRDefault="00A2052C" w:rsidP="00A2052C">
      <w:pPr>
        <w:rPr>
          <w:b/>
          <w:sz w:val="28"/>
          <w:szCs w:val="28"/>
        </w:rPr>
      </w:pPr>
    </w:p>
    <w:p w:rsidR="00A2052C" w:rsidRDefault="00A2052C" w:rsidP="00A2052C">
      <w:pPr>
        <w:rPr>
          <w:b/>
          <w:sz w:val="32"/>
          <w:szCs w:val="32"/>
        </w:rPr>
      </w:pPr>
      <w:r>
        <w:rPr>
          <w:b/>
          <w:sz w:val="32"/>
          <w:szCs w:val="32"/>
        </w:rPr>
        <w:t>Ширмы:</w:t>
      </w:r>
    </w:p>
    <w:p w:rsidR="00A2052C" w:rsidRDefault="00A2052C" w:rsidP="00A2052C">
      <w:pPr>
        <w:rPr>
          <w:sz w:val="28"/>
          <w:szCs w:val="28"/>
        </w:rPr>
      </w:pP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-«Ребенок и компьютер»</w:t>
      </w:r>
    </w:p>
    <w:p w:rsidR="00A2052C" w:rsidRDefault="00A2052C" w:rsidP="00A2052C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дать рекомендации о выборе компьютерных игр  для детей.</w:t>
      </w: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-«Дорожные знаки»</w:t>
      </w:r>
    </w:p>
    <w:p w:rsidR="00A2052C" w:rsidRDefault="00A2052C" w:rsidP="00A2052C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приобщать родителей изучать дорожные знаки вместе с детьми.</w:t>
      </w: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-«Подвижные игры на улице»</w:t>
      </w:r>
    </w:p>
    <w:p w:rsidR="00A2052C" w:rsidRDefault="00A2052C" w:rsidP="00A2052C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дать родителям рекомендации об использовании подвижных игр с детьми на улице.</w:t>
      </w: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-«Ребенок один дома»</w:t>
      </w:r>
    </w:p>
    <w:p w:rsidR="00A2052C" w:rsidRDefault="00A2052C" w:rsidP="00A2052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дать рекомендации родителям о мерах безопасности во время нахождения детей одних в квартире. </w:t>
      </w:r>
    </w:p>
    <w:p w:rsidR="00A2052C" w:rsidRDefault="00A2052C" w:rsidP="00A2052C">
      <w:pPr>
        <w:rPr>
          <w:sz w:val="28"/>
          <w:szCs w:val="28"/>
        </w:rPr>
      </w:pPr>
    </w:p>
    <w:p w:rsidR="00A2052C" w:rsidRDefault="00A2052C" w:rsidP="00A2052C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Консультации:</w:t>
      </w:r>
    </w:p>
    <w:p w:rsidR="00A2052C" w:rsidRDefault="00A2052C" w:rsidP="00A2052C">
      <w:pPr>
        <w:rPr>
          <w:b/>
          <w:sz w:val="32"/>
          <w:szCs w:val="32"/>
        </w:rPr>
      </w:pP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-«Развитие мелкой моторики ребенка».</w:t>
      </w:r>
    </w:p>
    <w:p w:rsidR="00A2052C" w:rsidRDefault="00A2052C" w:rsidP="00A2052C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рекомендовать родителям упражнения для развития мелкой моторики у детей.</w:t>
      </w: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- «Режим дня и укрепление здоровья детей».</w:t>
      </w: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Цель: дать знания о пользе соблюдения режима дня у детей дома.</w:t>
      </w: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 xml:space="preserve">- «Воспитываем детей </w:t>
      </w:r>
      <w:proofErr w:type="gramStart"/>
      <w:r>
        <w:rPr>
          <w:sz w:val="28"/>
          <w:szCs w:val="28"/>
        </w:rPr>
        <w:t>здоровыми</w:t>
      </w:r>
      <w:proofErr w:type="gramEnd"/>
      <w:r>
        <w:rPr>
          <w:sz w:val="28"/>
          <w:szCs w:val="28"/>
        </w:rPr>
        <w:t>».</w:t>
      </w:r>
    </w:p>
    <w:p w:rsidR="00A2052C" w:rsidRDefault="00A2052C" w:rsidP="00A2052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рекомендовать родителям проводить закаливающие мероприятия с детьми дома.</w:t>
      </w: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- « Одежда детей в группе и на улице».</w:t>
      </w:r>
    </w:p>
    <w:p w:rsidR="00A2052C" w:rsidRDefault="00A2052C" w:rsidP="00A2052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дать рекомендации родителям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правильно подбирать одежду детей по погодным условиям.</w:t>
      </w:r>
    </w:p>
    <w:p w:rsidR="00A2052C" w:rsidRDefault="00A2052C" w:rsidP="00A2052C">
      <w:pPr>
        <w:rPr>
          <w:sz w:val="28"/>
          <w:szCs w:val="28"/>
        </w:rPr>
      </w:pPr>
    </w:p>
    <w:p w:rsidR="00A2052C" w:rsidRDefault="00A2052C" w:rsidP="00A2052C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Выставка </w:t>
      </w:r>
      <w:r>
        <w:rPr>
          <w:sz w:val="28"/>
          <w:szCs w:val="28"/>
        </w:rPr>
        <w:t>осенних поделок и букетов.</w:t>
      </w:r>
    </w:p>
    <w:p w:rsidR="00A2052C" w:rsidRDefault="00A2052C" w:rsidP="00A2052C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приобщать родителей совместно с детьми выполнять поделки, воспитывая у детей </w:t>
      </w:r>
      <w:proofErr w:type="gramStart"/>
      <w:r>
        <w:rPr>
          <w:sz w:val="28"/>
          <w:szCs w:val="28"/>
        </w:rPr>
        <w:t>желание</w:t>
      </w:r>
      <w:proofErr w:type="gramEnd"/>
      <w:r>
        <w:rPr>
          <w:sz w:val="28"/>
          <w:szCs w:val="28"/>
        </w:rPr>
        <w:t xml:space="preserve"> сделать интересное.</w:t>
      </w:r>
    </w:p>
    <w:p w:rsidR="00A2052C" w:rsidRDefault="00A2052C" w:rsidP="00A2052C">
      <w:pPr>
        <w:rPr>
          <w:b/>
          <w:sz w:val="32"/>
          <w:szCs w:val="32"/>
        </w:rPr>
      </w:pPr>
    </w:p>
    <w:p w:rsidR="00A2052C" w:rsidRDefault="00A2052C" w:rsidP="00A2052C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Совместное развлечение детей с родителями </w:t>
      </w:r>
      <w:r>
        <w:rPr>
          <w:sz w:val="28"/>
          <w:szCs w:val="28"/>
        </w:rPr>
        <w:t xml:space="preserve">– </w:t>
      </w: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Тренинг: «Артикуляционная гимнастика в домашних условиях» Цель: дать знания родителям о правильном показе артикуляционной гимнастики детям дома».</w:t>
      </w:r>
    </w:p>
    <w:p w:rsidR="00A2052C" w:rsidRDefault="00A2052C" w:rsidP="00A2052C">
      <w:pPr>
        <w:rPr>
          <w:sz w:val="28"/>
          <w:szCs w:val="28"/>
        </w:rPr>
      </w:pP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- Круглый стол «Умные пальчики». Цель: дать знания родителям о пользе пальчиковой гимнастики и правильном её проведении с детьми дома».</w:t>
      </w:r>
    </w:p>
    <w:p w:rsidR="00A2052C" w:rsidRDefault="00A2052C" w:rsidP="00A2052C">
      <w:pPr>
        <w:ind w:left="360"/>
        <w:rPr>
          <w:b/>
          <w:sz w:val="32"/>
          <w:szCs w:val="32"/>
        </w:rPr>
      </w:pPr>
    </w:p>
    <w:p w:rsidR="00A2052C" w:rsidRDefault="00A2052C" w:rsidP="00A2052C">
      <w:pPr>
        <w:ind w:left="360"/>
        <w:rPr>
          <w:b/>
          <w:sz w:val="32"/>
          <w:szCs w:val="32"/>
        </w:rPr>
      </w:pPr>
    </w:p>
    <w:p w:rsidR="00A2052C" w:rsidRDefault="00A2052C" w:rsidP="00A2052C">
      <w:pPr>
        <w:ind w:left="360"/>
        <w:rPr>
          <w:b/>
          <w:sz w:val="32"/>
          <w:szCs w:val="32"/>
        </w:rPr>
      </w:pPr>
    </w:p>
    <w:p w:rsidR="00A2052C" w:rsidRDefault="00A2052C" w:rsidP="00A2052C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Ноябрь</w:t>
      </w:r>
    </w:p>
    <w:p w:rsidR="00A2052C" w:rsidRDefault="00A2052C" w:rsidP="00A2052C">
      <w:pPr>
        <w:rPr>
          <w:b/>
          <w:sz w:val="32"/>
          <w:szCs w:val="32"/>
        </w:rPr>
      </w:pPr>
    </w:p>
    <w:p w:rsidR="00A2052C" w:rsidRDefault="00A2052C" w:rsidP="00A2052C">
      <w:pPr>
        <w:rPr>
          <w:b/>
          <w:sz w:val="32"/>
          <w:szCs w:val="32"/>
        </w:rPr>
      </w:pPr>
      <w:r>
        <w:rPr>
          <w:b/>
          <w:sz w:val="32"/>
          <w:szCs w:val="32"/>
        </w:rPr>
        <w:t>Ширмы:</w:t>
      </w:r>
    </w:p>
    <w:p w:rsidR="00A2052C" w:rsidRDefault="00A2052C" w:rsidP="00A2052C">
      <w:pPr>
        <w:rPr>
          <w:b/>
          <w:sz w:val="32"/>
          <w:szCs w:val="32"/>
        </w:rPr>
      </w:pP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- « Чем занять ребенка дома»</w:t>
      </w:r>
    </w:p>
    <w:p w:rsidR="00A2052C" w:rsidRDefault="00A2052C" w:rsidP="00A2052C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рекомендовать родителям игры и развлечения для детей в выходной.</w:t>
      </w: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- « Этот загадочный мир электричества»</w:t>
      </w:r>
    </w:p>
    <w:p w:rsidR="00A2052C" w:rsidRDefault="00A2052C" w:rsidP="00A2052C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рекомендовать родителям рассказать о правильном поведении детей с электроприборами.</w:t>
      </w: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- «Акробатика для малышей».</w:t>
      </w:r>
    </w:p>
    <w:p w:rsidR="00A2052C" w:rsidRDefault="00A2052C" w:rsidP="00A2052C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дать рекомендации родителям об интересных упражнениях в паре с детьми для утренней гимнастики дома.</w:t>
      </w: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- «Витамины и здоровье».</w:t>
      </w:r>
    </w:p>
    <w:p w:rsidR="00A2052C" w:rsidRDefault="00A2052C" w:rsidP="00A2052C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дать знания о пользе овощей и фруктов для здоровья.</w:t>
      </w:r>
    </w:p>
    <w:p w:rsidR="00A2052C" w:rsidRDefault="00A2052C" w:rsidP="00A2052C">
      <w:pPr>
        <w:rPr>
          <w:b/>
          <w:sz w:val="32"/>
          <w:szCs w:val="32"/>
        </w:rPr>
      </w:pPr>
    </w:p>
    <w:p w:rsidR="00A2052C" w:rsidRDefault="00A2052C" w:rsidP="00A2052C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Консультации</w:t>
      </w:r>
    </w:p>
    <w:p w:rsidR="00A2052C" w:rsidRDefault="00A2052C" w:rsidP="00A2052C">
      <w:pPr>
        <w:rPr>
          <w:sz w:val="28"/>
          <w:szCs w:val="28"/>
        </w:rPr>
      </w:pPr>
    </w:p>
    <w:p w:rsidR="00A2052C" w:rsidRDefault="00A2052C" w:rsidP="00A2052C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- </w:t>
      </w:r>
      <w:r>
        <w:rPr>
          <w:sz w:val="28"/>
          <w:szCs w:val="28"/>
        </w:rPr>
        <w:t>«Обводки и развитие мелкой моторики».</w:t>
      </w:r>
    </w:p>
    <w:p w:rsidR="00A2052C" w:rsidRDefault="00A2052C" w:rsidP="00A2052C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рекомендовать родителям обводки для развития мелкой моторики у детей.</w:t>
      </w: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- «Готовим лыжи заранее»</w:t>
      </w:r>
    </w:p>
    <w:p w:rsidR="00A2052C" w:rsidRDefault="00A2052C" w:rsidP="00A2052C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дать рекомендации по правильному подбору лыж для ребенка</w:t>
      </w:r>
    </w:p>
    <w:p w:rsidR="00A2052C" w:rsidRDefault="00A2052C" w:rsidP="00A2052C">
      <w:pPr>
        <w:rPr>
          <w:sz w:val="28"/>
          <w:szCs w:val="28"/>
        </w:rPr>
      </w:pP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- «Веселый счет и занимательная математика».</w:t>
      </w:r>
    </w:p>
    <w:p w:rsidR="00A2052C" w:rsidRDefault="00A2052C" w:rsidP="00A2052C">
      <w:pPr>
        <w:rPr>
          <w:b/>
          <w:sz w:val="28"/>
          <w:szCs w:val="28"/>
        </w:rPr>
      </w:pPr>
    </w:p>
    <w:p w:rsidR="00A2052C" w:rsidRDefault="00A2052C" w:rsidP="00A2052C">
      <w:pPr>
        <w:rPr>
          <w:b/>
          <w:sz w:val="32"/>
          <w:szCs w:val="32"/>
        </w:rPr>
      </w:pPr>
    </w:p>
    <w:p w:rsidR="00A2052C" w:rsidRDefault="00A2052C" w:rsidP="00A2052C">
      <w:pPr>
        <w:rPr>
          <w:sz w:val="28"/>
          <w:szCs w:val="28"/>
        </w:rPr>
      </w:pPr>
      <w:r>
        <w:rPr>
          <w:b/>
          <w:sz w:val="32"/>
          <w:szCs w:val="32"/>
        </w:rPr>
        <w:t>Совместное развлечение детей с родителями</w:t>
      </w:r>
      <w:r>
        <w:rPr>
          <w:sz w:val="28"/>
          <w:szCs w:val="28"/>
        </w:rPr>
        <w:t xml:space="preserve">- </w:t>
      </w: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- Совместное развлечение детей с родителями «Использование специальных физических упражнений, эффективно влияющих на формирование графических навыков». Цель: «Дать знания родителям  о разнообразии физических упражнений и подвижных игр, эффективно влияющих на формирование графических навыков детей.</w:t>
      </w:r>
    </w:p>
    <w:p w:rsidR="00A2052C" w:rsidRDefault="00A2052C" w:rsidP="00A2052C">
      <w:pPr>
        <w:rPr>
          <w:sz w:val="28"/>
          <w:szCs w:val="28"/>
        </w:rPr>
      </w:pPr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- Совместное развлечение детей с родителями «день матери». Цель: дать положительный заряд эмоций</w:t>
      </w:r>
      <w:proofErr w:type="gramStart"/>
      <w:r>
        <w:rPr>
          <w:sz w:val="28"/>
          <w:szCs w:val="28"/>
        </w:rPr>
        <w:t>.</w:t>
      </w:r>
      <w:proofErr w:type="gramEnd"/>
    </w:p>
    <w:p w:rsidR="00A2052C" w:rsidRDefault="00A2052C" w:rsidP="00A2052C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A2052C" w:rsidRDefault="00A2052C" w:rsidP="00A2052C">
      <w:pPr>
        <w:jc w:val="center"/>
        <w:rPr>
          <w:b/>
          <w:sz w:val="32"/>
          <w:szCs w:val="32"/>
        </w:rPr>
      </w:pPr>
    </w:p>
    <w:p w:rsidR="003D3927" w:rsidRDefault="003D3927"/>
    <w:sectPr w:rsidR="003D3927" w:rsidSect="003D3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813FC"/>
    <w:multiLevelType w:val="hybridMultilevel"/>
    <w:tmpl w:val="A62A1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A23BE9"/>
    <w:multiLevelType w:val="hybridMultilevel"/>
    <w:tmpl w:val="95205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CA06F9"/>
    <w:multiLevelType w:val="hybridMultilevel"/>
    <w:tmpl w:val="72D85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52C"/>
    <w:rsid w:val="000003C3"/>
    <w:rsid w:val="00000C27"/>
    <w:rsid w:val="00006F32"/>
    <w:rsid w:val="00007BFC"/>
    <w:rsid w:val="00013506"/>
    <w:rsid w:val="00017F00"/>
    <w:rsid w:val="00024944"/>
    <w:rsid w:val="000279B3"/>
    <w:rsid w:val="00032842"/>
    <w:rsid w:val="0003460E"/>
    <w:rsid w:val="00034AF3"/>
    <w:rsid w:val="00045537"/>
    <w:rsid w:val="00046A5F"/>
    <w:rsid w:val="00047F74"/>
    <w:rsid w:val="000517D8"/>
    <w:rsid w:val="00051AA4"/>
    <w:rsid w:val="00051AE0"/>
    <w:rsid w:val="0005285C"/>
    <w:rsid w:val="00056B67"/>
    <w:rsid w:val="0006183F"/>
    <w:rsid w:val="00066B99"/>
    <w:rsid w:val="00086676"/>
    <w:rsid w:val="0009208A"/>
    <w:rsid w:val="00092950"/>
    <w:rsid w:val="000976EA"/>
    <w:rsid w:val="00097886"/>
    <w:rsid w:val="000A1433"/>
    <w:rsid w:val="000B3773"/>
    <w:rsid w:val="000B5EED"/>
    <w:rsid w:val="000C11CD"/>
    <w:rsid w:val="000C7316"/>
    <w:rsid w:val="000C7F73"/>
    <w:rsid w:val="000D7727"/>
    <w:rsid w:val="000E08D5"/>
    <w:rsid w:val="000E4D65"/>
    <w:rsid w:val="000E6A4D"/>
    <w:rsid w:val="00100EBD"/>
    <w:rsid w:val="00102F3F"/>
    <w:rsid w:val="00104833"/>
    <w:rsid w:val="00111925"/>
    <w:rsid w:val="00112578"/>
    <w:rsid w:val="001151CE"/>
    <w:rsid w:val="00124913"/>
    <w:rsid w:val="001315C0"/>
    <w:rsid w:val="001372D7"/>
    <w:rsid w:val="00143CC2"/>
    <w:rsid w:val="00144615"/>
    <w:rsid w:val="0014489A"/>
    <w:rsid w:val="001473C1"/>
    <w:rsid w:val="00152301"/>
    <w:rsid w:val="00155923"/>
    <w:rsid w:val="00157C07"/>
    <w:rsid w:val="001641BE"/>
    <w:rsid w:val="00175081"/>
    <w:rsid w:val="00186EBE"/>
    <w:rsid w:val="00196372"/>
    <w:rsid w:val="001A12BD"/>
    <w:rsid w:val="001A3470"/>
    <w:rsid w:val="001A4D41"/>
    <w:rsid w:val="001A6C1B"/>
    <w:rsid w:val="001B052E"/>
    <w:rsid w:val="001B1894"/>
    <w:rsid w:val="001B4603"/>
    <w:rsid w:val="001B7697"/>
    <w:rsid w:val="001C0B25"/>
    <w:rsid w:val="001C3981"/>
    <w:rsid w:val="001C63B8"/>
    <w:rsid w:val="001C7DD1"/>
    <w:rsid w:val="001D3E38"/>
    <w:rsid w:val="001D4FB6"/>
    <w:rsid w:val="001F7DB7"/>
    <w:rsid w:val="00201B0F"/>
    <w:rsid w:val="00201E71"/>
    <w:rsid w:val="00210E9C"/>
    <w:rsid w:val="00211AE8"/>
    <w:rsid w:val="00220694"/>
    <w:rsid w:val="0022333F"/>
    <w:rsid w:val="0022792E"/>
    <w:rsid w:val="00234893"/>
    <w:rsid w:val="0024380C"/>
    <w:rsid w:val="00244579"/>
    <w:rsid w:val="00250D6A"/>
    <w:rsid w:val="00255514"/>
    <w:rsid w:val="00263E56"/>
    <w:rsid w:val="00274798"/>
    <w:rsid w:val="00287084"/>
    <w:rsid w:val="0029119C"/>
    <w:rsid w:val="002913C9"/>
    <w:rsid w:val="002968B4"/>
    <w:rsid w:val="002A01C2"/>
    <w:rsid w:val="002A6F80"/>
    <w:rsid w:val="002A7A70"/>
    <w:rsid w:val="002D0340"/>
    <w:rsid w:val="002D144F"/>
    <w:rsid w:val="002F2AF1"/>
    <w:rsid w:val="002F3EA3"/>
    <w:rsid w:val="002F6B07"/>
    <w:rsid w:val="002F708D"/>
    <w:rsid w:val="00307C5B"/>
    <w:rsid w:val="00316849"/>
    <w:rsid w:val="00321CFC"/>
    <w:rsid w:val="00332D58"/>
    <w:rsid w:val="00337B59"/>
    <w:rsid w:val="00337BDA"/>
    <w:rsid w:val="0036498C"/>
    <w:rsid w:val="00376972"/>
    <w:rsid w:val="00381403"/>
    <w:rsid w:val="003826D4"/>
    <w:rsid w:val="00383601"/>
    <w:rsid w:val="00384383"/>
    <w:rsid w:val="00391686"/>
    <w:rsid w:val="003970F1"/>
    <w:rsid w:val="003B0D33"/>
    <w:rsid w:val="003B126D"/>
    <w:rsid w:val="003B14F6"/>
    <w:rsid w:val="003B2184"/>
    <w:rsid w:val="003B23C3"/>
    <w:rsid w:val="003C1C31"/>
    <w:rsid w:val="003C532E"/>
    <w:rsid w:val="003D127A"/>
    <w:rsid w:val="003D3927"/>
    <w:rsid w:val="003F3F3D"/>
    <w:rsid w:val="003F73B0"/>
    <w:rsid w:val="003F74E2"/>
    <w:rsid w:val="0040679C"/>
    <w:rsid w:val="00410BB8"/>
    <w:rsid w:val="00410DF7"/>
    <w:rsid w:val="00411A66"/>
    <w:rsid w:val="00414F77"/>
    <w:rsid w:val="00422252"/>
    <w:rsid w:val="00426349"/>
    <w:rsid w:val="00435D8F"/>
    <w:rsid w:val="0044104D"/>
    <w:rsid w:val="004415B6"/>
    <w:rsid w:val="0044364A"/>
    <w:rsid w:val="00443F19"/>
    <w:rsid w:val="00447AF6"/>
    <w:rsid w:val="00447CBD"/>
    <w:rsid w:val="004524A7"/>
    <w:rsid w:val="00460F9C"/>
    <w:rsid w:val="00461449"/>
    <w:rsid w:val="00463B62"/>
    <w:rsid w:val="00476248"/>
    <w:rsid w:val="00486AAE"/>
    <w:rsid w:val="0049072E"/>
    <w:rsid w:val="00491E10"/>
    <w:rsid w:val="00495890"/>
    <w:rsid w:val="00497023"/>
    <w:rsid w:val="004A0D91"/>
    <w:rsid w:val="004A19B5"/>
    <w:rsid w:val="004A5C88"/>
    <w:rsid w:val="004A6F91"/>
    <w:rsid w:val="004A7BA3"/>
    <w:rsid w:val="004B22C7"/>
    <w:rsid w:val="004B23A3"/>
    <w:rsid w:val="004B3524"/>
    <w:rsid w:val="004C26D3"/>
    <w:rsid w:val="004D0F9E"/>
    <w:rsid w:val="004D147C"/>
    <w:rsid w:val="004E39D7"/>
    <w:rsid w:val="004F64C0"/>
    <w:rsid w:val="00504EAF"/>
    <w:rsid w:val="00516C57"/>
    <w:rsid w:val="005171DA"/>
    <w:rsid w:val="005215B7"/>
    <w:rsid w:val="00522ACA"/>
    <w:rsid w:val="00525041"/>
    <w:rsid w:val="00527013"/>
    <w:rsid w:val="00533D62"/>
    <w:rsid w:val="0053516B"/>
    <w:rsid w:val="00535A03"/>
    <w:rsid w:val="005375E5"/>
    <w:rsid w:val="00546A21"/>
    <w:rsid w:val="005506C0"/>
    <w:rsid w:val="00554328"/>
    <w:rsid w:val="00562036"/>
    <w:rsid w:val="00567640"/>
    <w:rsid w:val="005735EA"/>
    <w:rsid w:val="005774DD"/>
    <w:rsid w:val="00586C35"/>
    <w:rsid w:val="00587C96"/>
    <w:rsid w:val="005902F0"/>
    <w:rsid w:val="005923B9"/>
    <w:rsid w:val="00592F93"/>
    <w:rsid w:val="00596980"/>
    <w:rsid w:val="00597D38"/>
    <w:rsid w:val="005A16F0"/>
    <w:rsid w:val="005A3933"/>
    <w:rsid w:val="005A5822"/>
    <w:rsid w:val="005C0841"/>
    <w:rsid w:val="005C1E83"/>
    <w:rsid w:val="005C2A58"/>
    <w:rsid w:val="005D0A48"/>
    <w:rsid w:val="005D0E21"/>
    <w:rsid w:val="005D35B8"/>
    <w:rsid w:val="005D619F"/>
    <w:rsid w:val="005E413B"/>
    <w:rsid w:val="005E636D"/>
    <w:rsid w:val="005F1940"/>
    <w:rsid w:val="005F4C8C"/>
    <w:rsid w:val="005F587F"/>
    <w:rsid w:val="005F6FF6"/>
    <w:rsid w:val="006072FE"/>
    <w:rsid w:val="00612D87"/>
    <w:rsid w:val="006140A8"/>
    <w:rsid w:val="00617725"/>
    <w:rsid w:val="0062000D"/>
    <w:rsid w:val="00634AFE"/>
    <w:rsid w:val="00644DA7"/>
    <w:rsid w:val="00646D4E"/>
    <w:rsid w:val="00652063"/>
    <w:rsid w:val="0065302C"/>
    <w:rsid w:val="006531EA"/>
    <w:rsid w:val="00653C60"/>
    <w:rsid w:val="00663E7D"/>
    <w:rsid w:val="006716BB"/>
    <w:rsid w:val="00673802"/>
    <w:rsid w:val="0068425F"/>
    <w:rsid w:val="006867A1"/>
    <w:rsid w:val="006907CB"/>
    <w:rsid w:val="00690F7C"/>
    <w:rsid w:val="00696BB5"/>
    <w:rsid w:val="00696F42"/>
    <w:rsid w:val="006A288A"/>
    <w:rsid w:val="006B20BE"/>
    <w:rsid w:val="006B7640"/>
    <w:rsid w:val="006C3586"/>
    <w:rsid w:val="006D2698"/>
    <w:rsid w:val="006D2DD4"/>
    <w:rsid w:val="007018EB"/>
    <w:rsid w:val="00702E04"/>
    <w:rsid w:val="007059D6"/>
    <w:rsid w:val="007072A3"/>
    <w:rsid w:val="00721ABA"/>
    <w:rsid w:val="00723410"/>
    <w:rsid w:val="00726F64"/>
    <w:rsid w:val="0072741A"/>
    <w:rsid w:val="00731DF9"/>
    <w:rsid w:val="00733EB9"/>
    <w:rsid w:val="0073466B"/>
    <w:rsid w:val="00735172"/>
    <w:rsid w:val="00744BBD"/>
    <w:rsid w:val="00744E78"/>
    <w:rsid w:val="007472F2"/>
    <w:rsid w:val="007519F8"/>
    <w:rsid w:val="00755316"/>
    <w:rsid w:val="007579B7"/>
    <w:rsid w:val="0076134E"/>
    <w:rsid w:val="00762BFA"/>
    <w:rsid w:val="007631F3"/>
    <w:rsid w:val="00767657"/>
    <w:rsid w:val="00767978"/>
    <w:rsid w:val="0077094F"/>
    <w:rsid w:val="00771B1E"/>
    <w:rsid w:val="0077275A"/>
    <w:rsid w:val="0077530D"/>
    <w:rsid w:val="007765C8"/>
    <w:rsid w:val="0077759A"/>
    <w:rsid w:val="00777B25"/>
    <w:rsid w:val="007934EE"/>
    <w:rsid w:val="007A0959"/>
    <w:rsid w:val="007A0F3D"/>
    <w:rsid w:val="007B3C73"/>
    <w:rsid w:val="007B61B2"/>
    <w:rsid w:val="007C0F4B"/>
    <w:rsid w:val="007C1352"/>
    <w:rsid w:val="007C56BE"/>
    <w:rsid w:val="007C6694"/>
    <w:rsid w:val="007C77AA"/>
    <w:rsid w:val="007D53BA"/>
    <w:rsid w:val="007D572C"/>
    <w:rsid w:val="007E67B8"/>
    <w:rsid w:val="007E7E3F"/>
    <w:rsid w:val="007F346E"/>
    <w:rsid w:val="007F6837"/>
    <w:rsid w:val="00816693"/>
    <w:rsid w:val="008242AA"/>
    <w:rsid w:val="0082606C"/>
    <w:rsid w:val="008302BC"/>
    <w:rsid w:val="008346CA"/>
    <w:rsid w:val="00834829"/>
    <w:rsid w:val="008350C1"/>
    <w:rsid w:val="00835F68"/>
    <w:rsid w:val="008407F2"/>
    <w:rsid w:val="00850516"/>
    <w:rsid w:val="00854416"/>
    <w:rsid w:val="00855AD6"/>
    <w:rsid w:val="00862C29"/>
    <w:rsid w:val="008642DA"/>
    <w:rsid w:val="00872163"/>
    <w:rsid w:val="0087418D"/>
    <w:rsid w:val="0089488D"/>
    <w:rsid w:val="00894F3D"/>
    <w:rsid w:val="00896A55"/>
    <w:rsid w:val="008A228A"/>
    <w:rsid w:val="008A3D74"/>
    <w:rsid w:val="008A43D3"/>
    <w:rsid w:val="008A57B7"/>
    <w:rsid w:val="008A5DD3"/>
    <w:rsid w:val="008A5FCD"/>
    <w:rsid w:val="008A6681"/>
    <w:rsid w:val="008B03DB"/>
    <w:rsid w:val="008B1D5A"/>
    <w:rsid w:val="008B3BCE"/>
    <w:rsid w:val="008B78CB"/>
    <w:rsid w:val="008C2028"/>
    <w:rsid w:val="008C6DE6"/>
    <w:rsid w:val="008D447A"/>
    <w:rsid w:val="008D7009"/>
    <w:rsid w:val="008D7668"/>
    <w:rsid w:val="008E261F"/>
    <w:rsid w:val="008E26F8"/>
    <w:rsid w:val="008E328B"/>
    <w:rsid w:val="008E5F61"/>
    <w:rsid w:val="008F329C"/>
    <w:rsid w:val="008F5505"/>
    <w:rsid w:val="008F626C"/>
    <w:rsid w:val="00901E0E"/>
    <w:rsid w:val="00902D9A"/>
    <w:rsid w:val="0090373C"/>
    <w:rsid w:val="00915130"/>
    <w:rsid w:val="009175E5"/>
    <w:rsid w:val="009222A7"/>
    <w:rsid w:val="00926269"/>
    <w:rsid w:val="00930808"/>
    <w:rsid w:val="00930C5B"/>
    <w:rsid w:val="009327AE"/>
    <w:rsid w:val="00932C4E"/>
    <w:rsid w:val="009379AE"/>
    <w:rsid w:val="00944061"/>
    <w:rsid w:val="009500B3"/>
    <w:rsid w:val="00973817"/>
    <w:rsid w:val="00974D47"/>
    <w:rsid w:val="009761AC"/>
    <w:rsid w:val="00976FC5"/>
    <w:rsid w:val="00983DC1"/>
    <w:rsid w:val="009A2D9D"/>
    <w:rsid w:val="009B0C38"/>
    <w:rsid w:val="009B13CA"/>
    <w:rsid w:val="009B23F4"/>
    <w:rsid w:val="009C2BE7"/>
    <w:rsid w:val="009D0A55"/>
    <w:rsid w:val="009D2E4E"/>
    <w:rsid w:val="009D4BED"/>
    <w:rsid w:val="009D6A8B"/>
    <w:rsid w:val="009E4C8F"/>
    <w:rsid w:val="009E5B19"/>
    <w:rsid w:val="009E6BB5"/>
    <w:rsid w:val="009E7163"/>
    <w:rsid w:val="009F12E2"/>
    <w:rsid w:val="009F353D"/>
    <w:rsid w:val="00A1110B"/>
    <w:rsid w:val="00A1267C"/>
    <w:rsid w:val="00A2052C"/>
    <w:rsid w:val="00A222B9"/>
    <w:rsid w:val="00A25E87"/>
    <w:rsid w:val="00A319DB"/>
    <w:rsid w:val="00A32A06"/>
    <w:rsid w:val="00A37270"/>
    <w:rsid w:val="00A42139"/>
    <w:rsid w:val="00A45D46"/>
    <w:rsid w:val="00A514DE"/>
    <w:rsid w:val="00A5216E"/>
    <w:rsid w:val="00A66145"/>
    <w:rsid w:val="00A72CC3"/>
    <w:rsid w:val="00A74F99"/>
    <w:rsid w:val="00A9315A"/>
    <w:rsid w:val="00AA1B98"/>
    <w:rsid w:val="00AA1CF8"/>
    <w:rsid w:val="00AA2D16"/>
    <w:rsid w:val="00AA31B6"/>
    <w:rsid w:val="00AA6B8D"/>
    <w:rsid w:val="00AA723E"/>
    <w:rsid w:val="00AB159E"/>
    <w:rsid w:val="00AB4FC6"/>
    <w:rsid w:val="00AB625C"/>
    <w:rsid w:val="00AB63F5"/>
    <w:rsid w:val="00AC3313"/>
    <w:rsid w:val="00AC7214"/>
    <w:rsid w:val="00AD2B24"/>
    <w:rsid w:val="00AD4E36"/>
    <w:rsid w:val="00AE25F4"/>
    <w:rsid w:val="00AE435B"/>
    <w:rsid w:val="00AF1606"/>
    <w:rsid w:val="00AF2498"/>
    <w:rsid w:val="00AF7965"/>
    <w:rsid w:val="00B046B9"/>
    <w:rsid w:val="00B052F5"/>
    <w:rsid w:val="00B06260"/>
    <w:rsid w:val="00B107D6"/>
    <w:rsid w:val="00B12BAB"/>
    <w:rsid w:val="00B25987"/>
    <w:rsid w:val="00B2682C"/>
    <w:rsid w:val="00B309DA"/>
    <w:rsid w:val="00B32C2E"/>
    <w:rsid w:val="00B45066"/>
    <w:rsid w:val="00B50DEE"/>
    <w:rsid w:val="00B5213F"/>
    <w:rsid w:val="00B52E43"/>
    <w:rsid w:val="00B53F8A"/>
    <w:rsid w:val="00B60702"/>
    <w:rsid w:val="00B6151E"/>
    <w:rsid w:val="00B61F6D"/>
    <w:rsid w:val="00B65E0F"/>
    <w:rsid w:val="00B70D9D"/>
    <w:rsid w:val="00B725DD"/>
    <w:rsid w:val="00B728F4"/>
    <w:rsid w:val="00B72C03"/>
    <w:rsid w:val="00B72E10"/>
    <w:rsid w:val="00B74153"/>
    <w:rsid w:val="00B8247B"/>
    <w:rsid w:val="00B86029"/>
    <w:rsid w:val="00B87106"/>
    <w:rsid w:val="00B904D9"/>
    <w:rsid w:val="00B943D3"/>
    <w:rsid w:val="00B96AB1"/>
    <w:rsid w:val="00BA0912"/>
    <w:rsid w:val="00BA2073"/>
    <w:rsid w:val="00BA66ED"/>
    <w:rsid w:val="00BB0E61"/>
    <w:rsid w:val="00BB2F4D"/>
    <w:rsid w:val="00BB3877"/>
    <w:rsid w:val="00BC4E6D"/>
    <w:rsid w:val="00BC628E"/>
    <w:rsid w:val="00BC6B6D"/>
    <w:rsid w:val="00BD0584"/>
    <w:rsid w:val="00BD171A"/>
    <w:rsid w:val="00BD18CE"/>
    <w:rsid w:val="00BE1F05"/>
    <w:rsid w:val="00BE24DC"/>
    <w:rsid w:val="00BE362D"/>
    <w:rsid w:val="00BE73A8"/>
    <w:rsid w:val="00BE77A8"/>
    <w:rsid w:val="00BE7C18"/>
    <w:rsid w:val="00BF1E75"/>
    <w:rsid w:val="00BF471D"/>
    <w:rsid w:val="00C00DBD"/>
    <w:rsid w:val="00C076F3"/>
    <w:rsid w:val="00C11778"/>
    <w:rsid w:val="00C11A24"/>
    <w:rsid w:val="00C141B1"/>
    <w:rsid w:val="00C16546"/>
    <w:rsid w:val="00C33B0C"/>
    <w:rsid w:val="00C33EC1"/>
    <w:rsid w:val="00C37ED2"/>
    <w:rsid w:val="00C426DE"/>
    <w:rsid w:val="00C43E7C"/>
    <w:rsid w:val="00C4758D"/>
    <w:rsid w:val="00C553E6"/>
    <w:rsid w:val="00C654BF"/>
    <w:rsid w:val="00C66DE2"/>
    <w:rsid w:val="00C72D40"/>
    <w:rsid w:val="00C72E28"/>
    <w:rsid w:val="00C74B57"/>
    <w:rsid w:val="00C811D3"/>
    <w:rsid w:val="00C86190"/>
    <w:rsid w:val="00C867CD"/>
    <w:rsid w:val="00C86BA1"/>
    <w:rsid w:val="00CA0AE3"/>
    <w:rsid w:val="00CA54AC"/>
    <w:rsid w:val="00CA6AEF"/>
    <w:rsid w:val="00CB01F6"/>
    <w:rsid w:val="00CB06AF"/>
    <w:rsid w:val="00CB348C"/>
    <w:rsid w:val="00CB533C"/>
    <w:rsid w:val="00CD793B"/>
    <w:rsid w:val="00CE3E99"/>
    <w:rsid w:val="00CE5598"/>
    <w:rsid w:val="00CE6C65"/>
    <w:rsid w:val="00CE7D7E"/>
    <w:rsid w:val="00CF04B5"/>
    <w:rsid w:val="00CF4397"/>
    <w:rsid w:val="00D0351A"/>
    <w:rsid w:val="00D0759C"/>
    <w:rsid w:val="00D122E3"/>
    <w:rsid w:val="00D146BA"/>
    <w:rsid w:val="00D20E23"/>
    <w:rsid w:val="00D2798D"/>
    <w:rsid w:val="00D2799A"/>
    <w:rsid w:val="00D31C19"/>
    <w:rsid w:val="00D34DFE"/>
    <w:rsid w:val="00D35544"/>
    <w:rsid w:val="00D476A9"/>
    <w:rsid w:val="00D54DC7"/>
    <w:rsid w:val="00D62F7A"/>
    <w:rsid w:val="00D67C66"/>
    <w:rsid w:val="00D724AB"/>
    <w:rsid w:val="00D76389"/>
    <w:rsid w:val="00D822FB"/>
    <w:rsid w:val="00D82F87"/>
    <w:rsid w:val="00D90470"/>
    <w:rsid w:val="00D93793"/>
    <w:rsid w:val="00DB279A"/>
    <w:rsid w:val="00DB4A8C"/>
    <w:rsid w:val="00DB4CCE"/>
    <w:rsid w:val="00DC0465"/>
    <w:rsid w:val="00DC1811"/>
    <w:rsid w:val="00DC3829"/>
    <w:rsid w:val="00DE03C7"/>
    <w:rsid w:val="00DE0D8B"/>
    <w:rsid w:val="00DE4BA9"/>
    <w:rsid w:val="00DE5E2A"/>
    <w:rsid w:val="00DF2112"/>
    <w:rsid w:val="00DF3C41"/>
    <w:rsid w:val="00E0345C"/>
    <w:rsid w:val="00E03A91"/>
    <w:rsid w:val="00E06D93"/>
    <w:rsid w:val="00E12CA9"/>
    <w:rsid w:val="00E167A6"/>
    <w:rsid w:val="00E30B4A"/>
    <w:rsid w:val="00E37BD2"/>
    <w:rsid w:val="00E37E7B"/>
    <w:rsid w:val="00E37FD9"/>
    <w:rsid w:val="00E45897"/>
    <w:rsid w:val="00E460D8"/>
    <w:rsid w:val="00E51CB6"/>
    <w:rsid w:val="00E61468"/>
    <w:rsid w:val="00E62B80"/>
    <w:rsid w:val="00E67A3E"/>
    <w:rsid w:val="00E73E04"/>
    <w:rsid w:val="00E75071"/>
    <w:rsid w:val="00E75A27"/>
    <w:rsid w:val="00E77A29"/>
    <w:rsid w:val="00E83894"/>
    <w:rsid w:val="00E87A3B"/>
    <w:rsid w:val="00E936DE"/>
    <w:rsid w:val="00EA0AF1"/>
    <w:rsid w:val="00EA2D6F"/>
    <w:rsid w:val="00EA306A"/>
    <w:rsid w:val="00EB169E"/>
    <w:rsid w:val="00EB58FB"/>
    <w:rsid w:val="00EC69A6"/>
    <w:rsid w:val="00ED5F3A"/>
    <w:rsid w:val="00ED72FF"/>
    <w:rsid w:val="00EE1F7A"/>
    <w:rsid w:val="00EE7C1E"/>
    <w:rsid w:val="00EF4340"/>
    <w:rsid w:val="00EF6566"/>
    <w:rsid w:val="00F03A0A"/>
    <w:rsid w:val="00F042A2"/>
    <w:rsid w:val="00F118AD"/>
    <w:rsid w:val="00F123DD"/>
    <w:rsid w:val="00F135C7"/>
    <w:rsid w:val="00F16988"/>
    <w:rsid w:val="00F1701C"/>
    <w:rsid w:val="00F1760B"/>
    <w:rsid w:val="00F22CC5"/>
    <w:rsid w:val="00F27159"/>
    <w:rsid w:val="00F32DC1"/>
    <w:rsid w:val="00F35BAA"/>
    <w:rsid w:val="00F43562"/>
    <w:rsid w:val="00F50F25"/>
    <w:rsid w:val="00F51B9A"/>
    <w:rsid w:val="00F541BB"/>
    <w:rsid w:val="00F56BD3"/>
    <w:rsid w:val="00F628AF"/>
    <w:rsid w:val="00F701B8"/>
    <w:rsid w:val="00F70C17"/>
    <w:rsid w:val="00F7650B"/>
    <w:rsid w:val="00F80D29"/>
    <w:rsid w:val="00F80DAB"/>
    <w:rsid w:val="00F85AF0"/>
    <w:rsid w:val="00F86A61"/>
    <w:rsid w:val="00F8768A"/>
    <w:rsid w:val="00F90B19"/>
    <w:rsid w:val="00F90CB8"/>
    <w:rsid w:val="00F91647"/>
    <w:rsid w:val="00F91CA9"/>
    <w:rsid w:val="00F927B9"/>
    <w:rsid w:val="00F94EB5"/>
    <w:rsid w:val="00F95569"/>
    <w:rsid w:val="00FA56B8"/>
    <w:rsid w:val="00FA5BCB"/>
    <w:rsid w:val="00FB136B"/>
    <w:rsid w:val="00FC40FE"/>
    <w:rsid w:val="00FD251C"/>
    <w:rsid w:val="00FD7998"/>
    <w:rsid w:val="00FE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1168</Words>
  <Characters>6663</Characters>
  <Application>Microsoft Office Word</Application>
  <DocSecurity>0</DocSecurity>
  <Lines>55</Lines>
  <Paragraphs>15</Paragraphs>
  <ScaleCrop>false</ScaleCrop>
  <Company/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2015-03-22T14:37:00Z</dcterms:created>
  <dcterms:modified xsi:type="dcterms:W3CDTF">2015-03-22T14:38:00Z</dcterms:modified>
</cp:coreProperties>
</file>