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2F" w:rsidRPr="008D4E2F" w:rsidRDefault="008D4E2F" w:rsidP="008D4E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4E2F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8D4E2F" w:rsidRDefault="008D4E2F" w:rsidP="008D4E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4E2F">
        <w:rPr>
          <w:rFonts w:ascii="Times New Roman" w:eastAsia="Calibri" w:hAnsi="Times New Roman" w:cs="Times New Roman"/>
          <w:sz w:val="28"/>
          <w:szCs w:val="28"/>
        </w:rPr>
        <w:t>Образовательная область «Художественное творчество»</w:t>
      </w:r>
      <w:r>
        <w:rPr>
          <w:rFonts w:ascii="Times New Roman" w:eastAsia="Calibri" w:hAnsi="Times New Roman" w:cs="Times New Roman"/>
          <w:sz w:val="28"/>
          <w:szCs w:val="28"/>
        </w:rPr>
        <w:t>/Рисование</w:t>
      </w:r>
      <w:r w:rsidRPr="008D4E2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D4E2F" w:rsidRPr="008D4E2F" w:rsidRDefault="008D4E2F" w:rsidP="008D4E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Вторая младшая группа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8"/>
        <w:gridCol w:w="1134"/>
        <w:gridCol w:w="1559"/>
        <w:gridCol w:w="1560"/>
        <w:gridCol w:w="4819"/>
        <w:gridCol w:w="1701"/>
      </w:tblGrid>
      <w:tr w:rsidR="008D4E2F" w:rsidTr="008D4E2F">
        <w:trPr>
          <w:trHeight w:val="510"/>
        </w:trPr>
        <w:tc>
          <w:tcPr>
            <w:tcW w:w="568" w:type="dxa"/>
          </w:tcPr>
          <w:p w:rsidR="008D4E2F" w:rsidRPr="008D4E2F" w:rsidRDefault="008D4E2F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8D4E2F" w:rsidRPr="008D4E2F" w:rsidRDefault="008D4E2F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559" w:type="dxa"/>
          </w:tcPr>
          <w:p w:rsidR="008D4E2F" w:rsidRPr="008D4E2F" w:rsidRDefault="008D4E2F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недели</w:t>
            </w:r>
          </w:p>
        </w:tc>
        <w:tc>
          <w:tcPr>
            <w:tcW w:w="1560" w:type="dxa"/>
          </w:tcPr>
          <w:p w:rsidR="008D4E2F" w:rsidRPr="008D4E2F" w:rsidRDefault="008D4E2F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4819" w:type="dxa"/>
          </w:tcPr>
          <w:p w:rsidR="008D4E2F" w:rsidRDefault="008D4E2F" w:rsidP="008D4E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E2F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701" w:type="dxa"/>
          </w:tcPr>
          <w:p w:rsidR="008D4E2F" w:rsidRPr="008D4E2F" w:rsidRDefault="008D4E2F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>источник</w:t>
            </w:r>
          </w:p>
        </w:tc>
      </w:tr>
      <w:tr w:rsidR="008D4E2F" w:rsidTr="004679CE">
        <w:trPr>
          <w:trHeight w:val="3345"/>
        </w:trPr>
        <w:tc>
          <w:tcPr>
            <w:tcW w:w="568" w:type="dxa"/>
          </w:tcPr>
          <w:p w:rsidR="008D4E2F" w:rsidRDefault="008D4E2F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1134" w:type="dxa"/>
          </w:tcPr>
          <w:p w:rsidR="008D4E2F" w:rsidRDefault="008D4E2F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8D4E2F" w:rsidRDefault="008D4E2F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>Здравствуй детский сад</w:t>
            </w:r>
          </w:p>
        </w:tc>
        <w:tc>
          <w:tcPr>
            <w:tcW w:w="1560" w:type="dxa"/>
          </w:tcPr>
          <w:p w:rsidR="008D4E2F" w:rsidRDefault="008D4E2F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карандашом и бумагой</w:t>
            </w:r>
          </w:p>
        </w:tc>
        <w:tc>
          <w:tcPr>
            <w:tcW w:w="4819" w:type="dxa"/>
          </w:tcPr>
          <w:p w:rsidR="00A84813" w:rsidRDefault="008D4E2F" w:rsidP="008D4E2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CC32FB" w:rsidRPr="00CC32FB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>Х</w:t>
            </w:r>
            <w:r w:rsidR="001F2E93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>удожественно–</w:t>
            </w:r>
            <w:r w:rsidR="00CC32FB" w:rsidRPr="00A41FB5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>эстетическое развитие</w:t>
            </w:r>
            <w:r w:rsidR="00CC32FB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>:</w:t>
            </w:r>
            <w:r w:rsidR="00CC32FB">
              <w:rPr>
                <w:rFonts w:ascii="Times New Roman" w:eastAsia="Calibri" w:hAnsi="Times New Roman" w:cs="Times New Roman"/>
              </w:rPr>
              <w:t xml:space="preserve"> </w:t>
            </w:r>
            <w:r w:rsidR="00A84813">
              <w:rPr>
                <w:rFonts w:ascii="Times New Roman" w:eastAsia="Calibri" w:hAnsi="Times New Roman" w:cs="Times New Roman"/>
              </w:rPr>
              <w:t xml:space="preserve">учить детей рисовать карандашами. Учить </w:t>
            </w:r>
            <w:proofErr w:type="gramStart"/>
            <w:r w:rsidR="00A84813">
              <w:rPr>
                <w:rFonts w:ascii="Times New Roman" w:eastAsia="Calibri" w:hAnsi="Times New Roman" w:cs="Times New Roman"/>
              </w:rPr>
              <w:t>правильно</w:t>
            </w:r>
            <w:proofErr w:type="gramEnd"/>
            <w:r w:rsidR="00A84813">
              <w:rPr>
                <w:rFonts w:ascii="Times New Roman" w:eastAsia="Calibri" w:hAnsi="Times New Roman" w:cs="Times New Roman"/>
              </w:rPr>
              <w:t xml:space="preserve">  держать карандаш, вести им по бумаге, не нажимая слишком сильно на бумагу и не сжимая слишком сильно в пальцах. Учить видеть сходство штрихов с предметами</w:t>
            </w:r>
          </w:p>
          <w:p w:rsidR="008D4E2F" w:rsidRPr="008D4E2F" w:rsidRDefault="001F2E93" w:rsidP="008D4E2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="008D4E2F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A84813">
              <w:rPr>
                <w:rFonts w:ascii="Times New Roman" w:eastAsia="Calibri" w:hAnsi="Times New Roman" w:cs="Times New Roman"/>
              </w:rPr>
              <w:t>обогащать чувственный опыт детей и умение фиксировать его в речи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8D4E2F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8D4E2F" w:rsidRPr="008D4E2F" w:rsidRDefault="001F2E93" w:rsidP="008D4E2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="008D4E2F" w:rsidRPr="008D4E2F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8D4E2F"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8D4E2F" w:rsidRPr="004679CE" w:rsidRDefault="008D4E2F" w:rsidP="008D4E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.- М.: МОЗАИКА-С</w:t>
            </w:r>
            <w:r w:rsidR="00CC32FB">
              <w:rPr>
                <w:rFonts w:ascii="Times New Roman" w:hAnsi="Times New Roman" w:cs="Times New Roman"/>
                <w:sz w:val="20"/>
                <w:szCs w:val="20"/>
              </w:rPr>
              <w:t>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8D4E2F" w:rsidRPr="008D4E2F" w:rsidRDefault="00CC32FB" w:rsidP="008D4E2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(стр.45</w:t>
            </w:r>
            <w:r w:rsidR="008D4E2F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84813"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79CE" w:rsidTr="004679CE">
        <w:trPr>
          <w:trHeight w:val="3465"/>
        </w:trPr>
        <w:tc>
          <w:tcPr>
            <w:tcW w:w="568" w:type="dxa"/>
          </w:tcPr>
          <w:p w:rsidR="004679CE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4679CE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4679CE" w:rsidRPr="008D4E2F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4813">
              <w:rPr>
                <w:rFonts w:ascii="Times New Roman" w:eastAsia="Calibri" w:hAnsi="Times New Roman" w:cs="Times New Roman"/>
              </w:rPr>
              <w:t>Знакомство с ПДД, со светофором</w:t>
            </w:r>
          </w:p>
        </w:tc>
        <w:tc>
          <w:tcPr>
            <w:tcW w:w="1560" w:type="dxa"/>
          </w:tcPr>
          <w:p w:rsidR="004679CE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Идет дождь</w:t>
            </w:r>
          </w:p>
        </w:tc>
        <w:tc>
          <w:tcPr>
            <w:tcW w:w="4819" w:type="dxa"/>
          </w:tcPr>
          <w:p w:rsidR="004679CE" w:rsidRDefault="004679CE" w:rsidP="00A8481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proofErr w:type="gramStart"/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="001F2E93">
              <w:rPr>
                <w:rFonts w:ascii="Times New Roman" w:eastAsia="Calibri" w:hAnsi="Times New Roman" w:cs="Times New Roman"/>
                <w:i/>
                <w:u w:val="single"/>
              </w:rPr>
              <w:t>-</w:t>
            </w:r>
            <w:proofErr w:type="gramEnd"/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1F2E93" w:rsidRPr="00A41FB5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>эстетическое развитие</w:t>
            </w:r>
            <w:r w:rsidR="001F2E93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>:</w:t>
            </w:r>
            <w:r w:rsidR="001F2E9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учить детей передавать в рисунке впечатления об окружающей жизни, видеть в рисунке образ явления. Закреплять умение рисовать короткие штрихи и линии, правильно держать карандаш</w:t>
            </w:r>
          </w:p>
          <w:p w:rsidR="004679CE" w:rsidRPr="008D4E2F" w:rsidRDefault="001F2E93" w:rsidP="00A8481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Социально-коммуникативное развитие: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679CE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4679CE">
              <w:rPr>
                <w:rFonts w:ascii="Times New Roman" w:eastAsia="Calibri" w:hAnsi="Times New Roman" w:cs="Times New Roman"/>
              </w:rPr>
              <w:t>обогащать чувственный опыт детей и умение фиксировать его в речи</w:t>
            </w:r>
            <w:proofErr w:type="gramStart"/>
            <w:r w:rsidR="004679CE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4679C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4679CE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679CE">
              <w:rPr>
                <w:rFonts w:ascii="Times New Roman" w:eastAsia="Calibri" w:hAnsi="Times New Roman" w:cs="Times New Roman"/>
              </w:rPr>
              <w:t>азвивать желание рисовать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679CE" w:rsidRPr="008D4E2F" w:rsidRDefault="001F2E93" w:rsidP="00A8481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</w:t>
            </w:r>
            <w:r w:rsidR="004679CE" w:rsidRPr="008D4E2F">
              <w:rPr>
                <w:rFonts w:ascii="Times New Roman" w:eastAsia="Calibri" w:hAnsi="Times New Roman" w:cs="Times New Roman"/>
              </w:rPr>
              <w:t>риобщать к правилам безопасного для человека поведения</w:t>
            </w:r>
          </w:p>
          <w:p w:rsidR="004679CE" w:rsidRPr="008D4E2F" w:rsidRDefault="001F2E93" w:rsidP="00A848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="004679CE" w:rsidRPr="008D4E2F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4679CE"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4679CE" w:rsidRPr="004679CE" w:rsidRDefault="004679CE" w:rsidP="00A84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1F2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F2E93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1F2E93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4679CE" w:rsidRPr="004679CE" w:rsidRDefault="001F2E93" w:rsidP="00A84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</w:t>
            </w:r>
            <w:r w:rsidR="002161C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679CE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79CE" w:rsidTr="004679CE">
        <w:trPr>
          <w:trHeight w:val="2910"/>
        </w:trPr>
        <w:tc>
          <w:tcPr>
            <w:tcW w:w="568" w:type="dxa"/>
          </w:tcPr>
          <w:p w:rsidR="004679CE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34" w:type="dxa"/>
          </w:tcPr>
          <w:p w:rsidR="004679CE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4679CE" w:rsidRPr="008F6B22" w:rsidRDefault="004679CE" w:rsidP="008F6B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B22">
              <w:rPr>
                <w:rFonts w:ascii="Times New Roman" w:eastAsia="Calibri" w:hAnsi="Times New Roman" w:cs="Times New Roman"/>
              </w:rPr>
              <w:t>Я в мире человек</w:t>
            </w:r>
            <w:r>
              <w:rPr>
                <w:rFonts w:ascii="Times New Roman" w:eastAsia="Calibri" w:hAnsi="Times New Roman" w:cs="Times New Roman"/>
              </w:rPr>
              <w:t>. Я вырасту здоровым</w:t>
            </w:r>
          </w:p>
          <w:p w:rsidR="004679CE" w:rsidRPr="008F6B22" w:rsidRDefault="004679CE" w:rsidP="008F6B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679CE" w:rsidRPr="00A84813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4679CE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Привяжем к шарикам цветные ниточки</w:t>
            </w:r>
          </w:p>
        </w:tc>
        <w:tc>
          <w:tcPr>
            <w:tcW w:w="4819" w:type="dxa"/>
          </w:tcPr>
          <w:p w:rsidR="004679CE" w:rsidRDefault="004679CE" w:rsidP="004679C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1F2E93">
              <w:rPr>
                <w:rFonts w:ascii="Times New Roman" w:eastAsia="Calibri" w:hAnsi="Times New Roman" w:cs="Times New Roman"/>
                <w:i/>
                <w:u w:val="single"/>
              </w:rPr>
              <w:t>-</w:t>
            </w:r>
            <w:r w:rsidR="002161C9">
              <w:rPr>
                <w:rFonts w:ascii="Times New Roman" w:eastAsia="Calibri" w:hAnsi="Times New Roman" w:cs="Times New Roman"/>
                <w:i/>
                <w:u w:val="single"/>
              </w:rPr>
              <w:t xml:space="preserve">эстетическое </w:t>
            </w:r>
            <w:proofErr w:type="spellStart"/>
            <w:r w:rsidR="002161C9">
              <w:rPr>
                <w:rFonts w:ascii="Times New Roman" w:eastAsia="Calibri" w:hAnsi="Times New Roman" w:cs="Times New Roman"/>
                <w:i/>
                <w:u w:val="single"/>
              </w:rPr>
              <w:t>развитие_</w:t>
            </w:r>
            <w:proofErr w:type="spellEnd"/>
            <w:r w:rsidRPr="008D4E2F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учить детей правильно держать карандаш; рисовать прямые линии сверху вниз; вести линии неотрывно, слитно</w:t>
            </w:r>
            <w:r w:rsidR="002161C9">
              <w:rPr>
                <w:rFonts w:ascii="Times New Roman" w:eastAsia="Calibri" w:hAnsi="Times New Roman" w:cs="Times New Roman"/>
              </w:rPr>
              <w:t>.</w:t>
            </w:r>
          </w:p>
          <w:p w:rsidR="004679CE" w:rsidRPr="008D4E2F" w:rsidRDefault="002161C9" w:rsidP="004679C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развитие:</w:t>
            </w:r>
            <w:r w:rsidR="004679CE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4679CE">
              <w:rPr>
                <w:rFonts w:ascii="Times New Roman" w:eastAsia="Calibri" w:hAnsi="Times New Roman" w:cs="Times New Roman"/>
              </w:rPr>
              <w:t>развивать эстетическое восприятие. Учить видеть в линиях образ предмета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679CE" w:rsidRPr="008D4E2F" w:rsidRDefault="002161C9" w:rsidP="004679C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4679CE" w:rsidRPr="008D4E2F">
              <w:rPr>
                <w:rFonts w:ascii="Times New Roman" w:eastAsia="Calibri" w:hAnsi="Times New Roman" w:cs="Times New Roman"/>
              </w:rPr>
              <w:t>риобщать к правилам безопасного для человека поведения</w:t>
            </w:r>
          </w:p>
          <w:p w:rsidR="004679CE" w:rsidRPr="008D4E2F" w:rsidRDefault="002161C9" w:rsidP="004679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развитие: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4679CE" w:rsidRPr="008D4E2F">
              <w:rPr>
                <w:rFonts w:ascii="Times New Roman" w:eastAsia="Calibri" w:hAnsi="Times New Roman" w:cs="Times New Roman"/>
              </w:rPr>
              <w:t>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4679CE" w:rsidRPr="004679CE" w:rsidRDefault="004679CE" w:rsidP="00467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216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1C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2161C9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9120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4679CE" w:rsidRPr="004679CE" w:rsidRDefault="002161C9" w:rsidP="00467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(стр.48</w:t>
            </w:r>
            <w:r w:rsidR="004679CE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79CE" w:rsidTr="006E4446">
        <w:trPr>
          <w:trHeight w:val="3150"/>
        </w:trPr>
        <w:tc>
          <w:tcPr>
            <w:tcW w:w="568" w:type="dxa"/>
          </w:tcPr>
          <w:p w:rsidR="006E4446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4679CE" w:rsidRDefault="004679CE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E4446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сентябрь</w:t>
            </w: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4679CE" w:rsidRDefault="004679CE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5035F8" w:rsidRDefault="005035F8" w:rsidP="006E4446">
            <w:pPr>
              <w:rPr>
                <w:rFonts w:ascii="Times New Roman" w:eastAsia="Calibri" w:hAnsi="Times New Roman" w:cs="Times New Roman"/>
              </w:rPr>
            </w:pPr>
          </w:p>
          <w:p w:rsidR="005035F8" w:rsidRDefault="005035F8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4679CE" w:rsidRPr="008F6B22" w:rsidRDefault="004679CE" w:rsidP="004679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B22">
              <w:rPr>
                <w:rFonts w:ascii="Times New Roman" w:eastAsia="Calibri" w:hAnsi="Times New Roman" w:cs="Times New Roman"/>
              </w:rPr>
              <w:lastRenderedPageBreak/>
              <w:t>Я в мире человек</w:t>
            </w:r>
            <w:r>
              <w:rPr>
                <w:rFonts w:ascii="Times New Roman" w:eastAsia="Calibri" w:hAnsi="Times New Roman" w:cs="Times New Roman"/>
              </w:rPr>
              <w:t>. Я вырасту здоровым</w:t>
            </w:r>
          </w:p>
          <w:p w:rsidR="004679CE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035F8" w:rsidRDefault="005035F8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035F8" w:rsidRDefault="005035F8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Золотая осень</w:t>
            </w:r>
          </w:p>
          <w:p w:rsidR="006E4446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Pr="008F6B22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6E4446" w:rsidRDefault="004679CE" w:rsidP="008D4E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«Красивые лесенки»</w:t>
            </w: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4679CE" w:rsidRDefault="004679CE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5035F8">
            <w:pPr>
              <w:rPr>
                <w:rFonts w:ascii="Times New Roman" w:eastAsia="Calibri" w:hAnsi="Times New Roman" w:cs="Times New Roman"/>
              </w:rPr>
            </w:pPr>
          </w:p>
          <w:p w:rsidR="005035F8" w:rsidRDefault="005035F8" w:rsidP="005035F8">
            <w:pPr>
              <w:rPr>
                <w:rFonts w:ascii="Times New Roman" w:eastAsia="Calibri" w:hAnsi="Times New Roman" w:cs="Times New Roman"/>
              </w:rPr>
            </w:pPr>
          </w:p>
          <w:p w:rsidR="005035F8" w:rsidRDefault="005035F8" w:rsidP="005035F8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Разноцветный ковер из листьев</w:t>
            </w:r>
          </w:p>
          <w:p w:rsidR="006E4446" w:rsidRPr="006E4446" w:rsidRDefault="006E4446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4679CE" w:rsidRPr="006E4446" w:rsidRDefault="004679CE" w:rsidP="004679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46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Художественн</w:t>
            </w:r>
            <w:proofErr w:type="gramStart"/>
            <w:r w:rsidR="002161C9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о-</w:t>
            </w:r>
            <w:proofErr w:type="gramEnd"/>
            <w:r w:rsidR="002161C9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2161C9">
              <w:rPr>
                <w:rFonts w:ascii="Times New Roman" w:eastAsia="Calibri" w:hAnsi="Times New Roman" w:cs="Times New Roman"/>
                <w:i/>
                <w:u w:val="single"/>
              </w:rPr>
              <w:t>эстетическое развитие</w:t>
            </w:r>
            <w:r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21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рисовать прямые линии сверху вниз; проводить их 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осушать ее </w:t>
            </w:r>
            <w:r w:rsidR="002161C9"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t>легким прикосновением  к тряпочке, чтобы набрать краску другого цвета</w:t>
            </w:r>
          </w:p>
          <w:p w:rsidR="004679CE" w:rsidRPr="006E4446" w:rsidRDefault="002161C9" w:rsidP="004679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79CE"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с цветами</w:t>
            </w:r>
            <w:r w:rsidR="006E4446"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t>; развивать эстетическое восприятие</w:t>
            </w:r>
          </w:p>
          <w:p w:rsidR="004679CE" w:rsidRPr="006E4446" w:rsidRDefault="002161C9" w:rsidP="004679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4679CE"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приобщать к правилам безопасного для человека </w:t>
            </w:r>
            <w:r w:rsidR="004679CE"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поведения</w:t>
            </w:r>
          </w:p>
          <w:p w:rsidR="004679CE" w:rsidRDefault="005035F8" w:rsidP="006E44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="004679CE" w:rsidRPr="006E4446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:</w:t>
            </w:r>
            <w:r w:rsidR="004679CE" w:rsidRPr="006E4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и укреплять физическое и психическое здоровье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035F8" w:rsidRDefault="005035F8" w:rsidP="006E44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5F8" w:rsidRDefault="006E4446" w:rsidP="00503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proofErr w:type="gramStart"/>
            <w:r w:rsidR="005035F8">
              <w:rPr>
                <w:rFonts w:ascii="Times New Roman" w:eastAsia="Calibri" w:hAnsi="Times New Roman" w:cs="Times New Roman"/>
                <w:i/>
                <w:u w:val="single"/>
              </w:rPr>
              <w:t xml:space="preserve">  -</w:t>
            </w:r>
            <w:r w:rsidRPr="008D4E2F">
              <w:rPr>
                <w:rFonts w:ascii="Times New Roman" w:eastAsia="Calibri" w:hAnsi="Times New Roman" w:cs="Times New Roman"/>
              </w:rPr>
              <w:t>:</w:t>
            </w:r>
            <w:r w:rsidR="005035F8" w:rsidRPr="00A41FB5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 xml:space="preserve"> </w:t>
            </w:r>
            <w:proofErr w:type="gramEnd"/>
            <w:r w:rsidR="005035F8" w:rsidRPr="00A41FB5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>эстетическое развитие</w:t>
            </w:r>
            <w:r w:rsidR="005035F8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>:</w:t>
            </w:r>
          </w:p>
          <w:p w:rsidR="006E4446" w:rsidRDefault="006E4446" w:rsidP="006E44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  <w:p w:rsidR="006E4446" w:rsidRPr="008D4E2F" w:rsidRDefault="006E4446" w:rsidP="006E44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5035F8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="005035F8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6E4446" w:rsidRPr="006E4446" w:rsidRDefault="005035F8" w:rsidP="006E4446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Физическое развитие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E4446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4679CE" w:rsidRPr="004679CE" w:rsidRDefault="004679CE" w:rsidP="00467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.- М.: МОЗАИКА-СИНТЕЗ, 2011. – 96с.: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6E4446" w:rsidRDefault="004679CE" w:rsidP="00467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(стр.30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4446" w:rsidRDefault="006E4446" w:rsidP="006E4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9CE" w:rsidRDefault="004679CE" w:rsidP="006E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446" w:rsidRDefault="006E4446" w:rsidP="006E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446" w:rsidRPr="004679CE" w:rsidRDefault="006E4446" w:rsidP="006E4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503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35F8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5035F8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6E4446" w:rsidRDefault="005035F8" w:rsidP="006E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(стр.52</w:t>
            </w:r>
            <w:r w:rsidR="006E4446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4446" w:rsidRPr="006E4446" w:rsidRDefault="006E4446" w:rsidP="006E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446" w:rsidTr="00116997">
        <w:trPr>
          <w:trHeight w:val="3750"/>
        </w:trPr>
        <w:tc>
          <w:tcPr>
            <w:tcW w:w="568" w:type="dxa"/>
          </w:tcPr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1134" w:type="dxa"/>
          </w:tcPr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  <w:p w:rsidR="006E4446" w:rsidRDefault="006E4446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E4446" w:rsidRDefault="006E4446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Золотая осень</w:t>
            </w:r>
          </w:p>
          <w:p w:rsidR="006E4446" w:rsidRPr="008F6B22" w:rsidRDefault="006E4446" w:rsidP="008D4E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6E4446" w:rsidRDefault="006E4446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«Цветные клубочки»</w:t>
            </w:r>
          </w:p>
        </w:tc>
        <w:tc>
          <w:tcPr>
            <w:tcW w:w="4819" w:type="dxa"/>
          </w:tcPr>
          <w:p w:rsidR="006E4446" w:rsidRDefault="006E4446" w:rsidP="006E44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proofErr w:type="gramStart"/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="005035F8">
              <w:rPr>
                <w:rFonts w:ascii="Times New Roman" w:eastAsia="Calibri" w:hAnsi="Times New Roman" w:cs="Times New Roman"/>
                <w:i/>
                <w:u w:val="single"/>
              </w:rPr>
              <w:t>-</w:t>
            </w:r>
            <w:proofErr w:type="gramEnd"/>
            <w:r w:rsidR="005035F8" w:rsidRPr="00A41FB5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 xml:space="preserve"> эстетическое развитие</w:t>
            </w:r>
            <w:r w:rsidR="005035F8">
              <w:rPr>
                <w:rFonts w:ascii="Helvetica" w:eastAsia="Times New Roman" w:hAnsi="Helvetica" w:cs="Helvetica"/>
                <w:color w:val="0D0D0D" w:themeColor="text1" w:themeTint="F2"/>
                <w:sz w:val="21"/>
                <w:szCs w:val="21"/>
                <w:lang w:eastAsia="ru-RU"/>
              </w:rPr>
              <w:t>:</w:t>
            </w:r>
            <w:r w:rsidR="005035F8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учить детей рисовать 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разных цветов. </w:t>
            </w:r>
          </w:p>
          <w:p w:rsidR="00116997" w:rsidRDefault="00116997" w:rsidP="006E44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Обращать внимание детей на красоту разноцветных изображений. </w:t>
            </w:r>
          </w:p>
          <w:p w:rsidR="006E4446" w:rsidRPr="008D4E2F" w:rsidRDefault="00116997" w:rsidP="006E444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8A2C9E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 w:rsidR="006E4446" w:rsidRPr="008D4E2F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6E4446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6E4446" w:rsidRPr="006E4446" w:rsidRDefault="006E4446" w:rsidP="006E4446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8A2C9E"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</w:t>
            </w:r>
            <w:r w:rsidR="008A2C9E" w:rsidRPr="008D4E2F">
              <w:rPr>
                <w:rFonts w:ascii="Times New Roman" w:eastAsia="Calibri" w:hAnsi="Times New Roman" w:cs="Times New Roman"/>
              </w:rPr>
              <w:t xml:space="preserve"> сохраня</w:t>
            </w:r>
            <w:r w:rsidR="008A2C9E">
              <w:rPr>
                <w:rFonts w:ascii="Times New Roman" w:eastAsia="Calibri" w:hAnsi="Times New Roman" w:cs="Times New Roman"/>
              </w:rPr>
              <w:t>т</w:t>
            </w:r>
            <w:r w:rsidRPr="008D4E2F">
              <w:rPr>
                <w:rFonts w:ascii="Times New Roman" w:eastAsia="Calibri" w:hAnsi="Times New Roman" w:cs="Times New Roman"/>
              </w:rPr>
              <w:t>ь и укреплять физическое и психическое здоровье</w:t>
            </w:r>
          </w:p>
        </w:tc>
        <w:tc>
          <w:tcPr>
            <w:tcW w:w="1701" w:type="dxa"/>
          </w:tcPr>
          <w:p w:rsidR="006E4446" w:rsidRPr="004679CE" w:rsidRDefault="006E4446" w:rsidP="006E4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8A2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2C9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8A2C9E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6E4446" w:rsidRDefault="008A2C9E" w:rsidP="006E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(стр.53</w:t>
            </w:r>
            <w:r w:rsidR="006E4446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4446" w:rsidRPr="004679CE" w:rsidRDefault="006E4446" w:rsidP="006E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997" w:rsidTr="006F2BB6">
        <w:trPr>
          <w:trHeight w:val="3540"/>
        </w:trPr>
        <w:tc>
          <w:tcPr>
            <w:tcW w:w="568" w:type="dxa"/>
          </w:tcPr>
          <w:p w:rsidR="00116997" w:rsidRDefault="00116997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34" w:type="dxa"/>
          </w:tcPr>
          <w:p w:rsidR="00116997" w:rsidRDefault="00116997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</w:tcPr>
          <w:p w:rsidR="00116997" w:rsidRDefault="00116997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Транспорт </w:t>
            </w:r>
          </w:p>
        </w:tc>
        <w:tc>
          <w:tcPr>
            <w:tcW w:w="1560" w:type="dxa"/>
          </w:tcPr>
          <w:p w:rsidR="00116997" w:rsidRDefault="00116997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«Колечки»</w:t>
            </w:r>
          </w:p>
        </w:tc>
        <w:tc>
          <w:tcPr>
            <w:tcW w:w="4819" w:type="dxa"/>
          </w:tcPr>
          <w:p w:rsidR="00116997" w:rsidRDefault="00116997" w:rsidP="0011699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Художественное</w:t>
            </w:r>
            <w:r w:rsidR="008A2C9E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proofErr w:type="gramStart"/>
            <w:r w:rsidR="008A2C9E">
              <w:rPr>
                <w:rFonts w:ascii="Times New Roman" w:eastAsia="Calibri" w:hAnsi="Times New Roman" w:cs="Times New Roman"/>
                <w:i/>
                <w:u w:val="single"/>
              </w:rPr>
              <w:t>-э</w:t>
            </w:r>
            <w:proofErr w:type="gramEnd"/>
            <w:r w:rsidR="008A2C9E">
              <w:rPr>
                <w:rFonts w:ascii="Times New Roman" w:eastAsia="Calibri" w:hAnsi="Times New Roman" w:cs="Times New Roman"/>
                <w:i/>
                <w:u w:val="single"/>
              </w:rPr>
              <w:t>стетическое развитие:</w:t>
            </w:r>
            <w:r w:rsidRPr="008D4E2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8A2C9E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учить детей правильно держать карандаш; </w:t>
            </w:r>
            <w:r w:rsidR="006F2BB6">
              <w:rPr>
                <w:rFonts w:ascii="Times New Roman" w:eastAsia="Calibri" w:hAnsi="Times New Roman" w:cs="Times New Roman"/>
              </w:rPr>
              <w:t>передавать в рисунке округлую форму. Отрабатывать кругообразное движение руки. Учить использовать в процессе рисования карандаши разных цветов</w:t>
            </w:r>
            <w:r w:rsidR="00A93BC7">
              <w:rPr>
                <w:rFonts w:ascii="Times New Roman" w:eastAsia="Calibri" w:hAnsi="Times New Roman" w:cs="Times New Roman"/>
              </w:rPr>
              <w:t>.</w:t>
            </w:r>
          </w:p>
          <w:p w:rsidR="006F2BB6" w:rsidRDefault="00A93BC7" w:rsidP="0011699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6F2BB6">
              <w:rPr>
                <w:rFonts w:ascii="Times New Roman" w:eastAsia="Calibri" w:hAnsi="Times New Roman" w:cs="Times New Roman"/>
              </w:rPr>
              <w:t>азвивать восприятие цвета, закреплять знание цветов. Вызвать чувство радости от созерцания разноцветных рисунков</w:t>
            </w:r>
          </w:p>
          <w:p w:rsidR="00116997" w:rsidRPr="008D4E2F" w:rsidRDefault="00A93BC7" w:rsidP="0011699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116997"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16997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6F2BB6" w:rsidRPr="008D4E2F" w:rsidRDefault="00116997" w:rsidP="00116997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D20690">
              <w:rPr>
                <w:rFonts w:ascii="Times New Roman" w:eastAsia="Calibri" w:hAnsi="Times New Roman" w:cs="Times New Roman"/>
              </w:rPr>
              <w:t xml:space="preserve"> Физическое развитие: </w:t>
            </w:r>
            <w:r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116997" w:rsidRPr="004679CE" w:rsidRDefault="00116997" w:rsidP="001169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.- М.</w:t>
            </w:r>
            <w:r w:rsidR="0098675D">
              <w:rPr>
                <w:rFonts w:ascii="Times New Roman" w:hAnsi="Times New Roman" w:cs="Times New Roman"/>
                <w:sz w:val="20"/>
                <w:szCs w:val="20"/>
              </w:rPr>
              <w:t>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116997" w:rsidRDefault="00D20690" w:rsidP="00116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(стр.55</w:t>
            </w:r>
            <w:r w:rsidR="00116997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6997" w:rsidRPr="004679CE" w:rsidRDefault="00116997" w:rsidP="006E4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B6" w:rsidTr="006F2BB6">
        <w:trPr>
          <w:trHeight w:val="2970"/>
        </w:trPr>
        <w:tc>
          <w:tcPr>
            <w:tcW w:w="568" w:type="dxa"/>
          </w:tcPr>
          <w:p w:rsidR="006F2BB6" w:rsidRDefault="006F2BB6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134" w:type="dxa"/>
          </w:tcPr>
          <w:p w:rsidR="006F2BB6" w:rsidRDefault="006F2BB6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</w:tcPr>
          <w:p w:rsidR="006F2BB6" w:rsidRDefault="006F2BB6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Детям об огне и пожаре</w:t>
            </w:r>
          </w:p>
        </w:tc>
        <w:tc>
          <w:tcPr>
            <w:tcW w:w="1560" w:type="dxa"/>
          </w:tcPr>
          <w:p w:rsidR="006F2BB6" w:rsidRDefault="006F2BB6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«Раздувайся пузырь»</w:t>
            </w:r>
          </w:p>
        </w:tc>
        <w:tc>
          <w:tcPr>
            <w:tcW w:w="4819" w:type="dxa"/>
          </w:tcPr>
          <w:p w:rsidR="006F2BB6" w:rsidRDefault="006F2BB6" w:rsidP="006F2BB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r w:rsidR="00A93BC7">
              <w:rPr>
                <w:rFonts w:ascii="Times New Roman" w:eastAsia="Calibri" w:hAnsi="Times New Roman" w:cs="Times New Roman"/>
                <w:i/>
                <w:u w:val="single"/>
              </w:rPr>
              <w:t>о-эстетическое 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закреплять умение рисовать предметы круглой формы разной величины. Формировать умение рисовать красками, правильно держать кисть</w:t>
            </w:r>
          </w:p>
          <w:p w:rsidR="006F2BB6" w:rsidRPr="008D4E2F" w:rsidRDefault="006F2BB6" w:rsidP="006F2BB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Познание</w:t>
            </w:r>
            <w:r w:rsidRPr="008D4E2F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 xml:space="preserve">закреплять знание цветов. Развивать образные представления, воображение </w:t>
            </w: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Безопасность: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6F2BB6" w:rsidRPr="008D4E2F" w:rsidRDefault="006F2BB6" w:rsidP="006F2BB6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Здоровье:</w:t>
            </w: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6F2BB6" w:rsidRPr="004679CE" w:rsidRDefault="006F2BB6" w:rsidP="006F2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.- М.: МОЗАИКА-СИНТЕЗ, 2011. – 96с.: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6F2BB6" w:rsidRPr="004679CE" w:rsidRDefault="006F2BB6" w:rsidP="006F2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(стр.37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7690" w:rsidTr="00CF7690">
        <w:trPr>
          <w:trHeight w:val="3045"/>
        </w:trPr>
        <w:tc>
          <w:tcPr>
            <w:tcW w:w="568" w:type="dxa"/>
          </w:tcPr>
          <w:p w:rsidR="00CF7690" w:rsidRDefault="00CF7690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1134" w:type="dxa"/>
          </w:tcPr>
          <w:p w:rsidR="00CF7690" w:rsidRDefault="00CF7690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</w:tcPr>
          <w:p w:rsidR="00CF7690" w:rsidRDefault="00CF7690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Моя семья</w:t>
            </w:r>
          </w:p>
        </w:tc>
        <w:tc>
          <w:tcPr>
            <w:tcW w:w="1560" w:type="dxa"/>
          </w:tcPr>
          <w:p w:rsidR="00CF7690" w:rsidRDefault="00CF7690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Красивые воздушные шары</w:t>
            </w:r>
          </w:p>
        </w:tc>
        <w:tc>
          <w:tcPr>
            <w:tcW w:w="4819" w:type="dxa"/>
          </w:tcPr>
          <w:p w:rsidR="00CF7690" w:rsidRDefault="00CF769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D20690">
              <w:rPr>
                <w:rFonts w:ascii="Times New Roman" w:eastAsia="Calibri" w:hAnsi="Times New Roman" w:cs="Times New Roman"/>
                <w:i/>
                <w:u w:val="single"/>
              </w:rPr>
              <w:t>-эстетическое развитие: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закреплять умение рисовать предметы круглой формы разной величины. Учить использовать в процессе рисования карандаши разных цветов</w:t>
            </w:r>
          </w:p>
          <w:p w:rsidR="00CF7690" w:rsidRDefault="00D2069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CF7690">
              <w:rPr>
                <w:rFonts w:ascii="Times New Roman" w:eastAsia="Calibri" w:hAnsi="Times New Roman" w:cs="Times New Roman"/>
              </w:rPr>
              <w:t xml:space="preserve">акреплять знание цветов. </w:t>
            </w:r>
          </w:p>
          <w:p w:rsidR="00CF7690" w:rsidRPr="008D4E2F" w:rsidRDefault="00D2069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F7690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>
              <w:rPr>
                <w:rFonts w:ascii="Times New Roman" w:eastAsia="Calibri" w:hAnsi="Times New Roman" w:cs="Times New Roman"/>
              </w:rPr>
              <w:t xml:space="preserve">.                                                  </w:t>
            </w:r>
            <w:r w:rsidR="00363E26">
              <w:rPr>
                <w:rFonts w:ascii="Times New Roman" w:eastAsia="Calibri" w:hAnsi="Times New Roman" w:cs="Times New Roman"/>
              </w:rPr>
              <w:t xml:space="preserve"> Физическое развитие</w:t>
            </w:r>
            <w:r w:rsidR="00E84DCD">
              <w:rPr>
                <w:rFonts w:ascii="Times New Roman" w:eastAsia="Calibri" w:hAnsi="Times New Roman" w:cs="Times New Roman"/>
              </w:rPr>
              <w:t>:</w:t>
            </w:r>
          </w:p>
          <w:p w:rsidR="00CF7690" w:rsidRDefault="00CF769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CF7690" w:rsidRPr="008D4E2F" w:rsidRDefault="00CF7690" w:rsidP="006F2BB6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</w:tcPr>
          <w:p w:rsidR="00CF7690" w:rsidRPr="004679CE" w:rsidRDefault="00CF7690" w:rsidP="006F2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D20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069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D20690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CF7690" w:rsidRPr="004679CE" w:rsidRDefault="00CF7690" w:rsidP="006F2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</w:t>
            </w:r>
            <w:r w:rsidR="00D20690">
              <w:rPr>
                <w:rFonts w:ascii="Times New Roman" w:hAnsi="Times New Roman" w:cs="Times New Roman"/>
                <w:sz w:val="20"/>
                <w:szCs w:val="20"/>
              </w:rPr>
              <w:t>р.60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7690" w:rsidTr="00CF7690">
        <w:trPr>
          <w:trHeight w:val="3435"/>
        </w:trPr>
        <w:tc>
          <w:tcPr>
            <w:tcW w:w="568" w:type="dxa"/>
          </w:tcPr>
          <w:p w:rsidR="00CF7690" w:rsidRDefault="00CF7690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134" w:type="dxa"/>
          </w:tcPr>
          <w:p w:rsidR="00CF7690" w:rsidRDefault="00CF7690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CF7690" w:rsidRDefault="00CF7690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1560" w:type="dxa"/>
          </w:tcPr>
          <w:p w:rsidR="00CF7690" w:rsidRDefault="00CF7690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«Нарисуй что-то круглое»</w:t>
            </w:r>
          </w:p>
        </w:tc>
        <w:tc>
          <w:tcPr>
            <w:tcW w:w="4819" w:type="dxa"/>
          </w:tcPr>
          <w:p w:rsidR="00CF7690" w:rsidRDefault="00CF769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D20690">
              <w:rPr>
                <w:rFonts w:ascii="Times New Roman" w:eastAsia="Calibri" w:hAnsi="Times New Roman" w:cs="Times New Roman"/>
                <w:i/>
                <w:u w:val="single"/>
              </w:rPr>
              <w:t>-эстетическое 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упражнять детей в  рисовании  предметов  круглой формы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</w:rPr>
              <w:t>акреплять умение пользоваться красками, правильно держать кисть. Учить промывать кисть перед тем, как набрать другую краску, и по окончании работы</w:t>
            </w:r>
          </w:p>
          <w:p w:rsidR="00CF7690" w:rsidRPr="008D4E2F" w:rsidRDefault="00CF769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Развиват</w:t>
            </w:r>
            <w:r w:rsidR="00D20690">
              <w:rPr>
                <w:rFonts w:ascii="Times New Roman" w:eastAsia="Calibri" w:hAnsi="Times New Roman" w:cs="Times New Roman"/>
              </w:rPr>
              <w:t>ь самостоятельность, творчество</w:t>
            </w:r>
            <w:r>
              <w:rPr>
                <w:rFonts w:ascii="Times New Roman" w:eastAsia="Calibri" w:hAnsi="Times New Roman" w:cs="Times New Roman"/>
              </w:rPr>
              <w:t xml:space="preserve"> детей</w:t>
            </w:r>
            <w:r w:rsidR="00D20690">
              <w:rPr>
                <w:rFonts w:ascii="Times New Roman" w:eastAsia="Calibri" w:hAnsi="Times New Roman" w:cs="Times New Roman"/>
              </w:rPr>
              <w:t xml:space="preserve">. </w:t>
            </w:r>
            <w:r w:rsidR="004E2220">
              <w:rPr>
                <w:rFonts w:ascii="Times New Roman" w:eastAsia="Calibri" w:hAnsi="Times New Roman" w:cs="Times New Roman"/>
              </w:rPr>
              <w:t xml:space="preserve">Учить детей радоваться своим рисункам и называть изображенные предметы и явления. 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4E2220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="004E2220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="004E2220">
              <w:rPr>
                <w:rFonts w:ascii="Times New Roman" w:eastAsia="Calibri" w:hAnsi="Times New Roman" w:cs="Times New Roman"/>
              </w:rPr>
              <w:t xml:space="preserve"> П</w:t>
            </w:r>
            <w:r w:rsidRPr="008D4E2F">
              <w:rPr>
                <w:rFonts w:ascii="Times New Roman" w:eastAsia="Calibri" w:hAnsi="Times New Roman" w:cs="Times New Roman"/>
              </w:rPr>
              <w:t>риобщать к правилам безопасного для человека поведения</w:t>
            </w:r>
          </w:p>
          <w:p w:rsidR="00CF7690" w:rsidRPr="008D4E2F" w:rsidRDefault="004E222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развитие:</w:t>
            </w:r>
            <w:r w:rsidR="00CF7690"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CF7690" w:rsidRPr="004679CE" w:rsidRDefault="00CF7690" w:rsidP="00CF7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во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6B77">
              <w:rPr>
                <w:rFonts w:ascii="Times New Roman" w:hAnsi="Times New Roman" w:cs="Times New Roman"/>
                <w:sz w:val="20"/>
                <w:szCs w:val="20"/>
              </w:rPr>
              <w:t>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CF7690" w:rsidRPr="004679CE" w:rsidRDefault="008C6B77" w:rsidP="00CF7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(стр.63</w:t>
            </w:r>
            <w:r w:rsidR="00CF7690" w:rsidRPr="004679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7690" w:rsidTr="00705EE6">
        <w:trPr>
          <w:trHeight w:val="2880"/>
        </w:trPr>
        <w:tc>
          <w:tcPr>
            <w:tcW w:w="568" w:type="dxa"/>
          </w:tcPr>
          <w:p w:rsidR="00CF7690" w:rsidRDefault="00CF7690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134" w:type="dxa"/>
          </w:tcPr>
          <w:p w:rsidR="00CF7690" w:rsidRDefault="00CF7690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CF7690" w:rsidRDefault="00CF7690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1560" w:type="dxa"/>
          </w:tcPr>
          <w:p w:rsidR="00CF7690" w:rsidRDefault="00CF7690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«Знакомство с дымковскими игрушками. Рисование узоров»</w:t>
            </w:r>
          </w:p>
        </w:tc>
        <w:tc>
          <w:tcPr>
            <w:tcW w:w="4819" w:type="dxa"/>
          </w:tcPr>
          <w:p w:rsidR="00705EE6" w:rsidRDefault="00CF769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4E2220">
              <w:rPr>
                <w:rFonts w:ascii="Times New Roman" w:eastAsia="Calibri" w:hAnsi="Times New Roman" w:cs="Times New Roman"/>
                <w:i/>
                <w:u w:val="single"/>
              </w:rPr>
              <w:t>-эстетическое  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: </w:t>
            </w:r>
            <w:r w:rsidR="00705EE6">
              <w:rPr>
                <w:rFonts w:ascii="Times New Roman" w:eastAsia="Calibri" w:hAnsi="Times New Roman" w:cs="Times New Roman"/>
              </w:rPr>
              <w:t xml:space="preserve">познакомить с </w:t>
            </w:r>
            <w:proofErr w:type="gramStart"/>
            <w:r w:rsidR="00705EE6">
              <w:rPr>
                <w:rFonts w:ascii="Times New Roman" w:eastAsia="Calibri" w:hAnsi="Times New Roman" w:cs="Times New Roman"/>
              </w:rPr>
              <w:t>народными</w:t>
            </w:r>
            <w:proofErr w:type="gramEnd"/>
            <w:r w:rsidR="00705EE6">
              <w:rPr>
                <w:rFonts w:ascii="Times New Roman" w:eastAsia="Calibri" w:hAnsi="Times New Roman" w:cs="Times New Roman"/>
              </w:rPr>
              <w:t xml:space="preserve"> дымковскими игрушкам. Вызвать радость от рассматривания яркой, нарядной расписной игрушки</w:t>
            </w:r>
          </w:p>
          <w:p w:rsidR="00CF7690" w:rsidRDefault="00705EE6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учить выделять и называть отдельные элементы узора, их цвет</w:t>
            </w:r>
          </w:p>
          <w:p w:rsidR="00CF7690" w:rsidRPr="008D4E2F" w:rsidRDefault="00CF769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8C6B77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="008C6B77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CF7690" w:rsidRPr="008D4E2F" w:rsidRDefault="00CF7690" w:rsidP="00CF769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8C6B77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8C6B77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8C6B77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CF7690" w:rsidRPr="004679CE" w:rsidRDefault="00CF7690" w:rsidP="00CF7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8C6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C6B77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8C6B77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CF7690" w:rsidRPr="004679CE" w:rsidRDefault="008C6B77" w:rsidP="00CF7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(стр.71</w:t>
            </w:r>
            <w:r w:rsidR="00CF76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05EE6" w:rsidTr="00AD5260">
        <w:trPr>
          <w:trHeight w:val="3090"/>
        </w:trPr>
        <w:tc>
          <w:tcPr>
            <w:tcW w:w="568" w:type="dxa"/>
          </w:tcPr>
          <w:p w:rsidR="00705EE6" w:rsidRDefault="00705EE6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134" w:type="dxa"/>
          </w:tcPr>
          <w:p w:rsidR="00705EE6" w:rsidRDefault="00705EE6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705EE6" w:rsidRDefault="00705EE6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Предметный мир ребенка</w:t>
            </w:r>
          </w:p>
        </w:tc>
        <w:tc>
          <w:tcPr>
            <w:tcW w:w="1560" w:type="dxa"/>
          </w:tcPr>
          <w:p w:rsidR="00705EE6" w:rsidRDefault="00AD5260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«Деревья на нашем участке»</w:t>
            </w:r>
          </w:p>
          <w:p w:rsidR="00AD5260" w:rsidRDefault="00AD5260" w:rsidP="00CF76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AD5260" w:rsidRDefault="00AD5260" w:rsidP="00AD526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proofErr w:type="gramStart"/>
            <w:r w:rsidR="008C6B77">
              <w:rPr>
                <w:rFonts w:ascii="Times New Roman" w:eastAsia="Calibri" w:hAnsi="Times New Roman" w:cs="Times New Roman"/>
                <w:i/>
                <w:u w:val="single"/>
              </w:rPr>
              <w:t>о-</w:t>
            </w:r>
            <w:proofErr w:type="gramEnd"/>
            <w:r w:rsidR="008C6B77">
              <w:rPr>
                <w:rFonts w:ascii="Times New Roman" w:eastAsia="Calibri" w:hAnsi="Times New Roman" w:cs="Times New Roman"/>
                <w:i/>
                <w:u w:val="single"/>
              </w:rPr>
              <w:t xml:space="preserve"> эстетическое  развитие: </w:t>
            </w:r>
            <w:r w:rsidR="008C6B77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чить детей создавать в рисунке образ дерева; рисовать предметы, состоящие из прямых вертикальных и наклонных линий, располагать изображение по всему листу бумаги, рисовать крупно, во весь лист</w:t>
            </w:r>
            <w:r w:rsidR="008C6B77">
              <w:rPr>
                <w:rFonts w:ascii="Times New Roman" w:eastAsia="Calibri" w:hAnsi="Times New Roman" w:cs="Times New Roman"/>
              </w:rPr>
              <w:t>.</w:t>
            </w:r>
          </w:p>
          <w:p w:rsidR="00AD5260" w:rsidRPr="008D4E2F" w:rsidRDefault="008C6B77" w:rsidP="00AD526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="00AD5260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AD5260" w:rsidRPr="008D4E2F" w:rsidRDefault="008C6B77" w:rsidP="00AD5260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AD5260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705EE6" w:rsidRPr="004679CE" w:rsidRDefault="00705EE6" w:rsidP="00705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8C6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C6B77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8C6B77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705EE6" w:rsidRPr="004679CE" w:rsidRDefault="008C6B77" w:rsidP="00705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(стр.68</w:t>
            </w:r>
            <w:r w:rsidR="00705E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D5260" w:rsidTr="005462C2">
        <w:trPr>
          <w:trHeight w:val="3495"/>
        </w:trPr>
        <w:tc>
          <w:tcPr>
            <w:tcW w:w="568" w:type="dxa"/>
          </w:tcPr>
          <w:p w:rsidR="00AD5260" w:rsidRDefault="00AD5260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D5260" w:rsidRDefault="005462C2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AD5260">
              <w:rPr>
                <w:rFonts w:ascii="Times New Roman" w:eastAsia="Calibri" w:hAnsi="Times New Roman" w:cs="Times New Roman"/>
              </w:rPr>
              <w:t>екабрь</w:t>
            </w: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AD5260" w:rsidRDefault="00AD5260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Предметный мир ребенка</w:t>
            </w: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AD5260" w:rsidRDefault="00AD5260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Нарисуй,  что хочешь красивое</w:t>
            </w: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AD5260" w:rsidRDefault="00AD5260" w:rsidP="00AD526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proofErr w:type="gramStart"/>
            <w:r w:rsidR="008C6B77">
              <w:rPr>
                <w:rFonts w:ascii="Times New Roman" w:eastAsia="Calibri" w:hAnsi="Times New Roman" w:cs="Times New Roman"/>
                <w:i/>
                <w:u w:val="single"/>
              </w:rPr>
              <w:t>о-</w:t>
            </w:r>
            <w:proofErr w:type="gramEnd"/>
            <w:r w:rsidR="008C6B77">
              <w:rPr>
                <w:rFonts w:ascii="Times New Roman" w:eastAsia="Calibri" w:hAnsi="Times New Roman" w:cs="Times New Roman"/>
                <w:i/>
                <w:u w:val="single"/>
              </w:rPr>
              <w:t xml:space="preserve"> эстетическое развитие:</w:t>
            </w:r>
            <w:r w:rsidR="008C6B77" w:rsidRPr="008D4E2F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363E26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пражнять в рисовании карандашами. Развивать умение самостоятельно задумывать содержание рисунка, осуществлять свой замысел</w:t>
            </w:r>
            <w:r w:rsidR="00D20690">
              <w:rPr>
                <w:rFonts w:ascii="Times New Roman" w:eastAsia="Calibri" w:hAnsi="Times New Roman" w:cs="Times New Roman"/>
              </w:rPr>
              <w:t>,</w:t>
            </w:r>
          </w:p>
          <w:p w:rsidR="00AD5260" w:rsidRDefault="00AD5260" w:rsidP="00AD526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вызвать у детей желание рисовать, учить радоваться своим рисункам и рисункам товарищей. Воспитывать самостоятельность; развивать творчество</w:t>
            </w:r>
          </w:p>
          <w:p w:rsidR="00AD5260" w:rsidRPr="008D4E2F" w:rsidRDefault="00363E26" w:rsidP="00AD526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D5260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AD5260" w:rsidRDefault="00363E26" w:rsidP="00AD526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Физическое развитие: </w:t>
            </w:r>
            <w:r w:rsidR="00AD5260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462C2" w:rsidRPr="008D4E2F" w:rsidRDefault="005462C2" w:rsidP="00546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</w:tcPr>
          <w:p w:rsidR="00AD5260" w:rsidRPr="004679CE" w:rsidRDefault="00AD5260" w:rsidP="00AD5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363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3E26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363E26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AD5260" w:rsidRDefault="00363E26" w:rsidP="00AD5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(стр.65</w:t>
            </w:r>
            <w:r w:rsidR="00AD52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62C2" w:rsidRDefault="005462C2" w:rsidP="00AD5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2C2" w:rsidRPr="004679CE" w:rsidRDefault="005462C2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2C2" w:rsidTr="005462C2">
        <w:trPr>
          <w:trHeight w:val="3195"/>
        </w:trPr>
        <w:tc>
          <w:tcPr>
            <w:tcW w:w="568" w:type="dxa"/>
          </w:tcPr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Новогодняя карусель</w:t>
            </w: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Снежные комочки, большие и маленькие</w:t>
            </w: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5462C2" w:rsidRDefault="005462C2" w:rsidP="005462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363E26">
              <w:rPr>
                <w:rFonts w:ascii="Times New Roman" w:eastAsia="Calibri" w:hAnsi="Times New Roman" w:cs="Times New Roman"/>
                <w:i/>
                <w:u w:val="single"/>
              </w:rPr>
              <w:t>-эстетическое  развитие:</w:t>
            </w:r>
            <w:r w:rsidR="00363E2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закреплять умение детей рисовать предметы круглой формы. Учить правильным приемам закрашивания красками (не выходя за контур, проводить линии кистью сверху вниз или слева направо)</w:t>
            </w:r>
            <w:proofErr w:type="gramStart"/>
            <w:r w:rsidR="00363E26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="00363E26">
              <w:rPr>
                <w:rFonts w:ascii="Times New Roman" w:eastAsia="Calibri" w:hAnsi="Times New Roman" w:cs="Times New Roman"/>
              </w:rPr>
              <w:t>чить повторять изображение, заполняя свободное пространство листа.</w:t>
            </w:r>
          </w:p>
          <w:p w:rsidR="005462C2" w:rsidRPr="008D4E2F" w:rsidRDefault="005462C2" w:rsidP="005462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363E26"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="00363E26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E84DCD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E84DCD" w:rsidRPr="008D4E2F" w:rsidRDefault="00E84DCD" w:rsidP="00E84DC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Физическое развитие:</w:t>
            </w:r>
          </w:p>
          <w:p w:rsidR="005462C2" w:rsidRDefault="00E84DCD" w:rsidP="005462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5462C2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5462C2" w:rsidRPr="008D4E2F" w:rsidRDefault="005462C2" w:rsidP="00546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</w:tcPr>
          <w:p w:rsidR="005462C2" w:rsidRDefault="005462C2" w:rsidP="00AD5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2C2" w:rsidRDefault="005462C2" w:rsidP="00AD5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2C2" w:rsidRDefault="005462C2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Комарова Т.С. Занятия по изобразительной деятельности во второй младшей группе детского сада. Конспекты занятий.- 2-е изд.,</w:t>
            </w:r>
            <w:r w:rsidR="00E8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4DCD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E84DCD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  <w:r w:rsidR="00E84DCD">
              <w:rPr>
                <w:rFonts w:ascii="Times New Roman" w:hAnsi="Times New Roman" w:cs="Times New Roman"/>
                <w:sz w:val="20"/>
                <w:szCs w:val="20"/>
              </w:rPr>
              <w:t xml:space="preserve"> (стр.66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62C2" w:rsidRPr="004679CE" w:rsidRDefault="005462C2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2C2" w:rsidTr="005462C2">
        <w:trPr>
          <w:trHeight w:val="3630"/>
        </w:trPr>
        <w:tc>
          <w:tcPr>
            <w:tcW w:w="568" w:type="dxa"/>
          </w:tcPr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134" w:type="dxa"/>
          </w:tcPr>
          <w:p w:rsidR="005462C2" w:rsidRDefault="005462C2" w:rsidP="005462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462C2" w:rsidRDefault="005462C2" w:rsidP="005462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Новогодняя карусель</w:t>
            </w:r>
          </w:p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«Елка елочка»</w:t>
            </w:r>
          </w:p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5462C2" w:rsidRPr="008D4E2F" w:rsidRDefault="005462C2" w:rsidP="005462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proofErr w:type="gramStart"/>
            <w:r w:rsidR="00E84DCD">
              <w:rPr>
                <w:rFonts w:ascii="Times New Roman" w:eastAsia="Calibri" w:hAnsi="Times New Roman" w:cs="Times New Roman"/>
                <w:i/>
                <w:u w:val="single"/>
              </w:rPr>
              <w:t>о-</w:t>
            </w:r>
            <w:proofErr w:type="gramEnd"/>
            <w:r w:rsidR="00E84DCD">
              <w:rPr>
                <w:rFonts w:ascii="Times New Roman" w:eastAsia="Calibri" w:hAnsi="Times New Roman" w:cs="Times New Roman"/>
                <w:i/>
                <w:u w:val="single"/>
              </w:rPr>
              <w:t xml:space="preserve"> эстетическое  развитие:</w:t>
            </w:r>
            <w:r w:rsidR="00E84DCD">
              <w:rPr>
                <w:rFonts w:ascii="Times New Roman" w:eastAsia="Calibri" w:hAnsi="Times New Roman" w:cs="Times New Roman"/>
              </w:rPr>
              <w:t xml:space="preserve"> </w:t>
            </w:r>
            <w:r w:rsidR="00E84DCD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E84DCD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чить детей передавать в рисовании образ елочки,  рисовать предметы, состоящие из линий (вертикальных и горизонтальных). Продолжать учить</w:t>
            </w:r>
          </w:p>
          <w:p w:rsidR="005462C2" w:rsidRDefault="005462C2" w:rsidP="005462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пользоваться красками и кисточкой (промывать в воде о промокать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ее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тряпочку, прежде чем набрать краску другого цвета.</w:t>
            </w:r>
          </w:p>
          <w:p w:rsidR="005462C2" w:rsidRPr="008D4E2F" w:rsidRDefault="00E84DCD" w:rsidP="005462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462C2"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6</w:t>
            </w:r>
            <w:proofErr w:type="gramEnd"/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5462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5462C2" w:rsidRDefault="00E01527" w:rsidP="005462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Физическое </w:t>
            </w:r>
            <w:proofErr w:type="spellStart"/>
            <w:r>
              <w:rPr>
                <w:rFonts w:ascii="Times New Roman" w:eastAsia="Calibri" w:hAnsi="Times New Roman" w:cs="Times New Roman"/>
                <w:i/>
                <w:u w:val="single"/>
              </w:rPr>
              <w:t>развитие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5462C2" w:rsidRPr="008D4E2F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5462C2" w:rsidRPr="008D4E2F">
              <w:rPr>
                <w:rFonts w:ascii="Times New Roman" w:eastAsia="Calibri" w:hAnsi="Times New Roman" w:cs="Times New Roman"/>
              </w:rPr>
              <w:t>охранять</w:t>
            </w:r>
            <w:proofErr w:type="spellEnd"/>
            <w:r w:rsidR="005462C2" w:rsidRPr="008D4E2F">
              <w:rPr>
                <w:rFonts w:ascii="Times New Roman" w:eastAsia="Calibri" w:hAnsi="Times New Roman" w:cs="Times New Roman"/>
              </w:rPr>
              <w:t xml:space="preserve"> и укреплять физическое и психическое здоровье</w:t>
            </w:r>
          </w:p>
          <w:p w:rsidR="005462C2" w:rsidRPr="008D4E2F" w:rsidRDefault="005462C2" w:rsidP="00AD5260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</w:tcPr>
          <w:p w:rsidR="005462C2" w:rsidRDefault="005462C2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5462C2" w:rsidRPr="004679CE" w:rsidRDefault="005462C2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E8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4DCD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E84DCD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5462C2" w:rsidRDefault="005462C2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</w:t>
            </w:r>
            <w:r w:rsidR="00E84DC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62C2" w:rsidTr="005462C2">
        <w:trPr>
          <w:trHeight w:val="795"/>
        </w:trPr>
        <w:tc>
          <w:tcPr>
            <w:tcW w:w="568" w:type="dxa"/>
          </w:tcPr>
          <w:p w:rsidR="005462C2" w:rsidRDefault="005462C2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E01527" w:rsidRDefault="00E01527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462C2" w:rsidRDefault="002F7FD3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я</w:t>
            </w:r>
            <w:r w:rsidR="005462C2">
              <w:rPr>
                <w:rFonts w:ascii="Times New Roman" w:eastAsia="Calibri" w:hAnsi="Times New Roman" w:cs="Times New Roman"/>
              </w:rPr>
              <w:t>нварь</w:t>
            </w: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E01527" w:rsidRDefault="00E01527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  <w:r w:rsidRPr="002F7FD3">
              <w:rPr>
                <w:rFonts w:ascii="Times New Roman" w:eastAsia="Calibri" w:hAnsi="Times New Roman" w:cs="Times New Roman"/>
              </w:rPr>
              <w:t>январь</w:t>
            </w: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462C2" w:rsidRDefault="005462C2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Зимушка-зима</w:t>
            </w: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01527" w:rsidRDefault="00E01527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2F7FD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Зимушка-зима</w:t>
            </w: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5462C2" w:rsidRDefault="005462C2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Украсим рукавичку </w:t>
            </w:r>
            <w:proofErr w:type="gramStart"/>
            <w:r w:rsidR="002F7FD3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</w:rPr>
              <w:t>омик</w:t>
            </w: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</w:p>
          <w:p w:rsidR="00E01527" w:rsidRDefault="00E01527" w:rsidP="00CF7690">
            <w:pPr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«Деревья на нашем участке»</w:t>
            </w:r>
          </w:p>
        </w:tc>
        <w:tc>
          <w:tcPr>
            <w:tcW w:w="4819" w:type="dxa"/>
          </w:tcPr>
          <w:p w:rsidR="005462C2" w:rsidRDefault="005462C2" w:rsidP="002F7FD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>Художественно</w:t>
            </w:r>
            <w:r w:rsidR="00163DE9">
              <w:rPr>
                <w:rFonts w:ascii="Times New Roman" w:eastAsia="Calibri" w:hAnsi="Times New Roman" w:cs="Times New Roman"/>
                <w:i/>
                <w:u w:val="single"/>
              </w:rPr>
              <w:t>-эстетическое  развитие</w:t>
            </w:r>
            <w:proofErr w:type="gramStart"/>
            <w:r w:rsidR="00163DE9">
              <w:rPr>
                <w:rFonts w:ascii="Times New Roman" w:eastAsia="Calibri" w:hAnsi="Times New Roman" w:cs="Times New Roman"/>
                <w:i/>
                <w:u w:val="single"/>
              </w:rPr>
              <w:t xml:space="preserve"> :</w:t>
            </w:r>
            <w:proofErr w:type="gramEnd"/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2F7FD3">
              <w:rPr>
                <w:rFonts w:ascii="Times New Roman" w:eastAsia="Calibri" w:hAnsi="Times New Roman" w:cs="Times New Roman"/>
              </w:rPr>
              <w:t>учить детей рисовать по мотивам сказки</w:t>
            </w:r>
            <w:r w:rsidR="00163DE9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2F7FD3">
              <w:rPr>
                <w:rFonts w:ascii="Times New Roman" w:eastAsia="Calibri" w:hAnsi="Times New Roman" w:cs="Times New Roman"/>
              </w:rPr>
              <w:t xml:space="preserve"> «Рукавичка», создавать сказочный образ</w:t>
            </w:r>
            <w:r w:rsidR="00E01527">
              <w:rPr>
                <w:rFonts w:ascii="Times New Roman" w:eastAsia="Calibri" w:hAnsi="Times New Roman" w:cs="Times New Roman"/>
              </w:rPr>
              <w:t>,</w:t>
            </w:r>
          </w:p>
          <w:p w:rsidR="005462C2" w:rsidRDefault="002F7FD3" w:rsidP="005462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закреплять умение в процессе рисования краски разн</w:t>
            </w:r>
            <w:r w:rsidR="00E01527">
              <w:rPr>
                <w:rFonts w:ascii="Times New Roman" w:eastAsia="Calibri" w:hAnsi="Times New Roman" w:cs="Times New Roman"/>
              </w:rPr>
              <w:t>ых цветов, чисто промывать кисти осушать ее о салфетку, прежде чем взять другую краску.</w:t>
            </w:r>
          </w:p>
          <w:p w:rsidR="002F7FD3" w:rsidRPr="00406C71" w:rsidRDefault="00E01527" w:rsidP="002F7FD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Социально—Коммуникативное развитие</w:t>
            </w:r>
            <w:r w:rsidR="002F7FD3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2F7FD3">
              <w:rPr>
                <w:rFonts w:ascii="Times New Roman" w:eastAsia="Calibri" w:hAnsi="Times New Roman" w:cs="Times New Roman"/>
              </w:rPr>
              <w:t xml:space="preserve"> </w:t>
            </w:r>
            <w:r w:rsidR="002F7FD3" w:rsidRPr="00406C71">
              <w:rPr>
                <w:rFonts w:ascii="Times New Roman" w:eastAsia="Calibri" w:hAnsi="Times New Roman" w:cs="Times New Roman"/>
              </w:rPr>
              <w:t xml:space="preserve">развивать свободное общение </w:t>
            </w:r>
            <w:proofErr w:type="gramStart"/>
            <w:r w:rsidR="002F7FD3" w:rsidRPr="00406C71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2F7FD3" w:rsidRPr="00406C71">
              <w:rPr>
                <w:rFonts w:ascii="Times New Roman" w:eastAsia="Calibri" w:hAnsi="Times New Roman" w:cs="Times New Roman"/>
              </w:rPr>
              <w:t xml:space="preserve"> взрослыми и детьми, обогащать и активизировать речь</w:t>
            </w:r>
          </w:p>
          <w:p w:rsidR="002F7FD3" w:rsidRPr="008D4E2F" w:rsidRDefault="002F7FD3" w:rsidP="002F7FD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приобщать к правилам безопасного для </w:t>
            </w:r>
            <w:r w:rsidRPr="008D4E2F">
              <w:rPr>
                <w:rFonts w:ascii="Times New Roman" w:eastAsia="Calibri" w:hAnsi="Times New Roman" w:cs="Times New Roman"/>
              </w:rPr>
              <w:lastRenderedPageBreak/>
              <w:t>человека поведения</w:t>
            </w:r>
          </w:p>
          <w:p w:rsidR="002F7FD3" w:rsidRDefault="00E01527" w:rsidP="002F7F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2F7FD3" w:rsidRPr="008D4E2F">
              <w:rPr>
                <w:rFonts w:ascii="Times New Roman" w:eastAsia="Calibri" w:hAnsi="Times New Roman" w:cs="Times New Roman"/>
              </w:rPr>
              <w:t xml:space="preserve"> сохраня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="002F7FD3" w:rsidRPr="008D4E2F">
              <w:rPr>
                <w:rFonts w:ascii="Times New Roman" w:eastAsia="Calibri" w:hAnsi="Times New Roman" w:cs="Times New Roman"/>
              </w:rPr>
              <w:t>ь и укреплять физическое и психическое здоровье</w:t>
            </w:r>
          </w:p>
          <w:p w:rsidR="002F7FD3" w:rsidRDefault="002F7FD3" w:rsidP="002F7FD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7FD3" w:rsidRPr="002F7FD3" w:rsidRDefault="002F7FD3" w:rsidP="005462C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F7FD3" w:rsidRDefault="002F7FD3" w:rsidP="002F7FD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</w:t>
            </w:r>
            <w:r w:rsidR="00E01527">
              <w:rPr>
                <w:rFonts w:ascii="Times New Roman" w:eastAsia="Calibri" w:hAnsi="Times New Roman" w:cs="Times New Roman"/>
                <w:i/>
                <w:u w:val="single"/>
              </w:rPr>
              <w:t>енно - эстетическое  развитие</w:t>
            </w:r>
            <w:r w:rsidR="003567C6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E01527">
              <w:rPr>
                <w:rFonts w:ascii="Times New Roman" w:eastAsia="Calibri" w:hAnsi="Times New Roman" w:cs="Times New Roman"/>
                <w:i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учить детей создавать в рисунке образ дерева, елки; рисовать предметы, состоящие из прямых, вертикальных и наклонных  линий; располагать изображение по</w:t>
            </w:r>
            <w:r w:rsidR="00475924">
              <w:rPr>
                <w:rFonts w:ascii="Times New Roman" w:eastAsia="Calibri" w:hAnsi="Times New Roman" w:cs="Times New Roman"/>
              </w:rPr>
              <w:t xml:space="preserve"> всему листу</w:t>
            </w:r>
          </w:p>
          <w:p w:rsidR="002F7FD3" w:rsidRPr="008D4E2F" w:rsidRDefault="003567C6" w:rsidP="002F7FD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F7FD3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2F7FD3" w:rsidRDefault="003567C6" w:rsidP="002F7F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2F7FD3"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5462C2" w:rsidRDefault="005462C2" w:rsidP="005462C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462C2" w:rsidRPr="008D4E2F" w:rsidRDefault="005462C2" w:rsidP="00AD5260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</w:tcPr>
          <w:p w:rsidR="005462C2" w:rsidRDefault="005462C2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5462C2" w:rsidRPr="004679CE" w:rsidRDefault="005462C2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E0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1527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E01527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5462C2" w:rsidRDefault="00E01527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(стр.74</w:t>
            </w:r>
            <w:r w:rsidR="005462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7FD3" w:rsidRDefault="002F7FD3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D3" w:rsidRDefault="002F7FD3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D3" w:rsidRDefault="002F7FD3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D3" w:rsidRDefault="002F7FD3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D3" w:rsidRDefault="002F7FD3" w:rsidP="00546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D3" w:rsidRDefault="002F7FD3" w:rsidP="002F7F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2F7FD3" w:rsidRPr="004679CE" w:rsidRDefault="002F7FD3" w:rsidP="002F7F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356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67C6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3567C6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2F7FD3" w:rsidRPr="004679CE" w:rsidRDefault="003567C6" w:rsidP="002F7F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(стр.68</w:t>
            </w:r>
            <w:r w:rsidR="002F7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62C2" w:rsidTr="00475924">
        <w:trPr>
          <w:trHeight w:val="3030"/>
        </w:trPr>
        <w:tc>
          <w:tcPr>
            <w:tcW w:w="568" w:type="dxa"/>
          </w:tcPr>
          <w:p w:rsidR="005462C2" w:rsidRDefault="002F7FD3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18.</w:t>
            </w:r>
          </w:p>
        </w:tc>
        <w:tc>
          <w:tcPr>
            <w:tcW w:w="1134" w:type="dxa"/>
          </w:tcPr>
          <w:p w:rsidR="005462C2" w:rsidRDefault="002F7FD3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5462C2" w:rsidRDefault="002F7FD3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Профес</w:t>
            </w:r>
            <w:r w:rsidR="00475924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ии</w:t>
            </w:r>
          </w:p>
        </w:tc>
        <w:tc>
          <w:tcPr>
            <w:tcW w:w="1560" w:type="dxa"/>
          </w:tcPr>
          <w:p w:rsidR="005462C2" w:rsidRDefault="002F7FD3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Рисование по замыслу</w:t>
            </w:r>
          </w:p>
        </w:tc>
        <w:tc>
          <w:tcPr>
            <w:tcW w:w="4819" w:type="dxa"/>
          </w:tcPr>
          <w:p w:rsidR="002F7FD3" w:rsidRDefault="002F7FD3" w:rsidP="002F7FD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3567C6">
              <w:rPr>
                <w:rFonts w:ascii="Times New Roman" w:eastAsia="Calibri" w:hAnsi="Times New Roman" w:cs="Times New Roman"/>
                <w:i/>
                <w:u w:val="single"/>
              </w:rPr>
              <w:t>-эстетическое развитие: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учить детей задумывать содержание рисунка, используя усвоенные приемы рисования</w:t>
            </w:r>
            <w:r w:rsidR="003567C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вызвать желание радоваться красочным изображениям, их разнообразию</w:t>
            </w:r>
          </w:p>
          <w:p w:rsidR="002F7FD3" w:rsidRDefault="003567C6" w:rsidP="002F7FD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Социальн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к</w:t>
            </w:r>
            <w:r w:rsidR="002F7FD3" w:rsidRPr="002F7FD3">
              <w:rPr>
                <w:rFonts w:ascii="Times New Roman" w:eastAsia="Calibri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тивное развитие:</w:t>
            </w:r>
            <w:r w:rsidR="002F7FD3">
              <w:rPr>
                <w:rFonts w:ascii="Times New Roman" w:eastAsia="Calibri" w:hAnsi="Times New Roman" w:cs="Times New Roman"/>
              </w:rPr>
              <w:t xml:space="preserve"> </w:t>
            </w:r>
            <w:r w:rsidR="002F7FD3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2F7FD3">
              <w:rPr>
                <w:rFonts w:ascii="Times New Roman" w:eastAsia="Calibri" w:hAnsi="Times New Roman" w:cs="Times New Roman"/>
              </w:rPr>
              <w:t xml:space="preserve"> общение со взрослыми и детьми</w:t>
            </w:r>
            <w:r w:rsidR="00AD60C5">
              <w:rPr>
                <w:rFonts w:ascii="Times New Roman" w:eastAsia="Calibri" w:hAnsi="Times New Roman" w:cs="Times New Roman"/>
              </w:rPr>
              <w:t>.</w:t>
            </w:r>
          </w:p>
          <w:p w:rsidR="002F7FD3" w:rsidRPr="008D4E2F" w:rsidRDefault="00AD60C5" w:rsidP="002F7FD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2F7FD3" w:rsidRPr="008D4E2F">
              <w:rPr>
                <w:rFonts w:ascii="Times New Roman" w:eastAsia="Calibri" w:hAnsi="Times New Roman" w:cs="Times New Roman"/>
              </w:rPr>
              <w:t>риобщать к правилам безопасного для человека поведения</w:t>
            </w:r>
          </w:p>
          <w:p w:rsidR="005462C2" w:rsidRDefault="00AD60C5" w:rsidP="002F7F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2F7FD3"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2F7FD3" w:rsidRDefault="002F7FD3" w:rsidP="002F7F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2F7FD3" w:rsidRPr="004679CE" w:rsidRDefault="002F7FD3" w:rsidP="002F7F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.- М.: МОЗАИКА-СИНТЕ</w:t>
            </w:r>
            <w:r w:rsidR="003567C6">
              <w:rPr>
                <w:rFonts w:ascii="Times New Roman" w:hAnsi="Times New Roman" w:cs="Times New Roman"/>
                <w:sz w:val="20"/>
                <w:szCs w:val="20"/>
              </w:rPr>
              <w:t>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5462C2" w:rsidRPr="004679CE" w:rsidRDefault="003567C6" w:rsidP="002F7F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(стр.77</w:t>
            </w:r>
            <w:r w:rsidR="002F7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5924" w:rsidTr="00475924">
        <w:trPr>
          <w:trHeight w:val="435"/>
        </w:trPr>
        <w:tc>
          <w:tcPr>
            <w:tcW w:w="568" w:type="dxa"/>
          </w:tcPr>
          <w:p w:rsidR="00475924" w:rsidRDefault="00475924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134" w:type="dxa"/>
          </w:tcPr>
          <w:p w:rsidR="00475924" w:rsidRDefault="00475924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475924" w:rsidRDefault="00475924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стране забавных игрушек</w:t>
            </w:r>
          </w:p>
          <w:p w:rsidR="00475924" w:rsidRDefault="00475924" w:rsidP="006E44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475924" w:rsidRDefault="00475924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«Мы лепили на прогулке снеговиков»</w:t>
            </w:r>
          </w:p>
        </w:tc>
        <w:tc>
          <w:tcPr>
            <w:tcW w:w="4819" w:type="dxa"/>
          </w:tcPr>
          <w:p w:rsidR="00475924" w:rsidRDefault="00475924" w:rsidP="0047592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proofErr w:type="gramStart"/>
            <w:r w:rsidR="00AD60C5" w:rsidRPr="008D4E2F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="00AD60C5">
              <w:rPr>
                <w:rFonts w:ascii="Times New Roman" w:eastAsia="Calibri" w:hAnsi="Times New Roman" w:cs="Times New Roman"/>
                <w:i/>
                <w:u w:val="single"/>
              </w:rPr>
              <w:t>-</w:t>
            </w:r>
            <w:proofErr w:type="gramEnd"/>
            <w:r w:rsidR="00AD60C5">
              <w:rPr>
                <w:rFonts w:ascii="Times New Roman" w:eastAsia="Calibri" w:hAnsi="Times New Roman" w:cs="Times New Roman"/>
                <w:i/>
                <w:u w:val="single"/>
              </w:rPr>
              <w:t xml:space="preserve"> эстетическое развитие:</w:t>
            </w:r>
            <w:r w:rsidR="00AD60C5">
              <w:rPr>
                <w:rFonts w:ascii="Times New Roman" w:eastAsia="Calibri" w:hAnsi="Times New Roman" w:cs="Times New Roman"/>
              </w:rPr>
              <w:t xml:space="preserve"> </w:t>
            </w:r>
            <w:r w:rsidR="00AD60C5">
              <w:rPr>
                <w:rFonts w:ascii="Times New Roman" w:eastAsia="Calibri" w:hAnsi="Times New Roman" w:cs="Times New Roman"/>
                <w:i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вызвать у детей желание создавать в ри</w:t>
            </w:r>
            <w:r w:rsidR="00AD60C5">
              <w:rPr>
                <w:rFonts w:ascii="Times New Roman" w:eastAsia="Calibri" w:hAnsi="Times New Roman" w:cs="Times New Roman"/>
                <w:i/>
                <w:u w:val="single"/>
              </w:rPr>
              <w:t>с</w:t>
            </w:r>
            <w:r>
              <w:rPr>
                <w:rFonts w:ascii="Times New Roman" w:eastAsia="Calibri" w:hAnsi="Times New Roman" w:cs="Times New Roman"/>
              </w:rPr>
              <w:t xml:space="preserve">унке образы забавных снеговиков. Упражнять в рисовании предметов круглой формы. Продолжать учит передавать в рисунке строение предмета, состоящего из нескольких частей. Закреплять навык закрашивания: слитными линиями сверху вниз или слева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на право  всем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ворсом кисти</w:t>
            </w:r>
            <w:r w:rsidR="00AD60C5">
              <w:rPr>
                <w:rFonts w:ascii="Times New Roman" w:eastAsia="Calibri" w:hAnsi="Times New Roman" w:cs="Times New Roman"/>
              </w:rPr>
              <w:t>.</w:t>
            </w:r>
          </w:p>
          <w:p w:rsidR="00475924" w:rsidRPr="008D4E2F" w:rsidRDefault="00AD60C5" w:rsidP="0047592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к</w:t>
            </w:r>
            <w:r w:rsidRPr="002F7FD3">
              <w:rPr>
                <w:rFonts w:ascii="Times New Roman" w:eastAsia="Calibri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тивное 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</w:t>
            </w:r>
            <w:r w:rsidR="00475924" w:rsidRPr="008D4E2F">
              <w:rPr>
                <w:rFonts w:ascii="Times New Roman" w:eastAsia="Calibri" w:hAnsi="Times New Roman" w:cs="Times New Roman"/>
              </w:rPr>
              <w:t>равилам безопасного для человека поведения</w:t>
            </w:r>
          </w:p>
          <w:p w:rsidR="00475924" w:rsidRPr="008D4E2F" w:rsidRDefault="00AD60C5" w:rsidP="00475924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475924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475924" w:rsidRDefault="00475924" w:rsidP="00475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475924" w:rsidRPr="004679CE" w:rsidRDefault="00475924" w:rsidP="00475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</w:t>
            </w:r>
            <w:r w:rsidR="00AD60C5">
              <w:rPr>
                <w:rFonts w:ascii="Times New Roman" w:hAnsi="Times New Roman" w:cs="Times New Roman"/>
                <w:sz w:val="20"/>
                <w:szCs w:val="20"/>
              </w:rPr>
              <w:t>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475924" w:rsidRPr="004679CE" w:rsidRDefault="00AD60C5" w:rsidP="00475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(стр.79</w:t>
            </w:r>
            <w:r w:rsidR="00475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5924" w:rsidTr="00BE1BC4">
        <w:trPr>
          <w:trHeight w:val="3258"/>
        </w:trPr>
        <w:tc>
          <w:tcPr>
            <w:tcW w:w="568" w:type="dxa"/>
          </w:tcPr>
          <w:p w:rsidR="00475924" w:rsidRDefault="00475924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20.</w:t>
            </w:r>
          </w:p>
        </w:tc>
        <w:tc>
          <w:tcPr>
            <w:tcW w:w="1134" w:type="dxa"/>
          </w:tcPr>
          <w:p w:rsidR="00475924" w:rsidRDefault="00475924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475924" w:rsidRDefault="00475924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защитников Отечества</w:t>
            </w:r>
          </w:p>
        </w:tc>
        <w:tc>
          <w:tcPr>
            <w:tcW w:w="1560" w:type="dxa"/>
          </w:tcPr>
          <w:p w:rsidR="00475924" w:rsidRDefault="00475924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«Зимний лес»</w:t>
            </w:r>
          </w:p>
        </w:tc>
        <w:tc>
          <w:tcPr>
            <w:tcW w:w="4819" w:type="dxa"/>
          </w:tcPr>
          <w:p w:rsidR="00475924" w:rsidRDefault="00475924" w:rsidP="0047592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AD60C5">
              <w:rPr>
                <w:rFonts w:ascii="Times New Roman" w:eastAsia="Calibri" w:hAnsi="Times New Roman" w:cs="Times New Roman"/>
                <w:i/>
                <w:u w:val="single"/>
              </w:rPr>
              <w:t xml:space="preserve"> - эстетическое развитие:</w:t>
            </w:r>
            <w:r w:rsidR="00AD60C5">
              <w:rPr>
                <w:rFonts w:ascii="Times New Roman" w:eastAsia="Calibri" w:hAnsi="Times New Roman" w:cs="Times New Roman"/>
              </w:rPr>
              <w:t xml:space="preserve"> </w:t>
            </w:r>
            <w:r w:rsidR="00AD60C5">
              <w:rPr>
                <w:rFonts w:ascii="Times New Roman" w:eastAsia="Calibri" w:hAnsi="Times New Roman" w:cs="Times New Roman"/>
                <w:i/>
                <w:u w:val="single"/>
              </w:rPr>
              <w:t xml:space="preserve">  </w:t>
            </w:r>
            <w:r w:rsidR="00AD60C5">
              <w:rPr>
                <w:rFonts w:ascii="Times New Roman" w:eastAsia="Calibri" w:hAnsi="Times New Roman" w:cs="Times New Roman"/>
              </w:rPr>
              <w:t xml:space="preserve"> </w:t>
            </w:r>
            <w:r w:rsidR="00AD60C5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учить детей передавать в рисунке картину зимы. Упражнять в рисовании деревьев. Учить располагать на листе несколько деревьев. Закреплять умение промывать кисть.</w:t>
            </w:r>
          </w:p>
          <w:p w:rsidR="00475924" w:rsidRDefault="00AD60C5" w:rsidP="0047592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Социальн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к</w:t>
            </w:r>
            <w:r w:rsidRPr="002F7FD3">
              <w:rPr>
                <w:rFonts w:ascii="Times New Roman" w:eastAsia="Calibri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тивное развитие </w:t>
            </w:r>
            <w:r w:rsidR="00475924">
              <w:rPr>
                <w:rFonts w:ascii="Times New Roman" w:eastAsia="Calibri" w:hAnsi="Times New Roman" w:cs="Times New Roman"/>
              </w:rPr>
              <w:t>расширять кругозор детей</w:t>
            </w:r>
            <w:r>
              <w:rPr>
                <w:rFonts w:ascii="Times New Roman" w:eastAsia="Calibri" w:hAnsi="Times New Roman" w:cs="Times New Roman"/>
              </w:rPr>
              <w:t xml:space="preserve">,  </w:t>
            </w:r>
            <w:r w:rsidR="00475924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475924">
              <w:rPr>
                <w:rFonts w:ascii="Times New Roman" w:eastAsia="Calibri" w:hAnsi="Times New Roman" w:cs="Times New Roman"/>
              </w:rPr>
              <w:t xml:space="preserve"> общение со взрослыми и детьми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75924" w:rsidRPr="008D4E2F" w:rsidRDefault="00475924" w:rsidP="0047592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475924" w:rsidRPr="008D4E2F" w:rsidRDefault="00475924" w:rsidP="00475924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AD60C5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AD60C5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475924" w:rsidRDefault="00475924" w:rsidP="00475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475924" w:rsidRPr="004679CE" w:rsidRDefault="00475924" w:rsidP="00475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AD6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60C5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AD60C5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475924" w:rsidRPr="004679CE" w:rsidRDefault="00AD60C5" w:rsidP="00475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</w:t>
            </w:r>
            <w:r w:rsidR="00BE1BC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75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5924" w:rsidTr="00475924">
        <w:trPr>
          <w:trHeight w:val="354"/>
        </w:trPr>
        <w:tc>
          <w:tcPr>
            <w:tcW w:w="568" w:type="dxa"/>
          </w:tcPr>
          <w:p w:rsidR="00475924" w:rsidRDefault="00475924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134" w:type="dxa"/>
          </w:tcPr>
          <w:p w:rsidR="00475924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  <w:p w:rsidR="00475924" w:rsidRDefault="00475924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475924" w:rsidRDefault="00BB6C1B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защитников Отечества</w:t>
            </w:r>
          </w:p>
        </w:tc>
        <w:tc>
          <w:tcPr>
            <w:tcW w:w="1560" w:type="dxa"/>
          </w:tcPr>
          <w:p w:rsidR="00475924" w:rsidRDefault="00BB6C1B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Самолеты летят</w:t>
            </w:r>
          </w:p>
        </w:tc>
        <w:tc>
          <w:tcPr>
            <w:tcW w:w="4819" w:type="dxa"/>
          </w:tcPr>
          <w:p w:rsidR="00BB6C1B" w:rsidRDefault="00BB6C1B" w:rsidP="00BB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BE1BC4">
              <w:rPr>
                <w:rFonts w:ascii="Times New Roman" w:eastAsia="Calibri" w:hAnsi="Times New Roman" w:cs="Times New Roman"/>
                <w:i/>
                <w:u w:val="single"/>
              </w:rPr>
              <w:t>-эстетическое развитие:</w:t>
            </w:r>
            <w:r w:rsidR="00BE1BC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закреплять умение рисовать предметы, состоящие из нескольких частей; проводить прямые линии в разных направлениях. Учить пере</w:t>
            </w:r>
            <w:r w:rsidR="00BE1BC4">
              <w:rPr>
                <w:rFonts w:ascii="Times New Roman" w:eastAsia="Calibri" w:hAnsi="Times New Roman" w:cs="Times New Roman"/>
              </w:rPr>
              <w:t>давать в рисунке образ предмета,</w:t>
            </w:r>
          </w:p>
          <w:p w:rsidR="00BB6C1B" w:rsidRDefault="00BB6C1B" w:rsidP="00BB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расширять кругозор детей, развивать эстетическое восприятие</w:t>
            </w:r>
          </w:p>
          <w:p w:rsidR="00BB6C1B" w:rsidRDefault="00BE1BC4" w:rsidP="00BB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развитие</w:t>
            </w:r>
            <w:r w:rsidR="00BB6C1B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BB6C1B">
              <w:rPr>
                <w:rFonts w:ascii="Times New Roman" w:eastAsia="Calibri" w:hAnsi="Times New Roman" w:cs="Times New Roman"/>
              </w:rPr>
              <w:t xml:space="preserve"> </w:t>
            </w:r>
            <w:r w:rsidR="00BB6C1B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BB6C1B">
              <w:rPr>
                <w:rFonts w:ascii="Times New Roman" w:eastAsia="Calibri" w:hAnsi="Times New Roman" w:cs="Times New Roman"/>
              </w:rPr>
              <w:t xml:space="preserve"> общение </w:t>
            </w:r>
            <w:proofErr w:type="gramStart"/>
            <w:r w:rsidR="00BB6C1B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BB6C1B">
              <w:rPr>
                <w:rFonts w:ascii="Times New Roman" w:eastAsia="Calibri" w:hAnsi="Times New Roman" w:cs="Times New Roman"/>
              </w:rPr>
              <w:t xml:space="preserve"> взрослыми и детьми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BB6C1B" w:rsidRPr="008D4E2F" w:rsidRDefault="00BB6C1B" w:rsidP="00BB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475924" w:rsidRPr="008D4E2F" w:rsidRDefault="00BE1BC4" w:rsidP="00BB6C1B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BB6C1B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BB6C1B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BB6C1B" w:rsidRPr="004679CE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BE1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1BC4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BE1BC4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475924" w:rsidRPr="004679CE" w:rsidRDefault="00BE1BC4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(стр.82</w:t>
            </w:r>
            <w:r w:rsidR="00BB6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5924" w:rsidTr="00BB6C1B">
        <w:trPr>
          <w:trHeight w:val="4140"/>
        </w:trPr>
        <w:tc>
          <w:tcPr>
            <w:tcW w:w="568" w:type="dxa"/>
          </w:tcPr>
          <w:p w:rsidR="00475924" w:rsidRDefault="00475924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134" w:type="dxa"/>
          </w:tcPr>
          <w:p w:rsidR="00475924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475924" w:rsidRDefault="00BB6C1B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Мамин день</w:t>
            </w:r>
          </w:p>
        </w:tc>
        <w:tc>
          <w:tcPr>
            <w:tcW w:w="1560" w:type="dxa"/>
          </w:tcPr>
          <w:p w:rsidR="00475924" w:rsidRDefault="00BB6C1B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Светит солнышко</w:t>
            </w:r>
          </w:p>
        </w:tc>
        <w:tc>
          <w:tcPr>
            <w:tcW w:w="4819" w:type="dxa"/>
          </w:tcPr>
          <w:p w:rsidR="00BB6C1B" w:rsidRDefault="00BB6C1B" w:rsidP="00BB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r w:rsidR="00BE1BC4" w:rsidRPr="008D4E2F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="00BE1BC4">
              <w:rPr>
                <w:rFonts w:ascii="Times New Roman" w:eastAsia="Calibri" w:hAnsi="Times New Roman" w:cs="Times New Roman"/>
                <w:i/>
                <w:u w:val="single"/>
              </w:rPr>
              <w:t xml:space="preserve">-эстетическое развитие:  </w:t>
            </w:r>
            <w:r w:rsidR="00BE1BC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учить  детей передавать в рисунке образ солнышка, сочетать округлую форму с прямыми изогнутыми линиями. Учить дополнять рисунок изображениями по теме</w:t>
            </w:r>
            <w:r w:rsidR="00BE1BC4">
              <w:rPr>
                <w:rFonts w:ascii="Times New Roman" w:eastAsia="Calibri" w:hAnsi="Times New Roman" w:cs="Times New Roman"/>
              </w:rPr>
              <w:t>,</w:t>
            </w:r>
          </w:p>
          <w:p w:rsidR="00BB6C1B" w:rsidRDefault="00BB6C1B" w:rsidP="00BB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развивать самостоятельность, творчество дошкольников</w:t>
            </w:r>
          </w:p>
          <w:p w:rsidR="00BB6C1B" w:rsidRDefault="00816EDF" w:rsidP="00BB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развитие</w:t>
            </w:r>
            <w:r w:rsidR="00BB6C1B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BB6C1B">
              <w:rPr>
                <w:rFonts w:ascii="Times New Roman" w:eastAsia="Calibri" w:hAnsi="Times New Roman" w:cs="Times New Roman"/>
              </w:rPr>
              <w:t xml:space="preserve"> </w:t>
            </w:r>
            <w:r w:rsidR="00BB6C1B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BB6C1B">
              <w:rPr>
                <w:rFonts w:ascii="Times New Roman" w:eastAsia="Calibri" w:hAnsi="Times New Roman" w:cs="Times New Roman"/>
              </w:rPr>
              <w:t xml:space="preserve"> общение </w:t>
            </w:r>
            <w:proofErr w:type="gramStart"/>
            <w:r w:rsidR="00BB6C1B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BB6C1B">
              <w:rPr>
                <w:rFonts w:ascii="Times New Roman" w:eastAsia="Calibri" w:hAnsi="Times New Roman" w:cs="Times New Roman"/>
              </w:rPr>
              <w:t xml:space="preserve"> взрослыми и детьми</w:t>
            </w:r>
          </w:p>
          <w:p w:rsidR="00BB6C1B" w:rsidRPr="008D4E2F" w:rsidRDefault="00BB6C1B" w:rsidP="00BB6C1B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вспомнить с детьми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потешку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«Солнышко ведрышко»</w:t>
            </w:r>
            <w:proofErr w:type="gramStart"/>
            <w:r w:rsidR="00816EDF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816EDF">
              <w:rPr>
                <w:rFonts w:ascii="Times New Roman" w:eastAsia="Calibri" w:hAnsi="Times New Roman" w:cs="Times New Roman"/>
              </w:rPr>
              <w:t xml:space="preserve"> П</w:t>
            </w:r>
            <w:r w:rsidRPr="008D4E2F">
              <w:rPr>
                <w:rFonts w:ascii="Times New Roman" w:eastAsia="Calibri" w:hAnsi="Times New Roman" w:cs="Times New Roman"/>
              </w:rPr>
              <w:t>риобщать к правилам безопасного для человека поведения</w:t>
            </w:r>
          </w:p>
          <w:p w:rsidR="00BB6C1B" w:rsidRPr="008D4E2F" w:rsidRDefault="00816EDF" w:rsidP="00BB6C1B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B6C1B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BB6C1B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BB6C1B" w:rsidRPr="004679CE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 </w:t>
            </w:r>
            <w:proofErr w:type="spellStart"/>
            <w:r w:rsidR="00816EDF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816EDF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475924" w:rsidRPr="004679CE" w:rsidRDefault="00816EDF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(стр.81</w:t>
            </w:r>
            <w:r w:rsidR="00BB6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6C1B" w:rsidTr="00BB6C1B">
        <w:trPr>
          <w:trHeight w:val="322"/>
        </w:trPr>
        <w:tc>
          <w:tcPr>
            <w:tcW w:w="568" w:type="dxa"/>
          </w:tcPr>
          <w:p w:rsidR="00BB6C1B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134" w:type="dxa"/>
          </w:tcPr>
          <w:p w:rsidR="00BB6C1B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BB6C1B" w:rsidRDefault="00BB6C1B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Мамин день</w:t>
            </w:r>
          </w:p>
        </w:tc>
        <w:tc>
          <w:tcPr>
            <w:tcW w:w="1560" w:type="dxa"/>
          </w:tcPr>
          <w:p w:rsidR="00BB6C1B" w:rsidRDefault="009C0E90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Красивые флажки на ниточке</w:t>
            </w:r>
          </w:p>
        </w:tc>
        <w:tc>
          <w:tcPr>
            <w:tcW w:w="4819" w:type="dxa"/>
          </w:tcPr>
          <w:p w:rsidR="009C0E90" w:rsidRDefault="009C0E90" w:rsidP="009C0E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proofErr w:type="gramStart"/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="00816EDF">
              <w:rPr>
                <w:rFonts w:ascii="Times New Roman" w:eastAsia="Calibri" w:hAnsi="Times New Roman" w:cs="Times New Roman"/>
                <w:i/>
                <w:u w:val="single"/>
              </w:rPr>
              <w:t>-</w:t>
            </w:r>
            <w:proofErr w:type="gramEnd"/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816EDF">
              <w:rPr>
                <w:rFonts w:ascii="Times New Roman" w:eastAsia="Calibri" w:hAnsi="Times New Roman" w:cs="Times New Roman"/>
                <w:i/>
                <w:u w:val="single"/>
              </w:rPr>
              <w:t>эстетическое развитие:</w:t>
            </w:r>
            <w:r>
              <w:rPr>
                <w:rFonts w:ascii="Times New Roman" w:eastAsia="Calibri" w:hAnsi="Times New Roman" w:cs="Times New Roman"/>
              </w:rPr>
              <w:t xml:space="preserve"> учить рисовать предметы прямоугольной формы отдельными вертикальными и горизонтальными линиями. Продолжать отрабатывать приемы рисования и закрашивания рисунков цветными карандашами</w:t>
            </w:r>
          </w:p>
          <w:p w:rsidR="00BB6C1B" w:rsidRDefault="00816EDF" w:rsidP="009C0E90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развитие:</w:t>
            </w:r>
            <w:r w:rsidR="009C0E90">
              <w:rPr>
                <w:rFonts w:ascii="Times New Roman" w:eastAsia="Calibri" w:hAnsi="Times New Roman" w:cs="Times New Roman"/>
              </w:rPr>
              <w:t xml:space="preserve"> </w:t>
            </w:r>
            <w:r w:rsidR="009C0E90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9C0E90">
              <w:rPr>
                <w:rFonts w:ascii="Times New Roman" w:eastAsia="Calibri" w:hAnsi="Times New Roman" w:cs="Times New Roman"/>
              </w:rPr>
              <w:t xml:space="preserve"> общение </w:t>
            </w:r>
            <w:proofErr w:type="gramStart"/>
            <w:r w:rsidR="009C0E90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9C0E90">
              <w:rPr>
                <w:rFonts w:ascii="Times New Roman" w:eastAsia="Calibri" w:hAnsi="Times New Roman" w:cs="Times New Roman"/>
              </w:rPr>
              <w:t xml:space="preserve"> взрослыми и детьми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  <w:r>
              <w:rPr>
                <w:rFonts w:ascii="Times New Roman" w:eastAsia="Calibri" w:hAnsi="Times New Roman" w:cs="Times New Roman"/>
              </w:rPr>
              <w:t xml:space="preserve">.                           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Физическое развитие: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BB6C1B" w:rsidRPr="008D4E2F" w:rsidRDefault="00BB6C1B" w:rsidP="00BB6C1B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</w:tcPr>
          <w:p w:rsidR="00BB6C1B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BB6C1B" w:rsidRPr="004679CE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816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6EDF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816EDF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BB6C1B" w:rsidRPr="004679CE" w:rsidRDefault="00816EDF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(стр.86</w:t>
            </w:r>
            <w:r w:rsidR="00BB6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6C1B" w:rsidTr="00BB6C1B">
        <w:trPr>
          <w:trHeight w:val="345"/>
        </w:trPr>
        <w:tc>
          <w:tcPr>
            <w:tcW w:w="568" w:type="dxa"/>
          </w:tcPr>
          <w:p w:rsidR="00BB6C1B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24.</w:t>
            </w:r>
          </w:p>
        </w:tc>
        <w:tc>
          <w:tcPr>
            <w:tcW w:w="1134" w:type="dxa"/>
          </w:tcPr>
          <w:p w:rsidR="00BB6C1B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BB6C1B" w:rsidRDefault="00BB6C1B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Весняночка</w:t>
            </w:r>
            <w:proofErr w:type="spellEnd"/>
          </w:p>
        </w:tc>
        <w:tc>
          <w:tcPr>
            <w:tcW w:w="1560" w:type="dxa"/>
          </w:tcPr>
          <w:p w:rsidR="00BB6C1B" w:rsidRDefault="009C0E90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Нарисуйте, кто, что хочет красивое</w:t>
            </w:r>
          </w:p>
        </w:tc>
        <w:tc>
          <w:tcPr>
            <w:tcW w:w="4819" w:type="dxa"/>
          </w:tcPr>
          <w:p w:rsidR="009C0E90" w:rsidRDefault="009C0E90" w:rsidP="009C0E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</w:t>
            </w:r>
            <w:r w:rsidR="00816EDF">
              <w:rPr>
                <w:rFonts w:ascii="Times New Roman" w:eastAsia="Calibri" w:hAnsi="Times New Roman" w:cs="Times New Roman"/>
                <w:i/>
                <w:u w:val="single"/>
              </w:rPr>
              <w:t>о-</w:t>
            </w:r>
            <w:r w:rsidR="0071661B">
              <w:rPr>
                <w:rFonts w:ascii="Times New Roman" w:eastAsia="Calibri" w:hAnsi="Times New Roman" w:cs="Times New Roman"/>
                <w:i/>
                <w:u w:val="single"/>
              </w:rPr>
              <w:t xml:space="preserve">эстетическое </w:t>
            </w:r>
            <w:r w:rsidR="00816EDF">
              <w:rPr>
                <w:rFonts w:ascii="Times New Roman" w:eastAsia="Calibri" w:hAnsi="Times New Roman" w:cs="Times New Roman"/>
                <w:i/>
                <w:u w:val="single"/>
              </w:rPr>
              <w:t>развитие:</w:t>
            </w:r>
            <w:r w:rsidR="00816EDF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Закреплять умение детей рисовать различными материалами, выбирая их по собственному желанию</w:t>
            </w:r>
            <w:r w:rsidR="0071661B">
              <w:rPr>
                <w:rFonts w:ascii="Times New Roman" w:eastAsia="Calibri" w:hAnsi="Times New Roman" w:cs="Times New Roman"/>
              </w:rPr>
              <w:t>,</w:t>
            </w:r>
          </w:p>
          <w:p w:rsidR="009C0E90" w:rsidRDefault="009C0E90" w:rsidP="009C0E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видеть красивые предметы, явления; развивать эстетическое восприятие</w:t>
            </w:r>
          </w:p>
          <w:p w:rsidR="009C0E90" w:rsidRDefault="0071661B" w:rsidP="009C0E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 Социально—коммуникативное развитие: </w:t>
            </w:r>
            <w:r w:rsidR="009C0E90">
              <w:rPr>
                <w:rFonts w:ascii="Times New Roman" w:eastAsia="Calibri" w:hAnsi="Times New Roman" w:cs="Times New Roman"/>
              </w:rPr>
              <w:t xml:space="preserve"> </w:t>
            </w:r>
            <w:r w:rsidR="009C0E90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9C0E90">
              <w:rPr>
                <w:rFonts w:ascii="Times New Roman" w:eastAsia="Calibri" w:hAnsi="Times New Roman" w:cs="Times New Roman"/>
              </w:rPr>
              <w:t xml:space="preserve"> общение </w:t>
            </w:r>
            <w:proofErr w:type="gramStart"/>
            <w:r w:rsidR="009C0E90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9C0E90">
              <w:rPr>
                <w:rFonts w:ascii="Times New Roman" w:eastAsia="Calibri" w:hAnsi="Times New Roman" w:cs="Times New Roman"/>
              </w:rPr>
              <w:t xml:space="preserve"> взрослыми и детьми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9C0E90" w:rsidRPr="008D4E2F" w:rsidRDefault="009C0E90" w:rsidP="009C0E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  <w:r w:rsidR="0071661B">
              <w:rPr>
                <w:rFonts w:ascii="Times New Roman" w:eastAsia="Calibri" w:hAnsi="Times New Roman" w:cs="Times New Roman"/>
              </w:rPr>
              <w:t>.</w:t>
            </w:r>
          </w:p>
          <w:p w:rsidR="00BB6C1B" w:rsidRDefault="0071661B" w:rsidP="009C0E90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C0E90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BB6C1B" w:rsidRDefault="00BB6C1B" w:rsidP="00BB6C1B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</w:tcPr>
          <w:p w:rsidR="00BB6C1B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BB6C1B" w:rsidRPr="004679CE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716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661B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71661B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BB6C1B" w:rsidRPr="004679CE" w:rsidRDefault="007166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(стр.89</w:t>
            </w:r>
            <w:r w:rsidR="00BB6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6C1B" w:rsidTr="00BB6C1B">
        <w:trPr>
          <w:trHeight w:val="465"/>
        </w:trPr>
        <w:tc>
          <w:tcPr>
            <w:tcW w:w="568" w:type="dxa"/>
          </w:tcPr>
          <w:p w:rsidR="00BB6C1B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134" w:type="dxa"/>
          </w:tcPr>
          <w:p w:rsidR="00BB6C1B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  <w:p w:rsidR="00BB6C1B" w:rsidRDefault="00BB6C1B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B6C1B" w:rsidRDefault="00BB6C1B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Весняночка</w:t>
            </w:r>
            <w:proofErr w:type="spellEnd"/>
          </w:p>
        </w:tc>
        <w:tc>
          <w:tcPr>
            <w:tcW w:w="1560" w:type="dxa"/>
          </w:tcPr>
          <w:p w:rsidR="00BB6C1B" w:rsidRDefault="009C0E90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Нарисуй что-то </w:t>
            </w:r>
            <w:r w:rsidRPr="009C0E90">
              <w:rPr>
                <w:rFonts w:ascii="Times New Roman" w:eastAsia="Calibri" w:hAnsi="Times New Roman" w:cs="Times New Roman"/>
                <w:sz w:val="20"/>
                <w:szCs w:val="20"/>
              </w:rPr>
              <w:t>прямоугольной</w:t>
            </w:r>
            <w:r>
              <w:rPr>
                <w:rFonts w:ascii="Times New Roman" w:eastAsia="Calibri" w:hAnsi="Times New Roman" w:cs="Times New Roman"/>
              </w:rPr>
              <w:t xml:space="preserve"> формы</w:t>
            </w:r>
          </w:p>
        </w:tc>
        <w:tc>
          <w:tcPr>
            <w:tcW w:w="4819" w:type="dxa"/>
          </w:tcPr>
          <w:p w:rsidR="009C0E90" w:rsidRDefault="009C0E90" w:rsidP="009C0E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71661B">
              <w:rPr>
                <w:rFonts w:ascii="Times New Roman" w:eastAsia="Calibri" w:hAnsi="Times New Roman" w:cs="Times New Roman"/>
                <w:i/>
                <w:u w:val="single"/>
              </w:rPr>
              <w:t>-эстетическое развитие</w:t>
            </w:r>
            <w:r w:rsidR="0071661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упражнять в рисовании и закрашивании предметов прямоугольной формы. Учить детей самостоятельно задумывать содержание рисунка, применять полученные навыки изображения различных предметов прямоугольной формы</w:t>
            </w:r>
            <w:r w:rsidR="0071661B">
              <w:rPr>
                <w:rFonts w:ascii="Times New Roman" w:eastAsia="Calibri" w:hAnsi="Times New Roman" w:cs="Times New Roman"/>
              </w:rPr>
              <w:t>, развивать чувство цвета, воображение, использовать для рисунка карандаши нужных цветов.</w:t>
            </w:r>
          </w:p>
          <w:p w:rsidR="009C0E90" w:rsidRDefault="0011448D" w:rsidP="009C0E9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 Социально-коммуникативное развитие</w:t>
            </w:r>
            <w:r w:rsidR="009C0E90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9C0E90">
              <w:rPr>
                <w:rFonts w:ascii="Times New Roman" w:eastAsia="Calibri" w:hAnsi="Times New Roman" w:cs="Times New Roman"/>
              </w:rPr>
              <w:t xml:space="preserve"> </w:t>
            </w:r>
            <w:r w:rsidR="009C0E90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9C0E90">
              <w:rPr>
                <w:rFonts w:ascii="Times New Roman" w:eastAsia="Calibri" w:hAnsi="Times New Roman" w:cs="Times New Roman"/>
              </w:rPr>
              <w:t xml:space="preserve"> общение </w:t>
            </w:r>
            <w:proofErr w:type="gramStart"/>
            <w:r w:rsidR="009C0E90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9C0E90">
              <w:rPr>
                <w:rFonts w:ascii="Times New Roman" w:eastAsia="Calibri" w:hAnsi="Times New Roman" w:cs="Times New Roman"/>
              </w:rPr>
              <w:t xml:space="preserve"> взрослыми и детьми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</w:t>
            </w:r>
            <w:r>
              <w:rPr>
                <w:rFonts w:ascii="Times New Roman" w:eastAsia="Calibri" w:hAnsi="Times New Roman" w:cs="Times New Roman"/>
              </w:rPr>
              <w:t>опасного для человека поведения</w:t>
            </w:r>
          </w:p>
          <w:p w:rsidR="00BB6C1B" w:rsidRDefault="0011448D" w:rsidP="009C0E90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C0E90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BB6C1B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BB6C1B" w:rsidRPr="004679CE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716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661B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71661B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BB6C1B" w:rsidRPr="004679CE" w:rsidRDefault="007166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(стр.91</w:t>
            </w:r>
            <w:r w:rsidR="00BB6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6C1B" w:rsidTr="0031614D">
        <w:trPr>
          <w:trHeight w:val="3675"/>
        </w:trPr>
        <w:tc>
          <w:tcPr>
            <w:tcW w:w="568" w:type="dxa"/>
          </w:tcPr>
          <w:p w:rsidR="00BB6C1B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134" w:type="dxa"/>
          </w:tcPr>
          <w:p w:rsidR="00BB6C1B" w:rsidRDefault="00BB6C1B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:rsidR="00BB6C1B" w:rsidRDefault="00BB6C1B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Наше село</w:t>
            </w:r>
          </w:p>
        </w:tc>
        <w:tc>
          <w:tcPr>
            <w:tcW w:w="1560" w:type="dxa"/>
          </w:tcPr>
          <w:p w:rsidR="00BB6C1B" w:rsidRDefault="009C0E90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«Кубики стоят на  столе»</w:t>
            </w:r>
          </w:p>
        </w:tc>
        <w:tc>
          <w:tcPr>
            <w:tcW w:w="4819" w:type="dxa"/>
          </w:tcPr>
          <w:p w:rsidR="0031614D" w:rsidRDefault="009C0E90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11448D">
              <w:rPr>
                <w:rFonts w:ascii="Times New Roman" w:eastAsia="Calibri" w:hAnsi="Times New Roman" w:cs="Times New Roman"/>
                <w:i/>
                <w:u w:val="single"/>
              </w:rPr>
              <w:t>-эстетическое развитие</w:t>
            </w:r>
            <w:r w:rsidR="0011448D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упражнять детей в рисовании знакомых предметов квадратной формы. Закреплять умение а</w:t>
            </w:r>
            <w:r w:rsidR="0031614D">
              <w:rPr>
                <w:rFonts w:ascii="Times New Roman" w:eastAsia="Calibri" w:hAnsi="Times New Roman" w:cs="Times New Roman"/>
              </w:rPr>
              <w:t>ккуратно закрашивать изображения в одном направлении сверху вниз не выходя за контур; располагать изображения по всему листу</w:t>
            </w:r>
          </w:p>
          <w:p w:rsidR="0031614D" w:rsidRPr="008D4E2F" w:rsidRDefault="0011448D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 Социально-коммуникативное развитие</w:t>
            </w:r>
            <w:r w:rsidR="0031614D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31614D">
              <w:rPr>
                <w:rFonts w:ascii="Times New Roman" w:eastAsia="Calibri" w:hAnsi="Times New Roman" w:cs="Times New Roman"/>
              </w:rPr>
              <w:t xml:space="preserve"> </w:t>
            </w:r>
            <w:r w:rsidR="0031614D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31614D">
              <w:rPr>
                <w:rFonts w:ascii="Times New Roman" w:eastAsia="Calibri" w:hAnsi="Times New Roman" w:cs="Times New Roman"/>
              </w:rPr>
              <w:t xml:space="preserve"> общение </w:t>
            </w:r>
            <w:proofErr w:type="gramStart"/>
            <w:r w:rsidR="0031614D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31614D">
              <w:rPr>
                <w:rFonts w:ascii="Times New Roman" w:eastAsia="Calibri" w:hAnsi="Times New Roman" w:cs="Times New Roman"/>
              </w:rPr>
              <w:t xml:space="preserve"> взрослыми и детьми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BB6C1B" w:rsidRDefault="0011448D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:</w:t>
            </w:r>
            <w:r w:rsidR="0031614D" w:rsidRPr="008D4E2F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31614D" w:rsidRPr="008D4E2F">
              <w:rPr>
                <w:rFonts w:ascii="Times New Roman" w:eastAsia="Calibri" w:hAnsi="Times New Roman" w:cs="Times New Roman"/>
              </w:rPr>
              <w:t>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BB6C1B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BB6C1B" w:rsidRPr="004679CE" w:rsidRDefault="00BB6C1B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.- М.</w:t>
            </w:r>
            <w:r w:rsidR="0011448D">
              <w:rPr>
                <w:rFonts w:ascii="Times New Roman" w:hAnsi="Times New Roman" w:cs="Times New Roman"/>
                <w:sz w:val="20"/>
                <w:szCs w:val="20"/>
              </w:rPr>
              <w:t>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BB6C1B" w:rsidRPr="004679CE" w:rsidRDefault="0011448D" w:rsidP="00BB6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(стр.93</w:t>
            </w:r>
            <w:r w:rsidR="00BB6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1614D" w:rsidTr="0031614D">
        <w:trPr>
          <w:trHeight w:val="412"/>
        </w:trPr>
        <w:tc>
          <w:tcPr>
            <w:tcW w:w="568" w:type="dxa"/>
          </w:tcPr>
          <w:p w:rsidR="0031614D" w:rsidRDefault="0031614D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134" w:type="dxa"/>
          </w:tcPr>
          <w:p w:rsidR="0031614D" w:rsidRDefault="0031614D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:rsidR="0031614D" w:rsidRDefault="0031614D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1560" w:type="dxa"/>
          </w:tcPr>
          <w:p w:rsidR="0031614D" w:rsidRDefault="0031614D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Красивый коврик (к</w:t>
            </w:r>
            <w:r w:rsidRPr="0031614D">
              <w:rPr>
                <w:rFonts w:ascii="Times New Roman" w:eastAsia="Calibri" w:hAnsi="Times New Roman" w:cs="Times New Roman"/>
                <w:sz w:val="20"/>
                <w:szCs w:val="20"/>
              </w:rPr>
              <w:t>оллективная</w:t>
            </w:r>
            <w:r>
              <w:rPr>
                <w:rFonts w:ascii="Times New Roman" w:eastAsia="Calibri" w:hAnsi="Times New Roman" w:cs="Times New Roman"/>
              </w:rPr>
              <w:t xml:space="preserve"> работа)</w:t>
            </w:r>
          </w:p>
          <w:p w:rsidR="0031614D" w:rsidRDefault="0031614D" w:rsidP="00CF76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31614D" w:rsidRDefault="0031614D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11448D">
              <w:rPr>
                <w:rFonts w:ascii="Times New Roman" w:eastAsia="Calibri" w:hAnsi="Times New Roman" w:cs="Times New Roman"/>
                <w:i/>
                <w:u w:val="single"/>
              </w:rPr>
              <w:t xml:space="preserve">-эстетическое развитие: 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упражнять детей в рисовании линий разного характера (прямых, наклонных, волнистых и др.) Учить пересекать линии, украшать квадратный лист бумаги разноцветными линиями, проведенными в разных направлениях</w:t>
            </w:r>
          </w:p>
          <w:p w:rsidR="0031614D" w:rsidRDefault="00A83093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 Социально-коммуникативное развитие</w:t>
            </w:r>
            <w:r w:rsidR="0031614D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31614D">
              <w:rPr>
                <w:rFonts w:ascii="Times New Roman" w:eastAsia="Calibri" w:hAnsi="Times New Roman" w:cs="Times New Roman"/>
              </w:rPr>
              <w:t xml:space="preserve"> </w:t>
            </w:r>
            <w:r w:rsidR="0031614D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31614D">
              <w:rPr>
                <w:rFonts w:ascii="Times New Roman" w:eastAsia="Calibri" w:hAnsi="Times New Roman" w:cs="Times New Roman"/>
              </w:rPr>
              <w:t xml:space="preserve"> общение взрослого с детьми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31614D" w:rsidRPr="008D4E2F" w:rsidRDefault="0031614D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614D" w:rsidRPr="008D4E2F" w:rsidRDefault="00A83093" w:rsidP="0031614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>Физическое развитие</w:t>
            </w:r>
            <w:r w:rsidR="0031614D" w:rsidRPr="008D4E2F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31614D" w:rsidRPr="008D4E2F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31614D" w:rsidRDefault="0031614D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31614D" w:rsidRPr="004679CE" w:rsidRDefault="0031614D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A83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3093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A83093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31614D" w:rsidRPr="004679CE" w:rsidRDefault="00A83093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(стр.95</w:t>
            </w:r>
            <w:r w:rsidR="003161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1614D" w:rsidTr="0031614D">
        <w:trPr>
          <w:trHeight w:val="285"/>
        </w:trPr>
        <w:tc>
          <w:tcPr>
            <w:tcW w:w="568" w:type="dxa"/>
          </w:tcPr>
          <w:p w:rsidR="0031614D" w:rsidRDefault="0031614D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28.</w:t>
            </w:r>
          </w:p>
        </w:tc>
        <w:tc>
          <w:tcPr>
            <w:tcW w:w="1134" w:type="dxa"/>
          </w:tcPr>
          <w:p w:rsidR="0031614D" w:rsidRDefault="0031614D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:rsidR="0031614D" w:rsidRDefault="0031614D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Любимая книжка</w:t>
            </w:r>
          </w:p>
        </w:tc>
        <w:tc>
          <w:tcPr>
            <w:tcW w:w="1560" w:type="dxa"/>
          </w:tcPr>
          <w:p w:rsidR="0031614D" w:rsidRDefault="0031614D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«Книжки – малышки»</w:t>
            </w:r>
          </w:p>
        </w:tc>
        <w:tc>
          <w:tcPr>
            <w:tcW w:w="4819" w:type="dxa"/>
          </w:tcPr>
          <w:p w:rsidR="0031614D" w:rsidRDefault="0031614D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A83093">
              <w:rPr>
                <w:rFonts w:ascii="Times New Roman" w:eastAsia="Calibri" w:hAnsi="Times New Roman" w:cs="Times New Roman"/>
                <w:i/>
                <w:u w:val="single"/>
              </w:rPr>
              <w:t xml:space="preserve">-эстетическое развитие:   </w:t>
            </w: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учить формообразующим движениям рисования четырехугольных форм непрерывными движениями руки слева-направо, сверху-вниз</w:t>
            </w:r>
            <w:r w:rsidR="002606D8">
              <w:rPr>
                <w:rFonts w:ascii="Times New Roman" w:eastAsia="Calibri" w:hAnsi="Times New Roman" w:cs="Times New Roman"/>
              </w:rPr>
              <w:t>. Уточнить прим закрашивания движением руки сверху вниз или слева направо</w:t>
            </w:r>
          </w:p>
          <w:p w:rsidR="0031614D" w:rsidRDefault="00A83093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Социальн</w:t>
            </w:r>
            <w:proofErr w:type="gramStart"/>
            <w:r>
              <w:rPr>
                <w:rFonts w:ascii="Times New Roman" w:eastAsia="Calibri" w:hAnsi="Times New Roman" w:cs="Times New Roman"/>
                <w:i/>
                <w:u w:val="single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к</w:t>
            </w:r>
            <w:r w:rsidR="0031614D" w:rsidRPr="002F7FD3">
              <w:rPr>
                <w:rFonts w:ascii="Times New Roman" w:eastAsia="Calibri" w:hAnsi="Times New Roman" w:cs="Times New Roman"/>
                <w:i/>
                <w:u w:val="single"/>
              </w:rPr>
              <w:t>ом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муникативное развитие</w:t>
            </w:r>
            <w:r w:rsidR="0031614D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31614D">
              <w:rPr>
                <w:rFonts w:ascii="Times New Roman" w:eastAsia="Calibri" w:hAnsi="Times New Roman" w:cs="Times New Roman"/>
              </w:rPr>
              <w:t xml:space="preserve"> </w:t>
            </w:r>
            <w:r w:rsidR="0031614D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31614D">
              <w:rPr>
                <w:rFonts w:ascii="Times New Roman" w:eastAsia="Calibri" w:hAnsi="Times New Roman" w:cs="Times New Roman"/>
              </w:rPr>
              <w:t xml:space="preserve"> общение  взрослого с детьми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</w:t>
            </w:r>
            <w:r>
              <w:rPr>
                <w:rFonts w:ascii="Times New Roman" w:eastAsia="Calibri" w:hAnsi="Times New Roman" w:cs="Times New Roman"/>
              </w:rPr>
              <w:t>опасного для человека поведения</w:t>
            </w:r>
          </w:p>
          <w:p w:rsidR="0031614D" w:rsidRPr="008D4E2F" w:rsidRDefault="00A83093" w:rsidP="0031614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1C24E4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31614D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31614D" w:rsidRDefault="0031614D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31614D" w:rsidRPr="004679CE" w:rsidRDefault="0031614D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1C2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24E4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1C24E4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31614D" w:rsidRPr="004679CE" w:rsidRDefault="001C24E4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(стр.90</w:t>
            </w:r>
            <w:r w:rsidR="003161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1614D" w:rsidTr="0031614D">
        <w:trPr>
          <w:trHeight w:val="330"/>
        </w:trPr>
        <w:tc>
          <w:tcPr>
            <w:tcW w:w="568" w:type="dxa"/>
          </w:tcPr>
          <w:p w:rsidR="0031614D" w:rsidRDefault="0031614D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  <w:p w:rsidR="0031614D" w:rsidRDefault="0031614D" w:rsidP="006E4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1614D" w:rsidRDefault="0031614D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:rsidR="0031614D" w:rsidRDefault="0031614D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птиц</w:t>
            </w:r>
          </w:p>
        </w:tc>
        <w:tc>
          <w:tcPr>
            <w:tcW w:w="1560" w:type="dxa"/>
          </w:tcPr>
          <w:p w:rsidR="0031614D" w:rsidRDefault="0031614D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31614D">
              <w:rPr>
                <w:rFonts w:ascii="Times New Roman" w:eastAsia="Calibri" w:hAnsi="Times New Roman" w:cs="Times New Roman"/>
                <w:sz w:val="20"/>
                <w:szCs w:val="20"/>
              </w:rPr>
              <w:t>Скворечник»</w:t>
            </w:r>
          </w:p>
        </w:tc>
        <w:tc>
          <w:tcPr>
            <w:tcW w:w="4819" w:type="dxa"/>
          </w:tcPr>
          <w:p w:rsidR="0031614D" w:rsidRDefault="0031614D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1C24E4">
              <w:rPr>
                <w:rFonts w:ascii="Times New Roman" w:eastAsia="Calibri" w:hAnsi="Times New Roman" w:cs="Times New Roman"/>
                <w:i/>
                <w:u w:val="single"/>
              </w:rPr>
              <w:t>-эстетическое развитие</w:t>
            </w:r>
            <w:r w:rsidRPr="008D4E2F">
              <w:rPr>
                <w:rFonts w:ascii="Times New Roman" w:eastAsia="Calibri" w:hAnsi="Times New Roman" w:cs="Times New Roman"/>
              </w:rPr>
              <w:t xml:space="preserve">: </w:t>
            </w:r>
            <w:r w:rsidR="002606D8">
              <w:rPr>
                <w:rFonts w:ascii="Times New Roman" w:eastAsia="Calibri" w:hAnsi="Times New Roman" w:cs="Times New Roman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</w:t>
            </w:r>
            <w:r w:rsidR="001C24E4">
              <w:rPr>
                <w:rFonts w:ascii="Times New Roman" w:eastAsia="Calibri" w:hAnsi="Times New Roman" w:cs="Times New Roman"/>
              </w:rPr>
              <w:t>.</w:t>
            </w:r>
          </w:p>
          <w:p w:rsidR="0031614D" w:rsidRPr="008D4E2F" w:rsidRDefault="001C24E4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Социально-коммуникативное развитие</w:t>
            </w:r>
            <w:r w:rsidR="0031614D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31614D">
              <w:rPr>
                <w:rFonts w:ascii="Times New Roman" w:eastAsia="Calibri" w:hAnsi="Times New Roman" w:cs="Times New Roman"/>
              </w:rPr>
              <w:t xml:space="preserve"> </w:t>
            </w:r>
            <w:r w:rsidR="0031614D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31614D">
              <w:rPr>
                <w:rFonts w:ascii="Times New Roman" w:eastAsia="Calibri" w:hAnsi="Times New Roman" w:cs="Times New Roman"/>
              </w:rPr>
              <w:t xml:space="preserve"> общение </w:t>
            </w:r>
            <w:proofErr w:type="gramStart"/>
            <w:r w:rsidR="0031614D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31614D">
              <w:rPr>
                <w:rFonts w:ascii="Times New Roman" w:eastAsia="Calibri" w:hAnsi="Times New Roman" w:cs="Times New Roman"/>
              </w:rPr>
              <w:t xml:space="preserve"> взрослыми и детьми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1614D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31614D" w:rsidRPr="008D4E2F" w:rsidRDefault="001C24E4" w:rsidP="0031614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  <w:r w:rsidR="0031614D" w:rsidRPr="008D4E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1614D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31614D" w:rsidRDefault="0031614D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31614D" w:rsidRPr="004679CE" w:rsidRDefault="0031614D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1C2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24E4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1C24E4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31614D" w:rsidRPr="004679CE" w:rsidRDefault="001C24E4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(стр.95</w:t>
            </w:r>
            <w:r w:rsidR="003161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1614D" w:rsidTr="002606D8">
        <w:trPr>
          <w:trHeight w:val="3525"/>
        </w:trPr>
        <w:tc>
          <w:tcPr>
            <w:tcW w:w="568" w:type="dxa"/>
          </w:tcPr>
          <w:p w:rsidR="0031614D" w:rsidRDefault="0031614D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134" w:type="dxa"/>
          </w:tcPr>
          <w:p w:rsidR="0031614D" w:rsidRDefault="0031614D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31614D" w:rsidRDefault="0031614D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Воспитываем добротой</w:t>
            </w:r>
          </w:p>
        </w:tc>
        <w:tc>
          <w:tcPr>
            <w:tcW w:w="1560" w:type="dxa"/>
          </w:tcPr>
          <w:p w:rsidR="0031614D" w:rsidRDefault="0031614D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Картинка о празднике</w:t>
            </w:r>
          </w:p>
        </w:tc>
        <w:tc>
          <w:tcPr>
            <w:tcW w:w="4819" w:type="dxa"/>
          </w:tcPr>
          <w:p w:rsidR="002606D8" w:rsidRDefault="0031614D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1C24E4">
              <w:rPr>
                <w:rFonts w:ascii="Times New Roman" w:eastAsia="Calibri" w:hAnsi="Times New Roman" w:cs="Times New Roman"/>
                <w:i/>
                <w:u w:val="single"/>
              </w:rPr>
              <w:t>-эстетическое развитие:</w:t>
            </w:r>
            <w:r w:rsidR="001C24E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упражнять детей в рисовании </w:t>
            </w:r>
            <w:r w:rsidR="002606D8">
              <w:rPr>
                <w:rFonts w:ascii="Times New Roman" w:eastAsia="Calibri" w:hAnsi="Times New Roman" w:cs="Times New Roman"/>
              </w:rPr>
              <w:t>красками</w:t>
            </w:r>
          </w:p>
          <w:p w:rsidR="002606D8" w:rsidRDefault="0031614D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606D8">
              <w:rPr>
                <w:rFonts w:ascii="Times New Roman" w:eastAsia="Calibri" w:hAnsi="Times New Roman" w:cs="Times New Roman"/>
              </w:rPr>
              <w:t>продолжать развивать умение на основе полученных впечатлений определять содержание своего рисунка. Воспитывать положительное отношение к красивым изображениям</w:t>
            </w:r>
          </w:p>
          <w:p w:rsidR="002606D8" w:rsidRDefault="001C24E4" w:rsidP="0031614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Социально-коммуникативное развитие</w:t>
            </w:r>
            <w:r w:rsidR="0031614D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31614D">
              <w:rPr>
                <w:rFonts w:ascii="Times New Roman" w:eastAsia="Calibri" w:hAnsi="Times New Roman" w:cs="Times New Roman"/>
              </w:rPr>
              <w:t xml:space="preserve"> </w:t>
            </w:r>
            <w:r w:rsidR="0031614D" w:rsidRPr="00406C71">
              <w:rPr>
                <w:rFonts w:ascii="Times New Roman" w:eastAsia="Calibri" w:hAnsi="Times New Roman" w:cs="Times New Roman"/>
              </w:rPr>
              <w:t xml:space="preserve">развивать </w:t>
            </w:r>
            <w:r w:rsidR="002606D8">
              <w:rPr>
                <w:rFonts w:ascii="Times New Roman" w:eastAsia="Calibri" w:hAnsi="Times New Roman" w:cs="Times New Roman"/>
              </w:rPr>
              <w:t xml:space="preserve">желание </w:t>
            </w:r>
            <w:proofErr w:type="gramStart"/>
            <w:r w:rsidR="002606D8">
              <w:rPr>
                <w:rFonts w:ascii="Times New Roman" w:eastAsia="Calibri" w:hAnsi="Times New Roman" w:cs="Times New Roman"/>
              </w:rPr>
              <w:t>рассказывать о своих рисунках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</w:t>
            </w:r>
            <w:proofErr w:type="gramEnd"/>
            <w:r w:rsidRPr="008D4E2F">
              <w:rPr>
                <w:rFonts w:ascii="Times New Roman" w:eastAsia="Calibri" w:hAnsi="Times New Roman" w:cs="Times New Roman"/>
              </w:rPr>
              <w:t xml:space="preserve"> к правилам без</w:t>
            </w:r>
            <w:r>
              <w:rPr>
                <w:rFonts w:ascii="Times New Roman" w:eastAsia="Calibri" w:hAnsi="Times New Roman" w:cs="Times New Roman"/>
              </w:rPr>
              <w:t>опасного для человека поведения</w:t>
            </w:r>
          </w:p>
          <w:p w:rsidR="002606D8" w:rsidRPr="008D4E2F" w:rsidRDefault="0031614D" w:rsidP="0031614D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1C24E4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 w:rsidR="001C24E4"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31614D" w:rsidRDefault="0031614D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31614D" w:rsidRPr="004679CE" w:rsidRDefault="0031614D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</w:t>
            </w:r>
            <w:r w:rsidR="001C24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C24E4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1C24E4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2041.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31614D" w:rsidRPr="004679CE" w:rsidRDefault="001C24E4" w:rsidP="0031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(стр.100</w:t>
            </w:r>
            <w:r w:rsidR="003161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606D8" w:rsidTr="00DC5B09">
        <w:trPr>
          <w:trHeight w:val="4500"/>
        </w:trPr>
        <w:tc>
          <w:tcPr>
            <w:tcW w:w="568" w:type="dxa"/>
          </w:tcPr>
          <w:p w:rsidR="002606D8" w:rsidRDefault="002606D8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31.</w:t>
            </w:r>
          </w:p>
        </w:tc>
        <w:tc>
          <w:tcPr>
            <w:tcW w:w="1134" w:type="dxa"/>
          </w:tcPr>
          <w:p w:rsidR="002606D8" w:rsidRDefault="002606D8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2606D8" w:rsidRDefault="002606D8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Лето</w:t>
            </w:r>
          </w:p>
        </w:tc>
        <w:tc>
          <w:tcPr>
            <w:tcW w:w="1560" w:type="dxa"/>
          </w:tcPr>
          <w:p w:rsidR="002606D8" w:rsidRDefault="002606D8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«Красивая тележка»</w:t>
            </w:r>
          </w:p>
        </w:tc>
        <w:tc>
          <w:tcPr>
            <w:tcW w:w="4819" w:type="dxa"/>
          </w:tcPr>
          <w:p w:rsidR="002606D8" w:rsidRDefault="002606D8" w:rsidP="002606D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1C24E4">
              <w:rPr>
                <w:rFonts w:ascii="Times New Roman" w:eastAsia="Calibri" w:hAnsi="Times New Roman" w:cs="Times New Roman"/>
                <w:i/>
                <w:u w:val="single"/>
              </w:rPr>
              <w:t>-эстетическое развитие:</w:t>
            </w:r>
            <w:r w:rsidR="001C24E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продолжать формировать умение изображать предмет, </w:t>
            </w:r>
            <w:r w:rsidR="00DC5B09">
              <w:rPr>
                <w:rFonts w:ascii="Times New Roman" w:eastAsia="Calibri" w:hAnsi="Times New Roman" w:cs="Times New Roman"/>
              </w:rPr>
              <w:t xml:space="preserve">состоящий из нескольких частей </w:t>
            </w:r>
            <w:r>
              <w:rPr>
                <w:rFonts w:ascii="Times New Roman" w:eastAsia="Calibri" w:hAnsi="Times New Roman" w:cs="Times New Roman"/>
              </w:rPr>
              <w:t>прямоугольной формы и круглой. Упражнять в рисовании и закрашивании красками. Поощрять умение выбирать краску по своему вкусу: дополнять рисунок деталями, подходящими по содержанию к главному изображению.</w:t>
            </w:r>
            <w:r w:rsidR="001C24E4">
              <w:rPr>
                <w:rFonts w:ascii="Times New Roman" w:eastAsia="Calibri" w:hAnsi="Times New Roman" w:cs="Times New Roman"/>
                <w:i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Развивать инициативу, воображение</w:t>
            </w:r>
          </w:p>
          <w:p w:rsidR="00DC5B09" w:rsidRDefault="00E02842" w:rsidP="00DC5B0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 Социально-коммуникативное развитие</w:t>
            </w:r>
            <w:r w:rsidR="002606D8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2606D8">
              <w:rPr>
                <w:rFonts w:ascii="Times New Roman" w:eastAsia="Calibri" w:hAnsi="Times New Roman" w:cs="Times New Roman"/>
              </w:rPr>
              <w:t xml:space="preserve"> </w:t>
            </w:r>
            <w:r w:rsidR="00DC5B09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DC5B09">
              <w:rPr>
                <w:rFonts w:ascii="Times New Roman" w:eastAsia="Calibri" w:hAnsi="Times New Roman" w:cs="Times New Roman"/>
              </w:rPr>
              <w:t xml:space="preserve"> общение  взрослого с детьми</w:t>
            </w:r>
            <w:r w:rsidRPr="008D4E2F">
              <w:rPr>
                <w:rFonts w:ascii="Times New Roman" w:eastAsia="Calibri" w:hAnsi="Times New Roman" w:cs="Times New Roman"/>
              </w:rPr>
              <w:t xml:space="preserve"> приобщать к правилам без</w:t>
            </w:r>
            <w:r>
              <w:rPr>
                <w:rFonts w:ascii="Times New Roman" w:eastAsia="Calibri" w:hAnsi="Times New Roman" w:cs="Times New Roman"/>
              </w:rPr>
              <w:t>опасного для человека поведения</w:t>
            </w:r>
          </w:p>
          <w:p w:rsidR="002606D8" w:rsidRPr="008D4E2F" w:rsidRDefault="00E02842" w:rsidP="00DC5B09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C5B09"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701" w:type="dxa"/>
          </w:tcPr>
          <w:p w:rsidR="002606D8" w:rsidRDefault="002606D8" w:rsidP="00260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2606D8" w:rsidRPr="004679CE" w:rsidRDefault="002606D8" w:rsidP="00260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E02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2842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E02842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2606D8" w:rsidRPr="004679CE" w:rsidRDefault="00E02842" w:rsidP="00260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(стр.97</w:t>
            </w:r>
            <w:r w:rsidR="002606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5B09" w:rsidTr="00D20690">
        <w:trPr>
          <w:trHeight w:val="3997"/>
        </w:trPr>
        <w:tc>
          <w:tcPr>
            <w:tcW w:w="568" w:type="dxa"/>
          </w:tcPr>
          <w:p w:rsidR="00DC5B09" w:rsidRDefault="00DC5B09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1134" w:type="dxa"/>
          </w:tcPr>
          <w:p w:rsidR="00DC5B09" w:rsidRDefault="00DC5B09" w:rsidP="006E44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DC5B09" w:rsidRDefault="00DC5B09" w:rsidP="006E44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Лето</w:t>
            </w:r>
          </w:p>
        </w:tc>
        <w:tc>
          <w:tcPr>
            <w:tcW w:w="1560" w:type="dxa"/>
          </w:tcPr>
          <w:p w:rsidR="00DC5B09" w:rsidRDefault="00DC5B09" w:rsidP="00CF76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«Одуванчики в траве»</w:t>
            </w:r>
          </w:p>
        </w:tc>
        <w:tc>
          <w:tcPr>
            <w:tcW w:w="4819" w:type="dxa"/>
          </w:tcPr>
          <w:p w:rsidR="00DC5B09" w:rsidRDefault="00DC5B09" w:rsidP="002606D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  <w:i/>
                <w:u w:val="single"/>
              </w:rPr>
              <w:t>Художественно</w:t>
            </w:r>
            <w:r w:rsidR="00E02842">
              <w:rPr>
                <w:rFonts w:ascii="Times New Roman" w:eastAsia="Calibri" w:hAnsi="Times New Roman" w:cs="Times New Roman"/>
              </w:rPr>
              <w:t>-</w:t>
            </w:r>
            <w:r w:rsidR="00E02842">
              <w:rPr>
                <w:rFonts w:ascii="Times New Roman" w:eastAsia="Calibri" w:hAnsi="Times New Roman" w:cs="Times New Roman"/>
                <w:i/>
                <w:u w:val="single"/>
              </w:rPr>
              <w:t>эстетическое развитие:</w:t>
            </w:r>
            <w:r w:rsidR="00E028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отрабатывать приемы рисования; закреплять умение аккуратно промывать кисть, осушать ее о тряпочку. Развивать эстетическое восприятие, творческое воображение.</w:t>
            </w:r>
          </w:p>
          <w:p w:rsidR="00DC5B09" w:rsidRDefault="00DC5B09" w:rsidP="002606D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вызвать у детей желание передавать в рисунке красоту цветущего луга, форму цветов.</w:t>
            </w:r>
          </w:p>
          <w:p w:rsidR="00DC5B09" w:rsidRPr="008D4E2F" w:rsidRDefault="00E02842" w:rsidP="00DC5B0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423A66">
              <w:rPr>
                <w:rFonts w:ascii="Times New Roman" w:eastAsia="Calibri" w:hAnsi="Times New Roman" w:cs="Times New Roman"/>
                <w:i/>
                <w:u w:val="single"/>
              </w:rPr>
              <w:t>Социально-к</w:t>
            </w:r>
            <w:r w:rsidR="00DC5B09" w:rsidRPr="002F7FD3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="00423A66">
              <w:rPr>
                <w:rFonts w:ascii="Times New Roman" w:eastAsia="Calibri" w:hAnsi="Times New Roman" w:cs="Times New Roman"/>
                <w:i/>
                <w:u w:val="single"/>
              </w:rPr>
              <w:t>ммуникативное развитие</w:t>
            </w:r>
            <w:r w:rsidR="00DC5B09" w:rsidRPr="002F7FD3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="00DC5B09">
              <w:rPr>
                <w:rFonts w:ascii="Times New Roman" w:eastAsia="Calibri" w:hAnsi="Times New Roman" w:cs="Times New Roman"/>
              </w:rPr>
              <w:t xml:space="preserve"> </w:t>
            </w:r>
            <w:r w:rsidR="00DC5B09" w:rsidRPr="00406C71">
              <w:rPr>
                <w:rFonts w:ascii="Times New Roman" w:eastAsia="Calibri" w:hAnsi="Times New Roman" w:cs="Times New Roman"/>
              </w:rPr>
              <w:t>развивать свободное</w:t>
            </w:r>
            <w:r w:rsidR="00DC5B09">
              <w:rPr>
                <w:rFonts w:ascii="Times New Roman" w:eastAsia="Calibri" w:hAnsi="Times New Roman" w:cs="Times New Roman"/>
              </w:rPr>
              <w:t xml:space="preserve"> общение  взрослого с детьми</w:t>
            </w:r>
            <w:r w:rsidR="00423A66">
              <w:rPr>
                <w:rFonts w:ascii="Times New Roman" w:eastAsia="Calibri" w:hAnsi="Times New Roman" w:cs="Times New Roman"/>
              </w:rPr>
              <w:t xml:space="preserve"> </w:t>
            </w:r>
            <w:r w:rsidR="00DC5B09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DC5B09" w:rsidRDefault="00DC5B09" w:rsidP="00DC5B0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 xml:space="preserve"> </w:t>
            </w:r>
            <w:r w:rsidR="00423A66">
              <w:rPr>
                <w:rFonts w:ascii="Times New Roman" w:eastAsia="Calibri" w:hAnsi="Times New Roman" w:cs="Times New Roman"/>
                <w:i/>
                <w:u w:val="single"/>
              </w:rPr>
              <w:t xml:space="preserve">Физическое развитие: </w:t>
            </w:r>
            <w:r w:rsidR="00423A66">
              <w:rPr>
                <w:rFonts w:ascii="Times New Roman" w:eastAsia="Calibri" w:hAnsi="Times New Roman" w:cs="Times New Roman"/>
              </w:rPr>
              <w:t xml:space="preserve"> </w:t>
            </w:r>
            <w:r w:rsidRPr="008D4E2F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DC5B09" w:rsidRDefault="00DC5B09" w:rsidP="00DC5B0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DC5B09" w:rsidRPr="008D4E2F" w:rsidRDefault="00DC5B09" w:rsidP="00DC5B09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701" w:type="dxa"/>
          </w:tcPr>
          <w:p w:rsidR="00DC5B09" w:rsidRDefault="00DC5B09" w:rsidP="00260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Занятия по изобразительной деятельности </w:t>
            </w:r>
            <w:proofErr w:type="gram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DC5B09" w:rsidRPr="004679CE" w:rsidRDefault="00DC5B09" w:rsidP="00260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младшей группе детского сада. Конспекты занятий.- 2-е изд.,</w:t>
            </w:r>
            <w:r w:rsidR="00423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3A66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="00423A66">
              <w:rPr>
                <w:rFonts w:ascii="Times New Roman" w:hAnsi="Times New Roman" w:cs="Times New Roman"/>
                <w:sz w:val="20"/>
                <w:szCs w:val="20"/>
              </w:rPr>
              <w:t>.- М.: МОЗАИКА-СИНТЕЗ, 2014. – 120</w:t>
            </w:r>
            <w:r w:rsidRPr="004679CE">
              <w:rPr>
                <w:rFonts w:ascii="Times New Roman" w:hAnsi="Times New Roman" w:cs="Times New Roman"/>
                <w:sz w:val="20"/>
                <w:szCs w:val="20"/>
              </w:rPr>
              <w:t xml:space="preserve">с.: </w:t>
            </w:r>
            <w:proofErr w:type="spellStart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4679CE">
              <w:rPr>
                <w:rFonts w:ascii="Times New Roman" w:hAnsi="Times New Roman" w:cs="Times New Roman"/>
                <w:sz w:val="20"/>
                <w:szCs w:val="20"/>
              </w:rPr>
              <w:t>. вкл.</w:t>
            </w:r>
          </w:p>
          <w:p w:rsidR="00DC5B09" w:rsidRPr="004679CE" w:rsidRDefault="00423A66" w:rsidP="00260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101</w:t>
            </w:r>
            <w:r w:rsidR="00DC5B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D4E2F" w:rsidRPr="008D4E2F" w:rsidRDefault="008D4E2F" w:rsidP="008D4E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12D8" w:rsidRDefault="009512D8" w:rsidP="008D4E2F">
      <w:pPr>
        <w:spacing w:after="0"/>
      </w:pPr>
    </w:p>
    <w:sectPr w:rsidR="009512D8" w:rsidSect="008D4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E2F"/>
    <w:rsid w:val="00074507"/>
    <w:rsid w:val="0011448D"/>
    <w:rsid w:val="00116997"/>
    <w:rsid w:val="00163DE9"/>
    <w:rsid w:val="001C24E4"/>
    <w:rsid w:val="001F2E93"/>
    <w:rsid w:val="002161C9"/>
    <w:rsid w:val="002606D8"/>
    <w:rsid w:val="002F7FD3"/>
    <w:rsid w:val="0031614D"/>
    <w:rsid w:val="003567C6"/>
    <w:rsid w:val="00363E26"/>
    <w:rsid w:val="00423A66"/>
    <w:rsid w:val="00436A1C"/>
    <w:rsid w:val="004679CE"/>
    <w:rsid w:val="00475924"/>
    <w:rsid w:val="004D207B"/>
    <w:rsid w:val="004E2220"/>
    <w:rsid w:val="005035F8"/>
    <w:rsid w:val="005462C2"/>
    <w:rsid w:val="006E4446"/>
    <w:rsid w:val="006F2BB6"/>
    <w:rsid w:val="00701F7F"/>
    <w:rsid w:val="00705EE6"/>
    <w:rsid w:val="0071661B"/>
    <w:rsid w:val="00816EDF"/>
    <w:rsid w:val="008A2C9E"/>
    <w:rsid w:val="008C6B77"/>
    <w:rsid w:val="008D4E2F"/>
    <w:rsid w:val="008F6B22"/>
    <w:rsid w:val="009512D8"/>
    <w:rsid w:val="0098675D"/>
    <w:rsid w:val="009C0E90"/>
    <w:rsid w:val="00A83093"/>
    <w:rsid w:val="00A84813"/>
    <w:rsid w:val="00A93BC7"/>
    <w:rsid w:val="00AD5260"/>
    <w:rsid w:val="00AD60C5"/>
    <w:rsid w:val="00B744C4"/>
    <w:rsid w:val="00BB6C1B"/>
    <w:rsid w:val="00BE1BC4"/>
    <w:rsid w:val="00CC32FB"/>
    <w:rsid w:val="00CF7690"/>
    <w:rsid w:val="00D20690"/>
    <w:rsid w:val="00DC5B09"/>
    <w:rsid w:val="00E01527"/>
    <w:rsid w:val="00E02842"/>
    <w:rsid w:val="00E84DCD"/>
    <w:rsid w:val="00E9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Sys</cp:lastModifiedBy>
  <cp:revision>10</cp:revision>
  <dcterms:created xsi:type="dcterms:W3CDTF">2014-03-30T11:26:00Z</dcterms:created>
  <dcterms:modified xsi:type="dcterms:W3CDTF">2014-10-27T16:29:00Z</dcterms:modified>
</cp:coreProperties>
</file>