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1F" w:rsidRPr="0080691F" w:rsidRDefault="0080691F" w:rsidP="0080691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691F">
        <w:rPr>
          <w:rFonts w:ascii="Times New Roman" w:eastAsia="Calibri" w:hAnsi="Times New Roman" w:cs="Times New Roman"/>
          <w:sz w:val="28"/>
          <w:szCs w:val="28"/>
        </w:rPr>
        <w:t>Перспективное планирование непосредственно образовательной деятельности</w:t>
      </w:r>
    </w:p>
    <w:p w:rsidR="0080691F" w:rsidRDefault="0080691F" w:rsidP="0080691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691F">
        <w:rPr>
          <w:rFonts w:ascii="Times New Roman" w:eastAsia="Calibri" w:hAnsi="Times New Roman" w:cs="Times New Roman"/>
          <w:sz w:val="28"/>
          <w:szCs w:val="28"/>
        </w:rPr>
        <w:t>Образовательная область «Художественное творчество»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/</w:t>
      </w:r>
      <w:r w:rsidRPr="0080691F">
        <w:rPr>
          <w:rFonts w:ascii="Times New Roman" w:eastAsia="Calibri" w:hAnsi="Times New Roman" w:cs="Times New Roman"/>
          <w:sz w:val="28"/>
          <w:szCs w:val="28"/>
        </w:rPr>
        <w:t xml:space="preserve"> Лепка</w:t>
      </w:r>
    </w:p>
    <w:p w:rsidR="0080691F" w:rsidRPr="008D4E2F" w:rsidRDefault="0080691F" w:rsidP="0080691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Вторая младшая группа</w:t>
      </w:r>
    </w:p>
    <w:p w:rsidR="0080691F" w:rsidRPr="0080691F" w:rsidRDefault="0080691F" w:rsidP="0080691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1071" w:type="dxa"/>
        <w:tblInd w:w="-176" w:type="dxa"/>
        <w:tblLayout w:type="fixed"/>
        <w:tblLook w:val="04A0"/>
      </w:tblPr>
      <w:tblGrid>
        <w:gridCol w:w="568"/>
        <w:gridCol w:w="992"/>
        <w:gridCol w:w="1443"/>
        <w:gridCol w:w="1392"/>
        <w:gridCol w:w="4964"/>
        <w:gridCol w:w="1712"/>
      </w:tblGrid>
      <w:tr w:rsidR="00A517AB" w:rsidTr="00A517AB">
        <w:trPr>
          <w:trHeight w:val="525"/>
        </w:trPr>
        <w:tc>
          <w:tcPr>
            <w:tcW w:w="568" w:type="dxa"/>
          </w:tcPr>
          <w:p w:rsidR="0080691F" w:rsidRPr="0080691F" w:rsidRDefault="00806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2" w:type="dxa"/>
          </w:tcPr>
          <w:p w:rsidR="0080691F" w:rsidRDefault="0080691F" w:rsidP="00EE0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  <w:p w:rsidR="0080691F" w:rsidRPr="001F59AD" w:rsidRDefault="0080691F" w:rsidP="00EE0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80691F" w:rsidRPr="001F59AD" w:rsidRDefault="0080691F" w:rsidP="00EE0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1392" w:type="dxa"/>
          </w:tcPr>
          <w:p w:rsidR="0080691F" w:rsidRPr="001F59AD" w:rsidRDefault="0080691F" w:rsidP="00EE0D84">
            <w:pPr>
              <w:jc w:val="center"/>
              <w:rPr>
                <w:rFonts w:ascii="Times New Roman" w:hAnsi="Times New Roman" w:cs="Times New Roman"/>
              </w:rPr>
            </w:pPr>
            <w:r w:rsidRPr="001F59AD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4964" w:type="dxa"/>
          </w:tcPr>
          <w:p w:rsidR="0080691F" w:rsidRPr="001F59AD" w:rsidRDefault="0080691F" w:rsidP="00EE0D84">
            <w:pPr>
              <w:jc w:val="center"/>
              <w:rPr>
                <w:rFonts w:ascii="Times New Roman" w:hAnsi="Times New Roman" w:cs="Times New Roman"/>
              </w:rPr>
            </w:pPr>
            <w:r w:rsidRPr="0078596B">
              <w:rPr>
                <w:rFonts w:ascii="Times New Roman" w:hAnsi="Times New Roman" w:cs="Times New Roman"/>
              </w:rPr>
              <w:t>Задачи психолого-педагогической работы (по образовательным областям)</w:t>
            </w:r>
          </w:p>
        </w:tc>
        <w:tc>
          <w:tcPr>
            <w:tcW w:w="1712" w:type="dxa"/>
          </w:tcPr>
          <w:p w:rsidR="0080691F" w:rsidRDefault="0080691F" w:rsidP="00EE0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</w:t>
            </w:r>
          </w:p>
          <w:p w:rsidR="0080691F" w:rsidRPr="001F59AD" w:rsidRDefault="0080691F" w:rsidP="00EE0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7AB" w:rsidTr="00A517AB">
        <w:trPr>
          <w:trHeight w:val="3360"/>
        </w:trPr>
        <w:tc>
          <w:tcPr>
            <w:tcW w:w="568" w:type="dxa"/>
          </w:tcPr>
          <w:p w:rsidR="0080691F" w:rsidRDefault="0080691F" w:rsidP="00806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2" w:type="dxa"/>
          </w:tcPr>
          <w:p w:rsidR="0080691F" w:rsidRDefault="0080691F" w:rsidP="00EE0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</w:t>
            </w:r>
            <w:r w:rsidRPr="00A517AB">
              <w:rPr>
                <w:rFonts w:ascii="Times New Roman" w:hAnsi="Times New Roman" w:cs="Times New Roman"/>
                <w:sz w:val="20"/>
                <w:szCs w:val="20"/>
              </w:rPr>
              <w:t>нтябрь</w:t>
            </w:r>
          </w:p>
          <w:p w:rsidR="0080691F" w:rsidRDefault="0080691F" w:rsidP="00EE0D84">
            <w:pPr>
              <w:jc w:val="center"/>
              <w:rPr>
                <w:rFonts w:ascii="Times New Roman" w:hAnsi="Times New Roman" w:cs="Times New Roman"/>
              </w:rPr>
            </w:pPr>
          </w:p>
          <w:p w:rsidR="0080691F" w:rsidRDefault="0080691F" w:rsidP="00EE0D84">
            <w:pPr>
              <w:jc w:val="center"/>
              <w:rPr>
                <w:rFonts w:ascii="Times New Roman" w:hAnsi="Times New Roman" w:cs="Times New Roman"/>
              </w:rPr>
            </w:pPr>
          </w:p>
          <w:p w:rsidR="0080691F" w:rsidRDefault="0080691F" w:rsidP="00EE0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80691F" w:rsidRDefault="0080691F" w:rsidP="00EE0D84">
            <w:pPr>
              <w:jc w:val="center"/>
              <w:rPr>
                <w:rFonts w:ascii="Times New Roman" w:hAnsi="Times New Roman" w:cs="Times New Roman"/>
              </w:rPr>
            </w:pPr>
            <w:r w:rsidRPr="0080691F">
              <w:rPr>
                <w:rFonts w:ascii="Times New Roman" w:eastAsia="Calibri" w:hAnsi="Times New Roman" w:cs="Times New Roman"/>
              </w:rPr>
              <w:t>Здравствуй детский сад</w:t>
            </w:r>
            <w:r>
              <w:rPr>
                <w:rFonts w:ascii="Times New Roman" w:eastAsia="Calibri" w:hAnsi="Times New Roman" w:cs="Times New Roman"/>
              </w:rPr>
              <w:t>!</w:t>
            </w:r>
          </w:p>
        </w:tc>
        <w:tc>
          <w:tcPr>
            <w:tcW w:w="1392" w:type="dxa"/>
          </w:tcPr>
          <w:p w:rsidR="0080691F" w:rsidRPr="001F59AD" w:rsidRDefault="0080691F" w:rsidP="00EE0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глиной, пластилином</w:t>
            </w:r>
          </w:p>
        </w:tc>
        <w:tc>
          <w:tcPr>
            <w:tcW w:w="4964" w:type="dxa"/>
          </w:tcPr>
          <w:p w:rsidR="0080691F" w:rsidRDefault="0089453D" w:rsidP="0080691F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Художественно-эстетическое развитие:</w:t>
            </w:r>
            <w:r w:rsidR="0080691F" w:rsidRPr="008D4E2F">
              <w:rPr>
                <w:rFonts w:ascii="Times New Roman" w:eastAsia="Calibri" w:hAnsi="Times New Roman" w:cs="Times New Roman"/>
              </w:rPr>
              <w:t xml:space="preserve"> </w:t>
            </w:r>
            <w:r w:rsidR="0080691F">
              <w:rPr>
                <w:rFonts w:ascii="Times New Roman" w:eastAsia="Calibri" w:hAnsi="Times New Roman" w:cs="Times New Roman"/>
              </w:rPr>
              <w:t>дать детям представление о том, что глина мягкая, из нее можно лепить, можно отщипывать от большого куска маленькие комочки. Учить класть глину и вылепленные изделия только на доску, работать аккуратно</w:t>
            </w:r>
          </w:p>
          <w:p w:rsidR="0080691F" w:rsidRPr="008D4E2F" w:rsidRDefault="00F4777A" w:rsidP="0080691F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Познавательное развитие</w:t>
            </w:r>
            <w:proofErr w:type="gramStart"/>
            <w:r w:rsidR="00025FD5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="0080691F">
              <w:rPr>
                <w:rFonts w:ascii="Times New Roman" w:eastAsia="Calibri" w:hAnsi="Times New Roman" w:cs="Times New Roman"/>
              </w:rPr>
              <w:t>развивать желание лепить, расширять кругозор детей</w:t>
            </w:r>
          </w:p>
          <w:p w:rsidR="0080691F" w:rsidRPr="008D4E2F" w:rsidRDefault="00F4777A" w:rsidP="0080691F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</w:t>
            </w:r>
            <w:proofErr w:type="gramEnd"/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u w:val="single"/>
              </w:rPr>
              <w:t>развтие</w:t>
            </w:r>
            <w:proofErr w:type="spellEnd"/>
            <w:r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="0080691F" w:rsidRPr="008D4E2F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</w:p>
          <w:p w:rsidR="0080691F" w:rsidRPr="0078596B" w:rsidRDefault="00F4777A" w:rsidP="00806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</w:t>
            </w:r>
            <w:r w:rsidR="0080691F" w:rsidRPr="008D4E2F">
              <w:rPr>
                <w:rFonts w:ascii="Times New Roman" w:eastAsia="Calibri" w:hAnsi="Times New Roman" w:cs="Times New Roman"/>
              </w:rPr>
              <w:t xml:space="preserve"> </w:t>
            </w:r>
            <w:r w:rsidR="00DB4EBE">
              <w:rPr>
                <w:rFonts w:ascii="Times New Roman" w:eastAsia="Calibri" w:hAnsi="Times New Roman" w:cs="Times New Roman"/>
              </w:rPr>
              <w:t xml:space="preserve">развитие </w:t>
            </w:r>
            <w:r w:rsidR="0080691F" w:rsidRPr="008D4E2F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</w:tc>
        <w:tc>
          <w:tcPr>
            <w:tcW w:w="1712" w:type="dxa"/>
          </w:tcPr>
          <w:p w:rsidR="0080691F" w:rsidRPr="004679CE" w:rsidRDefault="0080691F" w:rsidP="00806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Комарова Т.С. Занятия по изобразительной деятельности во второй младшей группе детского сада. Конспекты занятий.- 2-е изд.,</w:t>
            </w:r>
            <w:r w:rsidR="008945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453D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="0089453D">
              <w:rPr>
                <w:rFonts w:ascii="Times New Roman" w:hAnsi="Times New Roman" w:cs="Times New Roman"/>
                <w:sz w:val="20"/>
                <w:szCs w:val="20"/>
              </w:rPr>
              <w:t>.- М.: МОЗАИКА-СИНТЕЗ, 2014. – 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80691F" w:rsidRDefault="0089453D" w:rsidP="00806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(стр.46</w:t>
            </w:r>
            <w:r w:rsidR="0080691F" w:rsidRPr="004679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0691F" w:rsidTr="00A517AB">
        <w:trPr>
          <w:trHeight w:val="3105"/>
        </w:trPr>
        <w:tc>
          <w:tcPr>
            <w:tcW w:w="568" w:type="dxa"/>
          </w:tcPr>
          <w:p w:rsidR="0080691F" w:rsidRDefault="0080691F" w:rsidP="00806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2" w:type="dxa"/>
          </w:tcPr>
          <w:p w:rsidR="0080691F" w:rsidRDefault="0080691F" w:rsidP="00EE0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517AB">
              <w:rPr>
                <w:rFonts w:ascii="Times New Roman" w:hAnsi="Times New Roman" w:cs="Times New Roman"/>
                <w:sz w:val="20"/>
                <w:szCs w:val="20"/>
              </w:rPr>
              <w:t>ентябрь</w:t>
            </w:r>
          </w:p>
        </w:tc>
        <w:tc>
          <w:tcPr>
            <w:tcW w:w="1443" w:type="dxa"/>
          </w:tcPr>
          <w:p w:rsidR="0080691F" w:rsidRPr="0080691F" w:rsidRDefault="0080691F" w:rsidP="00EE0D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 в мире человек. Я вырасту здоровым</w:t>
            </w:r>
          </w:p>
        </w:tc>
        <w:tc>
          <w:tcPr>
            <w:tcW w:w="1392" w:type="dxa"/>
          </w:tcPr>
          <w:p w:rsidR="0080691F" w:rsidRDefault="0080691F" w:rsidP="00EE0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«Палочки»</w:t>
            </w:r>
          </w:p>
        </w:tc>
        <w:tc>
          <w:tcPr>
            <w:tcW w:w="4964" w:type="dxa"/>
          </w:tcPr>
          <w:p w:rsidR="0080691F" w:rsidRDefault="0080691F" w:rsidP="0080691F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 w:rsidR="00DE2897">
              <w:rPr>
                <w:rFonts w:ascii="Times New Roman" w:eastAsia="Calibri" w:hAnsi="Times New Roman" w:cs="Times New Roman"/>
              </w:rPr>
              <w:t>Художественно-эстетическое развитие:</w:t>
            </w:r>
            <w:r>
              <w:rPr>
                <w:rFonts w:ascii="Times New Roman" w:eastAsia="Calibri" w:hAnsi="Times New Roman" w:cs="Times New Roman"/>
              </w:rPr>
              <w:t xml:space="preserve"> учить детей отщипывать небольшие комочки глины, раскатывать их между ладонями прямыми движениями. Учить работать аккуратно</w:t>
            </w:r>
            <w:r w:rsidR="003457C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класть </w:t>
            </w:r>
            <w:r w:rsidR="003457C9">
              <w:rPr>
                <w:rFonts w:ascii="Times New Roman" w:eastAsia="Calibri" w:hAnsi="Times New Roman" w:cs="Times New Roman"/>
              </w:rPr>
              <w:t>готовые изделия на доску</w:t>
            </w:r>
          </w:p>
          <w:p w:rsidR="003457C9" w:rsidRPr="008D4E2F" w:rsidRDefault="00F4777A" w:rsidP="003457C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Познавательное развити</w:t>
            </w:r>
            <w:r w:rsidR="003457C9" w:rsidRPr="008D4E2F">
              <w:rPr>
                <w:rFonts w:ascii="Times New Roman" w:eastAsia="Calibri" w:hAnsi="Times New Roman" w:cs="Times New Roman"/>
                <w:i/>
                <w:u w:val="single"/>
              </w:rPr>
              <w:t>е</w:t>
            </w:r>
            <w:r w:rsidR="003457C9" w:rsidRPr="008D4E2F">
              <w:rPr>
                <w:rFonts w:ascii="Times New Roman" w:eastAsia="Calibri" w:hAnsi="Times New Roman" w:cs="Times New Roman"/>
              </w:rPr>
              <w:t xml:space="preserve">: </w:t>
            </w:r>
            <w:r w:rsidR="003457C9">
              <w:rPr>
                <w:rFonts w:ascii="Times New Roman" w:eastAsia="Calibri" w:hAnsi="Times New Roman" w:cs="Times New Roman"/>
              </w:rPr>
              <w:t>развивать желание лепить, расширять кругозор детей</w:t>
            </w:r>
          </w:p>
          <w:p w:rsidR="003457C9" w:rsidRPr="008D4E2F" w:rsidRDefault="003457C9" w:rsidP="003457C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="00DB4EBE">
              <w:rPr>
                <w:rFonts w:ascii="Times New Roman" w:eastAsia="Calibri" w:hAnsi="Times New Roman" w:cs="Times New Roman"/>
                <w:i/>
                <w:u w:val="single"/>
              </w:rPr>
              <w:t xml:space="preserve"> Социально-коммуникативное разв</w:t>
            </w:r>
            <w:r w:rsidR="00025FD5">
              <w:rPr>
                <w:rFonts w:ascii="Times New Roman" w:eastAsia="Calibri" w:hAnsi="Times New Roman" w:cs="Times New Roman"/>
                <w:i/>
                <w:u w:val="single"/>
              </w:rPr>
              <w:t>и</w:t>
            </w:r>
            <w:r w:rsidR="00DB4EBE">
              <w:rPr>
                <w:rFonts w:ascii="Times New Roman" w:eastAsia="Calibri" w:hAnsi="Times New Roman" w:cs="Times New Roman"/>
                <w:i/>
                <w:u w:val="single"/>
              </w:rPr>
              <w:t>тие</w:t>
            </w:r>
            <w:r w:rsidRPr="008D4E2F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</w:p>
          <w:p w:rsidR="0080691F" w:rsidRPr="008D4E2F" w:rsidRDefault="003457C9" w:rsidP="003457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Здоровье:</w:t>
            </w:r>
            <w:r w:rsidRPr="008D4E2F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</w:tc>
        <w:tc>
          <w:tcPr>
            <w:tcW w:w="1712" w:type="dxa"/>
          </w:tcPr>
          <w:p w:rsidR="0080691F" w:rsidRPr="004679CE" w:rsidRDefault="0080691F" w:rsidP="00806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Комарова Т.С. Занятия по изобразительной деятельности во второй младшей группе детского сада. Конспекты занятий.- 2-е изд.,</w:t>
            </w:r>
            <w:r w:rsidR="00025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25FD5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="00025FD5">
              <w:rPr>
                <w:rFonts w:ascii="Times New Roman" w:hAnsi="Times New Roman" w:cs="Times New Roman"/>
                <w:sz w:val="20"/>
                <w:szCs w:val="20"/>
              </w:rPr>
              <w:t>.- М.: МОЗАИКА-СИНТЕЗ, 2014. –120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80691F" w:rsidRPr="004679CE" w:rsidRDefault="00025FD5" w:rsidP="0080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(стр.47</w:t>
            </w:r>
            <w:r w:rsidR="0080691F" w:rsidRPr="004679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457C9" w:rsidTr="00A517AB">
        <w:trPr>
          <w:trHeight w:val="333"/>
        </w:trPr>
        <w:tc>
          <w:tcPr>
            <w:tcW w:w="568" w:type="dxa"/>
          </w:tcPr>
          <w:p w:rsidR="003457C9" w:rsidRDefault="003457C9" w:rsidP="00806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2" w:type="dxa"/>
          </w:tcPr>
          <w:p w:rsidR="003457C9" w:rsidRDefault="003457C9" w:rsidP="00EE0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43" w:type="dxa"/>
          </w:tcPr>
          <w:p w:rsidR="003457C9" w:rsidRDefault="003457C9" w:rsidP="00EE0D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Золотая осень</w:t>
            </w:r>
          </w:p>
        </w:tc>
        <w:tc>
          <w:tcPr>
            <w:tcW w:w="1392" w:type="dxa"/>
          </w:tcPr>
          <w:p w:rsidR="003457C9" w:rsidRDefault="003457C9" w:rsidP="00EE0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«Колобок»</w:t>
            </w:r>
          </w:p>
        </w:tc>
        <w:tc>
          <w:tcPr>
            <w:tcW w:w="4964" w:type="dxa"/>
          </w:tcPr>
          <w:p w:rsidR="003457C9" w:rsidRDefault="00DE2897" w:rsidP="003457C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Художественно-эстетическое развитие:</w:t>
            </w:r>
            <w:r w:rsidR="003457C9" w:rsidRPr="008D4E2F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3457C9">
              <w:rPr>
                <w:rFonts w:ascii="Times New Roman" w:eastAsia="Calibri" w:hAnsi="Times New Roman" w:cs="Times New Roman"/>
              </w:rPr>
              <w:t xml:space="preserve"> вызвать у детей желание создавать в лепке образы сказочных персонажей. Закреплять умение лепить предметы круглой формы, раскатывая глину между ладонями круговыми  движениями. </w:t>
            </w:r>
            <w:proofErr w:type="gramStart"/>
            <w:r w:rsidR="003457C9">
              <w:rPr>
                <w:rFonts w:ascii="Times New Roman" w:eastAsia="Calibri" w:hAnsi="Times New Roman" w:cs="Times New Roman"/>
              </w:rPr>
              <w:t>Учить палочкой рисовать</w:t>
            </w:r>
            <w:proofErr w:type="gramEnd"/>
            <w:r w:rsidR="003457C9">
              <w:rPr>
                <w:rFonts w:ascii="Times New Roman" w:eastAsia="Calibri" w:hAnsi="Times New Roman" w:cs="Times New Roman"/>
              </w:rPr>
              <w:t xml:space="preserve"> на вылепленном изображении некоторые детали (глаза, рот)</w:t>
            </w:r>
          </w:p>
          <w:p w:rsidR="003457C9" w:rsidRDefault="003457C9" w:rsidP="003457C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Познание</w:t>
            </w:r>
            <w:r w:rsidRPr="008D4E2F">
              <w:rPr>
                <w:rFonts w:ascii="Times New Roman" w:eastAsia="Calibri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закреплять умение аккуратно работать с глиной</w:t>
            </w:r>
          </w:p>
          <w:p w:rsidR="003457C9" w:rsidRPr="008D4E2F" w:rsidRDefault="003457C9" w:rsidP="003457C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Безопасность:</w:t>
            </w:r>
            <w:r w:rsidR="00DB4EBE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proofErr w:type="gramStart"/>
            <w:r w:rsidR="00DB4EBE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</w:t>
            </w:r>
            <w:proofErr w:type="gramEnd"/>
            <w:r w:rsidR="00DB4EBE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proofErr w:type="spellStart"/>
            <w:r w:rsidR="00DB4EBE">
              <w:rPr>
                <w:rFonts w:ascii="Times New Roman" w:eastAsia="Calibri" w:hAnsi="Times New Roman" w:cs="Times New Roman"/>
                <w:i/>
                <w:u w:val="single"/>
              </w:rPr>
              <w:t>развтие</w:t>
            </w:r>
            <w:proofErr w:type="spellEnd"/>
            <w:r w:rsidRPr="008D4E2F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</w:p>
          <w:p w:rsidR="003457C9" w:rsidRPr="008D4E2F" w:rsidRDefault="003457C9" w:rsidP="003457C9">
            <w:pPr>
              <w:jc w:val="center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Здоровье:</w:t>
            </w:r>
            <w:r w:rsidRPr="008D4E2F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</w:tc>
        <w:tc>
          <w:tcPr>
            <w:tcW w:w="1712" w:type="dxa"/>
          </w:tcPr>
          <w:p w:rsidR="003457C9" w:rsidRPr="004679CE" w:rsidRDefault="003457C9" w:rsidP="003457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Комарова Т.С. Занятия по изобразительной деятельности во второй младшей группе детского сада. Конспекты занятий.- 2-е изд.,</w:t>
            </w:r>
            <w:r w:rsidR="00025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25FD5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="00025FD5">
              <w:rPr>
                <w:rFonts w:ascii="Times New Roman" w:hAnsi="Times New Roman" w:cs="Times New Roman"/>
                <w:sz w:val="20"/>
                <w:szCs w:val="20"/>
              </w:rPr>
              <w:t>.- М.: МОЗАИКА-СИНТЕЗ, 2014. – 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3457C9" w:rsidRPr="004679CE" w:rsidRDefault="00025FD5" w:rsidP="0034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(стр.55</w:t>
            </w:r>
            <w:r w:rsidR="003457C9" w:rsidRPr="004679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0691F" w:rsidTr="00A517AB">
        <w:trPr>
          <w:trHeight w:val="3300"/>
        </w:trPr>
        <w:tc>
          <w:tcPr>
            <w:tcW w:w="568" w:type="dxa"/>
          </w:tcPr>
          <w:p w:rsidR="0080691F" w:rsidRDefault="003457C9" w:rsidP="00806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  <w:p w:rsidR="003457C9" w:rsidRDefault="003457C9" w:rsidP="0080691F">
            <w:pPr>
              <w:rPr>
                <w:rFonts w:ascii="Times New Roman" w:hAnsi="Times New Roman" w:cs="Times New Roman"/>
              </w:rPr>
            </w:pPr>
          </w:p>
          <w:p w:rsidR="003457C9" w:rsidRDefault="003457C9" w:rsidP="0080691F">
            <w:pPr>
              <w:rPr>
                <w:rFonts w:ascii="Times New Roman" w:hAnsi="Times New Roman" w:cs="Times New Roman"/>
              </w:rPr>
            </w:pPr>
          </w:p>
          <w:p w:rsidR="003457C9" w:rsidRDefault="003457C9" w:rsidP="0080691F">
            <w:pPr>
              <w:rPr>
                <w:rFonts w:ascii="Times New Roman" w:hAnsi="Times New Roman" w:cs="Times New Roman"/>
              </w:rPr>
            </w:pPr>
          </w:p>
          <w:p w:rsidR="003457C9" w:rsidRDefault="003457C9" w:rsidP="0080691F">
            <w:pPr>
              <w:rPr>
                <w:rFonts w:ascii="Times New Roman" w:hAnsi="Times New Roman" w:cs="Times New Roman"/>
              </w:rPr>
            </w:pPr>
          </w:p>
          <w:p w:rsidR="003457C9" w:rsidRDefault="003457C9" w:rsidP="0080691F">
            <w:pPr>
              <w:rPr>
                <w:rFonts w:ascii="Times New Roman" w:hAnsi="Times New Roman" w:cs="Times New Roman"/>
              </w:rPr>
            </w:pPr>
          </w:p>
          <w:p w:rsidR="003457C9" w:rsidRDefault="003457C9" w:rsidP="0080691F">
            <w:pPr>
              <w:rPr>
                <w:rFonts w:ascii="Times New Roman" w:hAnsi="Times New Roman" w:cs="Times New Roman"/>
              </w:rPr>
            </w:pPr>
          </w:p>
          <w:p w:rsidR="003457C9" w:rsidRDefault="003457C9" w:rsidP="0080691F">
            <w:pPr>
              <w:rPr>
                <w:rFonts w:ascii="Times New Roman" w:hAnsi="Times New Roman" w:cs="Times New Roman"/>
              </w:rPr>
            </w:pPr>
          </w:p>
          <w:p w:rsidR="003457C9" w:rsidRDefault="003457C9" w:rsidP="0080691F">
            <w:pPr>
              <w:rPr>
                <w:rFonts w:ascii="Times New Roman" w:hAnsi="Times New Roman" w:cs="Times New Roman"/>
              </w:rPr>
            </w:pPr>
          </w:p>
          <w:p w:rsidR="003457C9" w:rsidRDefault="003457C9" w:rsidP="0080691F">
            <w:pPr>
              <w:rPr>
                <w:rFonts w:ascii="Times New Roman" w:hAnsi="Times New Roman" w:cs="Times New Roman"/>
              </w:rPr>
            </w:pPr>
          </w:p>
          <w:p w:rsidR="003457C9" w:rsidRDefault="003457C9" w:rsidP="0080691F">
            <w:pPr>
              <w:rPr>
                <w:rFonts w:ascii="Times New Roman" w:hAnsi="Times New Roman" w:cs="Times New Roman"/>
              </w:rPr>
            </w:pPr>
          </w:p>
          <w:p w:rsidR="003457C9" w:rsidRDefault="003457C9" w:rsidP="0080691F">
            <w:pPr>
              <w:rPr>
                <w:rFonts w:ascii="Times New Roman" w:hAnsi="Times New Roman" w:cs="Times New Roman"/>
              </w:rPr>
            </w:pPr>
          </w:p>
          <w:p w:rsidR="003457C9" w:rsidRDefault="003457C9" w:rsidP="008069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0691F" w:rsidRDefault="00A517AB" w:rsidP="00EE0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457C9">
              <w:rPr>
                <w:rFonts w:ascii="Times New Roman" w:hAnsi="Times New Roman" w:cs="Times New Roman"/>
              </w:rPr>
              <w:t>ктябрь</w:t>
            </w:r>
          </w:p>
          <w:p w:rsidR="003457C9" w:rsidRDefault="003457C9" w:rsidP="00EE0D84">
            <w:pPr>
              <w:jc w:val="center"/>
              <w:rPr>
                <w:rFonts w:ascii="Times New Roman" w:hAnsi="Times New Roman" w:cs="Times New Roman"/>
              </w:rPr>
            </w:pPr>
          </w:p>
          <w:p w:rsidR="003457C9" w:rsidRDefault="003457C9" w:rsidP="00EE0D84">
            <w:pPr>
              <w:jc w:val="center"/>
              <w:rPr>
                <w:rFonts w:ascii="Times New Roman" w:hAnsi="Times New Roman" w:cs="Times New Roman"/>
              </w:rPr>
            </w:pPr>
          </w:p>
          <w:p w:rsidR="003457C9" w:rsidRDefault="003457C9" w:rsidP="00EE0D84">
            <w:pPr>
              <w:jc w:val="center"/>
              <w:rPr>
                <w:rFonts w:ascii="Times New Roman" w:hAnsi="Times New Roman" w:cs="Times New Roman"/>
              </w:rPr>
            </w:pPr>
          </w:p>
          <w:p w:rsidR="003457C9" w:rsidRDefault="003457C9" w:rsidP="00EE0D84">
            <w:pPr>
              <w:jc w:val="center"/>
              <w:rPr>
                <w:rFonts w:ascii="Times New Roman" w:hAnsi="Times New Roman" w:cs="Times New Roman"/>
              </w:rPr>
            </w:pPr>
          </w:p>
          <w:p w:rsidR="003457C9" w:rsidRDefault="003457C9" w:rsidP="00EE0D84">
            <w:pPr>
              <w:jc w:val="center"/>
              <w:rPr>
                <w:rFonts w:ascii="Times New Roman" w:hAnsi="Times New Roman" w:cs="Times New Roman"/>
              </w:rPr>
            </w:pPr>
          </w:p>
          <w:p w:rsidR="003457C9" w:rsidRDefault="003457C9" w:rsidP="00EE0D84">
            <w:pPr>
              <w:jc w:val="center"/>
              <w:rPr>
                <w:rFonts w:ascii="Times New Roman" w:hAnsi="Times New Roman" w:cs="Times New Roman"/>
              </w:rPr>
            </w:pPr>
          </w:p>
          <w:p w:rsidR="003457C9" w:rsidRDefault="003457C9" w:rsidP="00EE0D84">
            <w:pPr>
              <w:jc w:val="center"/>
              <w:rPr>
                <w:rFonts w:ascii="Times New Roman" w:hAnsi="Times New Roman" w:cs="Times New Roman"/>
              </w:rPr>
            </w:pPr>
          </w:p>
          <w:p w:rsidR="003457C9" w:rsidRDefault="003457C9" w:rsidP="00EE0D84">
            <w:pPr>
              <w:jc w:val="center"/>
              <w:rPr>
                <w:rFonts w:ascii="Times New Roman" w:hAnsi="Times New Roman" w:cs="Times New Roman"/>
              </w:rPr>
            </w:pPr>
          </w:p>
          <w:p w:rsidR="003457C9" w:rsidRDefault="003457C9" w:rsidP="00EE0D84">
            <w:pPr>
              <w:jc w:val="center"/>
              <w:rPr>
                <w:rFonts w:ascii="Times New Roman" w:hAnsi="Times New Roman" w:cs="Times New Roman"/>
              </w:rPr>
            </w:pPr>
          </w:p>
          <w:p w:rsidR="003457C9" w:rsidRDefault="003457C9" w:rsidP="00EE0D84">
            <w:pPr>
              <w:jc w:val="center"/>
              <w:rPr>
                <w:rFonts w:ascii="Times New Roman" w:hAnsi="Times New Roman" w:cs="Times New Roman"/>
              </w:rPr>
            </w:pPr>
          </w:p>
          <w:p w:rsidR="003457C9" w:rsidRDefault="003457C9" w:rsidP="00EE0D84">
            <w:pPr>
              <w:jc w:val="center"/>
              <w:rPr>
                <w:rFonts w:ascii="Times New Roman" w:hAnsi="Times New Roman" w:cs="Times New Roman"/>
              </w:rPr>
            </w:pPr>
          </w:p>
          <w:p w:rsidR="003457C9" w:rsidRDefault="003457C9" w:rsidP="00345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80691F" w:rsidRDefault="003457C9" w:rsidP="00EE0D8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Транспорт</w:t>
            </w:r>
          </w:p>
          <w:p w:rsidR="003457C9" w:rsidRDefault="003457C9" w:rsidP="00EE0D8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457C9" w:rsidRDefault="003457C9" w:rsidP="00EE0D8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457C9" w:rsidRDefault="003457C9" w:rsidP="00EE0D8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457C9" w:rsidRDefault="003457C9" w:rsidP="00EE0D8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457C9" w:rsidRDefault="003457C9" w:rsidP="00EE0D8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457C9" w:rsidRDefault="003457C9" w:rsidP="00EE0D8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457C9" w:rsidRDefault="003457C9" w:rsidP="00EE0D8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457C9" w:rsidRDefault="003457C9" w:rsidP="00EE0D8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457C9" w:rsidRDefault="003457C9" w:rsidP="00EE0D8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457C9" w:rsidRDefault="003457C9" w:rsidP="00EE0D8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457C9" w:rsidRDefault="003457C9" w:rsidP="00EE0D8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457C9" w:rsidRPr="0080691F" w:rsidRDefault="003457C9" w:rsidP="00EE0D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</w:tcPr>
          <w:p w:rsidR="0080691F" w:rsidRDefault="003457C9" w:rsidP="00EE0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по замыслу</w:t>
            </w:r>
          </w:p>
          <w:p w:rsidR="003457C9" w:rsidRDefault="003457C9" w:rsidP="00EE0D84">
            <w:pPr>
              <w:jc w:val="center"/>
              <w:rPr>
                <w:rFonts w:ascii="Times New Roman" w:hAnsi="Times New Roman" w:cs="Times New Roman"/>
              </w:rPr>
            </w:pPr>
          </w:p>
          <w:p w:rsidR="003457C9" w:rsidRDefault="003457C9" w:rsidP="00EE0D84">
            <w:pPr>
              <w:jc w:val="center"/>
              <w:rPr>
                <w:rFonts w:ascii="Times New Roman" w:hAnsi="Times New Roman" w:cs="Times New Roman"/>
              </w:rPr>
            </w:pPr>
          </w:p>
          <w:p w:rsidR="003457C9" w:rsidRDefault="003457C9" w:rsidP="00EE0D84">
            <w:pPr>
              <w:jc w:val="center"/>
              <w:rPr>
                <w:rFonts w:ascii="Times New Roman" w:hAnsi="Times New Roman" w:cs="Times New Roman"/>
              </w:rPr>
            </w:pPr>
          </w:p>
          <w:p w:rsidR="003457C9" w:rsidRDefault="003457C9" w:rsidP="00EE0D84">
            <w:pPr>
              <w:jc w:val="center"/>
              <w:rPr>
                <w:rFonts w:ascii="Times New Roman" w:hAnsi="Times New Roman" w:cs="Times New Roman"/>
              </w:rPr>
            </w:pPr>
          </w:p>
          <w:p w:rsidR="003457C9" w:rsidRDefault="003457C9" w:rsidP="00EE0D84">
            <w:pPr>
              <w:jc w:val="center"/>
              <w:rPr>
                <w:rFonts w:ascii="Times New Roman" w:hAnsi="Times New Roman" w:cs="Times New Roman"/>
              </w:rPr>
            </w:pPr>
          </w:p>
          <w:p w:rsidR="003457C9" w:rsidRDefault="003457C9" w:rsidP="00EE0D84">
            <w:pPr>
              <w:jc w:val="center"/>
              <w:rPr>
                <w:rFonts w:ascii="Times New Roman" w:hAnsi="Times New Roman" w:cs="Times New Roman"/>
              </w:rPr>
            </w:pPr>
          </w:p>
          <w:p w:rsidR="003457C9" w:rsidRDefault="003457C9" w:rsidP="00EE0D84">
            <w:pPr>
              <w:jc w:val="center"/>
              <w:rPr>
                <w:rFonts w:ascii="Times New Roman" w:hAnsi="Times New Roman" w:cs="Times New Roman"/>
              </w:rPr>
            </w:pPr>
          </w:p>
          <w:p w:rsidR="003457C9" w:rsidRDefault="003457C9" w:rsidP="00EE0D84">
            <w:pPr>
              <w:jc w:val="center"/>
              <w:rPr>
                <w:rFonts w:ascii="Times New Roman" w:hAnsi="Times New Roman" w:cs="Times New Roman"/>
              </w:rPr>
            </w:pPr>
          </w:p>
          <w:p w:rsidR="003457C9" w:rsidRDefault="003457C9" w:rsidP="00EE0D84">
            <w:pPr>
              <w:jc w:val="center"/>
              <w:rPr>
                <w:rFonts w:ascii="Times New Roman" w:hAnsi="Times New Roman" w:cs="Times New Roman"/>
              </w:rPr>
            </w:pPr>
          </w:p>
          <w:p w:rsidR="003457C9" w:rsidRDefault="003457C9" w:rsidP="00EE0D84">
            <w:pPr>
              <w:jc w:val="center"/>
              <w:rPr>
                <w:rFonts w:ascii="Times New Roman" w:hAnsi="Times New Roman" w:cs="Times New Roman"/>
              </w:rPr>
            </w:pPr>
          </w:p>
          <w:p w:rsidR="003457C9" w:rsidRPr="00A517AB" w:rsidRDefault="003457C9" w:rsidP="00345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</w:tcPr>
          <w:p w:rsidR="003457C9" w:rsidRDefault="00DE2897" w:rsidP="003457C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Художественно-эстетическое</w:t>
            </w:r>
            <w:r w:rsidR="003457C9" w:rsidRPr="008D4E2F">
              <w:rPr>
                <w:rFonts w:ascii="Times New Roman" w:eastAsia="Calibri" w:hAnsi="Times New Roman" w:cs="Times New Roman"/>
              </w:rPr>
              <w:t xml:space="preserve"> </w:t>
            </w:r>
            <w:r w:rsidR="003457C9">
              <w:rPr>
                <w:rFonts w:ascii="Times New Roman" w:eastAsia="Calibri" w:hAnsi="Times New Roman" w:cs="Times New Roman"/>
              </w:rPr>
              <w:t xml:space="preserve"> </w:t>
            </w:r>
            <w:r w:rsidR="00025FD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025FD5">
              <w:rPr>
                <w:rFonts w:ascii="Times New Roman" w:eastAsia="Calibri" w:hAnsi="Times New Roman" w:cs="Times New Roman"/>
              </w:rPr>
              <w:t>развитие</w:t>
            </w:r>
            <w:proofErr w:type="gramStart"/>
            <w:r w:rsidR="00025FD5">
              <w:rPr>
                <w:rFonts w:ascii="Times New Roman" w:eastAsia="Calibri" w:hAnsi="Times New Roman" w:cs="Times New Roman"/>
              </w:rPr>
              <w:t>:</w:t>
            </w:r>
            <w:r w:rsidR="003457C9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="003457C9">
              <w:rPr>
                <w:rFonts w:ascii="Times New Roman" w:eastAsia="Calibri" w:hAnsi="Times New Roman" w:cs="Times New Roman"/>
              </w:rPr>
              <w:t>акреплять</w:t>
            </w:r>
            <w:proofErr w:type="spellEnd"/>
            <w:r w:rsidR="003457C9">
              <w:rPr>
                <w:rFonts w:ascii="Times New Roman" w:eastAsia="Calibri" w:hAnsi="Times New Roman" w:cs="Times New Roman"/>
              </w:rPr>
              <w:t xml:space="preserve"> умение детей передавать в лепке образы знакомых предметов. Учить самостоятельно определять, что им хочется слепить; доводить задуманное до конца</w:t>
            </w:r>
          </w:p>
          <w:p w:rsidR="003457C9" w:rsidRDefault="003457C9" w:rsidP="003457C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 Воспитывать умение и желание радоваться своим работам</w:t>
            </w:r>
          </w:p>
          <w:p w:rsidR="003457C9" w:rsidRPr="008D4E2F" w:rsidRDefault="00DB4EBE" w:rsidP="003457C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</w:t>
            </w:r>
            <w:proofErr w:type="gramEnd"/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u w:val="single"/>
              </w:rPr>
              <w:t>развтие</w:t>
            </w:r>
            <w:proofErr w:type="spellEnd"/>
            <w:r w:rsidR="003457C9" w:rsidRPr="008D4E2F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</w:p>
          <w:p w:rsidR="003457C9" w:rsidRPr="008D4E2F" w:rsidRDefault="003457C9" w:rsidP="003457C9">
            <w:pPr>
              <w:jc w:val="center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="00DB4EBE">
              <w:rPr>
                <w:rFonts w:ascii="Times New Roman" w:eastAsia="Calibri" w:hAnsi="Times New Roman" w:cs="Times New Roman"/>
                <w:i/>
                <w:u w:val="single"/>
              </w:rPr>
              <w:t xml:space="preserve"> Физическое</w:t>
            </w:r>
            <w:r w:rsidR="00DB4EBE" w:rsidRPr="008D4E2F">
              <w:rPr>
                <w:rFonts w:ascii="Times New Roman" w:eastAsia="Calibri" w:hAnsi="Times New Roman" w:cs="Times New Roman"/>
              </w:rPr>
              <w:t xml:space="preserve"> </w:t>
            </w:r>
            <w:r w:rsidR="00DB4EBE">
              <w:rPr>
                <w:rFonts w:ascii="Times New Roman" w:eastAsia="Calibri" w:hAnsi="Times New Roman" w:cs="Times New Roman"/>
              </w:rPr>
              <w:t>развитие</w:t>
            </w:r>
            <w:r w:rsidRPr="008D4E2F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</w:tc>
        <w:tc>
          <w:tcPr>
            <w:tcW w:w="1712" w:type="dxa"/>
          </w:tcPr>
          <w:p w:rsidR="003457C9" w:rsidRPr="004679CE" w:rsidRDefault="003457C9" w:rsidP="003457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Комарова Т.С. Занятия по изобразительной деятельности во второй младшей группе детского сада. Конспекты занятий.- 2-е изд.,</w:t>
            </w:r>
            <w:r w:rsidR="00025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25FD5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="00025FD5">
              <w:rPr>
                <w:rFonts w:ascii="Times New Roman" w:hAnsi="Times New Roman" w:cs="Times New Roman"/>
                <w:sz w:val="20"/>
                <w:szCs w:val="20"/>
              </w:rPr>
              <w:t>.- М.: МОЗАИКА-СИНТЕЗ, 2014. – 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80691F" w:rsidRDefault="00025FD5" w:rsidP="0034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(стр.58</w:t>
            </w:r>
            <w:r w:rsidR="003457C9" w:rsidRPr="004679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457C9" w:rsidRDefault="003457C9" w:rsidP="0034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7C9" w:rsidRPr="004679CE" w:rsidRDefault="003457C9" w:rsidP="0034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AB" w:rsidTr="00A517AB">
        <w:trPr>
          <w:trHeight w:val="3090"/>
        </w:trPr>
        <w:tc>
          <w:tcPr>
            <w:tcW w:w="568" w:type="dxa"/>
          </w:tcPr>
          <w:p w:rsidR="00A517AB" w:rsidRDefault="00A517AB" w:rsidP="00806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2" w:type="dxa"/>
          </w:tcPr>
          <w:p w:rsidR="00A517AB" w:rsidRDefault="00A517AB" w:rsidP="00345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43" w:type="dxa"/>
          </w:tcPr>
          <w:p w:rsidR="00A517AB" w:rsidRDefault="00A517AB" w:rsidP="00A517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Моя семья</w:t>
            </w:r>
          </w:p>
        </w:tc>
        <w:tc>
          <w:tcPr>
            <w:tcW w:w="1392" w:type="dxa"/>
          </w:tcPr>
          <w:p w:rsidR="00A517AB" w:rsidRDefault="00A517AB" w:rsidP="003457C9">
            <w:pPr>
              <w:rPr>
                <w:rFonts w:ascii="Times New Roman" w:hAnsi="Times New Roman" w:cs="Times New Roman"/>
              </w:rPr>
            </w:pPr>
            <w:r w:rsidRPr="00A517AB">
              <w:rPr>
                <w:rFonts w:ascii="Times New Roman" w:hAnsi="Times New Roman" w:cs="Times New Roman"/>
              </w:rPr>
              <w:t>Крендельки</w:t>
            </w:r>
          </w:p>
        </w:tc>
        <w:tc>
          <w:tcPr>
            <w:tcW w:w="4964" w:type="dxa"/>
          </w:tcPr>
          <w:p w:rsidR="00A517AB" w:rsidRPr="008D4E2F" w:rsidRDefault="00DE2897" w:rsidP="003457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Художественно-эстетическое развитие:</w:t>
            </w:r>
            <w:r w:rsidR="00A517AB" w:rsidRPr="00A517AB">
              <w:rPr>
                <w:rFonts w:ascii="Times New Roman" w:eastAsia="Calibri" w:hAnsi="Times New Roman" w:cs="Times New Roman"/>
              </w:rPr>
              <w:t xml:space="preserve"> закреплять</w:t>
            </w:r>
          </w:p>
          <w:p w:rsidR="00A517AB" w:rsidRDefault="00A517AB" w:rsidP="00DB4EB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517AB">
              <w:rPr>
                <w:rFonts w:ascii="Times New Roman" w:eastAsia="Calibri" w:hAnsi="Times New Roman" w:cs="Times New Roman"/>
              </w:rPr>
              <w:t xml:space="preserve"> приемы раскатывания глины прямыми движениями ладоней. Учить детей по-разному свертывать получившуюся колбаску</w:t>
            </w:r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выделять сходство и различие работ. Замечать разнообразие созданных изображений</w:t>
            </w:r>
            <w:r w:rsidR="00025FD5">
              <w:rPr>
                <w:rFonts w:ascii="Times New Roman" w:eastAsia="Calibri" w:hAnsi="Times New Roman" w:cs="Times New Roman"/>
              </w:rPr>
              <w:t xml:space="preserve">  </w:t>
            </w:r>
            <w:r w:rsidR="00DB4EBE">
              <w:rPr>
                <w:rFonts w:ascii="Times New Roman" w:eastAsia="Calibri" w:hAnsi="Times New Roman" w:cs="Times New Roman"/>
                <w:i/>
                <w:u w:val="single"/>
              </w:rPr>
              <w:t xml:space="preserve"> Социально-коммуникативное развитие</w:t>
            </w:r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 w:rsidR="00DB4EBE">
              <w:rPr>
                <w:rFonts w:ascii="Times New Roman" w:eastAsia="Calibri" w:hAnsi="Times New Roman" w:cs="Times New Roman"/>
              </w:rPr>
              <w:t xml:space="preserve"> </w:t>
            </w:r>
            <w:r w:rsidRPr="008D4E2F">
              <w:rPr>
                <w:rFonts w:ascii="Times New Roman" w:eastAsia="Calibri" w:hAnsi="Times New Roman" w:cs="Times New Roman"/>
              </w:rPr>
              <w:t xml:space="preserve">приобщать к правилам безопасного для человека поведения </w:t>
            </w:r>
            <w:r w:rsidR="00DB4EBE">
              <w:rPr>
                <w:rFonts w:ascii="Times New Roman" w:eastAsia="Calibri" w:hAnsi="Times New Roman" w:cs="Times New Roman"/>
              </w:rPr>
              <w:t xml:space="preserve">                                                         </w:t>
            </w:r>
            <w:r w:rsidR="00DB4EBE">
              <w:rPr>
                <w:rFonts w:ascii="Times New Roman" w:eastAsia="Calibri" w:hAnsi="Times New Roman" w:cs="Times New Roman"/>
                <w:i/>
                <w:u w:val="single"/>
              </w:rPr>
              <w:t>Физическое</w:t>
            </w:r>
            <w:r w:rsidR="00DB4EBE" w:rsidRPr="008D4E2F">
              <w:rPr>
                <w:rFonts w:ascii="Times New Roman" w:eastAsia="Calibri" w:hAnsi="Times New Roman" w:cs="Times New Roman"/>
              </w:rPr>
              <w:t xml:space="preserve"> </w:t>
            </w:r>
            <w:r w:rsidR="00DB4EBE">
              <w:rPr>
                <w:rFonts w:ascii="Times New Roman" w:eastAsia="Calibri" w:hAnsi="Times New Roman" w:cs="Times New Roman"/>
              </w:rPr>
              <w:t xml:space="preserve">развитие: </w:t>
            </w:r>
            <w:r w:rsidRPr="008D4E2F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  <w:p w:rsidR="00A517AB" w:rsidRPr="008D4E2F" w:rsidRDefault="00A517AB" w:rsidP="003457C9">
            <w:pPr>
              <w:jc w:val="center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  <w:tc>
          <w:tcPr>
            <w:tcW w:w="1712" w:type="dxa"/>
          </w:tcPr>
          <w:p w:rsidR="00A517AB" w:rsidRPr="004679CE" w:rsidRDefault="00A517AB" w:rsidP="003457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Комарова Т.С. Занятия по изобразительной деятельности во второй младшей группе детского сада. Конспекты занятий.- 2-е изд.,</w:t>
            </w:r>
            <w:r w:rsidR="00025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25FD5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="00025FD5">
              <w:rPr>
                <w:rFonts w:ascii="Times New Roman" w:hAnsi="Times New Roman" w:cs="Times New Roman"/>
                <w:sz w:val="20"/>
                <w:szCs w:val="20"/>
              </w:rPr>
              <w:t>.- М.: МОЗАИКА-СИНТЕЗ, 2014. – 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A517AB" w:rsidRPr="004679CE" w:rsidRDefault="00025FD5" w:rsidP="0034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(стр.61</w:t>
            </w:r>
            <w:r w:rsidR="00A517AB" w:rsidRPr="004679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517AB" w:rsidTr="00A517AB">
        <w:trPr>
          <w:trHeight w:val="2955"/>
        </w:trPr>
        <w:tc>
          <w:tcPr>
            <w:tcW w:w="568" w:type="dxa"/>
          </w:tcPr>
          <w:p w:rsidR="00A517AB" w:rsidRDefault="00A517AB" w:rsidP="00806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92" w:type="dxa"/>
          </w:tcPr>
          <w:p w:rsidR="00A517AB" w:rsidRDefault="00A517AB" w:rsidP="00345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43" w:type="dxa"/>
          </w:tcPr>
          <w:p w:rsidR="00A517AB" w:rsidRDefault="00A517AB" w:rsidP="00A517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Знакомство с народной культурой и традициями</w:t>
            </w:r>
          </w:p>
        </w:tc>
        <w:tc>
          <w:tcPr>
            <w:tcW w:w="1392" w:type="dxa"/>
          </w:tcPr>
          <w:p w:rsidR="00A517AB" w:rsidRPr="00A517AB" w:rsidRDefault="00A517AB" w:rsidP="00345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«Пряники»</w:t>
            </w:r>
          </w:p>
        </w:tc>
        <w:tc>
          <w:tcPr>
            <w:tcW w:w="4964" w:type="dxa"/>
          </w:tcPr>
          <w:p w:rsidR="00A517AB" w:rsidRPr="00A517AB" w:rsidRDefault="00A517AB" w:rsidP="00A517AB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DE2897">
              <w:rPr>
                <w:rFonts w:ascii="Times New Roman" w:eastAsia="Calibri" w:hAnsi="Times New Roman" w:cs="Times New Roman"/>
              </w:rPr>
              <w:t xml:space="preserve">Художественно-эстетическое </w:t>
            </w:r>
            <w:r w:rsidRPr="00A517AB">
              <w:rPr>
                <w:rFonts w:ascii="Times New Roman" w:eastAsia="Calibri" w:hAnsi="Times New Roman" w:cs="Times New Roman"/>
              </w:rPr>
              <w:t xml:space="preserve"> </w:t>
            </w:r>
            <w:r w:rsidR="00DE2897">
              <w:rPr>
                <w:rFonts w:ascii="Times New Roman" w:eastAsia="Calibri" w:hAnsi="Times New Roman" w:cs="Times New Roman"/>
              </w:rPr>
              <w:t>закрепл</w:t>
            </w:r>
            <w:r>
              <w:rPr>
                <w:rFonts w:ascii="Times New Roman" w:eastAsia="Calibri" w:hAnsi="Times New Roman" w:cs="Times New Roman"/>
              </w:rPr>
              <w:t>ять умение детей лепить шарики. Учить сплющивать шар, сдавливая его ладошками</w:t>
            </w:r>
          </w:p>
          <w:p w:rsidR="00A517AB" w:rsidRPr="008D4E2F" w:rsidRDefault="00A517AB" w:rsidP="00A517AB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Позна</w:t>
            </w:r>
            <w:r w:rsidR="00025FD5">
              <w:rPr>
                <w:rFonts w:ascii="Times New Roman" w:eastAsia="Calibri" w:hAnsi="Times New Roman" w:cs="Times New Roman"/>
                <w:i/>
                <w:u w:val="single"/>
              </w:rPr>
              <w:t>вательное развитие:</w:t>
            </w:r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расширять кругозор детей, развивать желание сделать что-либо для других</w:t>
            </w:r>
          </w:p>
          <w:p w:rsidR="00A517AB" w:rsidRPr="008D4E2F" w:rsidRDefault="00A517AB" w:rsidP="00A517AB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DB4EBE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</w:t>
            </w:r>
            <w:proofErr w:type="gramEnd"/>
            <w:r w:rsidR="00DB4EBE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proofErr w:type="spellStart"/>
            <w:r w:rsidR="00DB4EBE">
              <w:rPr>
                <w:rFonts w:ascii="Times New Roman" w:eastAsia="Calibri" w:hAnsi="Times New Roman" w:cs="Times New Roman"/>
                <w:i/>
                <w:u w:val="single"/>
              </w:rPr>
              <w:t>развтие</w:t>
            </w:r>
            <w:proofErr w:type="spellEnd"/>
            <w:r w:rsidR="00DB4EBE" w:rsidRPr="008D4E2F">
              <w:rPr>
                <w:rFonts w:ascii="Times New Roman" w:eastAsia="Calibri" w:hAnsi="Times New Roman" w:cs="Times New Roman"/>
              </w:rPr>
              <w:t xml:space="preserve"> </w:t>
            </w:r>
            <w:r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  <w:p w:rsidR="00A517AB" w:rsidRDefault="00DB4EBE" w:rsidP="00A517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</w:t>
            </w:r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развитие: </w:t>
            </w:r>
            <w:r w:rsidR="00A517AB" w:rsidRPr="008D4E2F">
              <w:rPr>
                <w:rFonts w:ascii="Times New Roman" w:eastAsia="Calibri" w:hAnsi="Times New Roman" w:cs="Times New Roman"/>
              </w:rPr>
              <w:t>сохранять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="00A517AB" w:rsidRPr="008D4E2F">
              <w:rPr>
                <w:rFonts w:ascii="Times New Roman" w:eastAsia="Calibri" w:hAnsi="Times New Roman" w:cs="Times New Roman"/>
              </w:rPr>
              <w:t xml:space="preserve"> и укреплять физическое и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517AB" w:rsidRPr="008D4E2F">
              <w:rPr>
                <w:rFonts w:ascii="Times New Roman" w:eastAsia="Calibri" w:hAnsi="Times New Roman" w:cs="Times New Roman"/>
              </w:rPr>
              <w:t>психическое здоровье</w:t>
            </w:r>
          </w:p>
          <w:p w:rsidR="00A517AB" w:rsidRDefault="00A517AB" w:rsidP="00A517AB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517AB" w:rsidRPr="008D4E2F" w:rsidRDefault="00A517AB" w:rsidP="00A517AB">
            <w:pPr>
              <w:jc w:val="center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  <w:tc>
          <w:tcPr>
            <w:tcW w:w="1712" w:type="dxa"/>
          </w:tcPr>
          <w:p w:rsidR="00A517AB" w:rsidRPr="004679CE" w:rsidRDefault="00A517AB" w:rsidP="00A51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Занятия по изобразительной деятельности во второй младшей группе детского сада. Конспекты занятий.- 2-е изд.,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="00025FD5">
              <w:rPr>
                <w:rFonts w:ascii="Times New Roman" w:hAnsi="Times New Roman" w:cs="Times New Roman"/>
                <w:sz w:val="20"/>
                <w:szCs w:val="20"/>
              </w:rPr>
              <w:t>.- М.: МОЗАИКА-СИНТЕЗ, 2014. – 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A517AB" w:rsidRPr="004679CE" w:rsidRDefault="00025FD5" w:rsidP="00A51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(стр.63</w:t>
            </w:r>
            <w:r w:rsidR="00A517AB" w:rsidRPr="004679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517AB" w:rsidTr="00197475">
        <w:trPr>
          <w:trHeight w:val="2910"/>
        </w:trPr>
        <w:tc>
          <w:tcPr>
            <w:tcW w:w="568" w:type="dxa"/>
          </w:tcPr>
          <w:p w:rsidR="00A517AB" w:rsidRDefault="00A517AB" w:rsidP="00806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92" w:type="dxa"/>
          </w:tcPr>
          <w:p w:rsidR="00A517AB" w:rsidRDefault="00A517AB" w:rsidP="00345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43" w:type="dxa"/>
          </w:tcPr>
          <w:p w:rsidR="00A517AB" w:rsidRDefault="00A517AB" w:rsidP="00A517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Предметный мир ребенка</w:t>
            </w:r>
          </w:p>
        </w:tc>
        <w:tc>
          <w:tcPr>
            <w:tcW w:w="1392" w:type="dxa"/>
          </w:tcPr>
          <w:p w:rsidR="00A517AB" w:rsidRDefault="00A517AB" w:rsidP="00345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«Лепешки большие и маленькие»</w:t>
            </w:r>
          </w:p>
        </w:tc>
        <w:tc>
          <w:tcPr>
            <w:tcW w:w="4964" w:type="dxa"/>
          </w:tcPr>
          <w:p w:rsidR="00197475" w:rsidRPr="00A517AB" w:rsidRDefault="00A517AB" w:rsidP="00197475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517AB">
              <w:rPr>
                <w:rFonts w:ascii="Times New Roman" w:eastAsia="Calibri" w:hAnsi="Times New Roman" w:cs="Times New Roman"/>
              </w:rPr>
              <w:t xml:space="preserve"> </w:t>
            </w:r>
            <w:r w:rsidR="00DE2897">
              <w:rPr>
                <w:rFonts w:ascii="Times New Roman" w:eastAsia="Calibri" w:hAnsi="Times New Roman" w:cs="Times New Roman"/>
              </w:rPr>
              <w:t xml:space="preserve">Художественно-эстетическое  развитие </w:t>
            </w:r>
            <w:r>
              <w:rPr>
                <w:rFonts w:ascii="Times New Roman" w:eastAsia="Calibri" w:hAnsi="Times New Roman" w:cs="Times New Roman"/>
              </w:rPr>
              <w:t>продолжать учить детей отщипывать большие и маленькие комочки от большого куска глины, раскатывать комоч</w:t>
            </w:r>
            <w:r w:rsidR="00197475">
              <w:rPr>
                <w:rFonts w:ascii="Times New Roman" w:eastAsia="Calibri" w:hAnsi="Times New Roman" w:cs="Times New Roman"/>
              </w:rPr>
              <w:t>ки глины круговыми движениями. З</w:t>
            </w:r>
            <w:r>
              <w:rPr>
                <w:rFonts w:ascii="Times New Roman" w:eastAsia="Calibri" w:hAnsi="Times New Roman" w:cs="Times New Roman"/>
              </w:rPr>
              <w:t>акреплять умение</w:t>
            </w:r>
            <w:r w:rsidR="00197475">
              <w:rPr>
                <w:rFonts w:ascii="Times New Roman" w:eastAsia="Calibri" w:hAnsi="Times New Roman" w:cs="Times New Roman"/>
              </w:rPr>
              <w:t xml:space="preserve"> сплющивать шар, сдавливая его ладонями</w:t>
            </w:r>
          </w:p>
          <w:p w:rsidR="00A517AB" w:rsidRPr="008D4E2F" w:rsidRDefault="0044566B" w:rsidP="00A517AB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Познавательное развитие:</w:t>
            </w:r>
            <w:r w:rsidR="00A517AB" w:rsidRPr="008D4E2F">
              <w:rPr>
                <w:rFonts w:ascii="Times New Roman" w:eastAsia="Calibri" w:hAnsi="Times New Roman" w:cs="Times New Roman"/>
              </w:rPr>
              <w:t xml:space="preserve"> </w:t>
            </w:r>
            <w:r w:rsidR="00A517AB">
              <w:rPr>
                <w:rFonts w:ascii="Times New Roman" w:eastAsia="Calibri" w:hAnsi="Times New Roman" w:cs="Times New Roman"/>
              </w:rPr>
              <w:t xml:space="preserve">расширять кругозор детей </w:t>
            </w:r>
            <w:r w:rsidR="00DB4EBE">
              <w:rPr>
                <w:rFonts w:ascii="Times New Roman" w:eastAsia="Calibri" w:hAnsi="Times New Roman" w:cs="Times New Roman"/>
                <w:i/>
                <w:u w:val="single"/>
              </w:rPr>
              <w:t xml:space="preserve"> Социально-коммуникативное </w:t>
            </w:r>
            <w:proofErr w:type="spellStart"/>
            <w:r w:rsidR="00DB4EBE">
              <w:rPr>
                <w:rFonts w:ascii="Times New Roman" w:eastAsia="Calibri" w:hAnsi="Times New Roman" w:cs="Times New Roman"/>
                <w:i/>
                <w:u w:val="single"/>
              </w:rPr>
              <w:t>развтие</w:t>
            </w:r>
            <w:proofErr w:type="spellEnd"/>
            <w:r w:rsidR="00A517AB" w:rsidRPr="008D4E2F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</w:p>
          <w:p w:rsidR="00A517AB" w:rsidRDefault="00DB4EBE" w:rsidP="00A517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Физическое</w:t>
            </w:r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развитие:</w:t>
            </w:r>
            <w:r w:rsidR="00A517AB" w:rsidRPr="008D4E2F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  <w:p w:rsidR="00A517AB" w:rsidRPr="008D4E2F" w:rsidRDefault="00A517AB" w:rsidP="00A517AB">
            <w:pPr>
              <w:jc w:val="center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  <w:tc>
          <w:tcPr>
            <w:tcW w:w="1712" w:type="dxa"/>
          </w:tcPr>
          <w:p w:rsidR="00A517AB" w:rsidRPr="004679CE" w:rsidRDefault="00A517AB" w:rsidP="00A51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Занятия по изобразительной деятельности во второй младшей группе детского сада. Конспекты занятий.- 2-е изд., </w:t>
            </w:r>
            <w:proofErr w:type="spellStart"/>
            <w:r w:rsidR="0044566B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="0044566B">
              <w:rPr>
                <w:rFonts w:ascii="Times New Roman" w:hAnsi="Times New Roman" w:cs="Times New Roman"/>
                <w:sz w:val="20"/>
                <w:szCs w:val="20"/>
              </w:rPr>
              <w:t>.- М.: МОЗАИКА-СИНТЕЗ, 2014 – 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A517AB" w:rsidRPr="004679CE" w:rsidRDefault="0044566B" w:rsidP="00A51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(стр.67</w:t>
            </w:r>
            <w:r w:rsidR="00A517AB" w:rsidRPr="004679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97475" w:rsidTr="00197475">
        <w:trPr>
          <w:trHeight w:val="6180"/>
        </w:trPr>
        <w:tc>
          <w:tcPr>
            <w:tcW w:w="568" w:type="dxa"/>
          </w:tcPr>
          <w:p w:rsidR="00197475" w:rsidRDefault="00197475" w:rsidP="00806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  <w:p w:rsidR="00197475" w:rsidRDefault="00197475" w:rsidP="0080691F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80691F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80691F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80691F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80691F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80691F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80691F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80691F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80691F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80691F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80691F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80691F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806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:rsidR="00197475" w:rsidRDefault="00197475" w:rsidP="0080691F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80691F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80691F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80691F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80691F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80691F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80691F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80691F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80691F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80691F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8069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97475" w:rsidRDefault="00197475" w:rsidP="00A517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Новогодняя карусель</w:t>
            </w:r>
          </w:p>
          <w:p w:rsidR="00197475" w:rsidRDefault="00197475" w:rsidP="00A517AB">
            <w:pPr>
              <w:rPr>
                <w:rFonts w:ascii="Times New Roman" w:eastAsia="Calibri" w:hAnsi="Times New Roman" w:cs="Times New Roman"/>
              </w:rPr>
            </w:pPr>
          </w:p>
          <w:p w:rsidR="00197475" w:rsidRDefault="00197475" w:rsidP="00A517AB">
            <w:pPr>
              <w:rPr>
                <w:rFonts w:ascii="Times New Roman" w:eastAsia="Calibri" w:hAnsi="Times New Roman" w:cs="Times New Roman"/>
              </w:rPr>
            </w:pPr>
          </w:p>
          <w:p w:rsidR="00197475" w:rsidRDefault="00197475" w:rsidP="00A517AB">
            <w:pPr>
              <w:rPr>
                <w:rFonts w:ascii="Times New Roman" w:eastAsia="Calibri" w:hAnsi="Times New Roman" w:cs="Times New Roman"/>
              </w:rPr>
            </w:pPr>
          </w:p>
          <w:p w:rsidR="00197475" w:rsidRDefault="00197475" w:rsidP="00A517AB">
            <w:pPr>
              <w:rPr>
                <w:rFonts w:ascii="Times New Roman" w:eastAsia="Calibri" w:hAnsi="Times New Roman" w:cs="Times New Roman"/>
              </w:rPr>
            </w:pPr>
          </w:p>
          <w:p w:rsidR="00197475" w:rsidRDefault="00197475" w:rsidP="00A517AB">
            <w:pPr>
              <w:rPr>
                <w:rFonts w:ascii="Times New Roman" w:eastAsia="Calibri" w:hAnsi="Times New Roman" w:cs="Times New Roman"/>
              </w:rPr>
            </w:pPr>
          </w:p>
          <w:p w:rsidR="00197475" w:rsidRDefault="00197475" w:rsidP="00A517AB">
            <w:pPr>
              <w:rPr>
                <w:rFonts w:ascii="Times New Roman" w:eastAsia="Calibri" w:hAnsi="Times New Roman" w:cs="Times New Roman"/>
              </w:rPr>
            </w:pPr>
          </w:p>
          <w:p w:rsidR="00197475" w:rsidRDefault="00197475" w:rsidP="00A517AB">
            <w:pPr>
              <w:rPr>
                <w:rFonts w:ascii="Times New Roman" w:eastAsia="Calibri" w:hAnsi="Times New Roman" w:cs="Times New Roman"/>
              </w:rPr>
            </w:pPr>
          </w:p>
          <w:p w:rsidR="00197475" w:rsidRDefault="00197475" w:rsidP="00A517AB">
            <w:pPr>
              <w:rPr>
                <w:rFonts w:ascii="Times New Roman" w:eastAsia="Calibri" w:hAnsi="Times New Roman" w:cs="Times New Roman"/>
              </w:rPr>
            </w:pPr>
          </w:p>
          <w:p w:rsidR="00197475" w:rsidRDefault="00197475" w:rsidP="00A517AB">
            <w:pPr>
              <w:rPr>
                <w:rFonts w:ascii="Times New Roman" w:eastAsia="Calibri" w:hAnsi="Times New Roman" w:cs="Times New Roman"/>
              </w:rPr>
            </w:pPr>
          </w:p>
          <w:p w:rsidR="00197475" w:rsidRDefault="00197475" w:rsidP="00A517AB">
            <w:pPr>
              <w:rPr>
                <w:rFonts w:ascii="Times New Roman" w:eastAsia="Calibri" w:hAnsi="Times New Roman" w:cs="Times New Roman"/>
              </w:rPr>
            </w:pPr>
          </w:p>
          <w:p w:rsidR="00197475" w:rsidRDefault="00197475" w:rsidP="00A517AB">
            <w:pPr>
              <w:rPr>
                <w:rFonts w:ascii="Times New Roman" w:eastAsia="Calibri" w:hAnsi="Times New Roman" w:cs="Times New Roman"/>
              </w:rPr>
            </w:pPr>
          </w:p>
          <w:p w:rsidR="00197475" w:rsidRDefault="00197475" w:rsidP="00A517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Зимушка-зима</w:t>
            </w:r>
          </w:p>
          <w:p w:rsidR="00197475" w:rsidRDefault="00197475" w:rsidP="00A517AB">
            <w:pPr>
              <w:rPr>
                <w:rFonts w:ascii="Times New Roman" w:eastAsia="Calibri" w:hAnsi="Times New Roman" w:cs="Times New Roman"/>
              </w:rPr>
            </w:pPr>
          </w:p>
          <w:p w:rsidR="00197475" w:rsidRDefault="00197475" w:rsidP="00A517AB">
            <w:pPr>
              <w:rPr>
                <w:rFonts w:ascii="Times New Roman" w:eastAsia="Calibri" w:hAnsi="Times New Roman" w:cs="Times New Roman"/>
              </w:rPr>
            </w:pPr>
          </w:p>
          <w:p w:rsidR="00197475" w:rsidRDefault="00197475" w:rsidP="00A517AB">
            <w:pPr>
              <w:rPr>
                <w:rFonts w:ascii="Times New Roman" w:eastAsia="Calibri" w:hAnsi="Times New Roman" w:cs="Times New Roman"/>
              </w:rPr>
            </w:pPr>
          </w:p>
          <w:p w:rsidR="00197475" w:rsidRDefault="00197475" w:rsidP="00A517AB">
            <w:pPr>
              <w:rPr>
                <w:rFonts w:ascii="Times New Roman" w:eastAsia="Calibri" w:hAnsi="Times New Roman" w:cs="Times New Roman"/>
              </w:rPr>
            </w:pPr>
          </w:p>
          <w:p w:rsidR="00197475" w:rsidRDefault="00197475" w:rsidP="00A517AB">
            <w:pPr>
              <w:rPr>
                <w:rFonts w:ascii="Times New Roman" w:eastAsia="Calibri" w:hAnsi="Times New Roman" w:cs="Times New Roman"/>
              </w:rPr>
            </w:pPr>
          </w:p>
          <w:p w:rsidR="00197475" w:rsidRDefault="00197475" w:rsidP="00A517AB">
            <w:pPr>
              <w:rPr>
                <w:rFonts w:ascii="Times New Roman" w:eastAsia="Calibri" w:hAnsi="Times New Roman" w:cs="Times New Roman"/>
              </w:rPr>
            </w:pPr>
          </w:p>
          <w:p w:rsidR="00197475" w:rsidRDefault="00197475" w:rsidP="00A517AB">
            <w:pPr>
              <w:rPr>
                <w:rFonts w:ascii="Times New Roman" w:eastAsia="Calibri" w:hAnsi="Times New Roman" w:cs="Times New Roman"/>
              </w:rPr>
            </w:pPr>
          </w:p>
          <w:p w:rsidR="00197475" w:rsidRDefault="00197475" w:rsidP="00A517AB">
            <w:pPr>
              <w:rPr>
                <w:rFonts w:ascii="Times New Roman" w:eastAsia="Calibri" w:hAnsi="Times New Roman" w:cs="Times New Roman"/>
              </w:rPr>
            </w:pPr>
          </w:p>
          <w:p w:rsidR="00197475" w:rsidRDefault="00197475" w:rsidP="00A517AB">
            <w:pPr>
              <w:rPr>
                <w:rFonts w:ascii="Times New Roman" w:eastAsia="Calibri" w:hAnsi="Times New Roman" w:cs="Times New Roman"/>
              </w:rPr>
            </w:pPr>
          </w:p>
          <w:p w:rsidR="00197475" w:rsidRDefault="00197475" w:rsidP="00A517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</w:tcPr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</w:t>
            </w:r>
            <w:r w:rsidRPr="00197475">
              <w:rPr>
                <w:rFonts w:ascii="Times New Roman" w:hAnsi="Times New Roman" w:cs="Times New Roman"/>
                <w:sz w:val="20"/>
                <w:szCs w:val="20"/>
              </w:rPr>
              <w:t xml:space="preserve">вогодняя </w:t>
            </w:r>
            <w:r>
              <w:rPr>
                <w:rFonts w:ascii="Times New Roman" w:hAnsi="Times New Roman" w:cs="Times New Roman"/>
              </w:rPr>
              <w:t>игрушка»</w:t>
            </w: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97475">
              <w:rPr>
                <w:rFonts w:ascii="Times New Roman" w:hAnsi="Times New Roman" w:cs="Times New Roman"/>
                <w:sz w:val="20"/>
                <w:szCs w:val="20"/>
              </w:rPr>
              <w:t xml:space="preserve">Мандарины </w:t>
            </w:r>
            <w:r>
              <w:rPr>
                <w:rFonts w:ascii="Times New Roman" w:hAnsi="Times New Roman" w:cs="Times New Roman"/>
              </w:rPr>
              <w:t>и апельсины»</w:t>
            </w: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</w:tcPr>
          <w:p w:rsidR="00197475" w:rsidRPr="00A517AB" w:rsidRDefault="00DE2897" w:rsidP="00197475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Художественно-эстетическое  развитие: </w:t>
            </w:r>
            <w:r w:rsidR="00197475">
              <w:rPr>
                <w:rFonts w:ascii="Times New Roman" w:eastAsia="Calibri" w:hAnsi="Times New Roman" w:cs="Times New Roman"/>
              </w:rPr>
              <w:t xml:space="preserve">учить детей лепить предмет, состоящий из двух частей: палочки и шарика; соединять части, плотно </w:t>
            </w:r>
            <w:proofErr w:type="gramStart"/>
            <w:r w:rsidR="00197475">
              <w:rPr>
                <w:rFonts w:ascii="Times New Roman" w:eastAsia="Calibri" w:hAnsi="Times New Roman" w:cs="Times New Roman"/>
              </w:rPr>
              <w:t>прижимая</w:t>
            </w:r>
            <w:proofErr w:type="gramEnd"/>
            <w:r w:rsidR="00197475">
              <w:rPr>
                <w:rFonts w:ascii="Times New Roman" w:eastAsia="Calibri" w:hAnsi="Times New Roman" w:cs="Times New Roman"/>
              </w:rPr>
              <w:t xml:space="preserve"> их друг к другу. Упражнять в раскатывании глины прямыми и круговыми движениями ладоней</w:t>
            </w:r>
          </w:p>
          <w:p w:rsidR="00197475" w:rsidRPr="008D4E2F" w:rsidRDefault="00DB4EBE" w:rsidP="00197475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</w:t>
            </w:r>
            <w:r w:rsidR="0044566B">
              <w:rPr>
                <w:rFonts w:ascii="Times New Roman" w:eastAsia="Calibri" w:hAnsi="Times New Roman" w:cs="Times New Roman"/>
                <w:i/>
                <w:u w:val="single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>тие</w:t>
            </w:r>
            <w:r w:rsidR="00197475" w:rsidRPr="008D4E2F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</w:p>
          <w:p w:rsidR="00197475" w:rsidRDefault="007915BA" w:rsidP="001974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</w:t>
            </w:r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развитие: </w:t>
            </w:r>
            <w:r w:rsidR="00197475" w:rsidRPr="008D4E2F">
              <w:rPr>
                <w:rFonts w:ascii="Times New Roman" w:eastAsia="Calibri" w:hAnsi="Times New Roman" w:cs="Times New Roman"/>
              </w:rPr>
              <w:t>сохранять и</w:t>
            </w:r>
            <w:r w:rsidR="00DB4EBE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="00197475" w:rsidRPr="008D4E2F">
              <w:rPr>
                <w:rFonts w:ascii="Times New Roman" w:eastAsia="Calibri" w:hAnsi="Times New Roman" w:cs="Times New Roman"/>
              </w:rPr>
              <w:t xml:space="preserve"> укреплять физическое и психическое здоровье</w:t>
            </w:r>
          </w:p>
          <w:p w:rsidR="00197475" w:rsidRDefault="00197475" w:rsidP="00A517AB">
            <w:pPr>
              <w:jc w:val="center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  <w:p w:rsidR="00197475" w:rsidRDefault="00DE2897" w:rsidP="00197475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Художественно-эстетическое  развитие </w:t>
            </w:r>
            <w:r w:rsidR="00197475">
              <w:rPr>
                <w:rFonts w:ascii="Times New Roman" w:eastAsia="Calibri" w:hAnsi="Times New Roman" w:cs="Times New Roman"/>
              </w:rPr>
              <w:t>закреплять умение детей лепить предметы круглой формы, раскатывая пластилин кругообразными движениями между ладоней</w:t>
            </w:r>
          </w:p>
          <w:p w:rsidR="00197475" w:rsidRDefault="007915BA" w:rsidP="00197475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Познавательное развитие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:</w:t>
            </w:r>
            <w:r w:rsidR="00197475">
              <w:rPr>
                <w:rFonts w:ascii="Times New Roman" w:eastAsia="Calibri" w:hAnsi="Times New Roman" w:cs="Times New Roman"/>
              </w:rPr>
              <w:t>у</w:t>
            </w:r>
            <w:proofErr w:type="gramEnd"/>
            <w:r w:rsidR="00197475">
              <w:rPr>
                <w:rFonts w:ascii="Times New Roman" w:eastAsia="Calibri" w:hAnsi="Times New Roman" w:cs="Times New Roman"/>
              </w:rPr>
              <w:t>чить лепить предметы разной величины</w:t>
            </w:r>
          </w:p>
          <w:p w:rsidR="00197475" w:rsidRPr="008D4E2F" w:rsidRDefault="007915BA" w:rsidP="00197475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Социально-коммуникативное развитие</w:t>
            </w:r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 w:rsidR="00197475"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  <w:p w:rsidR="00197475" w:rsidRPr="008D4E2F" w:rsidRDefault="00DB4EBE" w:rsidP="00197475">
            <w:pPr>
              <w:jc w:val="center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</w:t>
            </w:r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развитие: </w:t>
            </w:r>
            <w:r w:rsidR="00197475" w:rsidRPr="008D4E2F">
              <w:rPr>
                <w:rFonts w:ascii="Times New Roman" w:eastAsia="Calibri" w:hAnsi="Times New Roman" w:cs="Times New Roman"/>
              </w:rPr>
              <w:t>сохранять и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="00197475" w:rsidRPr="008D4E2F">
              <w:rPr>
                <w:rFonts w:ascii="Times New Roman" w:eastAsia="Calibri" w:hAnsi="Times New Roman" w:cs="Times New Roman"/>
              </w:rPr>
              <w:t>укреплять физическое и психическое здоровье</w:t>
            </w:r>
          </w:p>
        </w:tc>
        <w:tc>
          <w:tcPr>
            <w:tcW w:w="1712" w:type="dxa"/>
          </w:tcPr>
          <w:p w:rsidR="00197475" w:rsidRPr="004679CE" w:rsidRDefault="00197475" w:rsidP="0019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Комарова Т.С. Занятия по изобразительной деятельности во второй младшей группе детского сада. Конспекты занятий.- 2-е изд.,</w:t>
            </w:r>
            <w:r w:rsidR="00445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566B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="0044566B">
              <w:rPr>
                <w:rFonts w:ascii="Times New Roman" w:hAnsi="Times New Roman" w:cs="Times New Roman"/>
                <w:sz w:val="20"/>
                <w:szCs w:val="20"/>
              </w:rPr>
              <w:t>.- М.: МОЗАИКА-СИНТЕЗ, 2014. – 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197475" w:rsidRDefault="0044566B" w:rsidP="0019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(стр.68</w:t>
            </w:r>
            <w:r w:rsidR="00197475" w:rsidRPr="004679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7475" w:rsidRDefault="00197475" w:rsidP="0019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475" w:rsidRPr="004679CE" w:rsidRDefault="00197475" w:rsidP="0019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Комарова Т.С. Занятия по изобразительной деятельности во второй младшей группе детского сада. Конспекты занятий.- 2-е изд.,</w:t>
            </w:r>
            <w:r w:rsidR="00445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566B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="0044566B">
              <w:rPr>
                <w:rFonts w:ascii="Times New Roman" w:hAnsi="Times New Roman" w:cs="Times New Roman"/>
                <w:sz w:val="20"/>
                <w:szCs w:val="20"/>
              </w:rPr>
              <w:t>.- М.: МОЗАИКА-СИНТЕЗ, 2014. – 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197475" w:rsidRPr="004679CE" w:rsidRDefault="00197475" w:rsidP="0019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</w:t>
            </w:r>
            <w:r w:rsidR="0044566B">
              <w:rPr>
                <w:rFonts w:ascii="Times New Roman" w:hAnsi="Times New Roman" w:cs="Times New Roman"/>
                <w:sz w:val="20"/>
                <w:szCs w:val="20"/>
              </w:rPr>
              <w:t>74)</w:t>
            </w:r>
          </w:p>
        </w:tc>
      </w:tr>
      <w:tr w:rsidR="00197475" w:rsidTr="00C27B7E">
        <w:trPr>
          <w:trHeight w:val="3390"/>
        </w:trPr>
        <w:tc>
          <w:tcPr>
            <w:tcW w:w="568" w:type="dxa"/>
          </w:tcPr>
          <w:p w:rsidR="00197475" w:rsidRDefault="00197475" w:rsidP="00806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92" w:type="dxa"/>
          </w:tcPr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97475" w:rsidRDefault="00197475" w:rsidP="00A517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Профессии</w:t>
            </w:r>
          </w:p>
          <w:p w:rsidR="00197475" w:rsidRDefault="00197475" w:rsidP="00A517AB">
            <w:pPr>
              <w:rPr>
                <w:rFonts w:ascii="Times New Roman" w:eastAsia="Calibri" w:hAnsi="Times New Roman" w:cs="Times New Roman"/>
              </w:rPr>
            </w:pPr>
          </w:p>
          <w:p w:rsidR="00197475" w:rsidRDefault="00197475" w:rsidP="00A517AB">
            <w:pPr>
              <w:rPr>
                <w:rFonts w:ascii="Times New Roman" w:eastAsia="Calibri" w:hAnsi="Times New Roman" w:cs="Times New Roman"/>
              </w:rPr>
            </w:pPr>
          </w:p>
          <w:p w:rsidR="00197475" w:rsidRDefault="00197475" w:rsidP="00A517AB">
            <w:pPr>
              <w:rPr>
                <w:rFonts w:ascii="Times New Roman" w:eastAsia="Calibri" w:hAnsi="Times New Roman" w:cs="Times New Roman"/>
              </w:rPr>
            </w:pPr>
          </w:p>
          <w:p w:rsidR="00197475" w:rsidRDefault="00197475" w:rsidP="00A517AB">
            <w:pPr>
              <w:rPr>
                <w:rFonts w:ascii="Times New Roman" w:eastAsia="Calibri" w:hAnsi="Times New Roman" w:cs="Times New Roman"/>
              </w:rPr>
            </w:pPr>
          </w:p>
          <w:p w:rsidR="00197475" w:rsidRDefault="00197475" w:rsidP="00A517AB">
            <w:pPr>
              <w:rPr>
                <w:rFonts w:ascii="Times New Roman" w:eastAsia="Calibri" w:hAnsi="Times New Roman" w:cs="Times New Roman"/>
              </w:rPr>
            </w:pPr>
          </w:p>
          <w:p w:rsidR="00197475" w:rsidRDefault="00197475" w:rsidP="00A517AB">
            <w:pPr>
              <w:rPr>
                <w:rFonts w:ascii="Times New Roman" w:eastAsia="Calibri" w:hAnsi="Times New Roman" w:cs="Times New Roman"/>
              </w:rPr>
            </w:pPr>
          </w:p>
          <w:p w:rsidR="00197475" w:rsidRDefault="00197475" w:rsidP="00A517AB">
            <w:pPr>
              <w:rPr>
                <w:rFonts w:ascii="Times New Roman" w:eastAsia="Calibri" w:hAnsi="Times New Roman" w:cs="Times New Roman"/>
              </w:rPr>
            </w:pPr>
          </w:p>
          <w:p w:rsidR="00197475" w:rsidRDefault="00197475" w:rsidP="00A517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</w:tcPr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Маленькие куколки </w:t>
            </w:r>
          </w:p>
          <w:p w:rsidR="00197475" w:rsidRDefault="00197475" w:rsidP="00345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гуляют по снежной поляне</w:t>
            </w:r>
          </w:p>
        </w:tc>
        <w:tc>
          <w:tcPr>
            <w:tcW w:w="4964" w:type="dxa"/>
          </w:tcPr>
          <w:p w:rsidR="00C27B7E" w:rsidRDefault="00DE2897" w:rsidP="00C27B7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 xml:space="preserve"> Художественно-эстетическое  развитие: </w:t>
            </w:r>
            <w:r w:rsidR="00C27B7E">
              <w:rPr>
                <w:rFonts w:ascii="Times New Roman" w:eastAsia="Calibri" w:hAnsi="Times New Roman" w:cs="Times New Roman"/>
              </w:rPr>
              <w:t xml:space="preserve">учить создавать в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27B7E">
              <w:rPr>
                <w:rFonts w:ascii="Times New Roman" w:eastAsia="Calibri" w:hAnsi="Times New Roman" w:cs="Times New Roman"/>
              </w:rPr>
              <w:t>лепке образ куклы. Учить лепить предмет, состоящий из двух частей: столбика (шубка) и круглой формы (голова). Закреплять умение раскатывать глину между ладонями прямыми и  кругообразными движениями, соединять части, приемом прижимания</w:t>
            </w:r>
          </w:p>
          <w:p w:rsidR="00C27B7E" w:rsidRDefault="007915BA" w:rsidP="00C27B7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Познавательное развитие: </w:t>
            </w:r>
            <w:r w:rsidR="00C27B7E">
              <w:rPr>
                <w:rFonts w:ascii="Times New Roman" w:eastAsia="Calibri" w:hAnsi="Times New Roman" w:cs="Times New Roman"/>
              </w:rPr>
              <w:t>расширять кругозор детей</w:t>
            </w:r>
          </w:p>
          <w:p w:rsidR="00C27B7E" w:rsidRPr="008D4E2F" w:rsidRDefault="0044566B" w:rsidP="00C27B7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</w:t>
            </w:r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развитие: </w:t>
            </w:r>
            <w:r w:rsidR="00C27B7E" w:rsidRPr="008D4E2F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</w:p>
          <w:p w:rsidR="00197475" w:rsidRPr="008D4E2F" w:rsidRDefault="00C27B7E" w:rsidP="00C27B7E">
            <w:pPr>
              <w:jc w:val="center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8D4E2F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</w:tc>
        <w:tc>
          <w:tcPr>
            <w:tcW w:w="1712" w:type="dxa"/>
          </w:tcPr>
          <w:p w:rsidR="00197475" w:rsidRPr="004679CE" w:rsidRDefault="00197475" w:rsidP="0019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Занятия </w:t>
            </w:r>
            <w:proofErr w:type="gram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197475" w:rsidRPr="004679CE" w:rsidRDefault="00197475" w:rsidP="0019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изобразительной деятельности во второй младшей группе детского сада. Конспекты занятий.- 2-е изд.,</w:t>
            </w:r>
            <w:r w:rsidR="00445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566B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="0044566B">
              <w:rPr>
                <w:rFonts w:ascii="Times New Roman" w:hAnsi="Times New Roman" w:cs="Times New Roman"/>
                <w:sz w:val="20"/>
                <w:szCs w:val="20"/>
              </w:rPr>
              <w:t>.- М.: МОЗАИКА-СИНТЕЗ, 2014. – 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197475" w:rsidRPr="004679CE" w:rsidRDefault="0044566B" w:rsidP="00197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(стр.78</w:t>
            </w:r>
            <w:r w:rsidR="00197475" w:rsidRPr="004679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27B7E" w:rsidTr="00852EB8">
        <w:trPr>
          <w:trHeight w:val="3706"/>
        </w:trPr>
        <w:tc>
          <w:tcPr>
            <w:tcW w:w="568" w:type="dxa"/>
          </w:tcPr>
          <w:p w:rsidR="00C27B7E" w:rsidRDefault="00C27B7E" w:rsidP="00806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92" w:type="dxa"/>
          </w:tcPr>
          <w:p w:rsidR="00C27B7E" w:rsidRDefault="00C27B7E" w:rsidP="00345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43" w:type="dxa"/>
          </w:tcPr>
          <w:p w:rsidR="00C27B7E" w:rsidRDefault="00C27B7E" w:rsidP="00A517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День защитника Отечества</w:t>
            </w:r>
          </w:p>
        </w:tc>
        <w:tc>
          <w:tcPr>
            <w:tcW w:w="1392" w:type="dxa"/>
          </w:tcPr>
          <w:p w:rsidR="00C27B7E" w:rsidRDefault="00C27B7E" w:rsidP="00345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Самолеты стоят на аэродроме</w:t>
            </w:r>
          </w:p>
        </w:tc>
        <w:tc>
          <w:tcPr>
            <w:tcW w:w="4964" w:type="dxa"/>
          </w:tcPr>
          <w:p w:rsidR="00C27B7E" w:rsidRDefault="00DE2897" w:rsidP="00C27B7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Художественно-эстетическое развитие: </w:t>
            </w:r>
            <w:r w:rsidR="00C27B7E">
              <w:rPr>
                <w:rFonts w:ascii="Times New Roman" w:eastAsia="Calibri" w:hAnsi="Times New Roman" w:cs="Times New Roman"/>
              </w:rPr>
              <w:t>Учить лепить предмет, состоящий из двух частей одинаковой формы, вылепленных из удлиненных кусочков глины (пластилина).  Закреплять умение</w:t>
            </w:r>
            <w:r w:rsidR="00167C07">
              <w:rPr>
                <w:rFonts w:ascii="Times New Roman" w:eastAsia="Calibri" w:hAnsi="Times New Roman" w:cs="Times New Roman"/>
              </w:rPr>
              <w:t xml:space="preserve"> делить комок на глаз на две равные части,</w:t>
            </w:r>
            <w:r w:rsidR="00C27B7E">
              <w:rPr>
                <w:rFonts w:ascii="Times New Roman" w:eastAsia="Calibri" w:hAnsi="Times New Roman" w:cs="Times New Roman"/>
              </w:rPr>
              <w:t xml:space="preserve"> раскатывать их продольными движениями ладоней и сплющивать между ладонями для получения нужной формы</w:t>
            </w:r>
          </w:p>
          <w:p w:rsidR="00C27B7E" w:rsidRDefault="00C27B7E" w:rsidP="00C27B7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Познание</w:t>
            </w:r>
            <w:r w:rsidRPr="008D4E2F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расширять кругозор детей, вызвать радость</w:t>
            </w:r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от созданного изображения</w:t>
            </w:r>
          </w:p>
          <w:p w:rsidR="00C27B7E" w:rsidRPr="008D4E2F" w:rsidRDefault="00C27B7E" w:rsidP="00C27B7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Безопасность:</w:t>
            </w:r>
            <w:r w:rsidRPr="008D4E2F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</w:p>
          <w:p w:rsidR="00C27B7E" w:rsidRPr="008D4E2F" w:rsidRDefault="00C27B7E" w:rsidP="00C27B7E">
            <w:pPr>
              <w:jc w:val="center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Здоровье:</w:t>
            </w:r>
            <w:r w:rsidRPr="008D4E2F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</w:tc>
        <w:tc>
          <w:tcPr>
            <w:tcW w:w="1712" w:type="dxa"/>
          </w:tcPr>
          <w:p w:rsidR="00C27B7E" w:rsidRPr="004679CE" w:rsidRDefault="00C27B7E" w:rsidP="00C27B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Занятия </w:t>
            </w:r>
            <w:proofErr w:type="gram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C27B7E" w:rsidRPr="004679CE" w:rsidRDefault="00C27B7E" w:rsidP="00C27B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изобразительной деятельности во второй младшей группе детского сада. Конспекты занятий.- 2-е изд.,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.- М.: МОЗАИКА-СИНТЕЗ, 2011. – 96с.: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C27B7E" w:rsidRPr="004679CE" w:rsidRDefault="00C27B7E" w:rsidP="00C27B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(стр.64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67C07" w:rsidTr="0019197D">
        <w:trPr>
          <w:trHeight w:val="3623"/>
        </w:trPr>
        <w:tc>
          <w:tcPr>
            <w:tcW w:w="568" w:type="dxa"/>
          </w:tcPr>
          <w:p w:rsidR="00167C07" w:rsidRDefault="00167C07" w:rsidP="00806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  <w:p w:rsidR="00167C07" w:rsidRDefault="00167C07" w:rsidP="0080691F">
            <w:pPr>
              <w:rPr>
                <w:rFonts w:ascii="Times New Roman" w:hAnsi="Times New Roman" w:cs="Times New Roman"/>
              </w:rPr>
            </w:pPr>
          </w:p>
          <w:p w:rsidR="00167C07" w:rsidRDefault="00167C07" w:rsidP="0080691F">
            <w:pPr>
              <w:rPr>
                <w:rFonts w:ascii="Times New Roman" w:hAnsi="Times New Roman" w:cs="Times New Roman"/>
              </w:rPr>
            </w:pPr>
          </w:p>
          <w:p w:rsidR="00167C07" w:rsidRDefault="00167C07" w:rsidP="0080691F">
            <w:pPr>
              <w:rPr>
                <w:rFonts w:ascii="Times New Roman" w:hAnsi="Times New Roman" w:cs="Times New Roman"/>
              </w:rPr>
            </w:pPr>
          </w:p>
          <w:p w:rsidR="00167C07" w:rsidRDefault="00167C07" w:rsidP="0080691F">
            <w:pPr>
              <w:rPr>
                <w:rFonts w:ascii="Times New Roman" w:hAnsi="Times New Roman" w:cs="Times New Roman"/>
              </w:rPr>
            </w:pPr>
          </w:p>
          <w:p w:rsidR="00167C07" w:rsidRDefault="00167C07" w:rsidP="0080691F">
            <w:pPr>
              <w:rPr>
                <w:rFonts w:ascii="Times New Roman" w:hAnsi="Times New Roman" w:cs="Times New Roman"/>
              </w:rPr>
            </w:pPr>
          </w:p>
          <w:p w:rsidR="00167C07" w:rsidRDefault="00167C07" w:rsidP="0080691F">
            <w:pPr>
              <w:rPr>
                <w:rFonts w:ascii="Times New Roman" w:hAnsi="Times New Roman" w:cs="Times New Roman"/>
              </w:rPr>
            </w:pPr>
          </w:p>
          <w:p w:rsidR="00167C07" w:rsidRDefault="00167C07" w:rsidP="0080691F">
            <w:pPr>
              <w:rPr>
                <w:rFonts w:ascii="Times New Roman" w:hAnsi="Times New Roman" w:cs="Times New Roman"/>
              </w:rPr>
            </w:pPr>
          </w:p>
          <w:p w:rsidR="00167C07" w:rsidRDefault="00167C07" w:rsidP="0080691F">
            <w:pPr>
              <w:rPr>
                <w:rFonts w:ascii="Times New Roman" w:hAnsi="Times New Roman" w:cs="Times New Roman"/>
              </w:rPr>
            </w:pPr>
          </w:p>
          <w:p w:rsidR="00167C07" w:rsidRDefault="00167C07" w:rsidP="0080691F">
            <w:pPr>
              <w:rPr>
                <w:rFonts w:ascii="Times New Roman" w:hAnsi="Times New Roman" w:cs="Times New Roman"/>
              </w:rPr>
            </w:pPr>
          </w:p>
          <w:p w:rsidR="00167C07" w:rsidRDefault="00167C07" w:rsidP="0080691F">
            <w:pPr>
              <w:rPr>
                <w:rFonts w:ascii="Times New Roman" w:hAnsi="Times New Roman" w:cs="Times New Roman"/>
              </w:rPr>
            </w:pPr>
          </w:p>
          <w:p w:rsidR="00167C07" w:rsidRDefault="00167C07" w:rsidP="0080691F">
            <w:pPr>
              <w:rPr>
                <w:rFonts w:ascii="Times New Roman" w:hAnsi="Times New Roman" w:cs="Times New Roman"/>
              </w:rPr>
            </w:pPr>
          </w:p>
          <w:p w:rsidR="00167C07" w:rsidRDefault="00167C07" w:rsidP="0080691F">
            <w:pPr>
              <w:rPr>
                <w:rFonts w:ascii="Times New Roman" w:hAnsi="Times New Roman" w:cs="Times New Roman"/>
              </w:rPr>
            </w:pPr>
          </w:p>
          <w:p w:rsidR="00167C07" w:rsidRDefault="00167C07" w:rsidP="0080691F">
            <w:pPr>
              <w:rPr>
                <w:rFonts w:ascii="Times New Roman" w:hAnsi="Times New Roman" w:cs="Times New Roman"/>
              </w:rPr>
            </w:pPr>
          </w:p>
          <w:p w:rsidR="00167C07" w:rsidRDefault="00167C07" w:rsidP="008069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7C07" w:rsidRDefault="00167C07" w:rsidP="00EE0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167C07" w:rsidRDefault="00167C07" w:rsidP="00EE0D84">
            <w:pPr>
              <w:rPr>
                <w:rFonts w:ascii="Times New Roman" w:hAnsi="Times New Roman" w:cs="Times New Roman"/>
              </w:rPr>
            </w:pPr>
          </w:p>
          <w:p w:rsidR="00167C07" w:rsidRDefault="00167C07" w:rsidP="00EE0D84">
            <w:pPr>
              <w:rPr>
                <w:rFonts w:ascii="Times New Roman" w:hAnsi="Times New Roman" w:cs="Times New Roman"/>
              </w:rPr>
            </w:pPr>
          </w:p>
          <w:p w:rsidR="00167C07" w:rsidRDefault="00167C07" w:rsidP="00EE0D84">
            <w:pPr>
              <w:rPr>
                <w:rFonts w:ascii="Times New Roman" w:hAnsi="Times New Roman" w:cs="Times New Roman"/>
              </w:rPr>
            </w:pPr>
          </w:p>
          <w:p w:rsidR="00167C07" w:rsidRDefault="00167C07" w:rsidP="00EE0D84">
            <w:pPr>
              <w:rPr>
                <w:rFonts w:ascii="Times New Roman" w:hAnsi="Times New Roman" w:cs="Times New Roman"/>
              </w:rPr>
            </w:pPr>
          </w:p>
          <w:p w:rsidR="00167C07" w:rsidRDefault="00167C07" w:rsidP="00EE0D84">
            <w:pPr>
              <w:rPr>
                <w:rFonts w:ascii="Times New Roman" w:hAnsi="Times New Roman" w:cs="Times New Roman"/>
              </w:rPr>
            </w:pPr>
          </w:p>
          <w:p w:rsidR="00167C07" w:rsidRDefault="00167C07" w:rsidP="00EE0D84">
            <w:pPr>
              <w:rPr>
                <w:rFonts w:ascii="Times New Roman" w:hAnsi="Times New Roman" w:cs="Times New Roman"/>
              </w:rPr>
            </w:pPr>
          </w:p>
          <w:p w:rsidR="00167C07" w:rsidRDefault="00167C07" w:rsidP="00EE0D84">
            <w:pPr>
              <w:rPr>
                <w:rFonts w:ascii="Times New Roman" w:hAnsi="Times New Roman" w:cs="Times New Roman"/>
              </w:rPr>
            </w:pPr>
          </w:p>
          <w:p w:rsidR="00167C07" w:rsidRDefault="00167C07" w:rsidP="00EE0D84">
            <w:pPr>
              <w:rPr>
                <w:rFonts w:ascii="Times New Roman" w:hAnsi="Times New Roman" w:cs="Times New Roman"/>
              </w:rPr>
            </w:pPr>
          </w:p>
          <w:p w:rsidR="00167C07" w:rsidRDefault="00167C07" w:rsidP="00EE0D84">
            <w:pPr>
              <w:rPr>
                <w:rFonts w:ascii="Times New Roman" w:hAnsi="Times New Roman" w:cs="Times New Roman"/>
              </w:rPr>
            </w:pPr>
          </w:p>
          <w:p w:rsidR="00167C07" w:rsidRDefault="00167C07" w:rsidP="00EE0D84">
            <w:pPr>
              <w:rPr>
                <w:rFonts w:ascii="Times New Roman" w:hAnsi="Times New Roman" w:cs="Times New Roman"/>
              </w:rPr>
            </w:pPr>
          </w:p>
          <w:p w:rsidR="00167C07" w:rsidRDefault="00167C07" w:rsidP="00EE0D84">
            <w:pPr>
              <w:rPr>
                <w:rFonts w:ascii="Times New Roman" w:hAnsi="Times New Roman" w:cs="Times New Roman"/>
              </w:rPr>
            </w:pPr>
          </w:p>
          <w:p w:rsidR="00167C07" w:rsidRDefault="00167C07" w:rsidP="00EE0D84">
            <w:pPr>
              <w:rPr>
                <w:rFonts w:ascii="Times New Roman" w:hAnsi="Times New Roman" w:cs="Times New Roman"/>
              </w:rPr>
            </w:pPr>
          </w:p>
          <w:p w:rsidR="00167C07" w:rsidRDefault="00167C07" w:rsidP="00EE0D84">
            <w:pPr>
              <w:rPr>
                <w:rFonts w:ascii="Times New Roman" w:hAnsi="Times New Roman" w:cs="Times New Roman"/>
              </w:rPr>
            </w:pPr>
          </w:p>
          <w:p w:rsidR="00167C07" w:rsidRDefault="00167C07" w:rsidP="00EE0D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67C07" w:rsidRDefault="00167C07" w:rsidP="00A517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Марта – мамин день</w:t>
            </w:r>
          </w:p>
          <w:p w:rsidR="00167C07" w:rsidRDefault="00167C07" w:rsidP="00A517AB">
            <w:pPr>
              <w:rPr>
                <w:rFonts w:ascii="Times New Roman" w:eastAsia="Calibri" w:hAnsi="Times New Roman" w:cs="Times New Roman"/>
              </w:rPr>
            </w:pPr>
          </w:p>
          <w:p w:rsidR="00167C07" w:rsidRDefault="00167C07" w:rsidP="00A517AB">
            <w:pPr>
              <w:rPr>
                <w:rFonts w:ascii="Times New Roman" w:eastAsia="Calibri" w:hAnsi="Times New Roman" w:cs="Times New Roman"/>
              </w:rPr>
            </w:pPr>
          </w:p>
          <w:p w:rsidR="00167C07" w:rsidRDefault="00167C07" w:rsidP="00A517AB">
            <w:pPr>
              <w:rPr>
                <w:rFonts w:ascii="Times New Roman" w:eastAsia="Calibri" w:hAnsi="Times New Roman" w:cs="Times New Roman"/>
              </w:rPr>
            </w:pPr>
          </w:p>
          <w:p w:rsidR="00167C07" w:rsidRDefault="00167C07" w:rsidP="00A517AB">
            <w:pPr>
              <w:rPr>
                <w:rFonts w:ascii="Times New Roman" w:eastAsia="Calibri" w:hAnsi="Times New Roman" w:cs="Times New Roman"/>
              </w:rPr>
            </w:pPr>
          </w:p>
          <w:p w:rsidR="00167C07" w:rsidRDefault="00167C07" w:rsidP="00A517AB">
            <w:pPr>
              <w:rPr>
                <w:rFonts w:ascii="Times New Roman" w:eastAsia="Calibri" w:hAnsi="Times New Roman" w:cs="Times New Roman"/>
              </w:rPr>
            </w:pPr>
          </w:p>
          <w:p w:rsidR="00167C07" w:rsidRDefault="00167C07" w:rsidP="00A517AB">
            <w:pPr>
              <w:rPr>
                <w:rFonts w:ascii="Times New Roman" w:eastAsia="Calibri" w:hAnsi="Times New Roman" w:cs="Times New Roman"/>
              </w:rPr>
            </w:pPr>
          </w:p>
          <w:p w:rsidR="00167C07" w:rsidRDefault="00167C07" w:rsidP="00A517AB">
            <w:pPr>
              <w:rPr>
                <w:rFonts w:ascii="Times New Roman" w:eastAsia="Calibri" w:hAnsi="Times New Roman" w:cs="Times New Roman"/>
              </w:rPr>
            </w:pPr>
          </w:p>
          <w:p w:rsidR="00167C07" w:rsidRDefault="00167C07" w:rsidP="00A517AB">
            <w:pPr>
              <w:rPr>
                <w:rFonts w:ascii="Times New Roman" w:eastAsia="Calibri" w:hAnsi="Times New Roman" w:cs="Times New Roman"/>
              </w:rPr>
            </w:pPr>
          </w:p>
          <w:p w:rsidR="00167C07" w:rsidRDefault="00167C07" w:rsidP="00A517AB">
            <w:pPr>
              <w:rPr>
                <w:rFonts w:ascii="Times New Roman" w:eastAsia="Calibri" w:hAnsi="Times New Roman" w:cs="Times New Roman"/>
              </w:rPr>
            </w:pPr>
          </w:p>
          <w:p w:rsidR="00167C07" w:rsidRDefault="00167C07" w:rsidP="00A517AB">
            <w:pPr>
              <w:rPr>
                <w:rFonts w:ascii="Times New Roman" w:eastAsia="Calibri" w:hAnsi="Times New Roman" w:cs="Times New Roman"/>
              </w:rPr>
            </w:pPr>
          </w:p>
          <w:p w:rsidR="00167C07" w:rsidRDefault="00167C07" w:rsidP="00A517AB">
            <w:pPr>
              <w:rPr>
                <w:rFonts w:ascii="Times New Roman" w:eastAsia="Calibri" w:hAnsi="Times New Roman" w:cs="Times New Roman"/>
              </w:rPr>
            </w:pPr>
          </w:p>
          <w:p w:rsidR="00167C07" w:rsidRDefault="00167C07" w:rsidP="00A517AB">
            <w:pPr>
              <w:rPr>
                <w:rFonts w:ascii="Times New Roman" w:eastAsia="Calibri" w:hAnsi="Times New Roman" w:cs="Times New Roman"/>
              </w:rPr>
            </w:pPr>
          </w:p>
          <w:p w:rsidR="0019197D" w:rsidRDefault="0019197D" w:rsidP="00A517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</w:tcPr>
          <w:p w:rsidR="00167C07" w:rsidRDefault="00167C07" w:rsidP="00345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Неваляшка</w:t>
            </w:r>
          </w:p>
          <w:p w:rsidR="00167C07" w:rsidRDefault="00167C07" w:rsidP="003457C9">
            <w:pPr>
              <w:rPr>
                <w:rFonts w:ascii="Times New Roman" w:hAnsi="Times New Roman" w:cs="Times New Roman"/>
              </w:rPr>
            </w:pPr>
          </w:p>
          <w:p w:rsidR="00167C07" w:rsidRDefault="00167C07" w:rsidP="003457C9">
            <w:pPr>
              <w:rPr>
                <w:rFonts w:ascii="Times New Roman" w:hAnsi="Times New Roman" w:cs="Times New Roman"/>
              </w:rPr>
            </w:pPr>
          </w:p>
          <w:p w:rsidR="00167C07" w:rsidRDefault="00167C07" w:rsidP="003457C9">
            <w:pPr>
              <w:rPr>
                <w:rFonts w:ascii="Times New Roman" w:hAnsi="Times New Roman" w:cs="Times New Roman"/>
              </w:rPr>
            </w:pPr>
          </w:p>
          <w:p w:rsidR="00167C07" w:rsidRDefault="00167C07" w:rsidP="003457C9">
            <w:pPr>
              <w:rPr>
                <w:rFonts w:ascii="Times New Roman" w:hAnsi="Times New Roman" w:cs="Times New Roman"/>
              </w:rPr>
            </w:pPr>
          </w:p>
          <w:p w:rsidR="00167C07" w:rsidRDefault="00167C07" w:rsidP="003457C9">
            <w:pPr>
              <w:rPr>
                <w:rFonts w:ascii="Times New Roman" w:hAnsi="Times New Roman" w:cs="Times New Roman"/>
              </w:rPr>
            </w:pPr>
          </w:p>
          <w:p w:rsidR="00167C07" w:rsidRDefault="00167C07" w:rsidP="003457C9">
            <w:pPr>
              <w:rPr>
                <w:rFonts w:ascii="Times New Roman" w:hAnsi="Times New Roman" w:cs="Times New Roman"/>
              </w:rPr>
            </w:pPr>
          </w:p>
          <w:p w:rsidR="00167C07" w:rsidRDefault="00167C07" w:rsidP="003457C9">
            <w:pPr>
              <w:rPr>
                <w:rFonts w:ascii="Times New Roman" w:hAnsi="Times New Roman" w:cs="Times New Roman"/>
              </w:rPr>
            </w:pPr>
          </w:p>
          <w:p w:rsidR="00167C07" w:rsidRDefault="00167C07" w:rsidP="003457C9">
            <w:pPr>
              <w:rPr>
                <w:rFonts w:ascii="Times New Roman" w:hAnsi="Times New Roman" w:cs="Times New Roman"/>
              </w:rPr>
            </w:pPr>
          </w:p>
          <w:p w:rsidR="00167C07" w:rsidRDefault="00167C07" w:rsidP="003457C9">
            <w:pPr>
              <w:rPr>
                <w:rFonts w:ascii="Times New Roman" w:hAnsi="Times New Roman" w:cs="Times New Roman"/>
              </w:rPr>
            </w:pPr>
          </w:p>
          <w:p w:rsidR="00167C07" w:rsidRDefault="00167C07" w:rsidP="003457C9">
            <w:pPr>
              <w:rPr>
                <w:rFonts w:ascii="Times New Roman" w:hAnsi="Times New Roman" w:cs="Times New Roman"/>
              </w:rPr>
            </w:pPr>
          </w:p>
          <w:p w:rsidR="00167C07" w:rsidRDefault="00167C07" w:rsidP="003457C9">
            <w:pPr>
              <w:rPr>
                <w:rFonts w:ascii="Times New Roman" w:hAnsi="Times New Roman" w:cs="Times New Roman"/>
              </w:rPr>
            </w:pPr>
          </w:p>
          <w:p w:rsidR="00167C07" w:rsidRDefault="00167C07" w:rsidP="003457C9">
            <w:pPr>
              <w:rPr>
                <w:rFonts w:ascii="Times New Roman" w:hAnsi="Times New Roman" w:cs="Times New Roman"/>
              </w:rPr>
            </w:pPr>
          </w:p>
          <w:p w:rsidR="00167C07" w:rsidRDefault="00167C07" w:rsidP="003457C9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345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</w:tcPr>
          <w:p w:rsidR="00167C07" w:rsidRDefault="00DE2897" w:rsidP="00167C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Художественно-эстетическое  развитие: </w:t>
            </w:r>
            <w:r w:rsidR="00167C07">
              <w:rPr>
                <w:rFonts w:ascii="Times New Roman" w:eastAsia="Calibri" w:hAnsi="Times New Roman" w:cs="Times New Roman"/>
              </w:rPr>
              <w:t xml:space="preserve">Учить детей лепить предмет, состоящий из нескольких  частей одинаковой формы, но разной величины, плотно </w:t>
            </w:r>
            <w:proofErr w:type="gramStart"/>
            <w:r w:rsidR="00167C07">
              <w:rPr>
                <w:rFonts w:ascii="Times New Roman" w:eastAsia="Calibri" w:hAnsi="Times New Roman" w:cs="Times New Roman"/>
              </w:rPr>
              <w:t>прижимая части друг к</w:t>
            </w:r>
            <w:proofErr w:type="gramEnd"/>
            <w:r w:rsidR="00167C07">
              <w:rPr>
                <w:rFonts w:ascii="Times New Roman" w:eastAsia="Calibri" w:hAnsi="Times New Roman" w:cs="Times New Roman"/>
              </w:rPr>
              <w:t xml:space="preserve"> другу. Украшать предмет мелкими деталями </w:t>
            </w:r>
          </w:p>
          <w:p w:rsidR="00167C07" w:rsidRDefault="00167C07" w:rsidP="00167C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Познание</w:t>
            </w:r>
            <w:r w:rsidRPr="008D4E2F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уточнить представление о величине предметов. Закреплять умение лепить аккуратно</w:t>
            </w:r>
          </w:p>
          <w:p w:rsidR="00167C07" w:rsidRDefault="00167C07" w:rsidP="00167C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95B5E">
              <w:rPr>
                <w:rFonts w:ascii="Times New Roman" w:eastAsia="Calibri" w:hAnsi="Times New Roman" w:cs="Times New Roman"/>
                <w:i/>
                <w:u w:val="single"/>
              </w:rPr>
              <w:t>Коммуникация</w:t>
            </w:r>
            <w:r>
              <w:rPr>
                <w:rFonts w:ascii="Times New Roman" w:eastAsia="Calibri" w:hAnsi="Times New Roman" w:cs="Times New Roman"/>
              </w:rPr>
              <w:t>: развивать свободное общение взрослого с детьми</w:t>
            </w:r>
          </w:p>
          <w:p w:rsidR="00167C07" w:rsidRPr="008D4E2F" w:rsidRDefault="00167C07" w:rsidP="00167C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Безопасность:</w:t>
            </w:r>
            <w:r w:rsidRPr="008D4E2F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</w:p>
          <w:p w:rsidR="00167C07" w:rsidRPr="008D4E2F" w:rsidRDefault="00167C07" w:rsidP="00167C07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Здоровье:</w:t>
            </w:r>
            <w:r w:rsidRPr="008D4E2F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</w:tc>
        <w:tc>
          <w:tcPr>
            <w:tcW w:w="1712" w:type="dxa"/>
          </w:tcPr>
          <w:p w:rsidR="00167C07" w:rsidRPr="004679CE" w:rsidRDefault="00167C07" w:rsidP="00167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Занятия </w:t>
            </w:r>
            <w:proofErr w:type="gram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167C07" w:rsidRPr="004679CE" w:rsidRDefault="00167C07" w:rsidP="00167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изобразительной деятельности во второй младшей группе детского сада. Конспекты занятий.- 2-е изд.,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.- М.: МОЗАИКА-СИНТЕЗ, 2011. – 96с.: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167C07" w:rsidRDefault="00167C07" w:rsidP="00167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(стр.70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67C07" w:rsidRDefault="00167C07" w:rsidP="00167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C07" w:rsidRDefault="00167C07" w:rsidP="00167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97D" w:rsidRDefault="0019197D" w:rsidP="001919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97D" w:rsidTr="0019197D">
        <w:trPr>
          <w:trHeight w:val="3960"/>
        </w:trPr>
        <w:tc>
          <w:tcPr>
            <w:tcW w:w="568" w:type="dxa"/>
          </w:tcPr>
          <w:p w:rsidR="0019197D" w:rsidRDefault="0019197D" w:rsidP="00806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  <w:p w:rsidR="0019197D" w:rsidRDefault="0019197D" w:rsidP="0080691F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80691F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80691F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80691F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80691F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80691F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80691F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80691F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80691F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80691F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80691F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80691F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80691F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80691F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8069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197D" w:rsidRDefault="0019197D" w:rsidP="00EE0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19197D" w:rsidRDefault="0019197D" w:rsidP="00EE0D84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EE0D84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EE0D84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EE0D84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EE0D84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EE0D84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EE0D84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EE0D84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EE0D84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EE0D84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EE0D84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EE0D84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EE0D84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EE0D84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EE0D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9197D" w:rsidRDefault="0019197D" w:rsidP="00A517AB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Весняночка</w:t>
            </w:r>
            <w:proofErr w:type="spellEnd"/>
          </w:p>
          <w:p w:rsidR="0019197D" w:rsidRDefault="0019197D" w:rsidP="00A517AB">
            <w:pPr>
              <w:rPr>
                <w:rFonts w:ascii="Times New Roman" w:eastAsia="Calibri" w:hAnsi="Times New Roman" w:cs="Times New Roman"/>
              </w:rPr>
            </w:pPr>
          </w:p>
          <w:p w:rsidR="0019197D" w:rsidRDefault="0019197D" w:rsidP="00A517AB">
            <w:pPr>
              <w:rPr>
                <w:rFonts w:ascii="Times New Roman" w:eastAsia="Calibri" w:hAnsi="Times New Roman" w:cs="Times New Roman"/>
              </w:rPr>
            </w:pPr>
          </w:p>
          <w:p w:rsidR="0019197D" w:rsidRDefault="0019197D" w:rsidP="00A517AB">
            <w:pPr>
              <w:rPr>
                <w:rFonts w:ascii="Times New Roman" w:eastAsia="Calibri" w:hAnsi="Times New Roman" w:cs="Times New Roman"/>
              </w:rPr>
            </w:pPr>
          </w:p>
          <w:p w:rsidR="0019197D" w:rsidRDefault="0019197D" w:rsidP="00A517AB">
            <w:pPr>
              <w:rPr>
                <w:rFonts w:ascii="Times New Roman" w:eastAsia="Calibri" w:hAnsi="Times New Roman" w:cs="Times New Roman"/>
              </w:rPr>
            </w:pPr>
          </w:p>
          <w:p w:rsidR="0019197D" w:rsidRDefault="0019197D" w:rsidP="00A517AB">
            <w:pPr>
              <w:rPr>
                <w:rFonts w:ascii="Times New Roman" w:eastAsia="Calibri" w:hAnsi="Times New Roman" w:cs="Times New Roman"/>
              </w:rPr>
            </w:pPr>
          </w:p>
          <w:p w:rsidR="0019197D" w:rsidRDefault="0019197D" w:rsidP="00A517AB">
            <w:pPr>
              <w:rPr>
                <w:rFonts w:ascii="Times New Roman" w:eastAsia="Calibri" w:hAnsi="Times New Roman" w:cs="Times New Roman"/>
              </w:rPr>
            </w:pPr>
          </w:p>
          <w:p w:rsidR="0019197D" w:rsidRDefault="0019197D" w:rsidP="00A517AB">
            <w:pPr>
              <w:rPr>
                <w:rFonts w:ascii="Times New Roman" w:eastAsia="Calibri" w:hAnsi="Times New Roman" w:cs="Times New Roman"/>
              </w:rPr>
            </w:pPr>
          </w:p>
          <w:p w:rsidR="0019197D" w:rsidRDefault="0019197D" w:rsidP="00A517AB">
            <w:pPr>
              <w:rPr>
                <w:rFonts w:ascii="Times New Roman" w:eastAsia="Calibri" w:hAnsi="Times New Roman" w:cs="Times New Roman"/>
              </w:rPr>
            </w:pPr>
          </w:p>
          <w:p w:rsidR="0019197D" w:rsidRDefault="0019197D" w:rsidP="00A517AB">
            <w:pPr>
              <w:rPr>
                <w:rFonts w:ascii="Times New Roman" w:eastAsia="Calibri" w:hAnsi="Times New Roman" w:cs="Times New Roman"/>
              </w:rPr>
            </w:pPr>
          </w:p>
          <w:p w:rsidR="0019197D" w:rsidRDefault="0019197D" w:rsidP="00A517AB">
            <w:pPr>
              <w:rPr>
                <w:rFonts w:ascii="Times New Roman" w:eastAsia="Calibri" w:hAnsi="Times New Roman" w:cs="Times New Roman"/>
              </w:rPr>
            </w:pPr>
          </w:p>
          <w:p w:rsidR="0019197D" w:rsidRDefault="0019197D" w:rsidP="00A517AB">
            <w:pPr>
              <w:rPr>
                <w:rFonts w:ascii="Times New Roman" w:eastAsia="Calibri" w:hAnsi="Times New Roman" w:cs="Times New Roman"/>
              </w:rPr>
            </w:pPr>
          </w:p>
          <w:p w:rsidR="0019197D" w:rsidRDefault="0019197D" w:rsidP="00A517AB">
            <w:pPr>
              <w:rPr>
                <w:rFonts w:ascii="Times New Roman" w:eastAsia="Calibri" w:hAnsi="Times New Roman" w:cs="Times New Roman"/>
              </w:rPr>
            </w:pPr>
          </w:p>
          <w:p w:rsidR="0019197D" w:rsidRDefault="0019197D" w:rsidP="00A517AB">
            <w:pPr>
              <w:rPr>
                <w:rFonts w:ascii="Times New Roman" w:eastAsia="Calibri" w:hAnsi="Times New Roman" w:cs="Times New Roman"/>
              </w:rPr>
            </w:pPr>
          </w:p>
          <w:p w:rsidR="0019197D" w:rsidRDefault="0019197D" w:rsidP="00A517AB">
            <w:pPr>
              <w:rPr>
                <w:rFonts w:ascii="Times New Roman" w:eastAsia="Calibri" w:hAnsi="Times New Roman" w:cs="Times New Roman"/>
              </w:rPr>
            </w:pPr>
          </w:p>
          <w:p w:rsidR="0019197D" w:rsidRDefault="0019197D" w:rsidP="00A517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</w:tcPr>
          <w:p w:rsidR="0019197D" w:rsidRDefault="0019197D" w:rsidP="00345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Маленькая Маша</w:t>
            </w:r>
          </w:p>
          <w:p w:rsidR="0019197D" w:rsidRDefault="0019197D" w:rsidP="003457C9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3457C9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3457C9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3457C9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3457C9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3457C9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3457C9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3457C9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3457C9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3457C9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3457C9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3457C9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3457C9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345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</w:tcPr>
          <w:p w:rsidR="0019197D" w:rsidRDefault="0019197D" w:rsidP="00167C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517AB">
              <w:rPr>
                <w:rFonts w:ascii="Times New Roman" w:eastAsia="Calibri" w:hAnsi="Times New Roman" w:cs="Times New Roman"/>
              </w:rPr>
              <w:t xml:space="preserve"> </w:t>
            </w:r>
            <w:r w:rsidR="00DE2897">
              <w:rPr>
                <w:rFonts w:ascii="Times New Roman" w:eastAsia="Calibri" w:hAnsi="Times New Roman" w:cs="Times New Roman"/>
              </w:rPr>
              <w:t xml:space="preserve">Художественно-эстетическое  развитие: </w:t>
            </w:r>
            <w:r>
              <w:rPr>
                <w:rFonts w:ascii="Times New Roman" w:eastAsia="Calibri" w:hAnsi="Times New Roman" w:cs="Times New Roman"/>
              </w:rPr>
              <w:t>Учить детей лепить маленькую куколку: шубка – толстый столбик, голова – шар, руки – палочки. Закреплять умение раскатывать глину между ладонями прямыми и  кругообразными движениями. Учить составлять изображение из частей.</w:t>
            </w:r>
          </w:p>
          <w:p w:rsidR="0019197D" w:rsidRDefault="0019197D" w:rsidP="00167C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Познание</w:t>
            </w:r>
            <w:r w:rsidRPr="008D4E2F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расширять кругозор детей</w:t>
            </w:r>
          </w:p>
          <w:p w:rsidR="0019197D" w:rsidRDefault="0019197D" w:rsidP="00167C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95B5E">
              <w:rPr>
                <w:rFonts w:ascii="Times New Roman" w:eastAsia="Calibri" w:hAnsi="Times New Roman" w:cs="Times New Roman"/>
                <w:i/>
                <w:u w:val="single"/>
              </w:rPr>
              <w:t>Коммуникация</w:t>
            </w:r>
            <w:r>
              <w:rPr>
                <w:rFonts w:ascii="Times New Roman" w:eastAsia="Calibri" w:hAnsi="Times New Roman" w:cs="Times New Roman"/>
              </w:rPr>
              <w:t>: развивать свободное общение взрослого с детьми</w:t>
            </w:r>
          </w:p>
          <w:p w:rsidR="0019197D" w:rsidRPr="008D4E2F" w:rsidRDefault="0019197D" w:rsidP="00167C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Безопасность:</w:t>
            </w:r>
            <w:r w:rsidRPr="008D4E2F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</w:p>
          <w:p w:rsidR="0019197D" w:rsidRPr="008D4E2F" w:rsidRDefault="0019197D" w:rsidP="00167C07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Здоровье:</w:t>
            </w:r>
            <w:r w:rsidRPr="008D4E2F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</w:tc>
        <w:tc>
          <w:tcPr>
            <w:tcW w:w="1712" w:type="dxa"/>
          </w:tcPr>
          <w:p w:rsidR="0019197D" w:rsidRPr="004679CE" w:rsidRDefault="0019197D" w:rsidP="00167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Занятия </w:t>
            </w:r>
            <w:proofErr w:type="gram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19197D" w:rsidRPr="004679CE" w:rsidRDefault="0019197D" w:rsidP="00167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изобразительной деятельности во второй младшей группе детского сада. Конспекты занятий.- 2-е изд.,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.- М.: МОЗАИКА-СИНТЕЗ, 2011. – 96с.: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19197D" w:rsidRDefault="0019197D" w:rsidP="00167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(стр.71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197D" w:rsidRDefault="0019197D" w:rsidP="00167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97D" w:rsidRDefault="0019197D" w:rsidP="00167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97D" w:rsidRDefault="0019197D" w:rsidP="00167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97D" w:rsidRPr="004679CE" w:rsidRDefault="0019197D" w:rsidP="001919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97D" w:rsidTr="0019197D">
        <w:trPr>
          <w:trHeight w:val="4875"/>
        </w:trPr>
        <w:tc>
          <w:tcPr>
            <w:tcW w:w="568" w:type="dxa"/>
          </w:tcPr>
          <w:p w:rsidR="0019197D" w:rsidRDefault="0019197D" w:rsidP="00806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  <w:p w:rsidR="0019197D" w:rsidRDefault="0019197D" w:rsidP="0080691F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80691F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80691F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80691F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80691F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80691F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80691F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8069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197D" w:rsidRDefault="0019197D" w:rsidP="00EE0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19197D" w:rsidRDefault="0019197D" w:rsidP="00EE0D84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EE0D84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EE0D84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EE0D84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EE0D84">
            <w:pPr>
              <w:rPr>
                <w:rFonts w:ascii="Times New Roman" w:hAnsi="Times New Roman" w:cs="Times New Roman"/>
              </w:rPr>
            </w:pPr>
          </w:p>
          <w:p w:rsidR="0019197D" w:rsidRDefault="0019197D" w:rsidP="00EE0D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9197D" w:rsidRDefault="0019197D" w:rsidP="00A517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Наше село</w:t>
            </w:r>
          </w:p>
        </w:tc>
        <w:tc>
          <w:tcPr>
            <w:tcW w:w="1392" w:type="dxa"/>
          </w:tcPr>
          <w:p w:rsidR="0019197D" w:rsidRDefault="0019197D" w:rsidP="00345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«Зайчик»</w:t>
            </w:r>
          </w:p>
        </w:tc>
        <w:tc>
          <w:tcPr>
            <w:tcW w:w="4964" w:type="dxa"/>
          </w:tcPr>
          <w:p w:rsidR="0019197D" w:rsidRDefault="00DE2897" w:rsidP="0019197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Художественно-эстетическое развитие: </w:t>
            </w:r>
            <w:r w:rsidR="0019197D" w:rsidRPr="00A517AB">
              <w:rPr>
                <w:rFonts w:ascii="Times New Roman" w:eastAsia="Calibri" w:hAnsi="Times New Roman" w:cs="Times New Roman"/>
              </w:rPr>
              <w:t xml:space="preserve"> </w:t>
            </w:r>
            <w:r w:rsidR="0019197D">
              <w:rPr>
                <w:rFonts w:ascii="Times New Roman" w:eastAsia="Calibri" w:hAnsi="Times New Roman" w:cs="Times New Roman"/>
              </w:rPr>
              <w:t xml:space="preserve">расширять интерес к лепке знакомых предметов, состоящих из нескольких частей. Учить детей делить комок глины на нужное количество частей; при лепке туловища и головы пользоваться приемом раскатывания кругообразными движениями, при лепке ушей – приемом раскатывания палочек и сплющивания. Закреплять умение прочно соединять части предмета, </w:t>
            </w:r>
            <w:proofErr w:type="gramStart"/>
            <w:r w:rsidR="0019197D">
              <w:rPr>
                <w:rFonts w:ascii="Times New Roman" w:eastAsia="Calibri" w:hAnsi="Times New Roman" w:cs="Times New Roman"/>
              </w:rPr>
              <w:t>прижимая их друг к</w:t>
            </w:r>
            <w:proofErr w:type="gramEnd"/>
            <w:r w:rsidR="0019197D">
              <w:rPr>
                <w:rFonts w:ascii="Times New Roman" w:eastAsia="Calibri" w:hAnsi="Times New Roman" w:cs="Times New Roman"/>
              </w:rPr>
              <w:t xml:space="preserve"> другу </w:t>
            </w:r>
          </w:p>
          <w:p w:rsidR="0019197D" w:rsidRDefault="0019197D" w:rsidP="0019197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Познание</w:t>
            </w:r>
            <w:r w:rsidRPr="008D4E2F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расширять кругозор детей</w:t>
            </w:r>
          </w:p>
          <w:p w:rsidR="0019197D" w:rsidRDefault="0019197D" w:rsidP="0019197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95B5E">
              <w:rPr>
                <w:rFonts w:ascii="Times New Roman" w:eastAsia="Calibri" w:hAnsi="Times New Roman" w:cs="Times New Roman"/>
                <w:i/>
                <w:u w:val="single"/>
              </w:rPr>
              <w:t>Коммуникация</w:t>
            </w:r>
            <w:r>
              <w:rPr>
                <w:rFonts w:ascii="Times New Roman" w:eastAsia="Calibri" w:hAnsi="Times New Roman" w:cs="Times New Roman"/>
              </w:rPr>
              <w:t>: развивать свободное общение взрослого с детьми</w:t>
            </w:r>
          </w:p>
          <w:p w:rsidR="0019197D" w:rsidRPr="008D4E2F" w:rsidRDefault="0019197D" w:rsidP="0019197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Безопасность:</w:t>
            </w:r>
            <w:r w:rsidRPr="008D4E2F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</w:p>
          <w:p w:rsidR="0019197D" w:rsidRPr="008D4E2F" w:rsidRDefault="0019197D" w:rsidP="0019197D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Здоровье:</w:t>
            </w:r>
            <w:r w:rsidRPr="008D4E2F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</w:tc>
        <w:tc>
          <w:tcPr>
            <w:tcW w:w="1712" w:type="dxa"/>
          </w:tcPr>
          <w:p w:rsidR="0019197D" w:rsidRPr="004679CE" w:rsidRDefault="0019197D" w:rsidP="001919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Занятия </w:t>
            </w:r>
            <w:proofErr w:type="gram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19197D" w:rsidRPr="004679CE" w:rsidRDefault="0019197D" w:rsidP="001919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изобразительной деятельности во второй младшей группе детского сада. Конспекты занятий.- 2-е изд.,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.- М.: МОЗАИКА-СИНТЕЗ, 2011. – 96с.: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19197D" w:rsidRPr="004679CE" w:rsidRDefault="0019197D" w:rsidP="001919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(стр.75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9197D" w:rsidTr="00DB6643">
        <w:trPr>
          <w:trHeight w:val="285"/>
        </w:trPr>
        <w:tc>
          <w:tcPr>
            <w:tcW w:w="568" w:type="dxa"/>
          </w:tcPr>
          <w:p w:rsidR="0019197D" w:rsidRDefault="0019197D" w:rsidP="00806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92" w:type="dxa"/>
          </w:tcPr>
          <w:p w:rsidR="0019197D" w:rsidRDefault="0019197D" w:rsidP="00EE0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43" w:type="dxa"/>
          </w:tcPr>
          <w:p w:rsidR="0019197D" w:rsidRDefault="0019197D" w:rsidP="00A517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Любимая книжка</w:t>
            </w:r>
          </w:p>
        </w:tc>
        <w:tc>
          <w:tcPr>
            <w:tcW w:w="1392" w:type="dxa"/>
          </w:tcPr>
          <w:p w:rsidR="0019197D" w:rsidRDefault="0019197D" w:rsidP="00345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Миски трех медведей</w:t>
            </w:r>
          </w:p>
        </w:tc>
        <w:tc>
          <w:tcPr>
            <w:tcW w:w="4964" w:type="dxa"/>
          </w:tcPr>
          <w:p w:rsidR="0019197D" w:rsidRDefault="0019197D" w:rsidP="0019197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Pr="00A517AB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DE2897">
              <w:rPr>
                <w:rFonts w:ascii="Times New Roman" w:eastAsia="Calibri" w:hAnsi="Times New Roman" w:cs="Times New Roman"/>
              </w:rPr>
              <w:t>Художественно-эстетическое</w:t>
            </w:r>
            <w:proofErr w:type="gramEnd"/>
            <w:r w:rsidR="00DE289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учить лепить мисочки разного размера, используя</w:t>
            </w:r>
            <w:r w:rsidR="007F770C">
              <w:rPr>
                <w:rFonts w:ascii="Times New Roman" w:eastAsia="Calibri" w:hAnsi="Times New Roman" w:cs="Times New Roman"/>
              </w:rPr>
              <w:t xml:space="preserve"> прием раскатывания глины кругообразными движениями. Учить сплющивать и оттягивать края мисочки вверх. Закреплять умение лепить аккуратно</w:t>
            </w:r>
          </w:p>
          <w:p w:rsidR="0019197D" w:rsidRDefault="0019197D" w:rsidP="0019197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Познание</w:t>
            </w:r>
            <w:r w:rsidRPr="008D4E2F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расширять кругозор детей</w:t>
            </w:r>
          </w:p>
          <w:p w:rsidR="0019197D" w:rsidRDefault="0019197D" w:rsidP="0019197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9197D">
              <w:rPr>
                <w:rFonts w:ascii="Times New Roman" w:eastAsia="Calibri" w:hAnsi="Times New Roman" w:cs="Times New Roman"/>
                <w:i/>
                <w:u w:val="single"/>
              </w:rPr>
              <w:t>Чтение х/л</w:t>
            </w:r>
            <w:r>
              <w:rPr>
                <w:rFonts w:ascii="Times New Roman" w:eastAsia="Calibri" w:hAnsi="Times New Roman" w:cs="Times New Roman"/>
              </w:rPr>
              <w:t>: вспомнить с детьми сказку «Три медведя»</w:t>
            </w:r>
          </w:p>
          <w:p w:rsidR="0019197D" w:rsidRPr="008D4E2F" w:rsidRDefault="0019197D" w:rsidP="0019197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lastRenderedPageBreak/>
              <w:t>Безопасность:</w:t>
            </w:r>
            <w:r w:rsidRPr="008D4E2F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</w:p>
          <w:p w:rsidR="0019197D" w:rsidRPr="008D4E2F" w:rsidRDefault="0019197D" w:rsidP="001919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Здоровье:</w:t>
            </w:r>
            <w:r w:rsidRPr="008D4E2F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</w:tc>
        <w:tc>
          <w:tcPr>
            <w:tcW w:w="1712" w:type="dxa"/>
          </w:tcPr>
          <w:p w:rsidR="0019197D" w:rsidRPr="004679CE" w:rsidRDefault="0019197D" w:rsidP="001919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97D" w:rsidTr="007F770C">
        <w:trPr>
          <w:trHeight w:val="3975"/>
        </w:trPr>
        <w:tc>
          <w:tcPr>
            <w:tcW w:w="568" w:type="dxa"/>
          </w:tcPr>
          <w:p w:rsidR="0019197D" w:rsidRDefault="007F770C" w:rsidP="00806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992" w:type="dxa"/>
          </w:tcPr>
          <w:p w:rsidR="0019197D" w:rsidRDefault="007F770C" w:rsidP="00EE0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43" w:type="dxa"/>
          </w:tcPr>
          <w:p w:rsidR="0019197D" w:rsidRDefault="007F770C" w:rsidP="00A517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7F770C">
              <w:rPr>
                <w:rFonts w:ascii="Times New Roman" w:eastAsia="Calibri" w:hAnsi="Times New Roman" w:cs="Times New Roman"/>
                <w:sz w:val="20"/>
                <w:szCs w:val="20"/>
              </w:rPr>
              <w:t>оспитываем</w:t>
            </w:r>
            <w:r>
              <w:rPr>
                <w:rFonts w:ascii="Times New Roman" w:eastAsia="Calibri" w:hAnsi="Times New Roman" w:cs="Times New Roman"/>
              </w:rPr>
              <w:t xml:space="preserve"> добротой</w:t>
            </w:r>
          </w:p>
        </w:tc>
        <w:tc>
          <w:tcPr>
            <w:tcW w:w="1392" w:type="dxa"/>
          </w:tcPr>
          <w:p w:rsidR="0019197D" w:rsidRDefault="007F770C" w:rsidP="00345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«Цыплята гуляют»</w:t>
            </w:r>
          </w:p>
        </w:tc>
        <w:tc>
          <w:tcPr>
            <w:tcW w:w="4964" w:type="dxa"/>
          </w:tcPr>
          <w:p w:rsidR="007F770C" w:rsidRDefault="0019197D" w:rsidP="007F770C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F770C" w:rsidRPr="00A517AB">
              <w:rPr>
                <w:rFonts w:ascii="Times New Roman" w:eastAsia="Calibri" w:hAnsi="Times New Roman" w:cs="Times New Roman"/>
              </w:rPr>
              <w:t xml:space="preserve"> </w:t>
            </w:r>
            <w:r w:rsidR="0053563C">
              <w:rPr>
                <w:rFonts w:ascii="Times New Roman" w:eastAsia="Calibri" w:hAnsi="Times New Roman" w:cs="Times New Roman"/>
              </w:rPr>
              <w:t xml:space="preserve">Художественно-эстетическое развитие: </w:t>
            </w:r>
            <w:r w:rsidR="007F770C">
              <w:rPr>
                <w:rFonts w:ascii="Times New Roman" w:eastAsia="Calibri" w:hAnsi="Times New Roman" w:cs="Times New Roman"/>
              </w:rPr>
              <w:t>продолжать формировать умение лепить предметы, состоящие из двух частей знакомой формы, передавая форму и величину. Учить изображать детали (клюв) приемом прищипывания. Включать детей в создание коллективной композиции</w:t>
            </w:r>
          </w:p>
          <w:p w:rsidR="007F770C" w:rsidRDefault="007F770C" w:rsidP="007F770C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Познание</w:t>
            </w:r>
            <w:r w:rsidRPr="008D4E2F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расширять кругозор детей</w:t>
            </w:r>
          </w:p>
          <w:p w:rsidR="007F770C" w:rsidRDefault="007F770C" w:rsidP="007F770C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95B5E">
              <w:rPr>
                <w:rFonts w:ascii="Times New Roman" w:eastAsia="Calibri" w:hAnsi="Times New Roman" w:cs="Times New Roman"/>
                <w:i/>
                <w:u w:val="single"/>
              </w:rPr>
              <w:t>Коммуникация</w:t>
            </w:r>
            <w:r>
              <w:rPr>
                <w:rFonts w:ascii="Times New Roman" w:eastAsia="Calibri" w:hAnsi="Times New Roman" w:cs="Times New Roman"/>
              </w:rPr>
              <w:t>: развивать свободное общение взрослого с детьми</w:t>
            </w:r>
          </w:p>
          <w:p w:rsidR="007F770C" w:rsidRPr="008D4E2F" w:rsidRDefault="007F770C" w:rsidP="007F770C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Безопасность:</w:t>
            </w:r>
            <w:r w:rsidRPr="008D4E2F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</w:p>
          <w:p w:rsidR="007F770C" w:rsidRDefault="007F770C" w:rsidP="007F770C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Здоровье:</w:t>
            </w:r>
            <w:r w:rsidRPr="008D4E2F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  <w:p w:rsidR="0019197D" w:rsidRPr="008D4E2F" w:rsidRDefault="0019197D" w:rsidP="00167C07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  <w:tc>
          <w:tcPr>
            <w:tcW w:w="1712" w:type="dxa"/>
          </w:tcPr>
          <w:p w:rsidR="007F770C" w:rsidRPr="004679CE" w:rsidRDefault="007F770C" w:rsidP="007F77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Занятия </w:t>
            </w:r>
            <w:proofErr w:type="gram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7F770C" w:rsidRPr="004679CE" w:rsidRDefault="007F770C" w:rsidP="007F77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изобразительной деятельности во второй младшей группе детского сада. Конспекты занятий.- 2-е изд.,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.- М.: МОЗАИКА-СИНТЕЗ, 2011. – 96с.: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19197D" w:rsidRPr="004679CE" w:rsidRDefault="007F770C" w:rsidP="007F77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(стр.82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F770C" w:rsidTr="0072794E">
        <w:trPr>
          <w:trHeight w:val="1095"/>
        </w:trPr>
        <w:tc>
          <w:tcPr>
            <w:tcW w:w="568" w:type="dxa"/>
          </w:tcPr>
          <w:p w:rsidR="007F770C" w:rsidRDefault="007F770C" w:rsidP="00806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92" w:type="dxa"/>
          </w:tcPr>
          <w:p w:rsidR="007F770C" w:rsidRDefault="007F770C" w:rsidP="00EE0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43" w:type="dxa"/>
          </w:tcPr>
          <w:p w:rsidR="007F770C" w:rsidRDefault="007F770C" w:rsidP="00A517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Лето</w:t>
            </w:r>
          </w:p>
        </w:tc>
        <w:tc>
          <w:tcPr>
            <w:tcW w:w="1392" w:type="dxa"/>
          </w:tcPr>
          <w:p w:rsidR="007F770C" w:rsidRDefault="007F770C" w:rsidP="00345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«Утенок»</w:t>
            </w:r>
          </w:p>
        </w:tc>
        <w:tc>
          <w:tcPr>
            <w:tcW w:w="4964" w:type="dxa"/>
          </w:tcPr>
          <w:p w:rsidR="007F770C" w:rsidRDefault="007F770C" w:rsidP="007F770C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="00F4777A">
              <w:rPr>
                <w:rFonts w:ascii="Times New Roman" w:eastAsia="Calibri" w:hAnsi="Times New Roman" w:cs="Times New Roman"/>
              </w:rPr>
              <w:t xml:space="preserve">Художественно-эстетическое развитие: </w:t>
            </w:r>
            <w:r>
              <w:rPr>
                <w:rFonts w:ascii="Times New Roman" w:eastAsia="Calibri" w:hAnsi="Times New Roman" w:cs="Times New Roman"/>
              </w:rPr>
              <w:t xml:space="preserve">учить лепить предмет, состоящие из нескольких  частей, передавая некоторые характерные особенности (вытянутый клюв). Упражнять в использовании приема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прищипывания</w:t>
            </w:r>
            <w:proofErr w:type="spellEnd"/>
            <w:r>
              <w:rPr>
                <w:rFonts w:ascii="Times New Roman" w:eastAsia="Calibri" w:hAnsi="Times New Roman" w:cs="Times New Roman"/>
              </w:rPr>
              <w:t>, оттягивания.</w:t>
            </w:r>
            <w:r w:rsidR="006C7E60">
              <w:rPr>
                <w:rFonts w:ascii="Times New Roman" w:eastAsia="Calibri" w:hAnsi="Times New Roman" w:cs="Times New Roman"/>
              </w:rPr>
              <w:t xml:space="preserve"> Закреплять умение соединять части, </w:t>
            </w:r>
            <w:bookmarkStart w:id="0" w:name="_GoBack"/>
            <w:bookmarkEnd w:id="0"/>
            <w:r w:rsidR="006C7E60">
              <w:rPr>
                <w:rFonts w:ascii="Times New Roman" w:eastAsia="Calibri" w:hAnsi="Times New Roman" w:cs="Times New Roman"/>
              </w:rPr>
              <w:t xml:space="preserve">плотно </w:t>
            </w:r>
            <w:proofErr w:type="gramStart"/>
            <w:r w:rsidR="006C7E60">
              <w:rPr>
                <w:rFonts w:ascii="Times New Roman" w:eastAsia="Calibri" w:hAnsi="Times New Roman" w:cs="Times New Roman"/>
              </w:rPr>
              <w:t>прижимая части друг к</w:t>
            </w:r>
            <w:proofErr w:type="gramEnd"/>
            <w:r w:rsidR="006C7E60">
              <w:rPr>
                <w:rFonts w:ascii="Times New Roman" w:eastAsia="Calibri" w:hAnsi="Times New Roman" w:cs="Times New Roman"/>
              </w:rPr>
              <w:t xml:space="preserve"> другу</w:t>
            </w:r>
          </w:p>
          <w:p w:rsidR="007F770C" w:rsidRDefault="007F770C" w:rsidP="007F770C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Познание</w:t>
            </w:r>
            <w:r w:rsidRPr="008D4E2F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расширять кругозор детей</w:t>
            </w:r>
          </w:p>
          <w:p w:rsidR="007F770C" w:rsidRDefault="007F770C" w:rsidP="007F770C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95B5E">
              <w:rPr>
                <w:rFonts w:ascii="Times New Roman" w:eastAsia="Calibri" w:hAnsi="Times New Roman" w:cs="Times New Roman"/>
                <w:i/>
                <w:u w:val="single"/>
              </w:rPr>
              <w:t>Коммуникация</w:t>
            </w:r>
            <w:r>
              <w:rPr>
                <w:rFonts w:ascii="Times New Roman" w:eastAsia="Calibri" w:hAnsi="Times New Roman" w:cs="Times New Roman"/>
              </w:rPr>
              <w:t>: развивать свободное общение взрослого с детьми</w:t>
            </w:r>
          </w:p>
          <w:p w:rsidR="007F770C" w:rsidRPr="008D4E2F" w:rsidRDefault="007F770C" w:rsidP="007F770C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Безопасность:</w:t>
            </w:r>
            <w:r w:rsidRPr="008D4E2F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</w:p>
          <w:p w:rsidR="007F770C" w:rsidRDefault="007F770C" w:rsidP="007F770C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Здоровье:</w:t>
            </w:r>
            <w:r w:rsidRPr="008D4E2F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  <w:p w:rsidR="007F770C" w:rsidRDefault="007F770C" w:rsidP="00167C0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7F770C" w:rsidRDefault="007F770C" w:rsidP="00167C0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7F770C" w:rsidRDefault="007F770C" w:rsidP="00167C0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7F770C" w:rsidRDefault="007F770C" w:rsidP="00167C0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2" w:type="dxa"/>
          </w:tcPr>
          <w:p w:rsidR="007F770C" w:rsidRPr="004679CE" w:rsidRDefault="007F770C" w:rsidP="007F77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Занятия </w:t>
            </w:r>
            <w:proofErr w:type="gram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7F770C" w:rsidRPr="004679CE" w:rsidRDefault="007F770C" w:rsidP="007F77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изобразительной деятельности во второй младшей группе детского сада. Конспекты занятий.- 2-е изд.,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.- М.: МОЗАИКА-СИНТЕЗ, 2011. – 96с.: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7F770C" w:rsidRPr="004679CE" w:rsidRDefault="007F770C" w:rsidP="007F77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(стр.86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197475" w:rsidRDefault="00197475">
      <w:pPr>
        <w:rPr>
          <w:rFonts w:ascii="Times New Roman" w:hAnsi="Times New Roman" w:cs="Times New Roman"/>
          <w:sz w:val="28"/>
          <w:szCs w:val="28"/>
        </w:rPr>
      </w:pPr>
    </w:p>
    <w:p w:rsidR="009512D8" w:rsidRPr="0080691F" w:rsidRDefault="009512D8">
      <w:pPr>
        <w:rPr>
          <w:rFonts w:ascii="Times New Roman" w:hAnsi="Times New Roman" w:cs="Times New Roman"/>
          <w:sz w:val="28"/>
          <w:szCs w:val="28"/>
        </w:rPr>
      </w:pPr>
    </w:p>
    <w:sectPr w:rsidR="009512D8" w:rsidRPr="0080691F" w:rsidSect="008069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91F"/>
    <w:rsid w:val="00025FD5"/>
    <w:rsid w:val="00074507"/>
    <w:rsid w:val="00167C07"/>
    <w:rsid w:val="0019197D"/>
    <w:rsid w:val="00197475"/>
    <w:rsid w:val="003457C9"/>
    <w:rsid w:val="0044566B"/>
    <w:rsid w:val="0053563C"/>
    <w:rsid w:val="006C7E60"/>
    <w:rsid w:val="007915BA"/>
    <w:rsid w:val="007F770C"/>
    <w:rsid w:val="0080691F"/>
    <w:rsid w:val="0089453D"/>
    <w:rsid w:val="009512D8"/>
    <w:rsid w:val="00A05F01"/>
    <w:rsid w:val="00A517AB"/>
    <w:rsid w:val="00B5213C"/>
    <w:rsid w:val="00C27B7E"/>
    <w:rsid w:val="00DB4EBE"/>
    <w:rsid w:val="00DE2897"/>
    <w:rsid w:val="00E42429"/>
    <w:rsid w:val="00E97D6A"/>
    <w:rsid w:val="00F4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Sys</cp:lastModifiedBy>
  <cp:revision>5</cp:revision>
  <dcterms:created xsi:type="dcterms:W3CDTF">2014-05-18T04:17:00Z</dcterms:created>
  <dcterms:modified xsi:type="dcterms:W3CDTF">2014-10-29T01:37:00Z</dcterms:modified>
</cp:coreProperties>
</file>