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71" w:rsidRPr="00406C71" w:rsidRDefault="00406C71" w:rsidP="00406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C71">
        <w:rPr>
          <w:rFonts w:ascii="Times New Roman" w:hAnsi="Times New Roman" w:cs="Times New Roman"/>
          <w:sz w:val="28"/>
          <w:szCs w:val="28"/>
        </w:rPr>
        <w:t>Перспективное планирование  непосредственно образовательной деятельности</w:t>
      </w:r>
    </w:p>
    <w:p w:rsidR="00406C71" w:rsidRDefault="00406C71" w:rsidP="00406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406C71">
        <w:rPr>
          <w:rFonts w:ascii="Times New Roman" w:eastAsia="Calibri" w:hAnsi="Times New Roman" w:cs="Times New Roman"/>
          <w:sz w:val="28"/>
          <w:szCs w:val="28"/>
        </w:rPr>
        <w:t>«Художественное творчество»</w:t>
      </w:r>
      <w:r>
        <w:rPr>
          <w:rFonts w:ascii="Times New Roman" w:eastAsia="Calibri" w:hAnsi="Times New Roman" w:cs="Times New Roman"/>
          <w:sz w:val="28"/>
          <w:szCs w:val="28"/>
        </w:rPr>
        <w:t>/Аппликация</w:t>
      </w:r>
      <w:r w:rsidRPr="00406C7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2D8" w:rsidRDefault="00406C71" w:rsidP="00406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C71">
        <w:rPr>
          <w:rFonts w:ascii="Times New Roman" w:hAnsi="Times New Roman" w:cs="Times New Roman"/>
          <w:sz w:val="28"/>
          <w:szCs w:val="28"/>
        </w:rPr>
        <w:t>Вторая младшая группа</w:t>
      </w:r>
    </w:p>
    <w:tbl>
      <w:tblPr>
        <w:tblStyle w:val="a3"/>
        <w:tblW w:w="11057" w:type="dxa"/>
        <w:tblInd w:w="-176" w:type="dxa"/>
        <w:tblLook w:val="04A0"/>
      </w:tblPr>
      <w:tblGrid>
        <w:gridCol w:w="513"/>
        <w:gridCol w:w="1049"/>
        <w:gridCol w:w="1537"/>
        <w:gridCol w:w="1640"/>
        <w:gridCol w:w="4513"/>
        <w:gridCol w:w="1805"/>
      </w:tblGrid>
      <w:tr w:rsidR="005555DD" w:rsidTr="00915442">
        <w:trPr>
          <w:trHeight w:val="495"/>
        </w:trPr>
        <w:tc>
          <w:tcPr>
            <w:tcW w:w="513" w:type="dxa"/>
          </w:tcPr>
          <w:p w:rsidR="00406C71" w:rsidRPr="00406C71" w:rsidRDefault="00406C71" w:rsidP="0040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49" w:type="dxa"/>
          </w:tcPr>
          <w:p w:rsidR="00406C71" w:rsidRPr="00406C71" w:rsidRDefault="00406C71" w:rsidP="0040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537" w:type="dxa"/>
          </w:tcPr>
          <w:p w:rsidR="00406C71" w:rsidRPr="00406C71" w:rsidRDefault="00406C71" w:rsidP="0040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1640" w:type="dxa"/>
          </w:tcPr>
          <w:p w:rsidR="00406C71" w:rsidRPr="00406C71" w:rsidRDefault="00406C71" w:rsidP="0040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4513" w:type="dxa"/>
          </w:tcPr>
          <w:p w:rsidR="00406C71" w:rsidRDefault="00406C71" w:rsidP="00406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E98">
              <w:rPr>
                <w:rFonts w:ascii="Times New Roman" w:eastAsia="Calibri" w:hAnsi="Times New Roman" w:cs="Times New Roman"/>
              </w:rPr>
              <w:t>Задачи психолого-педагогической работы (по образовательным областям)</w:t>
            </w:r>
          </w:p>
        </w:tc>
        <w:tc>
          <w:tcPr>
            <w:tcW w:w="1805" w:type="dxa"/>
          </w:tcPr>
          <w:p w:rsidR="00406C71" w:rsidRDefault="00406C71" w:rsidP="0040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</w:p>
          <w:p w:rsidR="00406C71" w:rsidRPr="00406C71" w:rsidRDefault="00406C71" w:rsidP="00406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4D1" w:rsidTr="00915442">
        <w:trPr>
          <w:trHeight w:val="4005"/>
        </w:trPr>
        <w:tc>
          <w:tcPr>
            <w:tcW w:w="513" w:type="dxa"/>
          </w:tcPr>
          <w:p w:rsidR="00406C71" w:rsidRPr="00406C71" w:rsidRDefault="00406C71" w:rsidP="00ED5B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406C71" w:rsidRDefault="00406C71" w:rsidP="0040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37" w:type="dxa"/>
          </w:tcPr>
          <w:p w:rsidR="00406C71" w:rsidRDefault="00406C71" w:rsidP="0040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ПДД, со светофором</w:t>
            </w:r>
          </w:p>
        </w:tc>
        <w:tc>
          <w:tcPr>
            <w:tcW w:w="1640" w:type="dxa"/>
          </w:tcPr>
          <w:p w:rsidR="00406C71" w:rsidRDefault="00915442" w:rsidP="0040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06C71">
              <w:rPr>
                <w:rFonts w:ascii="Times New Roman" w:hAnsi="Times New Roman" w:cs="Times New Roman"/>
              </w:rPr>
              <w:t>Большие и маленькие мячи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13" w:type="dxa"/>
          </w:tcPr>
          <w:p w:rsidR="00406C71" w:rsidRDefault="00F852ED" w:rsidP="00406C71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Художественно-эстетическое развитие:</w:t>
            </w:r>
            <w:r w:rsidR="00406C71" w:rsidRPr="00406C71">
              <w:rPr>
                <w:rFonts w:ascii="Times New Roman" w:eastAsia="Calibri" w:hAnsi="Times New Roman" w:cs="Times New Roman"/>
              </w:rPr>
              <w:t xml:space="preserve"> </w:t>
            </w:r>
            <w:r w:rsidR="00406C71">
              <w:rPr>
                <w:rFonts w:ascii="Times New Roman" w:eastAsia="Calibri" w:hAnsi="Times New Roman" w:cs="Times New Roman"/>
              </w:rPr>
              <w:t xml:space="preserve"> учить детей выбирать большие и маленькие предметы круглой формы. Учить аккуратно наклеивать</w:t>
            </w:r>
            <w:r w:rsidR="00ED5B87">
              <w:rPr>
                <w:rFonts w:ascii="Times New Roman" w:eastAsia="Calibri" w:hAnsi="Times New Roman" w:cs="Times New Roman"/>
              </w:rPr>
              <w:t xml:space="preserve"> изображение</w:t>
            </w:r>
          </w:p>
          <w:p w:rsidR="00406C71" w:rsidRPr="00406C71" w:rsidRDefault="00F852ED" w:rsidP="00406C71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</w:t>
            </w:r>
            <w:r w:rsidR="00406C71" w:rsidRPr="00406C71">
              <w:rPr>
                <w:rFonts w:ascii="Times New Roman" w:eastAsia="Calibri" w:hAnsi="Times New Roman" w:cs="Times New Roman"/>
              </w:rPr>
              <w:t xml:space="preserve"> развивать свободное общение </w:t>
            </w:r>
            <w:proofErr w:type="gramStart"/>
            <w:r w:rsidR="00406C71" w:rsidRPr="00406C71">
              <w:rPr>
                <w:rFonts w:ascii="Times New Roman" w:eastAsia="Calibri" w:hAnsi="Times New Roman" w:cs="Times New Roman"/>
              </w:rPr>
              <w:t>со</w:t>
            </w:r>
            <w:proofErr w:type="gramEnd"/>
            <w:r w:rsidR="00406C71" w:rsidRPr="00406C71">
              <w:rPr>
                <w:rFonts w:ascii="Times New Roman" w:eastAsia="Calibri" w:hAnsi="Times New Roman" w:cs="Times New Roman"/>
              </w:rPr>
              <w:t xml:space="preserve"> взрослыми и детьми, обогащать и активизировать речь</w:t>
            </w:r>
          </w:p>
          <w:p w:rsidR="00406C71" w:rsidRPr="00406C71" w:rsidRDefault="00406C71" w:rsidP="00406C71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06C71">
              <w:rPr>
                <w:rFonts w:ascii="Times New Roman" w:eastAsia="Calibri" w:hAnsi="Times New Roman" w:cs="Times New Roman"/>
                <w:i/>
                <w:u w:val="single"/>
              </w:rPr>
              <w:t>Позна</w:t>
            </w:r>
            <w:r w:rsidR="00F54E97">
              <w:rPr>
                <w:rFonts w:ascii="Times New Roman" w:eastAsia="Calibri" w:hAnsi="Times New Roman" w:cs="Times New Roman"/>
                <w:i/>
                <w:u w:val="single"/>
              </w:rPr>
              <w:t>вательное развитие</w:t>
            </w:r>
            <w:r w:rsidRPr="00406C71">
              <w:rPr>
                <w:rFonts w:ascii="Times New Roman" w:eastAsia="Calibri" w:hAnsi="Times New Roman" w:cs="Times New Roman"/>
              </w:rPr>
              <w:t xml:space="preserve"> </w:t>
            </w:r>
            <w:r w:rsidR="00ED5B87">
              <w:rPr>
                <w:rFonts w:ascii="Times New Roman" w:eastAsia="Calibri" w:hAnsi="Times New Roman" w:cs="Times New Roman"/>
              </w:rPr>
              <w:t>закреплять представления о предметах круглой формы, их различии по величине</w:t>
            </w:r>
          </w:p>
          <w:p w:rsidR="00406C71" w:rsidRPr="00406C71" w:rsidRDefault="00F54E97" w:rsidP="00406C71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Социально-коммуникативное развитие: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06C71" w:rsidRPr="00406C71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406C71" w:rsidRPr="00814E98" w:rsidRDefault="00F54E97" w:rsidP="00406C71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="00406C71" w:rsidRPr="00406C71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805" w:type="dxa"/>
          </w:tcPr>
          <w:p w:rsidR="00406C71" w:rsidRDefault="00406C71" w:rsidP="0040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Т.С. Занятия по изобразительной деятельности во второй младшей группе детского сада. Конспекты занятий.- 2-е изд.,</w:t>
            </w:r>
            <w:r w:rsidR="00ED0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08E4">
              <w:rPr>
                <w:rFonts w:ascii="Times New Roman" w:hAnsi="Times New Roman" w:cs="Times New Roman"/>
              </w:rPr>
              <w:t>испр</w:t>
            </w:r>
            <w:proofErr w:type="spellEnd"/>
            <w:r w:rsidR="00ED08E4">
              <w:rPr>
                <w:rFonts w:ascii="Times New Roman" w:hAnsi="Times New Roman" w:cs="Times New Roman"/>
              </w:rPr>
              <w:t>.- М.: МОЗАИКА-СИНТЕЗ, 2014. – 64</w:t>
            </w:r>
            <w:r>
              <w:rPr>
                <w:rFonts w:ascii="Times New Roman" w:hAnsi="Times New Roman" w:cs="Times New Roman"/>
              </w:rPr>
              <w:t xml:space="preserve">с.: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вкл.</w:t>
            </w:r>
          </w:p>
          <w:p w:rsidR="00406C71" w:rsidRDefault="00ED08E4" w:rsidP="0040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(стр.47</w:t>
            </w:r>
            <w:r w:rsidR="00406C71">
              <w:rPr>
                <w:rFonts w:ascii="Times New Roman" w:hAnsi="Times New Roman" w:cs="Times New Roman"/>
              </w:rPr>
              <w:t>)</w:t>
            </w:r>
          </w:p>
        </w:tc>
      </w:tr>
      <w:tr w:rsidR="005555DD" w:rsidTr="00915442">
        <w:trPr>
          <w:trHeight w:val="3840"/>
        </w:trPr>
        <w:tc>
          <w:tcPr>
            <w:tcW w:w="513" w:type="dxa"/>
          </w:tcPr>
          <w:p w:rsidR="00ED5B87" w:rsidRPr="00ED5B87" w:rsidRDefault="00ED5B87" w:rsidP="00ED5B8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ED5B87" w:rsidRDefault="00ED5B87" w:rsidP="0040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37" w:type="dxa"/>
          </w:tcPr>
          <w:p w:rsidR="00ED5B87" w:rsidRDefault="00ED5B87" w:rsidP="0040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в мире человек.  Я вырасту здоровым.</w:t>
            </w:r>
          </w:p>
        </w:tc>
        <w:tc>
          <w:tcPr>
            <w:tcW w:w="1640" w:type="dxa"/>
          </w:tcPr>
          <w:p w:rsidR="00ED5B87" w:rsidRDefault="00915442" w:rsidP="0040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D5B87">
              <w:rPr>
                <w:rFonts w:ascii="Times New Roman" w:hAnsi="Times New Roman" w:cs="Times New Roman"/>
              </w:rPr>
              <w:t>Шарики катятся по дорожке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13" w:type="dxa"/>
          </w:tcPr>
          <w:p w:rsidR="00ED5B87" w:rsidRDefault="00F852ED" w:rsidP="00ED5B8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Художественно-эстетическое развитие</w:t>
            </w:r>
            <w:r>
              <w:rPr>
                <w:rFonts w:ascii="Times New Roman" w:eastAsia="Calibri" w:hAnsi="Times New Roman" w:cs="Times New Roman"/>
              </w:rPr>
              <w:t xml:space="preserve"> уч</w:t>
            </w:r>
            <w:r w:rsidR="00ED5B87">
              <w:rPr>
                <w:rFonts w:ascii="Times New Roman" w:eastAsia="Calibri" w:hAnsi="Times New Roman" w:cs="Times New Roman"/>
              </w:rPr>
              <w:t xml:space="preserve">ить приемам наклеивания (намазывать клеем обратную сторону детали, брать на </w:t>
            </w:r>
            <w:r w:rsidR="004164D1">
              <w:rPr>
                <w:rFonts w:ascii="Times New Roman" w:eastAsia="Calibri" w:hAnsi="Times New Roman" w:cs="Times New Roman"/>
              </w:rPr>
              <w:t xml:space="preserve">кисть </w:t>
            </w:r>
            <w:r w:rsidR="00ED5B87">
              <w:rPr>
                <w:rFonts w:ascii="Times New Roman" w:eastAsia="Calibri" w:hAnsi="Times New Roman" w:cs="Times New Roman"/>
              </w:rPr>
              <w:t>немного клея, работать на клеенке, прижимать изображение к бумаге салфеткой и всей ладонью)</w:t>
            </w:r>
          </w:p>
          <w:p w:rsidR="00ED5B87" w:rsidRDefault="00F852ED" w:rsidP="00ED5B8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Познавательное развитие </w:t>
            </w:r>
            <w:r w:rsidR="00ED5B87" w:rsidRPr="00406C71">
              <w:rPr>
                <w:rFonts w:ascii="Times New Roman" w:eastAsia="Calibri" w:hAnsi="Times New Roman" w:cs="Times New Roman"/>
              </w:rPr>
              <w:t xml:space="preserve"> </w:t>
            </w:r>
            <w:r w:rsidR="00ED5B87">
              <w:rPr>
                <w:rFonts w:ascii="Times New Roman" w:eastAsia="Calibri" w:hAnsi="Times New Roman" w:cs="Times New Roman"/>
              </w:rPr>
              <w:t>закреплять представления о предметах круглой формы, побуждать обводить форму по контуру пальцами одной и другой руки, называя ее (круглый шарик)</w:t>
            </w:r>
          </w:p>
          <w:p w:rsidR="00ED5B87" w:rsidRPr="00406C71" w:rsidRDefault="00B63E00" w:rsidP="00ED5B8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</w:t>
            </w:r>
            <w:r w:rsidR="00ED5B87" w:rsidRPr="00406C71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4164D1" w:rsidRPr="00406C71" w:rsidRDefault="00F54E97" w:rsidP="00ED5B87">
            <w:pPr>
              <w:jc w:val="center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</w:t>
            </w:r>
            <w:r w:rsidRPr="00406C71">
              <w:rPr>
                <w:rFonts w:ascii="Times New Roman" w:eastAsia="Calibri" w:hAnsi="Times New Roman" w:cs="Times New Roman"/>
              </w:rPr>
              <w:t xml:space="preserve"> </w:t>
            </w:r>
            <w:r w:rsidR="00ED5B87" w:rsidRPr="00406C71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805" w:type="dxa"/>
          </w:tcPr>
          <w:p w:rsidR="00ED5B87" w:rsidRDefault="00ED5B87" w:rsidP="00ED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Т.С. Занятия по изобразительной деятельности во второй младшей группе детского сада. Конспекты занятий.- 2-е изд.,</w:t>
            </w:r>
            <w:r w:rsidR="00ED0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08E4">
              <w:rPr>
                <w:rFonts w:ascii="Times New Roman" w:hAnsi="Times New Roman" w:cs="Times New Roman"/>
              </w:rPr>
              <w:t>испр</w:t>
            </w:r>
            <w:proofErr w:type="spellEnd"/>
            <w:r w:rsidR="00ED08E4">
              <w:rPr>
                <w:rFonts w:ascii="Times New Roman" w:hAnsi="Times New Roman" w:cs="Times New Roman"/>
              </w:rPr>
              <w:t xml:space="preserve">.- М.: МОЗАИКА-СИНТЕЗ, 2014. – </w:t>
            </w:r>
            <w:r>
              <w:rPr>
                <w:rFonts w:ascii="Times New Roman" w:hAnsi="Times New Roman" w:cs="Times New Roman"/>
              </w:rPr>
              <w:t>6</w:t>
            </w:r>
            <w:r w:rsidR="00ED08E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с.: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вкл.</w:t>
            </w:r>
          </w:p>
          <w:p w:rsidR="00ED5B87" w:rsidRDefault="00ED08E4" w:rsidP="00ED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(стр.51</w:t>
            </w:r>
            <w:r w:rsidR="00ED5B87">
              <w:rPr>
                <w:rFonts w:ascii="Times New Roman" w:hAnsi="Times New Roman" w:cs="Times New Roman"/>
              </w:rPr>
              <w:t>)</w:t>
            </w:r>
          </w:p>
        </w:tc>
      </w:tr>
      <w:tr w:rsidR="005555DD" w:rsidTr="00915442">
        <w:trPr>
          <w:trHeight w:val="3315"/>
        </w:trPr>
        <w:tc>
          <w:tcPr>
            <w:tcW w:w="513" w:type="dxa"/>
          </w:tcPr>
          <w:p w:rsidR="004164D1" w:rsidRPr="00ED5B87" w:rsidRDefault="004164D1" w:rsidP="00ED5B8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4164D1" w:rsidRDefault="004164D1" w:rsidP="0040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37" w:type="dxa"/>
          </w:tcPr>
          <w:p w:rsidR="004164D1" w:rsidRDefault="004164D1" w:rsidP="0040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Золотая осень</w:t>
            </w:r>
          </w:p>
        </w:tc>
        <w:tc>
          <w:tcPr>
            <w:tcW w:w="1640" w:type="dxa"/>
          </w:tcPr>
          <w:p w:rsidR="004164D1" w:rsidRDefault="00915442" w:rsidP="0040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164D1">
              <w:rPr>
                <w:rFonts w:ascii="Times New Roman" w:hAnsi="Times New Roman" w:cs="Times New Roman"/>
              </w:rPr>
              <w:t>Большие и маленькие яблоки на тарелке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13" w:type="dxa"/>
          </w:tcPr>
          <w:p w:rsidR="004164D1" w:rsidRDefault="00F852ED" w:rsidP="004164D1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Художественно-эстетическое развитие</w:t>
            </w:r>
            <w:r w:rsidR="004164D1" w:rsidRPr="00406C71">
              <w:rPr>
                <w:rFonts w:ascii="Times New Roman" w:eastAsia="Calibri" w:hAnsi="Times New Roman" w:cs="Times New Roman"/>
              </w:rPr>
              <w:t xml:space="preserve"> </w:t>
            </w:r>
            <w:r w:rsidR="004164D1">
              <w:rPr>
                <w:rFonts w:ascii="Times New Roman" w:eastAsia="Calibri" w:hAnsi="Times New Roman" w:cs="Times New Roman"/>
              </w:rPr>
              <w:t xml:space="preserve"> учить детей наклеивать круглые предметы. Закреплять представления о различии предметов по величине. Закреплять правильные приемы наклеивания (брать на кисть немного клея и наносить его на поверхность формы)</w:t>
            </w:r>
          </w:p>
          <w:p w:rsidR="004164D1" w:rsidRPr="00406C71" w:rsidRDefault="00F852ED" w:rsidP="004164D1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</w:t>
            </w:r>
            <w:r w:rsidR="00B63E00">
              <w:rPr>
                <w:rFonts w:ascii="Times New Roman" w:eastAsia="Calibri" w:hAnsi="Times New Roman" w:cs="Times New Roman"/>
                <w:i/>
                <w:u w:val="single"/>
              </w:rPr>
              <w:t>е</w:t>
            </w:r>
            <w:r w:rsidR="004164D1" w:rsidRPr="00406C71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4164D1" w:rsidRPr="00406C71" w:rsidRDefault="004164D1" w:rsidP="004164D1">
            <w:pPr>
              <w:jc w:val="center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406C71">
              <w:rPr>
                <w:rFonts w:ascii="Times New Roman" w:eastAsia="Calibri" w:hAnsi="Times New Roman" w:cs="Times New Roman"/>
              </w:rPr>
              <w:t xml:space="preserve"> </w:t>
            </w:r>
            <w:r w:rsidR="00F54E97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</w:t>
            </w:r>
            <w:r w:rsidR="00F54E97" w:rsidRPr="00406C71">
              <w:rPr>
                <w:rFonts w:ascii="Times New Roman" w:eastAsia="Calibri" w:hAnsi="Times New Roman" w:cs="Times New Roman"/>
              </w:rPr>
              <w:t xml:space="preserve"> </w:t>
            </w:r>
            <w:r w:rsidRPr="00406C71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805" w:type="dxa"/>
          </w:tcPr>
          <w:p w:rsidR="004164D1" w:rsidRDefault="004164D1" w:rsidP="0041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Комарова Т.С. Занятия по изобразительной деятельности во второй младшей группе детского сада. Конспекты занятий.- 2-е изд., </w:t>
            </w:r>
            <w:proofErr w:type="spellStart"/>
            <w:r>
              <w:rPr>
                <w:rFonts w:ascii="Times New Roman" w:hAnsi="Times New Roman" w:cs="Times New Roman"/>
              </w:rPr>
              <w:t>испр</w:t>
            </w:r>
            <w:proofErr w:type="spellEnd"/>
            <w:r w:rsidR="00ED08E4">
              <w:rPr>
                <w:rFonts w:ascii="Times New Roman" w:hAnsi="Times New Roman" w:cs="Times New Roman"/>
              </w:rPr>
              <w:t>.- М.: МОЗАИКА-СИНТЕЗ, 2014. – 120</w:t>
            </w:r>
            <w:r>
              <w:rPr>
                <w:rFonts w:ascii="Times New Roman" w:hAnsi="Times New Roman" w:cs="Times New Roman"/>
              </w:rPr>
              <w:t xml:space="preserve">с.: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вкл.</w:t>
            </w:r>
          </w:p>
          <w:p w:rsidR="004164D1" w:rsidRDefault="00ED08E4" w:rsidP="0041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(стр.54</w:t>
            </w:r>
            <w:r w:rsidR="004164D1">
              <w:rPr>
                <w:rFonts w:ascii="Times New Roman" w:hAnsi="Times New Roman" w:cs="Times New Roman"/>
              </w:rPr>
              <w:t>)</w:t>
            </w:r>
          </w:p>
        </w:tc>
      </w:tr>
      <w:tr w:rsidR="00402714" w:rsidTr="00915442">
        <w:trPr>
          <w:trHeight w:val="1380"/>
        </w:trPr>
        <w:tc>
          <w:tcPr>
            <w:tcW w:w="513" w:type="dxa"/>
            <w:vMerge w:val="restart"/>
          </w:tcPr>
          <w:p w:rsidR="00402714" w:rsidRPr="00ED5B87" w:rsidRDefault="00402714" w:rsidP="00ED5B8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402714" w:rsidRDefault="00402714" w:rsidP="0040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  <w:p w:rsidR="00402714" w:rsidRPr="005555DD" w:rsidRDefault="00402714" w:rsidP="005555DD">
            <w:pPr>
              <w:rPr>
                <w:rFonts w:ascii="Times New Roman" w:hAnsi="Times New Roman" w:cs="Times New Roman"/>
              </w:rPr>
            </w:pPr>
          </w:p>
          <w:p w:rsidR="00402714" w:rsidRPr="005555DD" w:rsidRDefault="00402714" w:rsidP="005555DD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rPr>
                <w:rFonts w:ascii="Times New Roman" w:hAnsi="Times New Roman" w:cs="Times New Roman"/>
              </w:rPr>
            </w:pPr>
          </w:p>
          <w:p w:rsidR="00402714" w:rsidRPr="005555DD" w:rsidRDefault="00402714" w:rsidP="00555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402714" w:rsidRDefault="00402714" w:rsidP="0040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Детям об огне и пожаре</w:t>
            </w:r>
          </w:p>
          <w:p w:rsidR="00402714" w:rsidRDefault="00402714" w:rsidP="005555DD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Pr="005555DD" w:rsidRDefault="00402714" w:rsidP="00555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402714" w:rsidRDefault="00402714" w:rsidP="0040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«Яблоки и ягоды лежат на блюдечке»</w:t>
            </w:r>
          </w:p>
          <w:p w:rsidR="00402714" w:rsidRDefault="00402714" w:rsidP="005555DD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Pr="005555DD" w:rsidRDefault="00402714" w:rsidP="00555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</w:tcPr>
          <w:p w:rsidR="00402714" w:rsidRDefault="00402714" w:rsidP="005555D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06C71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</w:t>
            </w:r>
            <w:r w:rsidRPr="00406C71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406C71">
              <w:rPr>
                <w:rFonts w:ascii="Times New Roman" w:eastAsia="Calibri" w:hAnsi="Times New Roman" w:cs="Times New Roman"/>
                <w:i/>
                <w:u w:val="single"/>
              </w:rPr>
              <w:t>творчество</w:t>
            </w:r>
            <w:r w:rsidRPr="00406C71">
              <w:rPr>
                <w:rFonts w:ascii="Times New Roman" w:eastAsia="Calibri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 xml:space="preserve"> упражнять в аккуратном пользовании клеем, применении салфетки для аккуратного наклеивания. Учить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свободно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располагать изображения на бумаге.</w:t>
            </w:r>
          </w:p>
          <w:p w:rsidR="00402714" w:rsidRDefault="00402714" w:rsidP="005555D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54E97" w:rsidRPr="00406C71">
              <w:rPr>
                <w:rFonts w:ascii="Times New Roman" w:eastAsia="Calibri" w:hAnsi="Times New Roman" w:cs="Times New Roman"/>
                <w:i/>
                <w:u w:val="single"/>
              </w:rPr>
              <w:t>Позна</w:t>
            </w:r>
            <w:r w:rsidR="00F54E97">
              <w:rPr>
                <w:rFonts w:ascii="Times New Roman" w:eastAsia="Calibri" w:hAnsi="Times New Roman" w:cs="Times New Roman"/>
                <w:i/>
                <w:u w:val="single"/>
              </w:rPr>
              <w:t>вательное развитие</w:t>
            </w:r>
            <w:r>
              <w:rPr>
                <w:rFonts w:ascii="Times New Roman" w:eastAsia="Calibri" w:hAnsi="Times New Roman" w:cs="Times New Roman"/>
              </w:rPr>
              <w:t xml:space="preserve"> закреплять знания детей о форме предметов. Учить различать предметы по величине</w:t>
            </w:r>
          </w:p>
          <w:p w:rsidR="00402714" w:rsidRPr="00406C71" w:rsidRDefault="00B63E00" w:rsidP="005555D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Социально-коммуникативное развитие: </w:t>
            </w:r>
            <w:r w:rsidR="00402714" w:rsidRPr="00406C71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402714" w:rsidRDefault="00F54E97" w:rsidP="005555DD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="00402714" w:rsidRPr="00406C71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  <w:p w:rsidR="00402714" w:rsidRPr="005555DD" w:rsidRDefault="00402714" w:rsidP="005555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5" w:type="dxa"/>
          </w:tcPr>
          <w:p w:rsidR="00402714" w:rsidRDefault="00402714" w:rsidP="0041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Комарова Т.С. Занятия по изобразительной деятельности во второй младшей группе детского сада. Конспекты занятий.- 2-е изд., </w:t>
            </w:r>
            <w:proofErr w:type="spellStart"/>
            <w:r>
              <w:rPr>
                <w:rFonts w:ascii="Times New Roman" w:hAnsi="Times New Roman" w:cs="Times New Roman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</w:rPr>
              <w:t>.- М.: МОЗАИКА-СИНТЕЗ, 2011</w:t>
            </w:r>
            <w:r w:rsidR="00ED08E4">
              <w:rPr>
                <w:rFonts w:ascii="Times New Roman" w:hAnsi="Times New Roman" w:cs="Times New Roman"/>
              </w:rPr>
              <w:t xml:space="preserve">4. – </w:t>
            </w:r>
            <w:r>
              <w:rPr>
                <w:rFonts w:ascii="Times New Roman" w:hAnsi="Times New Roman" w:cs="Times New Roman"/>
              </w:rPr>
              <w:t>6</w:t>
            </w:r>
            <w:r w:rsidR="00ED08E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с.: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вкл.</w:t>
            </w:r>
          </w:p>
          <w:p w:rsidR="00402714" w:rsidRDefault="00ED08E4" w:rsidP="0041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(стр.57</w:t>
            </w:r>
            <w:r w:rsidR="00402714">
              <w:rPr>
                <w:rFonts w:ascii="Times New Roman" w:hAnsi="Times New Roman" w:cs="Times New Roman"/>
              </w:rPr>
              <w:t>)</w:t>
            </w:r>
          </w:p>
          <w:p w:rsidR="00402714" w:rsidRDefault="00402714" w:rsidP="004164D1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5555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714" w:rsidTr="00915442">
        <w:trPr>
          <w:trHeight w:val="3945"/>
        </w:trPr>
        <w:tc>
          <w:tcPr>
            <w:tcW w:w="513" w:type="dxa"/>
            <w:vMerge/>
          </w:tcPr>
          <w:p w:rsidR="00402714" w:rsidRPr="00ED5B87" w:rsidRDefault="00402714" w:rsidP="00ED5B8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402714" w:rsidRDefault="00402714" w:rsidP="00555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37" w:type="dxa"/>
          </w:tcPr>
          <w:p w:rsidR="00402714" w:rsidRDefault="00402714" w:rsidP="0055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народной культурой и традициями</w:t>
            </w:r>
          </w:p>
        </w:tc>
        <w:tc>
          <w:tcPr>
            <w:tcW w:w="1640" w:type="dxa"/>
          </w:tcPr>
          <w:p w:rsidR="00402714" w:rsidRDefault="00402714" w:rsidP="0055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«Разноцветные огоньки в домиках»</w:t>
            </w:r>
          </w:p>
        </w:tc>
        <w:tc>
          <w:tcPr>
            <w:tcW w:w="4513" w:type="dxa"/>
          </w:tcPr>
          <w:p w:rsidR="00402714" w:rsidRDefault="00F852ED" w:rsidP="0091544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Художественно-эстетическое развитие</w:t>
            </w:r>
            <w:r w:rsidR="00402714">
              <w:rPr>
                <w:rFonts w:ascii="Times New Roman" w:eastAsia="Calibri" w:hAnsi="Times New Roman" w:cs="Times New Roman"/>
              </w:rPr>
              <w:t xml:space="preserve"> учить детей наклеивать изображения круглой формы, уточнить название формы. Учить чередовать кружки по цвету. </w:t>
            </w:r>
            <w:proofErr w:type="gramStart"/>
            <w:r w:rsidR="00402714">
              <w:rPr>
                <w:rFonts w:ascii="Times New Roman" w:eastAsia="Calibri" w:hAnsi="Times New Roman" w:cs="Times New Roman"/>
              </w:rPr>
              <w:t>Упражнять в аккуратном наклеивании закреплять</w:t>
            </w:r>
            <w:proofErr w:type="gramEnd"/>
            <w:r w:rsidR="00402714">
              <w:rPr>
                <w:rFonts w:ascii="Times New Roman" w:eastAsia="Calibri" w:hAnsi="Times New Roman" w:cs="Times New Roman"/>
              </w:rPr>
              <w:t xml:space="preserve"> знания цветов (красный, желтый, зеленый, синий)</w:t>
            </w:r>
          </w:p>
          <w:p w:rsidR="00402714" w:rsidRPr="00406C71" w:rsidRDefault="00B63E00" w:rsidP="0091544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</w:t>
            </w:r>
            <w:proofErr w:type="gramEnd"/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u w:val="single"/>
              </w:rPr>
              <w:t>развити</w:t>
            </w:r>
            <w:proofErr w:type="spellEnd"/>
            <w:r w:rsidR="00402714" w:rsidRPr="00406C71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402714" w:rsidRDefault="00F54E97" w:rsidP="009154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Физическое развитие</w:t>
            </w:r>
            <w:r w:rsidRPr="00406C7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="00402714" w:rsidRPr="00406C71">
              <w:rPr>
                <w:rFonts w:ascii="Times New Roman" w:eastAsia="Calibri" w:hAnsi="Times New Roman" w:cs="Times New Roman"/>
              </w:rPr>
              <w:t>охранять и укреплять физическое и психическое здоровье</w:t>
            </w:r>
          </w:p>
          <w:p w:rsidR="00402714" w:rsidRDefault="00402714" w:rsidP="005555DD">
            <w:pPr>
              <w:rPr>
                <w:rFonts w:ascii="Times New Roman" w:eastAsia="Calibri" w:hAnsi="Times New Roman" w:cs="Times New Roman"/>
              </w:rPr>
            </w:pPr>
          </w:p>
          <w:p w:rsidR="00402714" w:rsidRPr="00406C71" w:rsidRDefault="00402714" w:rsidP="00915442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805" w:type="dxa"/>
          </w:tcPr>
          <w:p w:rsidR="00402714" w:rsidRDefault="00402714" w:rsidP="0055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Комарова Т.С. Занятия по изобразительной деятельности во второй младшей группе детского сада. Конспекты занятий.- 2-е изд., </w:t>
            </w:r>
            <w:proofErr w:type="spellStart"/>
            <w:r>
              <w:rPr>
                <w:rFonts w:ascii="Times New Roman" w:hAnsi="Times New Roman" w:cs="Times New Roman"/>
              </w:rPr>
              <w:t>испр</w:t>
            </w:r>
            <w:proofErr w:type="spellEnd"/>
            <w:r w:rsidR="00ED08E4">
              <w:rPr>
                <w:rFonts w:ascii="Times New Roman" w:hAnsi="Times New Roman" w:cs="Times New Roman"/>
              </w:rPr>
              <w:t xml:space="preserve">.- М.: МОЗАИКА-СИНТЕЗ, 2014. – </w:t>
            </w:r>
            <w:r>
              <w:rPr>
                <w:rFonts w:ascii="Times New Roman" w:hAnsi="Times New Roman" w:cs="Times New Roman"/>
              </w:rPr>
              <w:t>6</w:t>
            </w:r>
            <w:r w:rsidR="00ED08E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с.: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вкл.</w:t>
            </w:r>
          </w:p>
          <w:p w:rsidR="00402714" w:rsidRDefault="00ED08E4" w:rsidP="0055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(стр.60</w:t>
            </w:r>
            <w:r w:rsidR="00402714">
              <w:rPr>
                <w:rFonts w:ascii="Times New Roman" w:hAnsi="Times New Roman" w:cs="Times New Roman"/>
              </w:rPr>
              <w:t>)</w:t>
            </w:r>
          </w:p>
        </w:tc>
      </w:tr>
      <w:tr w:rsidR="00402714" w:rsidTr="00915442">
        <w:trPr>
          <w:trHeight w:val="3405"/>
        </w:trPr>
        <w:tc>
          <w:tcPr>
            <w:tcW w:w="513" w:type="dxa"/>
            <w:vMerge/>
          </w:tcPr>
          <w:p w:rsidR="00402714" w:rsidRPr="00ED5B87" w:rsidRDefault="00402714" w:rsidP="00ED5B8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402714" w:rsidRDefault="00402714" w:rsidP="00555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37" w:type="dxa"/>
          </w:tcPr>
          <w:p w:rsidR="00402714" w:rsidRDefault="00402714" w:rsidP="0055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 мир ребенка</w:t>
            </w:r>
          </w:p>
        </w:tc>
        <w:tc>
          <w:tcPr>
            <w:tcW w:w="1640" w:type="dxa"/>
          </w:tcPr>
          <w:p w:rsidR="00402714" w:rsidRDefault="00402714" w:rsidP="0055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«Пирамидка»</w:t>
            </w:r>
          </w:p>
        </w:tc>
        <w:tc>
          <w:tcPr>
            <w:tcW w:w="4513" w:type="dxa"/>
          </w:tcPr>
          <w:p w:rsidR="00402714" w:rsidRDefault="00F852ED" w:rsidP="0091544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Художественно-эстетическое развитие</w:t>
            </w:r>
            <w:r w:rsidR="00402714">
              <w:rPr>
                <w:rFonts w:ascii="Times New Roman" w:eastAsia="Calibri" w:hAnsi="Times New Roman" w:cs="Times New Roman"/>
              </w:rPr>
              <w:t xml:space="preserve"> учить детей передавать в аппликации образ игрушки; изображать предмет, состоящий из нескольких частей; располагать детали в порядке уменьшающейся величины</w:t>
            </w:r>
          </w:p>
          <w:p w:rsidR="00402714" w:rsidRDefault="00402714" w:rsidP="0091544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закреплять знания цветов. Развивать восприятие цвета </w:t>
            </w:r>
          </w:p>
          <w:p w:rsidR="00402714" w:rsidRPr="00406C71" w:rsidRDefault="00402714" w:rsidP="0091544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06C71">
              <w:rPr>
                <w:rFonts w:ascii="Times New Roman" w:eastAsia="Calibri" w:hAnsi="Times New Roman" w:cs="Times New Roman"/>
              </w:rPr>
              <w:t xml:space="preserve"> </w:t>
            </w:r>
            <w:r w:rsidR="00F852ED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</w:t>
            </w:r>
            <w:r w:rsidR="00B63E00">
              <w:rPr>
                <w:rFonts w:ascii="Times New Roman" w:eastAsia="Calibri" w:hAnsi="Times New Roman" w:cs="Times New Roman"/>
                <w:i/>
                <w:u w:val="single"/>
              </w:rPr>
              <w:t xml:space="preserve">е </w:t>
            </w:r>
            <w:r w:rsidRPr="00406C71">
              <w:rPr>
                <w:rFonts w:ascii="Times New Roman" w:eastAsia="Calibri" w:hAnsi="Times New Roman" w:cs="Times New Roman"/>
              </w:rPr>
              <w:t xml:space="preserve">приобщать к правилам безопасного для </w:t>
            </w:r>
            <w:r w:rsidR="00F852ED">
              <w:rPr>
                <w:rFonts w:ascii="Times New Roman" w:eastAsia="Calibri" w:hAnsi="Times New Roman" w:cs="Times New Roman"/>
                <w:i/>
                <w:u w:val="single"/>
              </w:rPr>
              <w:t>че</w:t>
            </w:r>
            <w:r w:rsidRPr="00406C71">
              <w:rPr>
                <w:rFonts w:ascii="Times New Roman" w:eastAsia="Calibri" w:hAnsi="Times New Roman" w:cs="Times New Roman"/>
              </w:rPr>
              <w:t>ловека поведения</w:t>
            </w:r>
          </w:p>
          <w:p w:rsidR="00402714" w:rsidRDefault="00F54E97" w:rsidP="009154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Физическое развитие </w:t>
            </w:r>
            <w:r w:rsidR="00402714" w:rsidRPr="00406C71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  <w:p w:rsidR="00402714" w:rsidRDefault="00402714" w:rsidP="005555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5" w:type="dxa"/>
          </w:tcPr>
          <w:p w:rsidR="00402714" w:rsidRDefault="00402714" w:rsidP="00915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Комарова Т.С. Занятия по изобразительной деятельности во второй младшей группе детского сада. Конспекты занятий.- 2-е изд., </w:t>
            </w:r>
            <w:proofErr w:type="spellStart"/>
            <w:r>
              <w:rPr>
                <w:rFonts w:ascii="Times New Roman" w:hAnsi="Times New Roman" w:cs="Times New Roman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</w:rPr>
              <w:t>.- М.</w:t>
            </w:r>
            <w:r w:rsidR="00ED08E4">
              <w:rPr>
                <w:rFonts w:ascii="Times New Roman" w:hAnsi="Times New Roman" w:cs="Times New Roman"/>
              </w:rPr>
              <w:t>: МОЗАИКА-СИНТЕЗ, 2014. – 120</w:t>
            </w:r>
            <w:r>
              <w:rPr>
                <w:rFonts w:ascii="Times New Roman" w:hAnsi="Times New Roman" w:cs="Times New Roman"/>
              </w:rPr>
              <w:t xml:space="preserve">с.: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вкл.</w:t>
            </w:r>
          </w:p>
          <w:p w:rsidR="00402714" w:rsidRDefault="00ED08E4" w:rsidP="00915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(стр.69</w:t>
            </w:r>
            <w:r w:rsidR="00402714">
              <w:rPr>
                <w:rFonts w:ascii="Times New Roman" w:hAnsi="Times New Roman" w:cs="Times New Roman"/>
              </w:rPr>
              <w:t>)</w:t>
            </w:r>
          </w:p>
        </w:tc>
      </w:tr>
      <w:tr w:rsidR="00402714" w:rsidTr="00495B5E">
        <w:trPr>
          <w:trHeight w:val="3195"/>
        </w:trPr>
        <w:tc>
          <w:tcPr>
            <w:tcW w:w="513" w:type="dxa"/>
            <w:vMerge/>
          </w:tcPr>
          <w:p w:rsidR="00402714" w:rsidRPr="00ED5B87" w:rsidRDefault="00402714" w:rsidP="00ED5B8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402714" w:rsidRDefault="00402714" w:rsidP="00555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37" w:type="dxa"/>
          </w:tcPr>
          <w:p w:rsidR="00402714" w:rsidRDefault="00402714" w:rsidP="0055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карусель</w:t>
            </w:r>
          </w:p>
        </w:tc>
        <w:tc>
          <w:tcPr>
            <w:tcW w:w="1640" w:type="dxa"/>
          </w:tcPr>
          <w:p w:rsidR="00402714" w:rsidRDefault="00402714" w:rsidP="0055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«Наклей, какую хочешь игрушку»</w:t>
            </w:r>
          </w:p>
        </w:tc>
        <w:tc>
          <w:tcPr>
            <w:tcW w:w="4513" w:type="dxa"/>
          </w:tcPr>
          <w:p w:rsidR="00402714" w:rsidRDefault="00F852ED" w:rsidP="0091544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Художественно-эстетическое развитие</w:t>
            </w:r>
            <w:r w:rsidR="00402714">
              <w:rPr>
                <w:rFonts w:ascii="Times New Roman" w:eastAsia="Calibri" w:hAnsi="Times New Roman" w:cs="Times New Roman"/>
              </w:rPr>
              <w:t xml:space="preserve"> упражнять в правильных приемах наклеивания, составления изображений из частей </w:t>
            </w:r>
            <w:r w:rsidR="00402714" w:rsidRPr="00406C71">
              <w:rPr>
                <w:rFonts w:ascii="Times New Roman" w:eastAsia="Calibri" w:hAnsi="Times New Roman" w:cs="Times New Roman"/>
                <w:i/>
                <w:u w:val="single"/>
              </w:rPr>
              <w:t>Познание</w:t>
            </w:r>
            <w:r w:rsidR="00402714" w:rsidRPr="00406C71">
              <w:rPr>
                <w:rFonts w:ascii="Times New Roman" w:eastAsia="Calibri" w:hAnsi="Times New Roman" w:cs="Times New Roman"/>
              </w:rPr>
              <w:t>:</w:t>
            </w:r>
            <w:r w:rsidR="00402714">
              <w:rPr>
                <w:rFonts w:ascii="Times New Roman" w:eastAsia="Calibri" w:hAnsi="Times New Roman" w:cs="Times New Roman"/>
              </w:rPr>
              <w:t xml:space="preserve"> закреплять знания о форме и величине. Развивать воображение, творчество детей</w:t>
            </w:r>
            <w:r w:rsidR="00B63E0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</w:p>
          <w:p w:rsidR="00402714" w:rsidRPr="00406C71" w:rsidRDefault="00402714" w:rsidP="0091544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06C71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402714" w:rsidRDefault="00F54E97" w:rsidP="009154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</w:t>
            </w:r>
            <w:r w:rsidR="00402714" w:rsidRPr="00406C71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="00402714" w:rsidRPr="00406C71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  <w:p w:rsidR="00402714" w:rsidRPr="00406C71" w:rsidRDefault="00402714" w:rsidP="005555DD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805" w:type="dxa"/>
          </w:tcPr>
          <w:p w:rsidR="00402714" w:rsidRDefault="00402714" w:rsidP="00915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Т.С. Занятия по изобразительной деятельности во второй младшей группе детского сада. Конспекты занятий.- 2-е изд.,</w:t>
            </w:r>
            <w:r w:rsidR="00ED0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08E4">
              <w:rPr>
                <w:rFonts w:ascii="Times New Roman" w:hAnsi="Times New Roman" w:cs="Times New Roman"/>
              </w:rPr>
              <w:t>испр</w:t>
            </w:r>
            <w:proofErr w:type="spellEnd"/>
            <w:r w:rsidR="00ED08E4">
              <w:rPr>
                <w:rFonts w:ascii="Times New Roman" w:hAnsi="Times New Roman" w:cs="Times New Roman"/>
              </w:rPr>
              <w:t>.- М.: МОЗАИКА-СИНТЕЗ, 2014. – 120</w:t>
            </w:r>
            <w:r>
              <w:rPr>
                <w:rFonts w:ascii="Times New Roman" w:hAnsi="Times New Roman" w:cs="Times New Roman"/>
              </w:rPr>
              <w:t xml:space="preserve">с.: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вкл.</w:t>
            </w:r>
          </w:p>
          <w:p w:rsidR="00402714" w:rsidRDefault="00402714" w:rsidP="00915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(стр.54)</w:t>
            </w:r>
          </w:p>
        </w:tc>
      </w:tr>
      <w:tr w:rsidR="00402714" w:rsidTr="000725DF">
        <w:trPr>
          <w:trHeight w:val="3300"/>
        </w:trPr>
        <w:tc>
          <w:tcPr>
            <w:tcW w:w="513" w:type="dxa"/>
            <w:vMerge/>
          </w:tcPr>
          <w:p w:rsidR="00402714" w:rsidRPr="00ED5B87" w:rsidRDefault="00402714" w:rsidP="00ED5B8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402714" w:rsidRDefault="00402714" w:rsidP="00555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402714" w:rsidRPr="00495B5E" w:rsidRDefault="00402714" w:rsidP="00495B5E">
            <w:pPr>
              <w:rPr>
                <w:rFonts w:ascii="Times New Roman" w:hAnsi="Times New Roman" w:cs="Times New Roman"/>
              </w:rPr>
            </w:pPr>
          </w:p>
          <w:p w:rsidR="00402714" w:rsidRPr="00495B5E" w:rsidRDefault="00402714" w:rsidP="00495B5E">
            <w:pPr>
              <w:rPr>
                <w:rFonts w:ascii="Times New Roman" w:hAnsi="Times New Roman" w:cs="Times New Roman"/>
              </w:rPr>
            </w:pPr>
          </w:p>
          <w:p w:rsidR="00402714" w:rsidRPr="00495B5E" w:rsidRDefault="00402714" w:rsidP="00495B5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95B5E">
            <w:pPr>
              <w:rPr>
                <w:rFonts w:ascii="Times New Roman" w:hAnsi="Times New Roman" w:cs="Times New Roman"/>
              </w:rPr>
            </w:pPr>
          </w:p>
          <w:p w:rsidR="00402714" w:rsidRPr="00495B5E" w:rsidRDefault="00402714" w:rsidP="00495B5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95B5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95B5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95B5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95B5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95B5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95B5E">
            <w:pPr>
              <w:rPr>
                <w:rFonts w:ascii="Times New Roman" w:hAnsi="Times New Roman" w:cs="Times New Roman"/>
              </w:rPr>
            </w:pPr>
          </w:p>
          <w:p w:rsidR="00402714" w:rsidRPr="00495B5E" w:rsidRDefault="00402714" w:rsidP="0049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402714" w:rsidRDefault="00402714" w:rsidP="0055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Зимушка-зима</w:t>
            </w:r>
          </w:p>
          <w:p w:rsidR="00402714" w:rsidRPr="00495B5E" w:rsidRDefault="00402714" w:rsidP="00495B5E">
            <w:pPr>
              <w:rPr>
                <w:rFonts w:ascii="Times New Roman" w:hAnsi="Times New Roman" w:cs="Times New Roman"/>
              </w:rPr>
            </w:pPr>
          </w:p>
          <w:p w:rsidR="00402714" w:rsidRPr="00495B5E" w:rsidRDefault="00402714" w:rsidP="00495B5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95B5E">
            <w:pPr>
              <w:rPr>
                <w:rFonts w:ascii="Times New Roman" w:hAnsi="Times New Roman" w:cs="Times New Roman"/>
              </w:rPr>
            </w:pPr>
          </w:p>
          <w:p w:rsidR="00402714" w:rsidRPr="00495B5E" w:rsidRDefault="00402714" w:rsidP="00495B5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95B5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95B5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95B5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95B5E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95B5E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95B5E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Pr="00495B5E" w:rsidRDefault="00402714" w:rsidP="00495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402714" w:rsidRDefault="00402714" w:rsidP="0055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«Снеговик»</w:t>
            </w:r>
          </w:p>
          <w:p w:rsidR="00402714" w:rsidRPr="00495B5E" w:rsidRDefault="00402714" w:rsidP="00495B5E">
            <w:pPr>
              <w:rPr>
                <w:rFonts w:ascii="Times New Roman" w:hAnsi="Times New Roman" w:cs="Times New Roman"/>
              </w:rPr>
            </w:pPr>
          </w:p>
          <w:p w:rsidR="00402714" w:rsidRPr="00495B5E" w:rsidRDefault="00402714" w:rsidP="00495B5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95B5E">
            <w:pPr>
              <w:rPr>
                <w:rFonts w:ascii="Times New Roman" w:hAnsi="Times New Roman" w:cs="Times New Roman"/>
              </w:rPr>
            </w:pPr>
          </w:p>
          <w:p w:rsidR="00402714" w:rsidRPr="00495B5E" w:rsidRDefault="00402714" w:rsidP="00495B5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95B5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95B5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95B5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95B5E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95B5E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95B5E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95B5E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Pr="00495B5E" w:rsidRDefault="00402714" w:rsidP="00495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</w:tcPr>
          <w:p w:rsidR="00402714" w:rsidRDefault="00402714" w:rsidP="00495B5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06C71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</w:t>
            </w:r>
            <w:r w:rsidRPr="00406C71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406C71">
              <w:rPr>
                <w:rFonts w:ascii="Times New Roman" w:eastAsia="Calibri" w:hAnsi="Times New Roman" w:cs="Times New Roman"/>
                <w:i/>
                <w:u w:val="single"/>
              </w:rPr>
              <w:t>творчеств</w:t>
            </w:r>
            <w:r w:rsidRPr="00406C71">
              <w:rPr>
                <w:rFonts w:ascii="Times New Roman" w:eastAsia="Calibri" w:hAnsi="Times New Roman" w:cs="Times New Roman"/>
              </w:rPr>
              <w:t xml:space="preserve"> </w:t>
            </w:r>
            <w:r w:rsidR="00F852ED">
              <w:rPr>
                <w:rFonts w:ascii="Times New Roman" w:eastAsia="Calibri" w:hAnsi="Times New Roman" w:cs="Times New Roman"/>
                <w:i/>
                <w:u w:val="single"/>
              </w:rPr>
              <w:t>Художественно-эстетическое развитие</w:t>
            </w:r>
            <w:r>
              <w:rPr>
                <w:rFonts w:ascii="Times New Roman" w:eastAsia="Calibri" w:hAnsi="Times New Roman" w:cs="Times New Roman"/>
              </w:rPr>
              <w:t xml:space="preserve"> учить составлять изображение из частей, правильно располагая их по величине. </w:t>
            </w:r>
          </w:p>
          <w:p w:rsidR="00B63E00" w:rsidRDefault="00402714" w:rsidP="00B63E0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06C71">
              <w:rPr>
                <w:rFonts w:ascii="Times New Roman" w:eastAsia="Calibri" w:hAnsi="Times New Roman" w:cs="Times New Roman"/>
                <w:i/>
                <w:u w:val="single"/>
              </w:rPr>
              <w:t>Познание</w:t>
            </w:r>
            <w:r w:rsidRPr="00406C7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закреплять знания детей о круглой форме, о различии предметов  по величине. Упражнять в аккуратном наклеивании</w:t>
            </w:r>
            <w:r w:rsidR="00B63E00">
              <w:rPr>
                <w:rFonts w:ascii="Times New Roman" w:eastAsia="Calibri" w:hAnsi="Times New Roman" w:cs="Times New Roman"/>
              </w:rPr>
              <w:t>.</w:t>
            </w:r>
            <w:r w:rsidR="00B63E00">
              <w:rPr>
                <w:rFonts w:ascii="Times New Roman" w:eastAsia="Calibri" w:hAnsi="Times New Roman" w:cs="Times New Roman"/>
                <w:i/>
                <w:u w:val="single"/>
              </w:rPr>
              <w:t xml:space="preserve"> Социально-коммуникативное развитие</w:t>
            </w:r>
            <w:r w:rsidRPr="00406C71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  <w:r w:rsidR="00B63E00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развивать свободное общение взрослого с детьми</w:t>
            </w:r>
            <w:r w:rsidR="00B63E00" w:rsidRPr="00406C71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="00B63E00" w:rsidRPr="00406C71">
              <w:rPr>
                <w:rFonts w:ascii="Times New Roman" w:eastAsia="Calibri" w:hAnsi="Times New Roman" w:cs="Times New Roman"/>
              </w:rPr>
              <w:t xml:space="preserve"> </w:t>
            </w:r>
            <w:r w:rsidR="00F54E97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</w:t>
            </w:r>
            <w:r w:rsidR="00F54E97" w:rsidRPr="00406C71">
              <w:rPr>
                <w:rFonts w:ascii="Times New Roman" w:eastAsia="Calibri" w:hAnsi="Times New Roman" w:cs="Times New Roman"/>
              </w:rPr>
              <w:t xml:space="preserve"> </w:t>
            </w:r>
            <w:r w:rsidR="00B63E00" w:rsidRPr="00406C71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  <w:p w:rsidR="00402714" w:rsidRPr="00406C71" w:rsidRDefault="00402714" w:rsidP="00495B5E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805" w:type="dxa"/>
          </w:tcPr>
          <w:p w:rsidR="00402714" w:rsidRDefault="00402714" w:rsidP="00495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Т.С. Занятия по изобразительной деятельности во второй младшей группе детского сада. Конспекты занятий.- 2-е изд.,</w:t>
            </w:r>
            <w:r w:rsidR="00ED0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08E4">
              <w:rPr>
                <w:rFonts w:ascii="Times New Roman" w:hAnsi="Times New Roman" w:cs="Times New Roman"/>
              </w:rPr>
              <w:t>испр</w:t>
            </w:r>
            <w:proofErr w:type="spellEnd"/>
            <w:r w:rsidR="00ED08E4">
              <w:rPr>
                <w:rFonts w:ascii="Times New Roman" w:hAnsi="Times New Roman" w:cs="Times New Roman"/>
              </w:rPr>
              <w:t>.- М.: МОЗАИКА-СИНТЕЗ, 2014. – 120</w:t>
            </w:r>
            <w:r>
              <w:rPr>
                <w:rFonts w:ascii="Times New Roman" w:hAnsi="Times New Roman" w:cs="Times New Roman"/>
              </w:rPr>
              <w:t xml:space="preserve">с.: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вкл.</w:t>
            </w:r>
          </w:p>
          <w:p w:rsidR="00402714" w:rsidRPr="00495B5E" w:rsidRDefault="00ED08E4" w:rsidP="00495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(стр.78</w:t>
            </w:r>
            <w:r w:rsidR="00402714">
              <w:rPr>
                <w:rFonts w:ascii="Times New Roman" w:hAnsi="Times New Roman" w:cs="Times New Roman"/>
              </w:rPr>
              <w:t>)</w:t>
            </w:r>
          </w:p>
        </w:tc>
      </w:tr>
      <w:tr w:rsidR="00402714" w:rsidTr="000725DF">
        <w:trPr>
          <w:trHeight w:val="4035"/>
        </w:trPr>
        <w:tc>
          <w:tcPr>
            <w:tcW w:w="513" w:type="dxa"/>
            <w:vMerge/>
          </w:tcPr>
          <w:p w:rsidR="00402714" w:rsidRPr="00ED5B87" w:rsidRDefault="00402714" w:rsidP="00ED5B8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402714" w:rsidRDefault="00402714" w:rsidP="00495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402714" w:rsidRDefault="00402714" w:rsidP="0049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402714" w:rsidRDefault="00402714" w:rsidP="00495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стране забавных игрушек</w:t>
            </w:r>
          </w:p>
          <w:p w:rsidR="00402714" w:rsidRDefault="00402714" w:rsidP="00072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402714" w:rsidRDefault="00402714" w:rsidP="00495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«Узор на круге»</w:t>
            </w:r>
          </w:p>
          <w:p w:rsidR="00402714" w:rsidRDefault="00402714" w:rsidP="00495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</w:tcPr>
          <w:p w:rsidR="00402714" w:rsidRPr="00406C71" w:rsidRDefault="00402714" w:rsidP="000725D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406C71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</w:t>
            </w:r>
            <w:r w:rsidRPr="00406C71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406C71">
              <w:rPr>
                <w:rFonts w:ascii="Times New Roman" w:eastAsia="Calibri" w:hAnsi="Times New Roman" w:cs="Times New Roman"/>
                <w:i/>
                <w:u w:val="single"/>
              </w:rPr>
              <w:t>творчеств</w:t>
            </w:r>
            <w:r w:rsidRPr="00406C71">
              <w:rPr>
                <w:rFonts w:ascii="Times New Roman" w:eastAsia="Calibri" w:hAnsi="Times New Roman" w:cs="Times New Roman"/>
              </w:rPr>
              <w:t xml:space="preserve"> </w:t>
            </w:r>
            <w:r w:rsidR="00F852ED">
              <w:rPr>
                <w:rFonts w:ascii="Times New Roman" w:eastAsia="Calibri" w:hAnsi="Times New Roman" w:cs="Times New Roman"/>
                <w:i/>
                <w:u w:val="single"/>
              </w:rPr>
              <w:t>Художественно-эстетическое развитие</w:t>
            </w:r>
            <w:r>
              <w:rPr>
                <w:rFonts w:ascii="Times New Roman" w:eastAsia="Calibri" w:hAnsi="Times New Roman" w:cs="Times New Roman"/>
              </w:rPr>
              <w:t xml:space="preserve"> учить располагать узор по краю круга, правильно чередуя фигуры по величине; составлять</w:t>
            </w:r>
          </w:p>
          <w:p w:rsidR="00402714" w:rsidRDefault="00402714" w:rsidP="000725DF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узор в определенной последовательности: вверху, внизу, справа. Слева – большие круги, а между ними маленькие</w:t>
            </w:r>
          </w:p>
          <w:p w:rsidR="00402714" w:rsidRDefault="00402714" w:rsidP="000725DF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06C71">
              <w:rPr>
                <w:rFonts w:ascii="Times New Roman" w:eastAsia="Calibri" w:hAnsi="Times New Roman" w:cs="Times New Roman"/>
                <w:i/>
                <w:u w:val="single"/>
              </w:rPr>
              <w:t>Познание</w:t>
            </w:r>
            <w:r w:rsidRPr="00406C7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закреплять умение намазывать клеем всю форму. Развивать чувство ритма. Воспитывать самостоятельность</w:t>
            </w:r>
          </w:p>
          <w:p w:rsidR="00402714" w:rsidRPr="00406C71" w:rsidRDefault="00B63E00" w:rsidP="000725DF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</w:t>
            </w:r>
            <w:r w:rsidRPr="00406C71">
              <w:rPr>
                <w:rFonts w:ascii="Times New Roman" w:eastAsia="Calibri" w:hAnsi="Times New Roman" w:cs="Times New Roman"/>
              </w:rPr>
              <w:t xml:space="preserve"> </w:t>
            </w:r>
            <w:r w:rsidR="00402714" w:rsidRPr="00406C71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402714" w:rsidRDefault="00ED08E4" w:rsidP="000725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Физическое развитие</w:t>
            </w:r>
            <w:r w:rsidR="00402714" w:rsidRPr="00406C71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  <w:p w:rsidR="00402714" w:rsidRPr="00406C71" w:rsidRDefault="00402714" w:rsidP="000725DF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805" w:type="dxa"/>
          </w:tcPr>
          <w:p w:rsidR="00402714" w:rsidRDefault="00402714" w:rsidP="00072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Комарова Т.С. Занятия по изобразительной 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402714" w:rsidRDefault="00402714" w:rsidP="00072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второй младшей группе детского сада. Конспекты занятий.- 2-е изд.,</w:t>
            </w:r>
            <w:r w:rsidR="00ED0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08E4">
              <w:rPr>
                <w:rFonts w:ascii="Times New Roman" w:hAnsi="Times New Roman" w:cs="Times New Roman"/>
              </w:rPr>
              <w:t>испр</w:t>
            </w:r>
            <w:proofErr w:type="spellEnd"/>
            <w:r w:rsidR="00ED08E4">
              <w:rPr>
                <w:rFonts w:ascii="Times New Roman" w:hAnsi="Times New Roman" w:cs="Times New Roman"/>
              </w:rPr>
              <w:t>.- М.: МОЗАИКА-СИНТЕЗ, 2014. – 120</w:t>
            </w:r>
            <w:r>
              <w:rPr>
                <w:rFonts w:ascii="Times New Roman" w:hAnsi="Times New Roman" w:cs="Times New Roman"/>
              </w:rPr>
              <w:t xml:space="preserve">с.: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вкл.</w:t>
            </w:r>
          </w:p>
          <w:p w:rsidR="00402714" w:rsidRDefault="00ED08E4" w:rsidP="00072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(стр.81</w:t>
            </w:r>
            <w:r w:rsidR="00402714">
              <w:rPr>
                <w:rFonts w:ascii="Times New Roman" w:hAnsi="Times New Roman" w:cs="Times New Roman"/>
              </w:rPr>
              <w:t>)</w:t>
            </w:r>
          </w:p>
          <w:p w:rsidR="00402714" w:rsidRDefault="00402714" w:rsidP="00495B5E">
            <w:pPr>
              <w:rPr>
                <w:rFonts w:ascii="Times New Roman" w:hAnsi="Times New Roman" w:cs="Times New Roman"/>
              </w:rPr>
            </w:pPr>
          </w:p>
        </w:tc>
      </w:tr>
      <w:tr w:rsidR="00402714" w:rsidTr="000725DF">
        <w:trPr>
          <w:trHeight w:val="4170"/>
        </w:trPr>
        <w:tc>
          <w:tcPr>
            <w:tcW w:w="513" w:type="dxa"/>
            <w:vMerge/>
          </w:tcPr>
          <w:p w:rsidR="00402714" w:rsidRPr="00ED5B87" w:rsidRDefault="00402714" w:rsidP="00ED5B8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402714" w:rsidRDefault="00402714" w:rsidP="00495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37" w:type="dxa"/>
          </w:tcPr>
          <w:p w:rsidR="00402714" w:rsidRDefault="00402714" w:rsidP="00072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защитника Отечества </w:t>
            </w:r>
          </w:p>
        </w:tc>
        <w:tc>
          <w:tcPr>
            <w:tcW w:w="1640" w:type="dxa"/>
          </w:tcPr>
          <w:p w:rsidR="00402714" w:rsidRDefault="00402714" w:rsidP="00495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«Флажки»</w:t>
            </w:r>
          </w:p>
        </w:tc>
        <w:tc>
          <w:tcPr>
            <w:tcW w:w="4513" w:type="dxa"/>
          </w:tcPr>
          <w:p w:rsidR="00402714" w:rsidRDefault="00402714" w:rsidP="000725DF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06C71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</w:t>
            </w:r>
            <w:r w:rsidRPr="00406C71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406C71">
              <w:rPr>
                <w:rFonts w:ascii="Times New Roman" w:eastAsia="Calibri" w:hAnsi="Times New Roman" w:cs="Times New Roman"/>
                <w:i/>
                <w:u w:val="single"/>
              </w:rPr>
              <w:t>творчеств</w:t>
            </w:r>
            <w:r w:rsidR="00F852ED">
              <w:rPr>
                <w:rFonts w:ascii="Times New Roman" w:eastAsia="Calibri" w:hAnsi="Times New Roman" w:cs="Times New Roman"/>
                <w:i/>
                <w:u w:val="single"/>
              </w:rPr>
              <w:t xml:space="preserve"> Художественно-эстетическое развитие</w:t>
            </w:r>
            <w:r>
              <w:rPr>
                <w:rFonts w:ascii="Times New Roman" w:eastAsia="Calibri" w:hAnsi="Times New Roman" w:cs="Times New Roman"/>
              </w:rPr>
              <w:t xml:space="preserve"> закреплять умение создавать в аппликации изображение предмета прямоугольной формы,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состоящую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из двух частей; правильно располагать предмет на листе бумаги.</w:t>
            </w:r>
          </w:p>
          <w:p w:rsidR="00402714" w:rsidRPr="00406C71" w:rsidRDefault="00402714" w:rsidP="000725DF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06C71">
              <w:rPr>
                <w:rFonts w:ascii="Times New Roman" w:eastAsia="Calibri" w:hAnsi="Times New Roman" w:cs="Times New Roman"/>
                <w:i/>
                <w:u w:val="single"/>
              </w:rPr>
              <w:t>Познание</w:t>
            </w:r>
            <w:r w:rsidRPr="00406C7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различать и правильно называть цвета, аккуратно пользоваться клеем, намазывать на всю форму. Воспитывать умение радоваться общему результату занятия</w:t>
            </w:r>
            <w:r w:rsidR="00B63E00">
              <w:rPr>
                <w:rFonts w:ascii="Times New Roman" w:eastAsia="Calibri" w:hAnsi="Times New Roman" w:cs="Times New Roman"/>
                <w:i/>
                <w:u w:val="single"/>
              </w:rPr>
              <w:t xml:space="preserve"> Социально-коммуникативное развитие:</w:t>
            </w:r>
            <w:r w:rsidRPr="00406C71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402714" w:rsidRDefault="00ED08E4" w:rsidP="000725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</w:t>
            </w:r>
            <w:r w:rsidRPr="00406C71">
              <w:rPr>
                <w:rFonts w:ascii="Times New Roman" w:eastAsia="Calibri" w:hAnsi="Times New Roman" w:cs="Times New Roman"/>
              </w:rPr>
              <w:t xml:space="preserve"> </w:t>
            </w:r>
            <w:r w:rsidR="00402714" w:rsidRPr="00406C71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  <w:p w:rsidR="00402714" w:rsidRPr="00406C71" w:rsidRDefault="00402714" w:rsidP="000725DF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805" w:type="dxa"/>
          </w:tcPr>
          <w:p w:rsidR="00402714" w:rsidRDefault="00402714" w:rsidP="00072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Комарова Т.С. Занятия по изобразительной 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402714" w:rsidRDefault="00402714" w:rsidP="00072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второй младшей группе детского сада. Конспекты занятий.- 2-е изд.,</w:t>
            </w:r>
            <w:r w:rsidR="00ED0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08E4">
              <w:rPr>
                <w:rFonts w:ascii="Times New Roman" w:hAnsi="Times New Roman" w:cs="Times New Roman"/>
              </w:rPr>
              <w:t>испр</w:t>
            </w:r>
            <w:proofErr w:type="spellEnd"/>
            <w:r w:rsidR="00ED08E4">
              <w:rPr>
                <w:rFonts w:ascii="Times New Roman" w:hAnsi="Times New Roman" w:cs="Times New Roman"/>
              </w:rPr>
              <w:t>.- М.: МОЗАИКА-СИНТЕЗ, 2014. – 120</w:t>
            </w:r>
            <w:r>
              <w:rPr>
                <w:rFonts w:ascii="Times New Roman" w:hAnsi="Times New Roman" w:cs="Times New Roman"/>
              </w:rPr>
              <w:t xml:space="preserve">с.: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вкл.</w:t>
            </w:r>
          </w:p>
          <w:p w:rsidR="00402714" w:rsidRDefault="00ED08E4" w:rsidP="00072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(стр.85</w:t>
            </w:r>
            <w:r w:rsidR="00402714">
              <w:rPr>
                <w:rFonts w:ascii="Times New Roman" w:hAnsi="Times New Roman" w:cs="Times New Roman"/>
              </w:rPr>
              <w:t>)</w:t>
            </w:r>
          </w:p>
          <w:p w:rsidR="00402714" w:rsidRDefault="00402714" w:rsidP="000725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714" w:rsidTr="00402714">
        <w:trPr>
          <w:trHeight w:val="3499"/>
        </w:trPr>
        <w:tc>
          <w:tcPr>
            <w:tcW w:w="513" w:type="dxa"/>
            <w:vMerge/>
          </w:tcPr>
          <w:p w:rsidR="00402714" w:rsidRPr="00ED5B87" w:rsidRDefault="00402714" w:rsidP="00ED5B8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402714" w:rsidRDefault="00402714" w:rsidP="00495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402714" w:rsidRPr="0048359E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402714" w:rsidRPr="0048359E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402714" w:rsidRPr="0048359E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402714" w:rsidRPr="0048359E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F54E97" w:rsidRDefault="00F54E97" w:rsidP="0048359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ED08E4" w:rsidRDefault="00ED08E4" w:rsidP="0048359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83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402714" w:rsidRPr="00402714" w:rsidRDefault="00402714" w:rsidP="00402714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rPr>
                <w:rFonts w:ascii="Times New Roman" w:hAnsi="Times New Roman" w:cs="Times New Roman"/>
              </w:rPr>
            </w:pPr>
          </w:p>
          <w:p w:rsidR="00402714" w:rsidRPr="00402714" w:rsidRDefault="00402714" w:rsidP="00402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402714" w:rsidRDefault="00402714" w:rsidP="00072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– мамин день</w:t>
            </w:r>
          </w:p>
          <w:p w:rsidR="00402714" w:rsidRPr="0048359E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402714" w:rsidRPr="0048359E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402714" w:rsidRPr="0048359E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8359E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8359E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8359E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8359E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8359E">
            <w:pPr>
              <w:jc w:val="center"/>
              <w:rPr>
                <w:rFonts w:ascii="Times New Roman" w:hAnsi="Times New Roman" w:cs="Times New Roman"/>
              </w:rPr>
            </w:pPr>
          </w:p>
          <w:p w:rsidR="00F54E97" w:rsidRDefault="00F54E97" w:rsidP="0048359E">
            <w:pPr>
              <w:jc w:val="center"/>
              <w:rPr>
                <w:rFonts w:ascii="Times New Roman" w:hAnsi="Times New Roman" w:cs="Times New Roman"/>
              </w:rPr>
            </w:pPr>
          </w:p>
          <w:p w:rsidR="00ED08E4" w:rsidRDefault="00ED08E4" w:rsidP="0048359E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835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Весняночка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02714" w:rsidRDefault="00402714" w:rsidP="00402714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P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402714" w:rsidRDefault="00402714" w:rsidP="00495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«Цветы в подарок маме, бабушке»</w:t>
            </w:r>
          </w:p>
          <w:p w:rsidR="00402714" w:rsidRPr="0048359E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402714" w:rsidRPr="0048359E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402714" w:rsidRPr="0048359E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402714" w:rsidRPr="0048359E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402714" w:rsidRPr="0048359E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8359E">
            <w:pPr>
              <w:rPr>
                <w:rFonts w:ascii="Times New Roman" w:hAnsi="Times New Roman" w:cs="Times New Roman"/>
              </w:rPr>
            </w:pPr>
          </w:p>
          <w:p w:rsidR="00F54E97" w:rsidRDefault="00F54E97" w:rsidP="00F54E97">
            <w:pPr>
              <w:rPr>
                <w:rFonts w:ascii="Times New Roman" w:hAnsi="Times New Roman" w:cs="Times New Roman"/>
              </w:rPr>
            </w:pPr>
          </w:p>
          <w:p w:rsidR="00F54E97" w:rsidRDefault="00F54E97" w:rsidP="00F54E97">
            <w:pPr>
              <w:rPr>
                <w:rFonts w:ascii="Times New Roman" w:hAnsi="Times New Roman" w:cs="Times New Roman"/>
              </w:rPr>
            </w:pPr>
          </w:p>
          <w:p w:rsidR="00F54E97" w:rsidRDefault="00F54E97" w:rsidP="00F54E97">
            <w:pPr>
              <w:rPr>
                <w:rFonts w:ascii="Times New Roman" w:hAnsi="Times New Roman" w:cs="Times New Roman"/>
              </w:rPr>
            </w:pPr>
          </w:p>
          <w:p w:rsidR="00ED08E4" w:rsidRDefault="00ED08E4" w:rsidP="00F54E97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83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«Салфетка» </w:t>
            </w:r>
          </w:p>
          <w:p w:rsidR="00402714" w:rsidRPr="00402714" w:rsidRDefault="00402714" w:rsidP="00402714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P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</w:tcPr>
          <w:p w:rsidR="00F54E97" w:rsidRDefault="00F852ED" w:rsidP="00F54E9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Художественно-эстетическое развитие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02714">
              <w:rPr>
                <w:rFonts w:ascii="Times New Roman" w:eastAsia="Calibri" w:hAnsi="Times New Roman" w:cs="Times New Roman"/>
              </w:rPr>
              <w:t>учить детей составлять изображение из деталей. Воспитывать стремление сделать красивую вещь (подарок)</w:t>
            </w:r>
            <w:r w:rsidR="00F54E97">
              <w:rPr>
                <w:rFonts w:ascii="Times New Roman" w:eastAsia="Calibri" w:hAnsi="Times New Roman" w:cs="Times New Roman"/>
              </w:rPr>
              <w:t xml:space="preserve"> познакомить со стихами о маме</w:t>
            </w:r>
          </w:p>
          <w:p w:rsidR="00402714" w:rsidRDefault="00402714" w:rsidP="0048359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02714" w:rsidRDefault="00402714" w:rsidP="0048359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06C71">
              <w:rPr>
                <w:rFonts w:ascii="Times New Roman" w:eastAsia="Calibri" w:hAnsi="Times New Roman" w:cs="Times New Roman"/>
                <w:i/>
                <w:u w:val="single"/>
              </w:rPr>
              <w:t>По</w:t>
            </w:r>
            <w:r w:rsidR="00F54E97">
              <w:rPr>
                <w:rFonts w:ascii="Times New Roman" w:eastAsia="Calibri" w:hAnsi="Times New Roman" w:cs="Times New Roman"/>
                <w:i/>
                <w:u w:val="single"/>
              </w:rPr>
              <w:t>знавательн</w:t>
            </w:r>
            <w:proofErr w:type="gramStart"/>
            <w:r w:rsidR="00F54E97">
              <w:rPr>
                <w:rFonts w:ascii="Times New Roman" w:eastAsia="Calibri" w:hAnsi="Times New Roman" w:cs="Times New Roman"/>
                <w:i/>
                <w:u w:val="single"/>
              </w:rPr>
              <w:t>о-</w:t>
            </w:r>
            <w:proofErr w:type="gramEnd"/>
            <w:r w:rsidR="00F54E97">
              <w:rPr>
                <w:rFonts w:ascii="Times New Roman" w:eastAsia="Calibri" w:hAnsi="Times New Roman" w:cs="Times New Roman"/>
                <w:i/>
                <w:u w:val="single"/>
              </w:rPr>
              <w:t xml:space="preserve"> эстетическое развитие</w:t>
            </w:r>
            <w:r>
              <w:rPr>
                <w:rFonts w:ascii="Times New Roman" w:eastAsia="Calibri" w:hAnsi="Times New Roman" w:cs="Times New Roman"/>
              </w:rPr>
              <w:t xml:space="preserve"> развивать эстетическое восприятие, формировать образные представления</w:t>
            </w:r>
          </w:p>
          <w:p w:rsidR="00F54E97" w:rsidRDefault="00B63E00" w:rsidP="0048359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02714" w:rsidRPr="00406C71">
              <w:rPr>
                <w:rFonts w:ascii="Times New Roman" w:eastAsia="Calibri" w:hAnsi="Times New Roman" w:cs="Times New Roman"/>
              </w:rPr>
              <w:t>приобщать к правилам безопасного для человек</w:t>
            </w:r>
            <w:r w:rsidR="00F54E97">
              <w:rPr>
                <w:rFonts w:ascii="Times New Roman" w:eastAsia="Calibri" w:hAnsi="Times New Roman" w:cs="Times New Roman"/>
              </w:rPr>
              <w:t>а.</w:t>
            </w:r>
            <w:proofErr w:type="gramEnd"/>
            <w:r w:rsidR="00F54E97">
              <w:rPr>
                <w:rFonts w:ascii="Times New Roman" w:eastAsia="Calibri" w:hAnsi="Times New Roman" w:cs="Times New Roman"/>
                <w:i/>
                <w:u w:val="single"/>
              </w:rPr>
              <w:t xml:space="preserve"> Физическое развитие</w:t>
            </w:r>
            <w:r w:rsidR="00F54E97" w:rsidRPr="00406C71">
              <w:rPr>
                <w:rFonts w:ascii="Times New Roman" w:eastAsia="Calibri" w:hAnsi="Times New Roman" w:cs="Times New Roman"/>
              </w:rPr>
              <w:t xml:space="preserve"> </w:t>
            </w:r>
            <w:r w:rsidR="00402714" w:rsidRPr="00406C71">
              <w:rPr>
                <w:rFonts w:ascii="Times New Roman" w:eastAsia="Calibri" w:hAnsi="Times New Roman" w:cs="Times New Roman"/>
              </w:rPr>
              <w:t xml:space="preserve"> поведения</w:t>
            </w:r>
            <w:r w:rsidR="00F54E97">
              <w:rPr>
                <w:rFonts w:ascii="Times New Roman" w:eastAsia="Calibri" w:hAnsi="Times New Roman" w:cs="Times New Roman"/>
              </w:rPr>
              <w:t xml:space="preserve">   </w:t>
            </w:r>
            <w:r w:rsidR="00402714" w:rsidRPr="00406C71">
              <w:rPr>
                <w:rFonts w:ascii="Times New Roman" w:eastAsia="Calibri" w:hAnsi="Times New Roman" w:cs="Times New Roman"/>
              </w:rPr>
              <w:t>сохранять и укреплять физическое и психическо</w:t>
            </w:r>
            <w:r w:rsidR="00F54E97">
              <w:rPr>
                <w:rFonts w:ascii="Times New Roman" w:eastAsia="Calibri" w:hAnsi="Times New Roman" w:cs="Times New Roman"/>
              </w:rPr>
              <w:t>е здоровье.</w:t>
            </w:r>
          </w:p>
          <w:p w:rsidR="00ED08E4" w:rsidRPr="00F54E97" w:rsidRDefault="00ED08E4" w:rsidP="0048359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02714" w:rsidRDefault="00F852ED" w:rsidP="0048359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Художественно-эстетическое развитие</w:t>
            </w:r>
            <w:r w:rsidR="00402714" w:rsidRPr="0040271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402714">
              <w:rPr>
                <w:rFonts w:ascii="Times New Roman" w:eastAsia="Calibri" w:hAnsi="Times New Roman" w:cs="Times New Roman"/>
              </w:rPr>
              <w:t xml:space="preserve">учить составлять узор из кружков и квадратиков на бумажной салфетке квадратной формы, располагая кружки в углах квадрата и посередине, а квадраты – между ними </w:t>
            </w:r>
            <w:r w:rsidR="00402714" w:rsidRPr="00406C71">
              <w:rPr>
                <w:rFonts w:ascii="Times New Roman" w:eastAsia="Calibri" w:hAnsi="Times New Roman" w:cs="Times New Roman"/>
                <w:i/>
                <w:u w:val="single"/>
              </w:rPr>
              <w:t>Познание</w:t>
            </w:r>
            <w:r w:rsidR="00402714" w:rsidRPr="00406C71">
              <w:rPr>
                <w:rFonts w:ascii="Times New Roman" w:eastAsia="Calibri" w:hAnsi="Times New Roman" w:cs="Times New Roman"/>
              </w:rPr>
              <w:t>:</w:t>
            </w:r>
            <w:r w:rsidR="00402714">
              <w:rPr>
                <w:rFonts w:ascii="Times New Roman" w:eastAsia="Calibri" w:hAnsi="Times New Roman" w:cs="Times New Roman"/>
              </w:rPr>
              <w:t xml:space="preserve"> закреплять умение наклеивать детали аккуратно</w:t>
            </w:r>
          </w:p>
          <w:p w:rsidR="00402714" w:rsidRPr="00406C71" w:rsidRDefault="00B63E00" w:rsidP="0048359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Социально-коммуникативное развитие: </w:t>
            </w:r>
            <w:r w:rsidRPr="00406C71">
              <w:rPr>
                <w:rFonts w:ascii="Times New Roman" w:eastAsia="Calibri" w:hAnsi="Times New Roman" w:cs="Times New Roman"/>
              </w:rPr>
              <w:t>приобщать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02714" w:rsidRPr="00406C71">
              <w:rPr>
                <w:rFonts w:ascii="Times New Roman" w:eastAsia="Calibri" w:hAnsi="Times New Roman" w:cs="Times New Roman"/>
              </w:rPr>
              <w:t xml:space="preserve"> к правилам безопасного для человека поведения</w:t>
            </w:r>
          </w:p>
          <w:p w:rsidR="00402714" w:rsidRDefault="00402714" w:rsidP="000725D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развивать свободное общение взрослого с детьми</w:t>
            </w:r>
          </w:p>
          <w:p w:rsidR="00402714" w:rsidRDefault="00ED08E4" w:rsidP="000725D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</w:t>
            </w:r>
          </w:p>
          <w:p w:rsidR="00F54E97" w:rsidRDefault="00F54E97" w:rsidP="00F54E97">
            <w:pPr>
              <w:rPr>
                <w:rFonts w:ascii="Times New Roman" w:eastAsia="Calibri" w:hAnsi="Times New Roman" w:cs="Times New Roman"/>
              </w:rPr>
            </w:pPr>
            <w:r w:rsidRPr="00406C71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  <w:p w:rsidR="00402714" w:rsidRPr="0048359E" w:rsidRDefault="00402714" w:rsidP="0040271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5" w:type="dxa"/>
          </w:tcPr>
          <w:p w:rsidR="00402714" w:rsidRDefault="00402714" w:rsidP="00483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Комарова Т.С. Занятия по изобразительной 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402714" w:rsidRDefault="00402714" w:rsidP="00483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второй младшей группе детского сада. Конспекты занятий.- 2-е изд.,</w:t>
            </w:r>
            <w:r w:rsidR="00ED0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08E4">
              <w:rPr>
                <w:rFonts w:ascii="Times New Roman" w:hAnsi="Times New Roman" w:cs="Times New Roman"/>
              </w:rPr>
              <w:t>испр</w:t>
            </w:r>
            <w:proofErr w:type="spellEnd"/>
            <w:r w:rsidR="00ED08E4">
              <w:rPr>
                <w:rFonts w:ascii="Times New Roman" w:hAnsi="Times New Roman" w:cs="Times New Roman"/>
              </w:rPr>
              <w:t>.- М.: МОЗАИКА-СИНТЕЗ, 2014. – 120</w:t>
            </w:r>
            <w:r>
              <w:rPr>
                <w:rFonts w:ascii="Times New Roman" w:hAnsi="Times New Roman" w:cs="Times New Roman"/>
              </w:rPr>
              <w:t xml:space="preserve">с.: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вкл.</w:t>
            </w:r>
          </w:p>
          <w:p w:rsidR="00402714" w:rsidRDefault="00ED08E4" w:rsidP="00483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(стр.85</w:t>
            </w:r>
            <w:r w:rsidR="00402714">
              <w:rPr>
                <w:rFonts w:ascii="Times New Roman" w:hAnsi="Times New Roman" w:cs="Times New Roman"/>
              </w:rPr>
              <w:t>)</w:t>
            </w:r>
          </w:p>
          <w:p w:rsidR="00ED08E4" w:rsidRDefault="00ED08E4" w:rsidP="0048359E">
            <w:pPr>
              <w:rPr>
                <w:rFonts w:ascii="Times New Roman" w:hAnsi="Times New Roman" w:cs="Times New Roman"/>
              </w:rPr>
            </w:pPr>
          </w:p>
          <w:p w:rsidR="00ED08E4" w:rsidRDefault="00ED08E4" w:rsidP="0048359E">
            <w:pPr>
              <w:rPr>
                <w:rFonts w:ascii="Times New Roman" w:hAnsi="Times New Roman" w:cs="Times New Roman"/>
              </w:rPr>
            </w:pPr>
          </w:p>
          <w:p w:rsidR="00402714" w:rsidRDefault="00402714" w:rsidP="00483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Комарова Т.С. Занятия по изобразительной 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402714" w:rsidRDefault="00402714" w:rsidP="00483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второй младшей группе детского сада. Конспекты занятий.- 2-е изд., </w:t>
            </w:r>
            <w:proofErr w:type="spellStart"/>
            <w:r>
              <w:rPr>
                <w:rFonts w:ascii="Times New Roman" w:hAnsi="Times New Roman" w:cs="Times New Roman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</w:rPr>
              <w:t>.- М.: МОЗАИКА-СИН</w:t>
            </w:r>
            <w:r w:rsidR="00ED08E4">
              <w:rPr>
                <w:rFonts w:ascii="Times New Roman" w:hAnsi="Times New Roman" w:cs="Times New Roman"/>
              </w:rPr>
              <w:t>ТЕЗ, 2014. – 120</w:t>
            </w:r>
            <w:r>
              <w:rPr>
                <w:rFonts w:ascii="Times New Roman" w:hAnsi="Times New Roman" w:cs="Times New Roman"/>
              </w:rPr>
              <w:t xml:space="preserve">с.: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вкл.</w:t>
            </w:r>
          </w:p>
          <w:p w:rsidR="00402714" w:rsidRDefault="00ED08E4" w:rsidP="00483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(стр.90</w:t>
            </w:r>
            <w:r w:rsidR="00402714">
              <w:rPr>
                <w:rFonts w:ascii="Times New Roman" w:hAnsi="Times New Roman" w:cs="Times New Roman"/>
              </w:rPr>
              <w:t>)</w:t>
            </w:r>
          </w:p>
          <w:p w:rsidR="00402714" w:rsidRDefault="00402714" w:rsidP="000725DF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P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714" w:rsidTr="00402714">
        <w:trPr>
          <w:trHeight w:val="4290"/>
        </w:trPr>
        <w:tc>
          <w:tcPr>
            <w:tcW w:w="513" w:type="dxa"/>
            <w:vMerge/>
          </w:tcPr>
          <w:p w:rsidR="00402714" w:rsidRPr="00ED5B87" w:rsidRDefault="00402714" w:rsidP="00ED5B8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402714" w:rsidRDefault="00402714" w:rsidP="003D2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37" w:type="dxa"/>
          </w:tcPr>
          <w:p w:rsidR="00402714" w:rsidRDefault="00402714" w:rsidP="003D2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 </w:t>
            </w:r>
          </w:p>
          <w:p w:rsidR="00402714" w:rsidRDefault="00402714" w:rsidP="003D29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402714" w:rsidRDefault="00402714" w:rsidP="003D2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«Домик»</w:t>
            </w:r>
          </w:p>
          <w:p w:rsidR="00402714" w:rsidRDefault="00402714" w:rsidP="003D29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</w:tcPr>
          <w:p w:rsidR="00402714" w:rsidRPr="00402714" w:rsidRDefault="00402714" w:rsidP="003D292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06C71">
              <w:rPr>
                <w:rFonts w:ascii="Times New Roman" w:eastAsia="Calibri" w:hAnsi="Times New Roman" w:cs="Times New Roman"/>
                <w:i/>
                <w:u w:val="single"/>
              </w:rPr>
              <w:t xml:space="preserve">Художественное </w:t>
            </w:r>
            <w:proofErr w:type="spellStart"/>
            <w:r w:rsidRPr="00406C71">
              <w:rPr>
                <w:rFonts w:ascii="Times New Roman" w:eastAsia="Calibri" w:hAnsi="Times New Roman" w:cs="Times New Roman"/>
                <w:i/>
                <w:u w:val="single"/>
              </w:rPr>
              <w:t>творчест</w:t>
            </w:r>
            <w:proofErr w:type="spellEnd"/>
            <w:r w:rsidRPr="0040271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F852ED">
              <w:rPr>
                <w:rFonts w:ascii="Times New Roman" w:eastAsia="Calibri" w:hAnsi="Times New Roman" w:cs="Times New Roman"/>
                <w:i/>
                <w:u w:val="single"/>
              </w:rPr>
              <w:t>Художественно-эстетическое развитие</w:t>
            </w:r>
            <w:r w:rsidR="00F852ED" w:rsidRPr="00402714">
              <w:rPr>
                <w:rFonts w:ascii="Times New Roman" w:eastAsia="Calibri" w:hAnsi="Times New Roman" w:cs="Times New Roman"/>
              </w:rPr>
              <w:t xml:space="preserve"> </w:t>
            </w:r>
            <w:r w:rsidRPr="00402714">
              <w:rPr>
                <w:rFonts w:ascii="Times New Roman" w:eastAsia="Calibri" w:hAnsi="Times New Roman" w:cs="Times New Roman"/>
              </w:rPr>
              <w:t>учить детей составлять изображение из нескольких частей, соблюдая определенную последовательность; правильно располагать его на листе</w:t>
            </w:r>
          </w:p>
          <w:p w:rsidR="00402714" w:rsidRDefault="00402714" w:rsidP="003D292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406C71">
              <w:rPr>
                <w:rFonts w:ascii="Times New Roman" w:eastAsia="Calibri" w:hAnsi="Times New Roman" w:cs="Times New Roman"/>
                <w:i/>
                <w:u w:val="single"/>
              </w:rPr>
              <w:t>Познан</w:t>
            </w:r>
            <w:r w:rsidR="00AC20A3">
              <w:rPr>
                <w:rFonts w:ascii="Times New Roman" w:eastAsia="Calibri" w:hAnsi="Times New Roman" w:cs="Times New Roman"/>
                <w:i/>
                <w:u w:val="single"/>
              </w:rPr>
              <w:t>ава-но-ком-ное</w:t>
            </w:r>
            <w:proofErr w:type="spellEnd"/>
            <w:r w:rsidR="00AC20A3">
              <w:rPr>
                <w:rFonts w:ascii="Times New Roman" w:eastAsia="Calibri" w:hAnsi="Times New Roman" w:cs="Times New Roman"/>
                <w:i/>
                <w:u w:val="single"/>
              </w:rPr>
              <w:t xml:space="preserve"> развитие:</w:t>
            </w:r>
            <w:r>
              <w:rPr>
                <w:rFonts w:ascii="Times New Roman" w:eastAsia="Calibri" w:hAnsi="Times New Roman" w:cs="Times New Roman"/>
              </w:rPr>
              <w:t xml:space="preserve"> закреплять знания геометрических фигур (треугольник, квадрат, прямоугольник)</w:t>
            </w:r>
          </w:p>
          <w:p w:rsidR="00ED08E4" w:rsidRDefault="00402714" w:rsidP="00ED08E4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6C71">
              <w:rPr>
                <w:rFonts w:ascii="Times New Roman" w:eastAsia="Calibri" w:hAnsi="Times New Roman" w:cs="Times New Roman"/>
              </w:rPr>
              <w:t xml:space="preserve"> </w:t>
            </w:r>
            <w:r w:rsidR="00B63E00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</w:t>
            </w:r>
            <w:r w:rsidR="00B63E00" w:rsidRPr="00406C71">
              <w:rPr>
                <w:rFonts w:ascii="Times New Roman" w:eastAsia="Calibri" w:hAnsi="Times New Roman" w:cs="Times New Roman"/>
              </w:rPr>
              <w:t xml:space="preserve"> </w:t>
            </w:r>
            <w:r w:rsidRPr="00406C71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>
              <w:rPr>
                <w:rFonts w:ascii="Times New Roman" w:eastAsia="Calibri" w:hAnsi="Times New Roman" w:cs="Times New Roman"/>
              </w:rPr>
              <w:t xml:space="preserve"> развивать свободное общение взрослого с детьми</w:t>
            </w:r>
            <w:r w:rsidR="00ED08E4">
              <w:rPr>
                <w:rFonts w:ascii="Times New Roman" w:eastAsia="Calibri" w:hAnsi="Times New Roman" w:cs="Times New Roman"/>
                <w:i/>
                <w:u w:val="single"/>
              </w:rPr>
              <w:t>.</w:t>
            </w:r>
            <w:r w:rsidR="00ED08E4" w:rsidRPr="00406C71">
              <w:rPr>
                <w:rFonts w:ascii="Times New Roman" w:eastAsia="Calibri" w:hAnsi="Times New Roman" w:cs="Times New Roman"/>
              </w:rPr>
              <w:t xml:space="preserve"> </w:t>
            </w:r>
            <w:r w:rsidR="00ED08E4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</w:p>
          <w:p w:rsidR="00ED08E4" w:rsidRDefault="00ED08E4" w:rsidP="00ED08E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06C71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  <w:p w:rsidR="00402714" w:rsidRDefault="00402714" w:rsidP="003D292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02714" w:rsidRPr="00406C71" w:rsidRDefault="00402714" w:rsidP="003D2929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805" w:type="dxa"/>
          </w:tcPr>
          <w:p w:rsidR="00402714" w:rsidRDefault="00402714" w:rsidP="003D2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Комарова Т.С. Занятия по изобразительной 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402714" w:rsidRDefault="00402714" w:rsidP="003D2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второй младшей группе детского сада. Конспекты занятий.- 2-е изд.,</w:t>
            </w:r>
            <w:r w:rsidR="00ED0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08E4">
              <w:rPr>
                <w:rFonts w:ascii="Times New Roman" w:hAnsi="Times New Roman" w:cs="Times New Roman"/>
              </w:rPr>
              <w:t>испр</w:t>
            </w:r>
            <w:proofErr w:type="spellEnd"/>
            <w:r w:rsidR="00ED08E4">
              <w:rPr>
                <w:rFonts w:ascii="Times New Roman" w:hAnsi="Times New Roman" w:cs="Times New Roman"/>
              </w:rPr>
              <w:t>.- М.: МОЗАИКА-СИНТЕЗ, 2014. – 120</w:t>
            </w:r>
            <w:r>
              <w:rPr>
                <w:rFonts w:ascii="Times New Roman" w:hAnsi="Times New Roman" w:cs="Times New Roman"/>
              </w:rPr>
              <w:t xml:space="preserve">с.: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вкл.</w:t>
            </w:r>
          </w:p>
          <w:p w:rsidR="00402714" w:rsidRDefault="00ED08E4" w:rsidP="003D2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(стр.</w:t>
            </w:r>
            <w:r w:rsidR="00402714">
              <w:rPr>
                <w:rFonts w:ascii="Times New Roman" w:hAnsi="Times New Roman" w:cs="Times New Roman"/>
              </w:rPr>
              <w:t>)</w:t>
            </w:r>
          </w:p>
          <w:p w:rsidR="00402714" w:rsidRDefault="00402714" w:rsidP="003D29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714" w:rsidTr="001C1205">
        <w:trPr>
          <w:trHeight w:val="3855"/>
        </w:trPr>
        <w:tc>
          <w:tcPr>
            <w:tcW w:w="513" w:type="dxa"/>
            <w:vMerge/>
          </w:tcPr>
          <w:p w:rsidR="00402714" w:rsidRPr="00ED5B87" w:rsidRDefault="00402714" w:rsidP="00ED5B8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402714" w:rsidRDefault="001C1205" w:rsidP="00495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37" w:type="dxa"/>
          </w:tcPr>
          <w:p w:rsidR="00402714" w:rsidRDefault="001C1205" w:rsidP="00072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птиц</w:t>
            </w:r>
          </w:p>
        </w:tc>
        <w:tc>
          <w:tcPr>
            <w:tcW w:w="1640" w:type="dxa"/>
          </w:tcPr>
          <w:p w:rsidR="00402714" w:rsidRDefault="001C1205" w:rsidP="00495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«Скворечник»</w:t>
            </w:r>
          </w:p>
        </w:tc>
        <w:tc>
          <w:tcPr>
            <w:tcW w:w="4513" w:type="dxa"/>
          </w:tcPr>
          <w:p w:rsidR="001C1205" w:rsidRDefault="001C1205" w:rsidP="001C120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06C71">
              <w:rPr>
                <w:rFonts w:ascii="Times New Roman" w:eastAsia="Calibri" w:hAnsi="Times New Roman" w:cs="Times New Roman"/>
                <w:i/>
                <w:u w:val="single"/>
              </w:rPr>
              <w:t xml:space="preserve">Художественное </w:t>
            </w:r>
            <w:proofErr w:type="spellStart"/>
            <w:r w:rsidRPr="00406C71">
              <w:rPr>
                <w:rFonts w:ascii="Times New Roman" w:eastAsia="Calibri" w:hAnsi="Times New Roman" w:cs="Times New Roman"/>
                <w:i/>
                <w:u w:val="single"/>
              </w:rPr>
              <w:t>творчест</w:t>
            </w:r>
            <w:proofErr w:type="spellEnd"/>
            <w:r w:rsidRPr="0040271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F852ED">
              <w:rPr>
                <w:rFonts w:ascii="Times New Roman" w:eastAsia="Calibri" w:hAnsi="Times New Roman" w:cs="Times New Roman"/>
                <w:i/>
                <w:u w:val="single"/>
              </w:rPr>
              <w:t>Художественно-эстетическое развитие</w:t>
            </w:r>
            <w:r w:rsidR="00F852ED" w:rsidRPr="00402714">
              <w:rPr>
                <w:rFonts w:ascii="Times New Roman" w:eastAsia="Calibri" w:hAnsi="Times New Roman" w:cs="Times New Roman"/>
              </w:rPr>
              <w:t xml:space="preserve"> </w:t>
            </w:r>
            <w:r w:rsidRPr="00402714">
              <w:rPr>
                <w:rFonts w:ascii="Times New Roman" w:eastAsia="Calibri" w:hAnsi="Times New Roman" w:cs="Times New Roman"/>
              </w:rPr>
              <w:t xml:space="preserve">учить детей </w:t>
            </w:r>
            <w:r>
              <w:rPr>
                <w:rFonts w:ascii="Times New Roman" w:eastAsia="Calibri" w:hAnsi="Times New Roman" w:cs="Times New Roman"/>
              </w:rPr>
              <w:t>изображать в аппликации предметы, состоящие из нескольких частей; определять форму частей (прямоугольная, круглая, треугольная)</w:t>
            </w:r>
          </w:p>
          <w:p w:rsidR="001C1205" w:rsidRDefault="001C1205" w:rsidP="001C120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06C71">
              <w:rPr>
                <w:rFonts w:ascii="Times New Roman" w:eastAsia="Calibri" w:hAnsi="Times New Roman" w:cs="Times New Roman"/>
                <w:i/>
                <w:u w:val="single"/>
              </w:rPr>
              <w:t>Познан</w:t>
            </w:r>
            <w:r w:rsidR="00AC20A3">
              <w:rPr>
                <w:rFonts w:ascii="Times New Roman" w:eastAsia="Calibri" w:hAnsi="Times New Roman" w:cs="Times New Roman"/>
                <w:i/>
                <w:u w:val="single"/>
              </w:rPr>
              <w:t>авательно</w:t>
            </w:r>
            <w:proofErr w:type="spellEnd"/>
            <w:r w:rsidR="00AC20A3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proofErr w:type="gramStart"/>
            <w:r w:rsidR="00AC20A3">
              <w:rPr>
                <w:rFonts w:ascii="Times New Roman" w:eastAsia="Calibri" w:hAnsi="Times New Roman" w:cs="Times New Roman"/>
                <w:i/>
                <w:u w:val="single"/>
              </w:rPr>
              <w:t>–к</w:t>
            </w:r>
            <w:proofErr w:type="gramEnd"/>
            <w:r w:rsidR="00AC20A3">
              <w:rPr>
                <w:rFonts w:ascii="Times New Roman" w:eastAsia="Calibri" w:hAnsi="Times New Roman" w:cs="Times New Roman"/>
                <w:i/>
                <w:u w:val="single"/>
              </w:rPr>
              <w:t xml:space="preserve">оммуникативное развитие  </w:t>
            </w:r>
            <w:r>
              <w:rPr>
                <w:rFonts w:ascii="Times New Roman" w:eastAsia="Calibri" w:hAnsi="Times New Roman" w:cs="Times New Roman"/>
              </w:rPr>
              <w:t xml:space="preserve"> уточнить знания цветов. Развивать цветовое восприятие</w:t>
            </w:r>
          </w:p>
          <w:p w:rsidR="001C1205" w:rsidRPr="00406C71" w:rsidRDefault="001C1205" w:rsidP="001C120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06C71">
              <w:rPr>
                <w:rFonts w:ascii="Times New Roman" w:eastAsia="Calibri" w:hAnsi="Times New Roman" w:cs="Times New Roman"/>
              </w:rPr>
              <w:t xml:space="preserve"> </w:t>
            </w:r>
            <w:r w:rsidR="00B63E00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</w:t>
            </w:r>
            <w:r w:rsidR="00B63E00" w:rsidRPr="00406C71">
              <w:rPr>
                <w:rFonts w:ascii="Times New Roman" w:eastAsia="Calibri" w:hAnsi="Times New Roman" w:cs="Times New Roman"/>
              </w:rPr>
              <w:t xml:space="preserve"> </w:t>
            </w:r>
            <w:r w:rsidRPr="00406C71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1C1205" w:rsidRDefault="00AC20A3" w:rsidP="001C12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="001C1205" w:rsidRPr="00406C71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  <w:p w:rsidR="00402714" w:rsidRPr="00406C71" w:rsidRDefault="00402714" w:rsidP="00AC20A3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805" w:type="dxa"/>
          </w:tcPr>
          <w:p w:rsidR="001C1205" w:rsidRDefault="001C1205" w:rsidP="001C1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Комарова Т.С. Занятия по изобразительной 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1C1205" w:rsidRDefault="001C1205" w:rsidP="001C1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второй младшей группе детского сада. Конспекты занятий.- 2-е изд., </w:t>
            </w:r>
            <w:proofErr w:type="spellStart"/>
            <w:r>
              <w:rPr>
                <w:rFonts w:ascii="Times New Roman" w:hAnsi="Times New Roman" w:cs="Times New Roman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AC20A3">
              <w:rPr>
                <w:rFonts w:ascii="Times New Roman" w:hAnsi="Times New Roman" w:cs="Times New Roman"/>
              </w:rPr>
              <w:t>- М.: МОЗАИКА-СИНТЕЗ, 2014. – 120</w:t>
            </w:r>
            <w:r>
              <w:rPr>
                <w:rFonts w:ascii="Times New Roman" w:hAnsi="Times New Roman" w:cs="Times New Roman"/>
              </w:rPr>
              <w:t xml:space="preserve">с.: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вкл.</w:t>
            </w:r>
          </w:p>
          <w:p w:rsidR="001C1205" w:rsidRDefault="00AC20A3" w:rsidP="001C1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(стр.93</w:t>
            </w:r>
            <w:r w:rsidR="001C1205">
              <w:rPr>
                <w:rFonts w:ascii="Times New Roman" w:hAnsi="Times New Roman" w:cs="Times New Roman"/>
              </w:rPr>
              <w:t>)</w:t>
            </w:r>
          </w:p>
          <w:p w:rsidR="00402714" w:rsidRDefault="00402714" w:rsidP="004835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205" w:rsidTr="00402714">
        <w:trPr>
          <w:trHeight w:val="810"/>
        </w:trPr>
        <w:tc>
          <w:tcPr>
            <w:tcW w:w="513" w:type="dxa"/>
            <w:vMerge/>
          </w:tcPr>
          <w:p w:rsidR="001C1205" w:rsidRPr="00ED5B87" w:rsidRDefault="001C1205" w:rsidP="00ED5B87">
            <w:pPr>
              <w:ind w:left="360"/>
              <w:rPr>
                <w:rFonts w:ascii="Times New Roman" w:hAnsi="Times New Roman" w:cs="Times New Roman"/>
              </w:rPr>
            </w:pPr>
            <w:bookmarkStart w:id="0" w:name="_GoBack" w:colFirst="1" w:colLast="1"/>
          </w:p>
        </w:tc>
        <w:tc>
          <w:tcPr>
            <w:tcW w:w="1049" w:type="dxa"/>
          </w:tcPr>
          <w:p w:rsidR="001C1205" w:rsidRDefault="001C1205" w:rsidP="00495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37" w:type="dxa"/>
          </w:tcPr>
          <w:p w:rsidR="001C1205" w:rsidRDefault="001C1205" w:rsidP="00072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Лето </w:t>
            </w:r>
          </w:p>
        </w:tc>
        <w:tc>
          <w:tcPr>
            <w:tcW w:w="1640" w:type="dxa"/>
          </w:tcPr>
          <w:p w:rsidR="001C1205" w:rsidRDefault="001C1205" w:rsidP="00495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«Цыплята на лугу»</w:t>
            </w:r>
          </w:p>
        </w:tc>
        <w:tc>
          <w:tcPr>
            <w:tcW w:w="4513" w:type="dxa"/>
          </w:tcPr>
          <w:p w:rsidR="001C1205" w:rsidRDefault="001C1205" w:rsidP="001C120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06C71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творчество</w:t>
            </w:r>
            <w:r w:rsidRPr="00402714">
              <w:rPr>
                <w:rFonts w:ascii="Times New Roman" w:eastAsia="Calibri" w:hAnsi="Times New Roman" w:cs="Times New Roman"/>
                <w:i/>
              </w:rPr>
              <w:t>:</w:t>
            </w:r>
            <w:r w:rsidR="00F852ED">
              <w:rPr>
                <w:rFonts w:ascii="Times New Roman" w:eastAsia="Calibri" w:hAnsi="Times New Roman" w:cs="Times New Roman"/>
                <w:i/>
                <w:u w:val="single"/>
              </w:rPr>
              <w:t xml:space="preserve"> Художественно-эстетическое развитие</w:t>
            </w:r>
            <w:r w:rsidRPr="0040271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402714">
              <w:rPr>
                <w:rFonts w:ascii="Times New Roman" w:eastAsia="Calibri" w:hAnsi="Times New Roman" w:cs="Times New Roman"/>
              </w:rPr>
              <w:t>учить детей</w:t>
            </w:r>
            <w:r>
              <w:rPr>
                <w:rFonts w:ascii="Times New Roman" w:eastAsia="Calibri" w:hAnsi="Times New Roman" w:cs="Times New Roman"/>
              </w:rPr>
              <w:t>, составлять композицию из нескольких</w:t>
            </w:r>
            <w:r w:rsidR="00EA034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предметов, свободно располагая их на листе;</w:t>
            </w:r>
            <w:r w:rsidR="00EA0341">
              <w:rPr>
                <w:rFonts w:ascii="Times New Roman" w:eastAsia="Calibri" w:hAnsi="Times New Roman" w:cs="Times New Roman"/>
              </w:rPr>
              <w:t xml:space="preserve"> изображать </w:t>
            </w:r>
            <w:proofErr w:type="gramStart"/>
            <w:r w:rsidR="00EA0341">
              <w:rPr>
                <w:rFonts w:ascii="Times New Roman" w:eastAsia="Calibri" w:hAnsi="Times New Roman" w:cs="Times New Roman"/>
              </w:rPr>
              <w:t>предмет</w:t>
            </w:r>
            <w:proofErr w:type="gramEnd"/>
            <w:r w:rsidR="00EA0341">
              <w:rPr>
                <w:rFonts w:ascii="Times New Roman" w:eastAsia="Calibri" w:hAnsi="Times New Roman" w:cs="Times New Roman"/>
              </w:rPr>
              <w:t xml:space="preserve"> состоящий из нескольких частей. Продолжать отрабатывать навыки аккуратного наклеивания</w:t>
            </w:r>
          </w:p>
          <w:p w:rsidR="001C1205" w:rsidRDefault="001C1205" w:rsidP="001C120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06C71">
              <w:rPr>
                <w:rFonts w:ascii="Times New Roman" w:eastAsia="Calibri" w:hAnsi="Times New Roman" w:cs="Times New Roman"/>
                <w:i/>
                <w:u w:val="single"/>
              </w:rPr>
              <w:t>Познание</w:t>
            </w:r>
            <w:r w:rsidRPr="00406C7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EA0341">
              <w:rPr>
                <w:rFonts w:ascii="Times New Roman" w:eastAsia="Calibri" w:hAnsi="Times New Roman" w:cs="Times New Roman"/>
              </w:rPr>
              <w:t>расширять кругозор детей</w:t>
            </w:r>
          </w:p>
          <w:p w:rsidR="001C1205" w:rsidRPr="00406C71" w:rsidRDefault="00B63E00" w:rsidP="001C120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 Социально-коммуникативное развитие</w:t>
            </w:r>
            <w:r w:rsidRPr="00406C7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="001C1205" w:rsidRPr="00406C71">
              <w:rPr>
                <w:rFonts w:ascii="Times New Roman" w:eastAsia="Calibri" w:hAnsi="Times New Roman" w:cs="Times New Roman"/>
              </w:rPr>
              <w:t>риобщать к правилам безопасного для человека поведения</w:t>
            </w:r>
          </w:p>
          <w:p w:rsidR="001C1205" w:rsidRDefault="001C1205" w:rsidP="001C1205">
            <w:pPr>
              <w:rPr>
                <w:rFonts w:ascii="Times New Roman" w:eastAsia="Calibri" w:hAnsi="Times New Roman" w:cs="Times New Roman"/>
              </w:rPr>
            </w:pPr>
            <w:r w:rsidRPr="00406C71">
              <w:rPr>
                <w:rFonts w:ascii="Times New Roman" w:eastAsia="Calibri" w:hAnsi="Times New Roman" w:cs="Times New Roman"/>
                <w:i/>
                <w:u w:val="single"/>
              </w:rPr>
              <w:t>Здоровье:</w:t>
            </w:r>
            <w:r w:rsidRPr="00406C71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  <w:p w:rsidR="001C1205" w:rsidRDefault="001C1205" w:rsidP="001C12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95B5E">
              <w:rPr>
                <w:rFonts w:ascii="Times New Roman" w:eastAsia="Calibri" w:hAnsi="Times New Roman" w:cs="Times New Roman"/>
                <w:i/>
                <w:u w:val="single"/>
              </w:rPr>
              <w:t>Коммуникация</w:t>
            </w:r>
            <w:r>
              <w:rPr>
                <w:rFonts w:ascii="Times New Roman" w:eastAsia="Calibri" w:hAnsi="Times New Roman" w:cs="Times New Roman"/>
              </w:rPr>
              <w:t>: развивать свободное общение взрослого с детьми</w:t>
            </w:r>
          </w:p>
          <w:p w:rsidR="001C1205" w:rsidRPr="00406C71" w:rsidRDefault="001C1205" w:rsidP="0048359E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805" w:type="dxa"/>
          </w:tcPr>
          <w:p w:rsidR="001C1205" w:rsidRDefault="001C1205" w:rsidP="001C1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Комарова Т.С. Занятия по изобразительной 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1C1205" w:rsidRDefault="001C1205" w:rsidP="001C1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второй младшей группе детского сада. Конспекты занятий.- 2-е изд.,</w:t>
            </w:r>
            <w:r w:rsidR="00AC20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C20A3">
              <w:rPr>
                <w:rFonts w:ascii="Times New Roman" w:hAnsi="Times New Roman" w:cs="Times New Roman"/>
              </w:rPr>
              <w:t>испр</w:t>
            </w:r>
            <w:proofErr w:type="spellEnd"/>
            <w:r w:rsidR="00AC20A3">
              <w:rPr>
                <w:rFonts w:ascii="Times New Roman" w:hAnsi="Times New Roman" w:cs="Times New Roman"/>
              </w:rPr>
              <w:t>.- М.: МОЗАИКА-СИНТЕЗ, 2014. – 120</w:t>
            </w:r>
            <w:r>
              <w:rPr>
                <w:rFonts w:ascii="Times New Roman" w:hAnsi="Times New Roman" w:cs="Times New Roman"/>
              </w:rPr>
              <w:t xml:space="preserve">с.: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вкл.</w:t>
            </w:r>
          </w:p>
          <w:p w:rsidR="001C1205" w:rsidRDefault="00AC20A3" w:rsidP="001C1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(стр.103</w:t>
            </w:r>
            <w:r w:rsidR="001C1205">
              <w:rPr>
                <w:rFonts w:ascii="Times New Roman" w:hAnsi="Times New Roman" w:cs="Times New Roman"/>
              </w:rPr>
              <w:t>)</w:t>
            </w:r>
          </w:p>
          <w:p w:rsidR="001C1205" w:rsidRDefault="001C1205" w:rsidP="004835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402714" w:rsidTr="00D57358">
        <w:trPr>
          <w:trHeight w:val="3783"/>
        </w:trPr>
        <w:tc>
          <w:tcPr>
            <w:tcW w:w="513" w:type="dxa"/>
            <w:vMerge/>
          </w:tcPr>
          <w:p w:rsidR="00402714" w:rsidRPr="00ED5B87" w:rsidRDefault="00402714" w:rsidP="00ED5B8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402714" w:rsidRDefault="00402714" w:rsidP="00402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402714" w:rsidRDefault="00402714" w:rsidP="00402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</w:tcPr>
          <w:p w:rsidR="00402714" w:rsidRPr="00406C71" w:rsidRDefault="00402714" w:rsidP="004027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40271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5" w:type="dxa"/>
          </w:tcPr>
          <w:p w:rsidR="00402714" w:rsidRDefault="00402714" w:rsidP="00402714">
            <w:pPr>
              <w:rPr>
                <w:rFonts w:ascii="Times New Roman" w:hAnsi="Times New Roman" w:cs="Times New Roman"/>
              </w:rPr>
            </w:pPr>
          </w:p>
        </w:tc>
      </w:tr>
    </w:tbl>
    <w:p w:rsidR="00406C71" w:rsidRPr="00406C71" w:rsidRDefault="00406C71" w:rsidP="00ED5B87">
      <w:pPr>
        <w:spacing w:after="0"/>
        <w:rPr>
          <w:rFonts w:ascii="Times New Roman" w:hAnsi="Times New Roman" w:cs="Times New Roman"/>
        </w:rPr>
      </w:pPr>
    </w:p>
    <w:sectPr w:rsidR="00406C71" w:rsidRPr="00406C71" w:rsidSect="00406C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93203"/>
    <w:multiLevelType w:val="hybridMultilevel"/>
    <w:tmpl w:val="8946C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C71"/>
    <w:rsid w:val="000725DF"/>
    <w:rsid w:val="00074507"/>
    <w:rsid w:val="001C1205"/>
    <w:rsid w:val="00402714"/>
    <w:rsid w:val="00406C71"/>
    <w:rsid w:val="004164D1"/>
    <w:rsid w:val="0048359E"/>
    <w:rsid w:val="00495B5E"/>
    <w:rsid w:val="005555DD"/>
    <w:rsid w:val="008D20E3"/>
    <w:rsid w:val="00915442"/>
    <w:rsid w:val="009512D8"/>
    <w:rsid w:val="00AC20A3"/>
    <w:rsid w:val="00B63E00"/>
    <w:rsid w:val="00E97D6A"/>
    <w:rsid w:val="00EA0341"/>
    <w:rsid w:val="00ED08E4"/>
    <w:rsid w:val="00ED5B87"/>
    <w:rsid w:val="00F54E97"/>
    <w:rsid w:val="00F852ED"/>
    <w:rsid w:val="00FF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Sys</cp:lastModifiedBy>
  <cp:revision>5</cp:revision>
  <dcterms:created xsi:type="dcterms:W3CDTF">2014-03-30T09:40:00Z</dcterms:created>
  <dcterms:modified xsi:type="dcterms:W3CDTF">2014-10-28T01:46:00Z</dcterms:modified>
</cp:coreProperties>
</file>