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70" w:rsidRPr="007C19CC" w:rsidRDefault="007C19CC" w:rsidP="003E6970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3E6970" w:rsidRPr="007C19CC">
        <w:rPr>
          <w:rFonts w:ascii="Times New Roman" w:hAnsi="Times New Roman" w:cs="Times New Roman"/>
          <w:sz w:val="28"/>
          <w:szCs w:val="28"/>
          <w:lang w:val="tt-RU"/>
        </w:rPr>
        <w:t xml:space="preserve"> Раслыйм.</w:t>
      </w:r>
    </w:p>
    <w:p w:rsidR="00833084" w:rsidRPr="007C19CC" w:rsidRDefault="003E6970" w:rsidP="003E6970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C19CC">
        <w:rPr>
          <w:rFonts w:ascii="Times New Roman" w:hAnsi="Times New Roman" w:cs="Times New Roman"/>
          <w:sz w:val="28"/>
          <w:szCs w:val="28"/>
          <w:lang w:val="tt-RU"/>
        </w:rPr>
        <w:t>Мәктәп директоры:                       Гарипова В.П.</w:t>
      </w:r>
    </w:p>
    <w:p w:rsidR="00F933DB" w:rsidRPr="007C19CC" w:rsidRDefault="00F933DB" w:rsidP="007C19CC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3DB" w:rsidRDefault="00F933DB" w:rsidP="00F933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3DB" w:rsidRDefault="00F933DB" w:rsidP="00F933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3DB" w:rsidRDefault="00F933DB" w:rsidP="00F933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3DB" w:rsidRDefault="00F933DB" w:rsidP="00F933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3DB" w:rsidRPr="00D75D67" w:rsidRDefault="00F933DB" w:rsidP="00F933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Зеленодол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Афзал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Шамов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исемендәге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Татар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Танае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гомуми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урта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белем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бирү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мәктәбе</w:t>
      </w:r>
      <w:proofErr w:type="spellEnd"/>
    </w:p>
    <w:p w:rsidR="00F933DB" w:rsidRDefault="00F933DB" w:rsidP="00F933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сыйныф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укучыларының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Россия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халыкларыны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ң дини мәдәнияте нигезләреннән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үткәрелгән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арадаш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аттестация (</w:t>
      </w:r>
      <w:r w:rsidRPr="00D75D6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тест</w:t>
      </w:r>
      <w:proofErr w:type="gramStart"/>
      <w:r w:rsidRPr="00D75D6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)</w:t>
      </w:r>
      <w:proofErr w:type="spellStart"/>
      <w:r w:rsidR="007C19CC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proofErr w:type="gramEnd"/>
      <w:r w:rsidR="007C19CC">
        <w:rPr>
          <w:rFonts w:ascii="Times New Roman" w:eastAsia="Times New Roman" w:hAnsi="Times New Roman" w:cs="Times New Roman"/>
          <w:b/>
          <w:sz w:val="28"/>
          <w:szCs w:val="28"/>
        </w:rPr>
        <w:t>ше</w:t>
      </w:r>
      <w:proofErr w:type="spellEnd"/>
      <w:r w:rsidR="007C19C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933DB" w:rsidRDefault="00F933DB" w:rsidP="00F933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3DB" w:rsidRDefault="00F933DB" w:rsidP="00F933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3DB" w:rsidRPr="00D75D67" w:rsidRDefault="00F933DB" w:rsidP="00F933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FAA" w:rsidRPr="001D7FAA" w:rsidRDefault="001D7FAA" w:rsidP="001D7F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7FAA">
        <w:rPr>
          <w:rFonts w:ascii="Times New Roman" w:hAnsi="Times New Roman" w:cs="Times New Roman"/>
          <w:sz w:val="24"/>
          <w:szCs w:val="24"/>
        </w:rPr>
        <w:t xml:space="preserve">Христиан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диненең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барлыкка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килүе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исеме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белә</w:t>
      </w:r>
      <w:proofErr w:type="gramStart"/>
      <w:r w:rsidRPr="001D7FA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D7FAA">
        <w:rPr>
          <w:rFonts w:ascii="Times New Roman" w:hAnsi="Times New Roman" w:cs="Times New Roman"/>
          <w:sz w:val="24"/>
          <w:szCs w:val="24"/>
        </w:rPr>
        <w:t>әйле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>?</w:t>
      </w:r>
    </w:p>
    <w:p w:rsidR="001D7FAA" w:rsidRDefault="001D7FAA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Моисей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8B3278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Б)</w:t>
      </w:r>
      <w:r w:rsidRPr="001D7FAA">
        <w:rPr>
          <w:rFonts w:ascii="Times New Roman" w:hAnsi="Times New Roman" w:cs="Times New Roman"/>
          <w:sz w:val="24"/>
          <w:szCs w:val="24"/>
        </w:rPr>
        <w:t xml:space="preserve"> Христос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</w:t>
      </w:r>
      <w:r w:rsidR="008B3278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В)</w:t>
      </w:r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r w:rsidR="00833084">
        <w:rPr>
          <w:rFonts w:ascii="Times New Roman" w:hAnsi="Times New Roman" w:cs="Times New Roman"/>
          <w:sz w:val="24"/>
          <w:szCs w:val="24"/>
        </w:rPr>
        <w:t>М</w:t>
      </w:r>
      <w:r w:rsidR="00833084">
        <w:rPr>
          <w:rFonts w:ascii="Times New Roman" w:hAnsi="Times New Roman" w:cs="Times New Roman"/>
          <w:sz w:val="24"/>
          <w:szCs w:val="24"/>
          <w:lang w:val="tt-RU"/>
        </w:rPr>
        <w:t>өхәммәд</w:t>
      </w:r>
    </w:p>
    <w:p w:rsidR="00833084" w:rsidRPr="00833084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8B3278" w:rsidRPr="008B3278" w:rsidRDefault="008B3278" w:rsidP="008B32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3278">
        <w:rPr>
          <w:rFonts w:ascii="Times New Roman" w:hAnsi="Times New Roman" w:cs="Times New Roman"/>
          <w:sz w:val="24"/>
          <w:szCs w:val="24"/>
        </w:rPr>
        <w:t>Христианнарның</w:t>
      </w:r>
      <w:proofErr w:type="spellEnd"/>
      <w:r w:rsidRPr="008B3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278">
        <w:rPr>
          <w:rFonts w:ascii="Times New Roman" w:hAnsi="Times New Roman" w:cs="Times New Roman"/>
          <w:sz w:val="24"/>
          <w:szCs w:val="24"/>
        </w:rPr>
        <w:t>гыйбадәт</w:t>
      </w:r>
      <w:proofErr w:type="spellEnd"/>
      <w:r w:rsidRPr="008B3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278">
        <w:rPr>
          <w:rFonts w:ascii="Times New Roman" w:hAnsi="Times New Roman" w:cs="Times New Roman"/>
          <w:sz w:val="24"/>
          <w:szCs w:val="24"/>
        </w:rPr>
        <w:t>кылу</w:t>
      </w:r>
      <w:proofErr w:type="spellEnd"/>
      <w:r w:rsidRPr="008B3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278">
        <w:rPr>
          <w:rFonts w:ascii="Times New Roman" w:hAnsi="Times New Roman" w:cs="Times New Roman"/>
          <w:sz w:val="24"/>
          <w:szCs w:val="24"/>
        </w:rPr>
        <w:t>урыны</w:t>
      </w:r>
      <w:proofErr w:type="spellEnd"/>
      <w:r w:rsidRPr="008B327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D7FAA" w:rsidRDefault="008B3278" w:rsidP="008B327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Чиркәү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Мәчет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в)</w:t>
      </w:r>
      <w:r w:rsidRPr="008B3278">
        <w:rPr>
          <w:rFonts w:ascii="Times New Roman" w:hAnsi="Times New Roman" w:cs="Times New Roman"/>
          <w:sz w:val="24"/>
          <w:szCs w:val="24"/>
        </w:rPr>
        <w:t xml:space="preserve"> Соломон храмы</w:t>
      </w:r>
    </w:p>
    <w:p w:rsidR="008B3278" w:rsidRPr="008B3278" w:rsidRDefault="008B3278" w:rsidP="008B327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D7FAA" w:rsidRPr="001D7FAA" w:rsidRDefault="001D7FAA" w:rsidP="001D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Христианнарның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изге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китаплары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атала</w:t>
      </w:r>
      <w:proofErr w:type="spellEnd"/>
      <w:r w:rsidRPr="001D7FAA">
        <w:rPr>
          <w:rFonts w:ascii="Times New Roman" w:hAnsi="Times New Roman" w:cs="Times New Roman"/>
          <w:sz w:val="24"/>
          <w:szCs w:val="24"/>
        </w:rPr>
        <w:t>?</w:t>
      </w:r>
    </w:p>
    <w:p w:rsidR="00F92BFB" w:rsidRDefault="001D7FAA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Pr="001D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FAA">
        <w:rPr>
          <w:rFonts w:ascii="Times New Roman" w:hAnsi="Times New Roman" w:cs="Times New Roman"/>
          <w:sz w:val="24"/>
          <w:szCs w:val="24"/>
        </w:rPr>
        <w:t>Коръән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</w:t>
      </w:r>
      <w:r w:rsidR="008B3278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Б)</w:t>
      </w:r>
      <w:r>
        <w:rPr>
          <w:rFonts w:ascii="Times New Roman" w:hAnsi="Times New Roman" w:cs="Times New Roman"/>
          <w:sz w:val="24"/>
          <w:szCs w:val="24"/>
        </w:rPr>
        <w:t xml:space="preserve"> Библия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В)</w:t>
      </w:r>
      <w:r w:rsidRPr="001D7FAA">
        <w:rPr>
          <w:rFonts w:ascii="Times New Roman" w:hAnsi="Times New Roman" w:cs="Times New Roman"/>
          <w:sz w:val="24"/>
          <w:szCs w:val="24"/>
        </w:rPr>
        <w:t xml:space="preserve"> Танах</w:t>
      </w:r>
    </w:p>
    <w:p w:rsidR="0016621E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6621E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</w:t>
      </w:r>
      <w:r w:rsidRPr="0016621E">
        <w:t xml:space="preserve"> </w:t>
      </w:r>
      <w:r w:rsidRPr="0016621E">
        <w:rPr>
          <w:rFonts w:ascii="Times New Roman" w:hAnsi="Times New Roman" w:cs="Times New Roman"/>
          <w:sz w:val="24"/>
          <w:szCs w:val="24"/>
          <w:lang w:val="tt-RU"/>
        </w:rPr>
        <w:t>Иң мәшһүр Покров соборларының берсе кайда урнашкан?</w:t>
      </w:r>
    </w:p>
    <w:p w:rsidR="0016621E" w:rsidRPr="0016621E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Мәскәүдә                                б) Казанда                             Киевта</w:t>
      </w:r>
    </w:p>
    <w:p w:rsidR="001D7FAA" w:rsidRDefault="001D7FAA" w:rsidP="001D7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FAA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1D7F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7FAA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1D7FAA">
        <w:rPr>
          <w:rFonts w:ascii="Times New Roman" w:hAnsi="Times New Roman" w:cs="Times New Roman"/>
          <w:sz w:val="24"/>
          <w:szCs w:val="24"/>
          <w:lang w:val="tt-RU"/>
        </w:rPr>
        <w:t>әбстанда туган малайның исеме ничек?</w:t>
      </w:r>
    </w:p>
    <w:p w:rsidR="001D7FAA" w:rsidRDefault="001D7FAA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="008B327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Мөхәммәд                                      Б)Әхмәт                                В) Габдулла</w:t>
      </w:r>
    </w:p>
    <w:p w:rsidR="001D7FAA" w:rsidRDefault="001D7FAA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D7FAA" w:rsidRDefault="001D7FAA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D7FAA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</w:t>
      </w:r>
      <w:r w:rsidR="001D7FAA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1D7FAA" w:rsidRPr="001D7FAA">
        <w:rPr>
          <w:rFonts w:ascii="Times New Roman" w:hAnsi="Times New Roman" w:cs="Times New Roman"/>
          <w:sz w:val="24"/>
          <w:szCs w:val="24"/>
          <w:lang w:val="tt-RU"/>
        </w:rPr>
        <w:t>Гарәбстанда</w:t>
      </w:r>
      <w:r w:rsidR="001D7FAA">
        <w:rPr>
          <w:rFonts w:ascii="Times New Roman" w:hAnsi="Times New Roman" w:cs="Times New Roman"/>
          <w:sz w:val="24"/>
          <w:szCs w:val="24"/>
          <w:lang w:val="tt-RU"/>
        </w:rPr>
        <w:t xml:space="preserve"> туганлык элемтәләре нинди була?</w:t>
      </w:r>
    </w:p>
    <w:p w:rsidR="001D7FAA" w:rsidRPr="0045056E" w:rsidRDefault="001D7FAA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көчле   </w:t>
      </w:r>
      <w:r w:rsidRPr="0045056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</w:t>
      </w:r>
      <w:r w:rsidR="008B3278" w:rsidRPr="0045056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</w:t>
      </w:r>
      <w:r w:rsidR="00833084" w:rsidRPr="0045056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</w:t>
      </w:r>
      <w:r w:rsidRPr="0045056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б) уртача                  </w:t>
      </w:r>
      <w:r w:rsidR="00833084"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     в) начар</w:t>
      </w:r>
    </w:p>
    <w:p w:rsidR="001D7FAA" w:rsidRPr="0045056E" w:rsidRDefault="001D7FAA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D7FAA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</w:t>
      </w:r>
      <w:r w:rsidR="008B327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1D7FA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D7FAA" w:rsidRPr="001D7FAA">
        <w:rPr>
          <w:rFonts w:ascii="Times New Roman" w:hAnsi="Times New Roman" w:cs="Times New Roman"/>
          <w:sz w:val="24"/>
          <w:szCs w:val="24"/>
          <w:lang w:val="tt-RU"/>
        </w:rPr>
        <w:t>Мөхәммәд</w:t>
      </w:r>
      <w:r w:rsidR="001D7FAA">
        <w:rPr>
          <w:rFonts w:ascii="Times New Roman" w:hAnsi="Times New Roman" w:cs="Times New Roman"/>
          <w:sz w:val="24"/>
          <w:szCs w:val="24"/>
          <w:lang w:val="tt-RU"/>
        </w:rPr>
        <w:t>нең сөт анасының исеме ничек була?</w:t>
      </w:r>
    </w:p>
    <w:p w:rsidR="001D7FAA" w:rsidRPr="0045056E" w:rsidRDefault="001D7FAA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Хәлимә    </w:t>
      </w:r>
      <w:r w:rsidR="008B3278"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833084"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="008B3278"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б) Әминә         </w:t>
      </w:r>
      <w:r w:rsidR="00833084"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       в) Мәдинә</w:t>
      </w:r>
    </w:p>
    <w:p w:rsidR="001D7FAA" w:rsidRPr="0045056E" w:rsidRDefault="001D7FAA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D7FAA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8</w:t>
      </w:r>
      <w:r w:rsidR="001D7FAA">
        <w:rPr>
          <w:rFonts w:ascii="Times New Roman" w:hAnsi="Times New Roman" w:cs="Times New Roman"/>
          <w:sz w:val="24"/>
          <w:szCs w:val="24"/>
          <w:lang w:val="tt-RU"/>
        </w:rPr>
        <w:t>. Кор</w:t>
      </w:r>
      <w:r w:rsidR="001D7FAA" w:rsidRPr="008B3278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1D7FAA">
        <w:rPr>
          <w:rFonts w:ascii="Times New Roman" w:hAnsi="Times New Roman" w:cs="Times New Roman"/>
          <w:sz w:val="24"/>
          <w:szCs w:val="24"/>
          <w:lang w:val="tt-RU"/>
        </w:rPr>
        <w:t>ән ничәнче елда иңдерелә башлый</w:t>
      </w:r>
      <w:r w:rsidR="008B3278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8B3278" w:rsidRDefault="008B3278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А) 610 нчы елда      </w:t>
      </w:r>
      <w:r w:rsidRPr="008B3278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б)612</w:t>
      </w:r>
      <w:r w:rsidRPr="008B3278">
        <w:rPr>
          <w:rFonts w:ascii="Times New Roman" w:hAnsi="Times New Roman" w:cs="Times New Roman"/>
          <w:sz w:val="24"/>
          <w:szCs w:val="24"/>
          <w:lang w:val="tt-RU"/>
        </w:rPr>
        <w:t xml:space="preserve"> нчы елда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в)617</w:t>
      </w:r>
      <w:r w:rsidRPr="008B3278">
        <w:rPr>
          <w:rFonts w:ascii="Times New Roman" w:hAnsi="Times New Roman" w:cs="Times New Roman"/>
          <w:sz w:val="24"/>
          <w:szCs w:val="24"/>
          <w:lang w:val="tt-RU"/>
        </w:rPr>
        <w:t xml:space="preserve"> нчы елда</w:t>
      </w:r>
      <w:r w:rsidRPr="008B3278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       </w:t>
      </w:r>
    </w:p>
    <w:p w:rsidR="008B3278" w:rsidRDefault="008B3278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8B3278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</w:t>
      </w:r>
      <w:r w:rsidR="008B3278" w:rsidRPr="008B3278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>Мөселманнар өчен “бергә җыелу көне  -</w:t>
      </w:r>
    </w:p>
    <w:p w:rsidR="0016621E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шимбә                       б)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җомга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в) пәнҗешәмбе</w:t>
      </w:r>
    </w:p>
    <w:p w:rsidR="0016621E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6621E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10.Аллаһны бердәнбер дип өйрәткән иң борынгы дин – </w:t>
      </w:r>
    </w:p>
    <w:p w:rsidR="0016621E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ислам              </w:t>
      </w:r>
      <w:r w:rsidR="009D63C6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 w:rsidR="009D63C6"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иудаизм   </w:t>
      </w:r>
      <w:r w:rsidR="009D63C6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в) будда</w:t>
      </w:r>
    </w:p>
    <w:p w:rsidR="00833084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833084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11. Якубның ничә улы булган?</w:t>
      </w:r>
    </w:p>
    <w:p w:rsidR="00833084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12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б) 14                                                      в) 16</w:t>
      </w:r>
    </w:p>
    <w:p w:rsidR="00833084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833084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12. Песах ул кемнәрнең бәйрәме?</w:t>
      </w:r>
    </w:p>
    <w:p w:rsidR="00833084" w:rsidRPr="0045056E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яһүд                                             б) будда                                 в) христиан</w:t>
      </w:r>
    </w:p>
    <w:p w:rsidR="00833084" w:rsidRPr="0045056E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833084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833084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13. Киев шәһәрендәге бик зур храмны кем төзетә?</w:t>
      </w:r>
    </w:p>
    <w:p w:rsidR="00833084" w:rsidRPr="0045056E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Ярослав                                   б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) Владимир                             в) Серафим</w:t>
      </w:r>
    </w:p>
    <w:p w:rsidR="0016621E" w:rsidRPr="0045056E" w:rsidRDefault="0016621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B6B9B" w:rsidRDefault="00833084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14. </w:t>
      </w:r>
      <w:r w:rsidR="000B6B9B">
        <w:rPr>
          <w:rFonts w:ascii="Times New Roman" w:hAnsi="Times New Roman" w:cs="Times New Roman"/>
          <w:sz w:val="24"/>
          <w:szCs w:val="24"/>
          <w:lang w:val="tt-RU"/>
        </w:rPr>
        <w:t>Рамазан аенда ураза тоту – исламның ничәнче баганасы?</w:t>
      </w:r>
    </w:p>
    <w:p w:rsidR="000B6B9B" w:rsidRPr="0045056E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А)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3                                             б)5                                             2)</w:t>
      </w:r>
    </w:p>
    <w:p w:rsidR="000B6B9B" w:rsidRPr="0045056E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15.Яһүдиләрнең төп китабы – </w:t>
      </w: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кор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ән                                б)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танах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в) библия</w:t>
      </w: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16. Яһүдиләргә нинди көнне эшләү яисә нәрсәдер сатып алу тыела?</w:t>
      </w: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шимбә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б) якшәмбе                            в) сишәмбе</w:t>
      </w: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17. Песах бәйрәме кайчан бәйрәм ителә?</w:t>
      </w: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кышын                 б)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 xml:space="preserve">язын  </w:t>
      </w:r>
      <w:r w:rsidRPr="000B6B9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в) җәен</w:t>
      </w: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18. Дөн</w:t>
      </w:r>
      <w:r w:rsidRPr="000B6B9B">
        <w:rPr>
          <w:rFonts w:ascii="Times New Roman" w:hAnsi="Times New Roman" w:cs="Times New Roman"/>
          <w:sz w:val="24"/>
          <w:szCs w:val="24"/>
          <w:lang w:val="tt-RU"/>
        </w:rPr>
        <w:t>ьядагы  и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ң борынгы диннәрнең берсе – </w:t>
      </w:r>
    </w:p>
    <w:p w:rsidR="000B6B9B" w:rsidRPr="0045056E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будда                                         б) ислам                              в) христиан</w:t>
      </w:r>
    </w:p>
    <w:p w:rsidR="000B6B9B" w:rsidRPr="0045056E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B6B9B" w:rsidRDefault="000B6B9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19. </w:t>
      </w:r>
      <w:r w:rsidR="00CD56DB">
        <w:rPr>
          <w:rFonts w:ascii="Times New Roman" w:hAnsi="Times New Roman" w:cs="Times New Roman"/>
          <w:sz w:val="24"/>
          <w:szCs w:val="24"/>
          <w:lang w:val="tt-RU"/>
        </w:rPr>
        <w:t>Һәрбер буддачы үз диненең ничә күркәм хакыйкатенә инана?</w:t>
      </w: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5                                                б)6                                         в)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4</w:t>
      </w: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D56DB">
        <w:rPr>
          <w:rFonts w:ascii="Times New Roman" w:hAnsi="Times New Roman" w:cs="Times New Roman"/>
          <w:sz w:val="24"/>
          <w:szCs w:val="24"/>
          <w:lang w:val="tt-RU"/>
        </w:rPr>
        <w:t>20</w:t>
      </w:r>
      <w:r>
        <w:rPr>
          <w:rFonts w:ascii="Times New Roman" w:hAnsi="Times New Roman" w:cs="Times New Roman"/>
          <w:sz w:val="24"/>
          <w:szCs w:val="24"/>
          <w:lang w:val="tt-RU"/>
        </w:rPr>
        <w:t>. Махаяна борынгы һинд теленнән тәрҗемә иткәндә нинди арба?</w:t>
      </w: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 “буш арба”                              б) “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зур арба</w:t>
      </w:r>
      <w:r w:rsidRPr="00CD56DB">
        <w:rPr>
          <w:rFonts w:ascii="Times New Roman" w:hAnsi="Times New Roman" w:cs="Times New Roman"/>
          <w:sz w:val="24"/>
          <w:szCs w:val="24"/>
          <w:lang w:val="tt-RU"/>
        </w:rPr>
        <w:t>”                                         в)</w:t>
      </w:r>
      <w:r>
        <w:rPr>
          <w:rFonts w:ascii="Times New Roman" w:hAnsi="Times New Roman" w:cs="Times New Roman"/>
          <w:sz w:val="24"/>
          <w:szCs w:val="24"/>
          <w:lang w:val="tt-RU"/>
        </w:rPr>
        <w:t>”кечкенә арба”</w:t>
      </w: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21. Будда дине кайчан барлыкка килгән?</w:t>
      </w:r>
    </w:p>
    <w:p w:rsidR="00CD56DB" w:rsidRPr="0045056E" w:rsidRDefault="00CD56D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2700 ел элек                       б)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2500 ел элек                                            в) 1400ел элек</w:t>
      </w: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22. Кор</w:t>
      </w:r>
      <w:r w:rsidRPr="00CD56DB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әннең беренче кул</w:t>
      </w:r>
      <w:r w:rsidRPr="00CD56DB">
        <w:rPr>
          <w:rFonts w:ascii="Times New Roman" w:hAnsi="Times New Roman" w:cs="Times New Roman"/>
          <w:sz w:val="24"/>
          <w:szCs w:val="24"/>
          <w:lang w:val="tt-RU"/>
        </w:rPr>
        <w:t>ъязмасы кайчан барлыкка кил</w:t>
      </w:r>
      <w:r>
        <w:rPr>
          <w:rFonts w:ascii="Times New Roman" w:hAnsi="Times New Roman" w:cs="Times New Roman"/>
          <w:sz w:val="24"/>
          <w:szCs w:val="24"/>
          <w:lang w:val="tt-RU"/>
        </w:rPr>
        <w:t>ә?</w:t>
      </w: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А)   761 нче елда                б) 657 нче елда                            в)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651 нче елда</w:t>
      </w: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CD56DB" w:rsidRDefault="00CD56DB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D56DB">
        <w:rPr>
          <w:rFonts w:ascii="Times New Roman" w:hAnsi="Times New Roman" w:cs="Times New Roman"/>
          <w:sz w:val="24"/>
          <w:szCs w:val="24"/>
          <w:lang w:val="tt-RU"/>
        </w:rPr>
        <w:t>23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45056E">
        <w:rPr>
          <w:rFonts w:ascii="Times New Roman" w:hAnsi="Times New Roman" w:cs="Times New Roman"/>
          <w:sz w:val="24"/>
          <w:szCs w:val="24"/>
          <w:lang w:val="tt-RU"/>
        </w:rPr>
        <w:t>Русларның беренче изгеләре кемнәр?</w:t>
      </w: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Святополк                            б)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Борис                         в) Глеб</w:t>
      </w: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24. Мөхәммәдкә иң беренче нинди сүз иңдерелә?</w:t>
      </w: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яз                               б) яшә                           в)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укы</w:t>
      </w: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5056E">
        <w:rPr>
          <w:rFonts w:ascii="Times New Roman" w:hAnsi="Times New Roman" w:cs="Times New Roman"/>
          <w:sz w:val="24"/>
          <w:szCs w:val="24"/>
          <w:lang w:val="tt-RU"/>
        </w:rPr>
        <w:t>25</w:t>
      </w:r>
      <w:r>
        <w:rPr>
          <w:rFonts w:ascii="Times New Roman" w:hAnsi="Times New Roman" w:cs="Times New Roman"/>
          <w:sz w:val="24"/>
          <w:szCs w:val="24"/>
          <w:lang w:val="tt-RU"/>
        </w:rPr>
        <w:t>. Имамның вәгаз</w:t>
      </w:r>
      <w:r>
        <w:rPr>
          <w:rFonts w:ascii="Times New Roman" w:hAnsi="Times New Roman" w:cs="Times New Roman"/>
          <w:sz w:val="24"/>
          <w:szCs w:val="24"/>
        </w:rPr>
        <w:t>ь с</w:t>
      </w:r>
      <w:r>
        <w:rPr>
          <w:rFonts w:ascii="Times New Roman" w:hAnsi="Times New Roman" w:cs="Times New Roman"/>
          <w:sz w:val="24"/>
          <w:szCs w:val="24"/>
          <w:lang w:val="tt-RU"/>
        </w:rPr>
        <w:t>өйләү урыны ничек атала?</w:t>
      </w:r>
    </w:p>
    <w:p w:rsidR="0045056E" w:rsidRP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михраб                               б) </w:t>
      </w:r>
      <w:r w:rsidRPr="0045056E">
        <w:rPr>
          <w:rFonts w:ascii="Times New Roman" w:hAnsi="Times New Roman" w:cs="Times New Roman"/>
          <w:sz w:val="24"/>
          <w:szCs w:val="24"/>
          <w:lang w:val="tt-RU"/>
        </w:rPr>
        <w:t>мөнбәр                                             в) манара</w:t>
      </w:r>
    </w:p>
    <w:p w:rsidR="0045056E" w:rsidRP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5056E" w:rsidRDefault="0045056E" w:rsidP="001D7FA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Җаваплар.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Б, в</w:t>
      </w:r>
    </w:p>
    <w:p w:rsid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</w:t>
      </w:r>
    </w:p>
    <w:p w:rsidR="0045056E" w:rsidRPr="0045056E" w:rsidRDefault="0045056E" w:rsidP="00450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</w:p>
    <w:sectPr w:rsidR="0045056E" w:rsidRPr="0045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B8E"/>
    <w:multiLevelType w:val="hybridMultilevel"/>
    <w:tmpl w:val="3028F6FA"/>
    <w:lvl w:ilvl="0" w:tplc="C200286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74"/>
    <w:rsid w:val="000B6B9B"/>
    <w:rsid w:val="00141974"/>
    <w:rsid w:val="0016621E"/>
    <w:rsid w:val="001D7FAA"/>
    <w:rsid w:val="003E6970"/>
    <w:rsid w:val="0045056E"/>
    <w:rsid w:val="004E6CBD"/>
    <w:rsid w:val="007C19CC"/>
    <w:rsid w:val="00833084"/>
    <w:rsid w:val="008B3278"/>
    <w:rsid w:val="009D63C6"/>
    <w:rsid w:val="00CD56DB"/>
    <w:rsid w:val="00F92BFB"/>
    <w:rsid w:val="00F9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F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F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cp:lastPrinted>2014-05-18T11:02:00Z</cp:lastPrinted>
  <dcterms:created xsi:type="dcterms:W3CDTF">2014-05-09T07:41:00Z</dcterms:created>
  <dcterms:modified xsi:type="dcterms:W3CDTF">2014-05-18T11:02:00Z</dcterms:modified>
</cp:coreProperties>
</file>