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D2" w:rsidRDefault="005F6CD2" w:rsidP="005F6CD2">
      <w:pPr>
        <w:pStyle w:val="a3"/>
        <w:shd w:val="clear" w:color="auto" w:fill="EAE6EE"/>
        <w:spacing w:before="0" w:beforeAutospacing="0" w:after="0" w:afterAutospacing="0"/>
        <w:jc w:val="both"/>
        <w:rPr>
          <w:rFonts w:ascii="Arial" w:hAnsi="Arial" w:cs="Arial"/>
          <w:color w:val="3B217A"/>
          <w:sz w:val="20"/>
          <w:szCs w:val="20"/>
        </w:rPr>
      </w:pPr>
      <w:r>
        <w:rPr>
          <w:rFonts w:ascii="Arial" w:hAnsi="Arial" w:cs="Arial"/>
          <w:color w:val="3B217A"/>
          <w:sz w:val="20"/>
          <w:szCs w:val="20"/>
        </w:rPr>
        <w:t> </w:t>
      </w:r>
    </w:p>
    <w:p w:rsidR="005F6CD2" w:rsidRPr="002A5070" w:rsidRDefault="005F6CD2" w:rsidP="002A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A5070" w:rsidRDefault="006D314D" w:rsidP="002A507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Составили</w:t>
      </w:r>
      <w:r w:rsidR="00785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r w:rsidR="00785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учитель литературы Т.Ю. Заб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елина,</w:t>
      </w:r>
      <w:r w:rsidR="00785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МБОУ СОШ № 40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.Ч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ита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:rsidR="006D314D" w:rsidRDefault="006D314D" w:rsidP="002A507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Учитель английского языка Л.Н.</w:t>
      </w:r>
      <w:r w:rsidR="00785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Алексеева, МБОУ СОШ №40, г. Чита</w:t>
      </w:r>
    </w:p>
    <w:p w:rsidR="006D314D" w:rsidRDefault="006D314D" w:rsidP="002A507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314D" w:rsidRDefault="006D314D" w:rsidP="002A507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314D" w:rsidRPr="002A5070" w:rsidRDefault="006D314D" w:rsidP="002A507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42FFD" w:rsidRPr="006C34FF" w:rsidRDefault="005A5436" w:rsidP="006C34FF">
      <w:pPr>
        <w:tabs>
          <w:tab w:val="left" w:pos="7815"/>
        </w:tabs>
      </w:pPr>
      <w:r w:rsidRPr="006C34FF">
        <w:rPr>
          <w:sz w:val="24"/>
        </w:rPr>
        <w:t>Бинарный урок «Дух мятежности в поэзии  Н</w:t>
      </w:r>
      <w:proofErr w:type="gramStart"/>
      <w:r w:rsidR="007852CB" w:rsidRPr="006C34FF">
        <w:rPr>
          <w:sz w:val="24"/>
        </w:rPr>
        <w:t xml:space="preserve"> </w:t>
      </w:r>
      <w:r w:rsidRPr="006C34FF">
        <w:rPr>
          <w:sz w:val="24"/>
        </w:rPr>
        <w:t>.</w:t>
      </w:r>
      <w:proofErr w:type="gramEnd"/>
      <w:r w:rsidRPr="006C34FF">
        <w:rPr>
          <w:sz w:val="24"/>
        </w:rPr>
        <w:t>Гумилёва и Д.</w:t>
      </w:r>
      <w:r w:rsidR="007852CB" w:rsidRPr="006C34FF">
        <w:rPr>
          <w:sz w:val="24"/>
        </w:rPr>
        <w:t xml:space="preserve"> </w:t>
      </w:r>
      <w:r w:rsidRPr="006C34FF">
        <w:rPr>
          <w:sz w:val="24"/>
        </w:rPr>
        <w:t xml:space="preserve">Байрона. </w:t>
      </w:r>
      <w:r w:rsidR="00CE05F8" w:rsidRPr="006C34FF">
        <w:rPr>
          <w:sz w:val="24"/>
        </w:rPr>
        <w:t>»</w:t>
      </w:r>
      <w:r w:rsidR="006C34FF">
        <w:rPr>
          <w:sz w:val="24"/>
        </w:rPr>
        <w:tab/>
      </w:r>
    </w:p>
    <w:p w:rsidR="00CE05F8" w:rsidRPr="006C34FF" w:rsidRDefault="00CE05F8">
      <w:r w:rsidRPr="006C34FF">
        <w:rPr>
          <w:sz w:val="24"/>
        </w:rPr>
        <w:t>Цель урока</w:t>
      </w:r>
      <w:r w:rsidRPr="006C34FF">
        <w:t>: создат</w:t>
      </w:r>
      <w:r w:rsidR="006C34FF" w:rsidRPr="006C34FF">
        <w:t xml:space="preserve">ь условия для восприятия и осмысления нового материала в сравнении на русском и английском языках (по творчеству </w:t>
      </w:r>
      <w:proofErr w:type="spellStart"/>
      <w:r w:rsidR="006C34FF" w:rsidRPr="006C34FF">
        <w:t>Н.Гумилева</w:t>
      </w:r>
      <w:proofErr w:type="spellEnd"/>
      <w:r w:rsidR="006C34FF" w:rsidRPr="006C34FF">
        <w:t xml:space="preserve"> и </w:t>
      </w:r>
      <w:proofErr w:type="spellStart"/>
      <w:r w:rsidR="006C34FF" w:rsidRPr="006C34FF">
        <w:t>Д.Байрона</w:t>
      </w:r>
      <w:proofErr w:type="spellEnd"/>
      <w:r w:rsidR="006C34FF" w:rsidRPr="006C34FF">
        <w:t>).</w:t>
      </w:r>
    </w:p>
    <w:p w:rsidR="00CE05F8" w:rsidRPr="006C34FF" w:rsidRDefault="00CE05F8">
      <w:pPr>
        <w:rPr>
          <w:sz w:val="24"/>
        </w:rPr>
      </w:pPr>
      <w:r w:rsidRPr="006C34FF">
        <w:rPr>
          <w:sz w:val="24"/>
        </w:rPr>
        <w:t xml:space="preserve">Задачи: </w:t>
      </w:r>
    </w:p>
    <w:p w:rsidR="006C34FF" w:rsidRPr="006C34FF" w:rsidRDefault="00CE05F8" w:rsidP="006C34FF">
      <w:pPr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</w:pPr>
      <w:r w:rsidRPr="006C34FF">
        <w:t xml:space="preserve">Образовательные: Совершенствовать речевые умения учащихся, произносительные и лексические </w:t>
      </w:r>
      <w:r w:rsidR="006C34FF">
        <w:t>навыки.</w:t>
      </w:r>
      <w:r w:rsidR="006C34FF" w:rsidRPr="006C34FF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 xml:space="preserve"> </w:t>
      </w:r>
    </w:p>
    <w:p w:rsidR="006C34FF" w:rsidRPr="006C34FF" w:rsidRDefault="00FE60D6" w:rsidP="006C34FF">
      <w:pPr>
        <w:rPr>
          <w:rFonts w:eastAsia="Times New Roman" w:cs="Helvetica"/>
          <w:color w:val="333333"/>
          <w:szCs w:val="20"/>
          <w:lang w:eastAsia="ru-RU"/>
        </w:rPr>
      </w:pPr>
      <w:r w:rsidRPr="006C34FF">
        <w:rPr>
          <w:rFonts w:eastAsia="Times New Roman" w:cs="Helvetica"/>
          <w:color w:val="333333"/>
          <w:szCs w:val="20"/>
          <w:lang w:eastAsia="ru-RU"/>
        </w:rPr>
        <w:t>Воспитательные: Формировать умение взаимодейст</w:t>
      </w:r>
      <w:r w:rsidR="0070271A" w:rsidRPr="006C34FF">
        <w:rPr>
          <w:rFonts w:eastAsia="Times New Roman" w:cs="Helvetica"/>
          <w:color w:val="333333"/>
          <w:szCs w:val="20"/>
          <w:lang w:eastAsia="ru-RU"/>
        </w:rPr>
        <w:t>вовать в ко</w:t>
      </w:r>
      <w:r w:rsidR="006C34FF" w:rsidRPr="006C34FF">
        <w:rPr>
          <w:rFonts w:eastAsia="Times New Roman" w:cs="Helvetica"/>
          <w:color w:val="333333"/>
          <w:szCs w:val="20"/>
          <w:lang w:eastAsia="ru-RU"/>
        </w:rPr>
        <w:t>ллективе; содействовать воспитанию интереса к творчеству этих поэтов, воспитанию нравственности, любви к слову.</w:t>
      </w:r>
    </w:p>
    <w:p w:rsidR="005F6CD2" w:rsidRPr="006C34FF" w:rsidRDefault="006C34FF" w:rsidP="006C34FF">
      <w:pPr>
        <w:rPr>
          <w:rFonts w:eastAsia="Times New Roman" w:cs="Helvetica"/>
          <w:b/>
          <w:bCs/>
          <w:color w:val="333333"/>
          <w:szCs w:val="20"/>
          <w:lang w:eastAsia="ru-RU"/>
        </w:rPr>
      </w:pPr>
      <w:r w:rsidRPr="006C34FF">
        <w:rPr>
          <w:rFonts w:eastAsia="Times New Roman" w:cs="Helvetica"/>
          <w:color w:val="333333"/>
          <w:szCs w:val="20"/>
          <w:lang w:eastAsia="ru-RU"/>
        </w:rPr>
        <w:t xml:space="preserve">Развивающие: Научить сравнительному анализу по произведениям </w:t>
      </w:r>
      <w:proofErr w:type="spellStart"/>
      <w:r w:rsidRPr="006C34FF">
        <w:rPr>
          <w:rFonts w:eastAsia="Times New Roman" w:cs="Helvetica"/>
          <w:color w:val="333333"/>
          <w:szCs w:val="20"/>
          <w:lang w:eastAsia="ru-RU"/>
        </w:rPr>
        <w:t>Н.Гумилева</w:t>
      </w:r>
      <w:proofErr w:type="spellEnd"/>
      <w:r w:rsidRPr="006C34FF">
        <w:rPr>
          <w:rFonts w:eastAsia="Times New Roman" w:cs="Helvetica"/>
          <w:color w:val="333333"/>
          <w:szCs w:val="20"/>
          <w:lang w:eastAsia="ru-RU"/>
        </w:rPr>
        <w:t xml:space="preserve"> и </w:t>
      </w:r>
      <w:proofErr w:type="spellStart"/>
      <w:r w:rsidRPr="006C34FF">
        <w:rPr>
          <w:rFonts w:eastAsia="Times New Roman" w:cs="Helvetica"/>
          <w:color w:val="333333"/>
          <w:szCs w:val="20"/>
          <w:lang w:eastAsia="ru-RU"/>
        </w:rPr>
        <w:t>Д.Байрона</w:t>
      </w:r>
      <w:proofErr w:type="spellEnd"/>
      <w:r w:rsidRPr="006C34FF">
        <w:rPr>
          <w:rFonts w:eastAsia="Times New Roman" w:cs="Helvetica"/>
          <w:color w:val="333333"/>
          <w:szCs w:val="20"/>
          <w:lang w:eastAsia="ru-RU"/>
        </w:rPr>
        <w:t>.</w:t>
      </w:r>
      <w:r w:rsidR="00FE60D6" w:rsidRPr="006C34FF">
        <w:rPr>
          <w:rFonts w:eastAsia="Times New Roman" w:cs="Helvetica"/>
          <w:color w:val="333333"/>
          <w:szCs w:val="20"/>
          <w:lang w:eastAsia="ru-RU"/>
        </w:rPr>
        <w:t xml:space="preserve"> </w:t>
      </w:r>
    </w:p>
    <w:p w:rsidR="005F6CD2" w:rsidRPr="005F6CD2" w:rsidRDefault="005F6CD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C34FF">
        <w:rPr>
          <w:rFonts w:eastAsia="Times New Roman" w:cs="Helvetica"/>
          <w:bCs/>
          <w:color w:val="333333"/>
          <w:sz w:val="24"/>
          <w:szCs w:val="20"/>
          <w:lang w:eastAsia="ru-RU"/>
        </w:rPr>
        <w:t>Тип урока:</w:t>
      </w: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формирование новых знаний.</w:t>
      </w:r>
    </w:p>
    <w:p w:rsidR="005F6CD2" w:rsidRPr="005F6CD2" w:rsidRDefault="005F6CD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6CD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доска, компьюте</w:t>
      </w:r>
      <w:r w:rsidR="000D2E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р, раздаточный материал,</w:t>
      </w: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мультимедийная презентация.</w:t>
      </w:r>
    </w:p>
    <w:p w:rsidR="005F6CD2" w:rsidRPr="005F6CD2" w:rsidRDefault="005F6CD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6CD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Технологии: т</w:t>
      </w: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ехнология групповой поисковой деятел</w:t>
      </w:r>
      <w:r w:rsidR="00FE60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ьности</w:t>
      </w:r>
      <w:proofErr w:type="gramStart"/>
      <w:r w:rsidR="00FE60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6C34F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здоровье</w:t>
      </w:r>
      <w:r w:rsidR="007027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сберегающие технологии, ИКТ.</w:t>
      </w:r>
    </w:p>
    <w:p w:rsidR="005F6CD2" w:rsidRPr="005F6CD2" w:rsidRDefault="005F6CD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F6CD2" w:rsidRPr="005F6CD2" w:rsidRDefault="005F6CD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6CD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Формы работы</w:t>
      </w: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5F6CD2" w:rsidRPr="005F6CD2" w:rsidRDefault="005F6CD2" w:rsidP="005F6C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Индивидуальная.</w:t>
      </w:r>
    </w:p>
    <w:p w:rsidR="005F6CD2" w:rsidRPr="005F6CD2" w:rsidRDefault="005F6CD2" w:rsidP="005F6C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Парная.</w:t>
      </w:r>
    </w:p>
    <w:p w:rsidR="005F6CD2" w:rsidRPr="005F6CD2" w:rsidRDefault="005F6CD2" w:rsidP="005F6C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Групповая.</w:t>
      </w:r>
    </w:p>
    <w:p w:rsidR="005F6CD2" w:rsidRDefault="005F6CD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6CD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Виды речевой деятельности:</w:t>
      </w: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чтение, говорение, письмо.</w:t>
      </w:r>
    </w:p>
    <w:p w:rsidR="00F04162" w:rsidRDefault="00F0416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04162" w:rsidRPr="000D2E2A" w:rsidRDefault="00F04162" w:rsidP="0070271A">
      <w:pPr>
        <w:shd w:val="clear" w:color="auto" w:fill="FFFFFF"/>
        <w:spacing w:after="120" w:line="48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Эпиграф к уроку: 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«Раз</w:t>
      </w:r>
      <w:r w:rsidR="0070271A"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ве не хорошо сотворить свою жизн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ь как художник творит свою картину, как поэт создает свою поэму</w:t>
      </w:r>
      <w:r w:rsidR="0070271A"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?</w:t>
      </w:r>
      <w:r w:rsidR="00F44ADC"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Материал неподатлив</w:t>
      </w:r>
      <w:r w:rsidR="0070271A"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, но разве не из твёрдого камня высекают самые дивные статуи?»</w:t>
      </w:r>
    </w:p>
    <w:p w:rsidR="0070271A" w:rsidRPr="00F44ADC" w:rsidRDefault="0070271A" w:rsidP="000D2E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r w:rsidRPr="007027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«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But I have live and I have not lived in vain</w:t>
      </w:r>
      <w:r w:rsidRPr="007027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»</w:t>
      </w:r>
    </w:p>
    <w:p w:rsidR="0070271A" w:rsidRPr="00F44ADC" w:rsidRDefault="0070271A" w:rsidP="005F6C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</w:p>
    <w:p w:rsidR="005F6CD2" w:rsidRPr="005F6CD2" w:rsidRDefault="005F6CD2" w:rsidP="005F6CD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6CD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Описание хода урока</w:t>
      </w:r>
      <w:r w:rsidR="007027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5F6CD2" w:rsidRPr="00F44ADC" w:rsidRDefault="005F6CD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I. Организационны</w:t>
      </w:r>
      <w:r w:rsidR="00FE60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 этап. (Приветстви</w:t>
      </w:r>
      <w:r w:rsidR="00FE60D6">
        <w:rPr>
          <w:rFonts w:ascii="Helvetica" w:eastAsia="Times New Roman" w:hAnsi="Helvetica" w:cs="Helvetica"/>
          <w:color w:val="008080"/>
          <w:sz w:val="20"/>
          <w:szCs w:val="20"/>
          <w:lang w:eastAsia="ru-RU"/>
        </w:rPr>
        <w:t>е</w:t>
      </w: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по-русски и </w:t>
      </w:r>
      <w:r w:rsidR="00F0416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по-английски.) “</w:t>
      </w:r>
      <w:r w:rsidR="0032672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Здравствуйте!</w:t>
      </w:r>
      <w:r w:rsidR="0076762F" w:rsidRPr="006D31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32672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="0032672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Good</w:t>
      </w:r>
      <w:proofErr w:type="spellEnd"/>
      <w:r w:rsidR="0076762F" w:rsidRPr="006D31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="007676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mo</w:t>
      </w:r>
      <w:proofErr w:type="spellEnd"/>
      <w:r w:rsidR="007676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</w:t>
      </w:r>
      <w:proofErr w:type="spellStart"/>
      <w:r w:rsidR="007676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</w:t>
      </w:r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ing</w:t>
      </w:r>
      <w:proofErr w:type="spellEnd"/>
      <w:r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5F6CD2" w:rsidRPr="005F6CD2" w:rsidRDefault="0070271A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(Прослушивание</w:t>
      </w:r>
      <w:r w:rsidR="007852C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отрывка на английском языке </w:t>
      </w:r>
      <w:r w:rsidR="0032672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на русском языках.</w:t>
      </w:r>
      <w:r w:rsidR="005F6CD2" w:rsidRPr="005F6C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791"/>
        <w:gridCol w:w="4395"/>
      </w:tblGrid>
      <w:tr w:rsidR="005F6CD2" w:rsidRPr="008A45EF" w:rsidTr="005F6CD2">
        <w:trPr>
          <w:trHeight w:val="360"/>
        </w:trPr>
        <w:tc>
          <w:tcPr>
            <w:tcW w:w="0" w:type="auto"/>
            <w:shd w:val="clear" w:color="auto" w:fill="FFFFFF"/>
            <w:hideMark/>
          </w:tcPr>
          <w:p w:rsidR="005F6CD2" w:rsidRPr="005F6CD2" w:rsidRDefault="005F6CD2" w:rsidP="005F6CD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F6CD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Учитель литературы:</w:t>
            </w:r>
          </w:p>
          <w:p w:rsidR="005F6CD2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Так век за веко</w:t>
            </w:r>
            <w:proofErr w:type="gramStart"/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м-</w:t>
            </w:r>
            <w:proofErr w:type="gramEnd"/>
            <w:r w:rsidR="007852CB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скоро ли Господь</w:t>
            </w:r>
          </w:p>
          <w:p w:rsidR="0032672D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Под скальпелем природы искусства</w:t>
            </w:r>
          </w:p>
          <w:p w:rsidR="0032672D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Кричит наш дух, изнемогает плоть,</w:t>
            </w:r>
          </w:p>
          <w:p w:rsidR="006C34FF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Рождая орган для шестого чувства.</w:t>
            </w:r>
          </w:p>
          <w:p w:rsidR="006C34FF" w:rsidRPr="006C34FF" w:rsidRDefault="006C34FF" w:rsidP="006C34FF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  <w:p w:rsidR="0032672D" w:rsidRPr="00045104" w:rsidRDefault="0032672D" w:rsidP="006C34FF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6CD2" w:rsidRPr="005F6CD2" w:rsidRDefault="005F6CD2" w:rsidP="005F6CD2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5F6CD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Учитель</w:t>
            </w:r>
            <w:r w:rsidRPr="005F6CD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5F6CD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английского</w:t>
            </w:r>
            <w:r w:rsidRPr="005F6CD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5F6CD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языка</w:t>
            </w:r>
            <w:r w:rsidRPr="005F6CD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:</w:t>
            </w:r>
          </w:p>
          <w:p w:rsidR="005F6CD2" w:rsidRDefault="004C333F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As the liberty lads over the sea</w:t>
            </w:r>
          </w:p>
          <w:p w:rsidR="004C333F" w:rsidRDefault="004C333F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Bought their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freedom</w:t>
            </w:r>
            <w:r w:rsidR="00D1684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,and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cheaply, with blood.</w:t>
            </w:r>
          </w:p>
          <w:p w:rsidR="004C333F" w:rsidRPr="004C333F" w:rsidRDefault="00D16843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lastRenderedPageBreak/>
              <w:t>So we</w:t>
            </w:r>
            <w:r w:rsidR="004C333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,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="004C333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boys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="004C333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,we</w:t>
            </w:r>
          </w:p>
          <w:p w:rsidR="0032672D" w:rsidRDefault="00D16843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Will are fighting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or  live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free.</w:t>
            </w:r>
          </w:p>
          <w:p w:rsidR="0032672D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  <w:p w:rsidR="0032672D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  <w:p w:rsidR="0032672D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  <w:p w:rsidR="0032672D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  <w:p w:rsidR="0032672D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  <w:p w:rsidR="0032672D" w:rsidRPr="0032672D" w:rsidRDefault="0032672D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</w:tr>
    </w:tbl>
    <w:p w:rsidR="005F6CD2" w:rsidRDefault="001B2F50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 xml:space="preserve">Учитель литературы: Вы прослушали отрывки из стихотворений поэтов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Н.Гумилёва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и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Д.Байрона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Сегодня у нас необычный урок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который </w:t>
      </w:r>
      <w:r w:rsidR="00D168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будет</w:t>
      </w:r>
      <w:r w:rsidR="00D16843" w:rsidRPr="00D168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проходить и на английском и на русском языках. Эпиграфом к уроку являются слова этих двух замечательных поэтов</w:t>
      </w:r>
    </w:p>
    <w:p w:rsidR="00D16843" w:rsidRDefault="00D16843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 литературы зачитывает эпиграф на русском языке, а учитель английского языка зачитывает эпиграф на английском языке.</w:t>
      </w:r>
    </w:p>
    <w:p w:rsidR="00D16843" w:rsidRDefault="00D16843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Жизнь великих поэтов не обрывается в их последний час. Они уходя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т-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остаются. Время меняет отношение к ним, но не отдаёт их во власть забвения.</w:t>
      </w:r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Перед нами два великих поэта Д.</w:t>
      </w:r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Байрон и Н. Гумилёв, которые</w:t>
      </w:r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несли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неи</w:t>
      </w:r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ссякае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мую любов</w:t>
      </w:r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ь  к жизни, стремились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сделать её своб</w:t>
      </w:r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одной и прекрасной. В их жизни и смерти</w:t>
      </w:r>
      <w:proofErr w:type="gramStart"/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их стихах, взглядах нет ничего случайного. И быть не могло. Нам не понять их творчества</w:t>
      </w:r>
      <w:proofErr w:type="gramStart"/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если мы не ощутим воздуха той эпохи, наполненной мятежными порывами</w:t>
      </w:r>
      <w:r w:rsidR="00A96C70" w:rsidRPr="00A96C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7736F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="00A96C70" w:rsidRPr="00A96C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ED6D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разочарованиями</w:t>
      </w:r>
      <w:r w:rsidR="00A96C70" w:rsidRPr="00A96C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ED6D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,безысходной печалью и верностью идеалам справедливости</w:t>
      </w:r>
      <w:r w:rsidR="00A96C70" w:rsidRPr="00A96C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 </w:t>
      </w:r>
      <w:r w:rsidR="00ED6D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разума</w:t>
      </w:r>
      <w:r w:rsidR="00A96C70" w:rsidRPr="00A96C7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ED6D8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,добра.</w:t>
      </w:r>
    </w:p>
    <w:p w:rsidR="00ED6D8E" w:rsidRDefault="00ED6D8E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Какие же цели стоят перед нами на уроке? </w:t>
      </w:r>
    </w:p>
    <w:p w:rsidR="00ED6D8E" w:rsidRDefault="00ED6D8E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выражают свои мысли через глаголы: узнать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познакомиться , сравнить…</w:t>
      </w:r>
    </w:p>
    <w:p w:rsidR="000C5429" w:rsidRDefault="000C5429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II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Основная часть.</w:t>
      </w:r>
    </w:p>
    <w:p w:rsidR="000C5429" w:rsidRDefault="000C5429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Давайте вместе прикоснемся к страницам жизни этих двух ярких поэтов.</w:t>
      </w:r>
    </w:p>
    <w:p w:rsidR="000C5429" w:rsidRDefault="000C5429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ебята кратко расскажут биографии</w:t>
      </w:r>
      <w:r w:rsidR="000D2E2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двух языках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вы внимательно прослушайте и самостоятельно заполните таблицу.</w:t>
      </w:r>
    </w:p>
    <w:p w:rsidR="004E545A" w:rsidRDefault="000C5429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английского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языка</w:t>
      </w:r>
      <w:r w:rsidRPr="000C542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Complete the chart using 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dictionaries if 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necessary</w:t>
      </w:r>
    </w:p>
    <w:p w:rsidR="000C5429" w:rsidRDefault="0076762F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0C5429" w:rsidRPr="000C5429" w:rsidRDefault="005A5436" w:rsidP="005A5436">
      <w:pPr>
        <w:shd w:val="clear" w:color="auto" w:fill="FFFFFF"/>
        <w:tabs>
          <w:tab w:val="left" w:pos="5730"/>
        </w:tabs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5429" w:rsidTr="000C5429">
        <w:tc>
          <w:tcPr>
            <w:tcW w:w="2392" w:type="dxa"/>
          </w:tcPr>
          <w:p w:rsidR="000C5429" w:rsidRP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Аспекты</w:t>
            </w:r>
          </w:p>
        </w:tc>
        <w:tc>
          <w:tcPr>
            <w:tcW w:w="2393" w:type="dxa"/>
          </w:tcPr>
          <w:p w:rsidR="000C5429" w:rsidRP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Гумилев Н.</w:t>
            </w:r>
          </w:p>
        </w:tc>
        <w:tc>
          <w:tcPr>
            <w:tcW w:w="2393" w:type="dxa"/>
          </w:tcPr>
          <w:p w:rsidR="000C5429" w:rsidRP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Байрон Д.</w:t>
            </w: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Aspects</w:t>
            </w:r>
          </w:p>
        </w:tc>
      </w:tr>
      <w:tr w:rsidR="000C5429" w:rsidTr="000C5429">
        <w:tc>
          <w:tcPr>
            <w:tcW w:w="2392" w:type="dxa"/>
          </w:tcPr>
          <w:p w:rsidR="000C5429" w:rsidRP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Family</w:t>
            </w:r>
          </w:p>
        </w:tc>
      </w:tr>
      <w:tr w:rsidR="000C5429" w:rsidTr="000C5429">
        <w:tc>
          <w:tcPr>
            <w:tcW w:w="2392" w:type="dxa"/>
          </w:tcPr>
          <w:p w:rsidR="000C5429" w:rsidRP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4E545A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School  years</w:t>
            </w:r>
          </w:p>
        </w:tc>
      </w:tr>
      <w:tr w:rsidR="000C5429" w:rsidTr="000C5429">
        <w:tc>
          <w:tcPr>
            <w:tcW w:w="2392" w:type="dxa"/>
          </w:tcPr>
          <w:p w:rsidR="000C5429" w:rsidRP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Education</w:t>
            </w:r>
          </w:p>
        </w:tc>
      </w:tr>
      <w:tr w:rsidR="000C5429" w:rsidTr="000C5429">
        <w:tc>
          <w:tcPr>
            <w:tcW w:w="2392" w:type="dxa"/>
          </w:tcPr>
          <w:p w:rsidR="000C5429" w:rsidRP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Увлечение</w:t>
            </w: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Hobby</w:t>
            </w:r>
          </w:p>
        </w:tc>
      </w:tr>
      <w:tr w:rsidR="000C5429" w:rsidTr="000C5429">
        <w:tc>
          <w:tcPr>
            <w:tcW w:w="2392" w:type="dxa"/>
          </w:tcPr>
          <w:p w:rsidR="000C5429" w:rsidRP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Личная жизнь </w:t>
            </w: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Personal life</w:t>
            </w:r>
          </w:p>
        </w:tc>
      </w:tr>
      <w:tr w:rsidR="000C5429" w:rsidTr="000C5429">
        <w:tc>
          <w:tcPr>
            <w:tcW w:w="2392" w:type="dxa"/>
          </w:tcPr>
          <w:p w:rsidR="000C5429" w:rsidRP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Последние годы жизни</w:t>
            </w: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Last years of life</w:t>
            </w:r>
          </w:p>
        </w:tc>
      </w:tr>
      <w:tr w:rsidR="000C5429" w:rsidTr="000C5429">
        <w:tc>
          <w:tcPr>
            <w:tcW w:w="2392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2393" w:type="dxa"/>
          </w:tcPr>
          <w:p w:rsidR="000C5429" w:rsidRDefault="000C5429" w:rsidP="005F6CD2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</w:tr>
    </w:tbl>
    <w:p w:rsidR="004E545A" w:rsidRDefault="004E545A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0C5429" w:rsidRPr="00A96C70" w:rsidRDefault="00A96C70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0C5429" w:rsidRPr="00045104" w:rsidRDefault="000C5429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Вы 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внимательно прослушали сообщения</w:t>
      </w:r>
      <w:proofErr w:type="gramStart"/>
      <w:r w:rsidR="004E54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теперь скажите , что же общего в судьбе этих поэтов? Как</w:t>
      </w:r>
      <w:r w:rsidRPr="0004510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</w:t>
      </w:r>
      <w:r w:rsidRPr="0004510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понимаете</w:t>
      </w:r>
      <w:r w:rsidRPr="0004510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личности</w:t>
      </w:r>
      <w:r w:rsidRPr="0004510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этих</w:t>
      </w:r>
      <w:r w:rsidRPr="0004510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двух</w:t>
      </w:r>
      <w:r w:rsidRPr="0004510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замечательных</w:t>
      </w:r>
      <w:r w:rsidRPr="0004510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людей</w:t>
      </w:r>
      <w:r w:rsidRPr="0004510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96C70" w:rsidRPr="006C34FF" w:rsidRDefault="00A96C70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</w:t>
      </w:r>
      <w:r w:rsidRPr="006C34FF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английского</w:t>
      </w:r>
      <w:r w:rsidRPr="006C34FF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языка</w:t>
      </w:r>
      <w:r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</w:t>
      </w:r>
      <w:r w:rsidR="0083107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</w:t>
      </w:r>
      <w:r w:rsidR="0083107B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83107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think</w:t>
      </w:r>
      <w:r w:rsidR="0083107B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83107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two</w:t>
      </w:r>
      <w:r w:rsidR="0083107B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83107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</w:t>
      </w:r>
      <w:r w:rsidR="0004188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upil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</w:t>
      </w:r>
      <w:r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shou</w:t>
      </w:r>
      <w:r w:rsidR="0083107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</w:t>
      </w:r>
      <w:r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go</w:t>
      </w:r>
      <w:r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to</w:t>
      </w:r>
      <w:r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</w:t>
      </w:r>
      <w:r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</w:t>
      </w:r>
      <w:r w:rsidR="0083107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lack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bo</w:t>
      </w:r>
      <w:r w:rsidR="0083107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ard</w:t>
      </w:r>
      <w:r w:rsidR="004E545A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and</w:t>
      </w:r>
      <w:r w:rsidR="004E545A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ED317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compare the biographie</w:t>
      </w:r>
      <w:r w:rsid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 of these poets;</w:t>
      </w:r>
      <w:r w:rsidR="004E545A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fill</w:t>
      </w:r>
      <w:r w:rsidR="004E545A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</w:t>
      </w:r>
      <w:r w:rsidR="004E545A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</w:t>
      </w:r>
      <w:r w:rsidR="004E545A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50261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scheme</w:t>
      </w:r>
      <w:r w:rsidR="00502614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6C34FF" w:rsidRDefault="0083107B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                                   </w:t>
      </w: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6C34FF" w:rsidRDefault="007B450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D2020" wp14:editId="5C263F9E">
                <wp:simplePos x="0" y="0"/>
                <wp:positionH relativeFrom="column">
                  <wp:posOffset>3263265</wp:posOffset>
                </wp:positionH>
                <wp:positionV relativeFrom="paragraph">
                  <wp:posOffset>144780</wp:posOffset>
                </wp:positionV>
                <wp:extent cx="828675" cy="76200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76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11.4pt" to="322.2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" strokecolor="#4a7ebb"/>
            </w:pict>
          </mc:Fallback>
        </mc:AlternateConten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F4AD8" wp14:editId="589716CE">
                <wp:simplePos x="0" y="0"/>
                <wp:positionH relativeFrom="column">
                  <wp:posOffset>4368165</wp:posOffset>
                </wp:positionH>
                <wp:positionV relativeFrom="paragraph">
                  <wp:posOffset>78105</wp:posOffset>
                </wp:positionV>
                <wp:extent cx="0" cy="189547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6.15pt" to="343.9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" strokecolor="#4a7ebb"/>
            </w:pict>
          </mc:Fallback>
        </mc:AlternateConten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2B866" wp14:editId="7B78F98B">
                <wp:simplePos x="0" y="0"/>
                <wp:positionH relativeFrom="column">
                  <wp:posOffset>4949190</wp:posOffset>
                </wp:positionH>
                <wp:positionV relativeFrom="paragraph">
                  <wp:posOffset>78105</wp:posOffset>
                </wp:positionV>
                <wp:extent cx="494665" cy="552450"/>
                <wp:effectExtent l="0" t="0" r="1968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65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pt,6.15pt" to="428.6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" strokecolor="#4a7ebb"/>
            </w:pict>
          </mc:Fallback>
        </mc:AlternateConten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A3730" wp14:editId="01F429A6">
                <wp:simplePos x="0" y="0"/>
                <wp:positionH relativeFrom="column">
                  <wp:posOffset>672465</wp:posOffset>
                </wp:positionH>
                <wp:positionV relativeFrom="paragraph">
                  <wp:posOffset>78105</wp:posOffset>
                </wp:positionV>
                <wp:extent cx="0" cy="189547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6.15pt" to="52.9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" strokecolor="#4579b8 [3044]"/>
            </w:pict>
          </mc:Fallback>
        </mc:AlternateContent>
      </w:r>
      <w:r w:rsidR="000418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E6680" wp14:editId="6ADF01E2">
                <wp:simplePos x="0" y="0"/>
                <wp:positionH relativeFrom="column">
                  <wp:posOffset>-346710</wp:posOffset>
                </wp:positionH>
                <wp:positionV relativeFrom="paragraph">
                  <wp:posOffset>192405</wp:posOffset>
                </wp:positionV>
                <wp:extent cx="828675" cy="7620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5.15pt" to="37.9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" strokecolor="#4579b8 [3044]"/>
            </w:pict>
          </mc:Fallback>
        </mc:AlternateContent>
      </w:r>
    </w:p>
    <w:p w:rsidR="00AE4A85" w:rsidRPr="006C34FF" w:rsidRDefault="007B450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83397" wp14:editId="3ABFDE54">
                <wp:simplePos x="0" y="0"/>
                <wp:positionH relativeFrom="column">
                  <wp:posOffset>1129665</wp:posOffset>
                </wp:positionH>
                <wp:positionV relativeFrom="paragraph">
                  <wp:posOffset>11430</wp:posOffset>
                </wp:positionV>
                <wp:extent cx="494665" cy="552450"/>
                <wp:effectExtent l="0" t="0" r="1968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6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.9pt" to="127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" strokecolor="#4579b8 [3044]"/>
            </w:pict>
          </mc:Fallback>
        </mc:AlternateContent>
      </w:r>
    </w:p>
    <w:p w:rsidR="00AE4A85" w:rsidRPr="006C34FF" w:rsidRDefault="007B450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11860" wp14:editId="23D10F3E">
                <wp:simplePos x="0" y="0"/>
                <wp:positionH relativeFrom="column">
                  <wp:posOffset>3729990</wp:posOffset>
                </wp:positionH>
                <wp:positionV relativeFrom="paragraph">
                  <wp:posOffset>116205</wp:posOffset>
                </wp:positionV>
                <wp:extent cx="1276350" cy="8382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38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502" w:rsidRPr="007B4502" w:rsidRDefault="007B4502" w:rsidP="007B45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Byron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93.7pt;margin-top:9.15pt;width:100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" fillcolor="#4f81bd" strokecolor="#385d8a" strokeweight="2pt">
                <v:textbox>
                  <w:txbxContent>
                    <w:p w:rsidR="007B4502" w:rsidRPr="007B4502" w:rsidRDefault="007B4502" w:rsidP="007B45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Byron</w:t>
                      </w:r>
                    </w:p>
                  </w:txbxContent>
                </v:textbox>
              </v:rect>
            </w:pict>
          </mc:Fallback>
        </mc:AlternateContent>
      </w:r>
      <w:r w:rsidR="000418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27473" wp14:editId="5E7A18B9">
                <wp:simplePos x="0" y="0"/>
                <wp:positionH relativeFrom="column">
                  <wp:posOffset>62865</wp:posOffset>
                </wp:positionH>
                <wp:positionV relativeFrom="paragraph">
                  <wp:posOffset>125730</wp:posOffset>
                </wp:positionV>
                <wp:extent cx="1276350" cy="8382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88F" w:rsidRPr="0004188F" w:rsidRDefault="0004188F" w:rsidP="0004188F">
                            <w:pPr>
                              <w:jc w:val="center"/>
                            </w:pPr>
                            <w:r>
                              <w:t>Гумилев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4.95pt;margin-top:9.9pt;width:100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" fillcolor="#4f81bd [3204]" strokecolor="#243f60 [1604]" strokeweight="2pt">
                <v:textbox>
                  <w:txbxContent>
                    <w:p w:rsidR="0004188F" w:rsidRPr="0004188F" w:rsidRDefault="0004188F" w:rsidP="0004188F">
                      <w:pPr>
                        <w:jc w:val="center"/>
                      </w:pPr>
                      <w:r>
                        <w:t>Гумилев</w:t>
                      </w:r>
                    </w:p>
                  </w:txbxContent>
                </v:textbox>
              </v:rect>
            </w:pict>
          </mc:Fallback>
        </mc:AlternateContent>
      </w:r>
    </w:p>
    <w:p w:rsidR="00AE4A85" w:rsidRPr="006C34FF" w:rsidRDefault="007B450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34CD9" wp14:editId="3877D9EE">
                <wp:simplePos x="0" y="0"/>
                <wp:positionH relativeFrom="column">
                  <wp:posOffset>834390</wp:posOffset>
                </wp:positionH>
                <wp:positionV relativeFrom="paragraph">
                  <wp:posOffset>220980</wp:posOffset>
                </wp:positionV>
                <wp:extent cx="914400" cy="9144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7.4pt" to="137.7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" strokecolor="#4579b8 [3044]"/>
            </w:pict>
          </mc:Fallback>
        </mc:AlternateContent>
      </w:r>
    </w:p>
    <w:p w:rsidR="00AE4A85" w:rsidRPr="006C34FF" w:rsidRDefault="007B450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042AB" wp14:editId="643A97B3">
                <wp:simplePos x="0" y="0"/>
                <wp:positionH relativeFrom="column">
                  <wp:posOffset>4663440</wp:posOffset>
                </wp:positionH>
                <wp:positionV relativeFrom="paragraph">
                  <wp:posOffset>144780</wp:posOffset>
                </wp:positionV>
                <wp:extent cx="914400" cy="9144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11.4pt" to="439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" strokecolor="#4a7ebb"/>
            </w:pict>
          </mc:Fallback>
        </mc:AlternateContent>
      </w:r>
    </w:p>
    <w:p w:rsidR="00AE4A85" w:rsidRPr="006C34FF" w:rsidRDefault="007B450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A985A" wp14:editId="7B1384DE">
                <wp:simplePos x="0" y="0"/>
                <wp:positionH relativeFrom="column">
                  <wp:posOffset>-346710</wp:posOffset>
                </wp:positionH>
                <wp:positionV relativeFrom="paragraph">
                  <wp:posOffset>173355</wp:posOffset>
                </wp:positionV>
                <wp:extent cx="494665" cy="552450"/>
                <wp:effectExtent l="0" t="0" r="1968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65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3.65pt" to="11.6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" strokecolor="#4a7ebb"/>
            </w:pict>
          </mc:Fallback>
        </mc:AlternateContent>
      </w:r>
    </w:p>
    <w:p w:rsidR="00AE4A85" w:rsidRPr="006C34FF" w:rsidRDefault="007B4502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8A8B5" wp14:editId="385CF468">
                <wp:simplePos x="0" y="0"/>
                <wp:positionH relativeFrom="column">
                  <wp:posOffset>3235325</wp:posOffset>
                </wp:positionH>
                <wp:positionV relativeFrom="paragraph">
                  <wp:posOffset>40005</wp:posOffset>
                </wp:positionV>
                <wp:extent cx="494665" cy="552450"/>
                <wp:effectExtent l="0" t="0" r="1968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65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5pt,3.15pt" to="293.7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" strokecolor="#4a7ebb"/>
            </w:pict>
          </mc:Fallback>
        </mc:AlternateContent>
      </w: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6C34FF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6C2F97" w:rsidRPr="006C34FF" w:rsidRDefault="007B4502" w:rsidP="006C2F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                                                                                       </w:t>
      </w:r>
      <w:r w:rsidR="006C2F97" w:rsidRP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                              </w:t>
      </w:r>
    </w:p>
    <w:p w:rsidR="006C2F97" w:rsidRPr="00212826" w:rsidRDefault="006C2F97" w:rsidP="006C2F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английского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языка</w:t>
      </w:r>
      <w:r w:rsidRPr="0021282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Please</w:t>
      </w:r>
      <w:r w:rsidR="00ED317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gramStart"/>
      <w:r w:rsidR="00ED317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children</w:t>
      </w:r>
      <w:r w:rsidRPr="0021282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,</w:t>
      </w:r>
      <w:proofErr w:type="gramEnd"/>
      <w:r w:rsidRPr="0021282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comment</w:t>
      </w:r>
      <w:r w:rsidRPr="0021282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on</w:t>
      </w:r>
      <w:r w:rsidRPr="0021282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the work of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your</w:t>
      </w:r>
      <w:r w:rsidRPr="0021282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6C34F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classmates</w:t>
      </w:r>
      <w:r w:rsidRPr="0021282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6C2F97" w:rsidRDefault="006C2F97" w:rsidP="006C2F9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</w:t>
      </w:r>
      <w:r w:rsidR="004E545A"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тель литературы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Действительно</w:t>
      </w:r>
      <w:proofErr w:type="gramStart"/>
      <w:r w:rsidR="004E54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4E545A" w:rsidRPr="004E54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 правильно отметили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что имеется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сходство в биографиях этих людей. </w:t>
      </w:r>
    </w:p>
    <w:p w:rsidR="007B4502" w:rsidRDefault="007B4502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B4502" w:rsidRPr="007B4502" w:rsidRDefault="007B4502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B4502" w:rsidRPr="006D314D" w:rsidRDefault="007B4502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Мне бы хотелось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снова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обратиться к эпиграфам урока. Как связа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ны эпиграфы с фактами биографий поэтов</w:t>
      </w:r>
      <w:r w:rsidR="004E545A" w:rsidRPr="006D31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7B4502" w:rsidRDefault="007B4502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C1063" w:rsidRPr="005A5436" w:rsidRDefault="007B4502" w:rsidP="00CC1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Сами</w:t>
      </w:r>
      <w:r w:rsidRP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построили</w:t>
      </w:r>
      <w:r w:rsidRP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свою</w:t>
      </w:r>
      <w:r w:rsidRPr="005A54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судьбу</w:t>
      </w:r>
      <w:r w:rsidR="00CC1063" w:rsidRPr="005A54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                                        1.</w:t>
      </w:r>
      <w:r w:rsidR="00CC106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</w:t>
      </w:r>
      <w:r w:rsidR="00CC1063" w:rsidRPr="005A54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CC106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poets</w:t>
      </w:r>
      <w:r w:rsidR="00CC1063" w:rsidRPr="005A54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CC106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never</w:t>
      </w:r>
      <w:r w:rsidR="00CC1063" w:rsidRPr="005A54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complain</w:t>
      </w:r>
      <w:r w:rsidR="004E545A" w:rsidRPr="00AA46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CC106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about</w:t>
      </w:r>
      <w:r w:rsidR="00CC1063" w:rsidRPr="005A54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CC106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destiny</w:t>
      </w:r>
      <w:r w:rsidR="00CC1063" w:rsidRPr="005A54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C1063" w:rsidRPr="00CC1063" w:rsidRDefault="00CC1063" w:rsidP="00CC1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Воля помогла преодолеть и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собственные</w:t>
      </w:r>
      <w:proofErr w:type="gramEnd"/>
      <w:r w:rsidRPr="00CC106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2.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They</w:t>
      </w:r>
      <w:r w:rsidRPr="00CC106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used</w:t>
      </w:r>
      <w:r w:rsidRPr="00CC106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to</w:t>
      </w:r>
      <w:r w:rsidRPr="00CC106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fight</w:t>
      </w:r>
      <w:r w:rsidRPr="00CC106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for</w:t>
      </w:r>
      <w:r w:rsidRPr="00CC106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their</w:t>
      </w:r>
      <w:r w:rsidRPr="00CC106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lives</w:t>
      </w:r>
      <w:r w:rsidRPr="00CC106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C1063" w:rsidRPr="007B4502" w:rsidRDefault="00CC1063" w:rsidP="00CC1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слабости и жизненные обстоятельства.</w:t>
      </w:r>
    </w:p>
    <w:p w:rsidR="00CC1063" w:rsidRPr="005A5436" w:rsidRDefault="00CC1063" w:rsidP="00CC1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C1063" w:rsidRPr="006D314D" w:rsidRDefault="00CC1063" w:rsidP="00CC1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C1063" w:rsidRDefault="00CC1063" w:rsidP="00CC1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Рано оборвалась жизнь этих поэтов. Живой водой может стать наше прикосновение к их стихам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погружение в яркий и необычный мир художественных образов.</w:t>
      </w:r>
    </w:p>
    <w:p w:rsidR="00CC1063" w:rsidRDefault="00CC1063" w:rsidP="00CC1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английского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языка</w:t>
      </w:r>
      <w:r w:rsidRPr="00CC106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Let’s work in groups and </w:t>
      </w:r>
      <w:r w:rsidR="000D2E2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discuss the poems recited</w:t>
      </w:r>
      <w:r w:rsidR="004E545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Russian </w:t>
      </w:r>
      <w:proofErr w:type="gramStart"/>
      <w:r w:rsidR="004E545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and  in</w:t>
      </w:r>
      <w:proofErr w:type="gramEnd"/>
      <w:r w:rsidR="004E545A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E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nglish.</w:t>
      </w:r>
      <w:r w:rsidR="007B4502" w:rsidRPr="00CC106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</w:p>
    <w:p w:rsidR="00212826" w:rsidRDefault="00CC1063" w:rsidP="00CC1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r w:rsidR="006470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выясним</w:t>
      </w:r>
      <w:proofErr w:type="gramStart"/>
      <w:r w:rsidR="006470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="006470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каков же он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лирический герой поэзий Байрона и Гумилева? Ребята прочитают нам стихотворение «Капитаны» Гумилева и отрывок из поэмы «Корсар»</w:t>
      </w:r>
      <w:r w:rsidR="006470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21282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Байрона.</w:t>
      </w:r>
    </w:p>
    <w:p w:rsidR="00212826" w:rsidRPr="00212826" w:rsidRDefault="00212826" w:rsidP="00CC106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«Капитаны»                                                                    «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 destiny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2826" w:rsidRPr="008A45EF" w:rsidTr="00212826">
        <w:trPr>
          <w:trHeight w:val="3308"/>
        </w:trPr>
        <w:tc>
          <w:tcPr>
            <w:tcW w:w="4785" w:type="dxa"/>
          </w:tcPr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На полярных морях и на южных,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изгибам зеленых зыбей,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Меж базальтовых скал и жемчужных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Шелестят паруса кораблей.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Быстрокрылых</w:t>
            </w:r>
            <w:proofErr w:type="gramEnd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ведут капитаны,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Открыватели новых земель,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Для кого не страшны ураганы,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Кто изведал </w:t>
            </w:r>
            <w:proofErr w:type="spellStart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мальстремы</w:t>
            </w:r>
            <w:proofErr w:type="spellEnd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мель.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Чья</w:t>
            </w:r>
            <w:proofErr w:type="gramEnd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 пылью затерянных хартий -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Солью моря пропитана грудь,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Кто иглой на разорванной карте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Отмечает свой дерзостный путь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И, взойдя на трепещущий мостик,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Вспоминает покинутый порт,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Отряхая</w:t>
            </w:r>
            <w:proofErr w:type="spellEnd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ударами трости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Клочья пены с </w:t>
            </w:r>
            <w:proofErr w:type="gramStart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высоких</w:t>
            </w:r>
            <w:proofErr w:type="gramEnd"/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ботфорт,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Или, бунт на борту обнаружив,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Из-за пояса рвет пистолет,</w:t>
            </w:r>
          </w:p>
          <w:p w:rsidR="006C2F97" w:rsidRPr="002A5070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Так, что сыпется золото с кружев,</w:t>
            </w:r>
          </w:p>
          <w:p w:rsidR="006C2F97" w:rsidRDefault="006C2F97" w:rsidP="006C2F9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A507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розоватых брабантских манжет.</w:t>
            </w:r>
          </w:p>
          <w:p w:rsidR="00212826" w:rsidRDefault="00212826" w:rsidP="006C2F9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057845" w:rsidRDefault="00057845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I want to be the child free</w:t>
            </w:r>
          </w:p>
          <w:p w:rsidR="00057845" w:rsidRDefault="00057845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And again to live</w:t>
            </w:r>
          </w:p>
          <w:p w:rsidR="00057845" w:rsidRDefault="00057845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In native mountains,</w:t>
            </w:r>
          </w:p>
          <w:p w:rsidR="00057845" w:rsidRDefault="00057845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To wander on the woods spacious,</w:t>
            </w:r>
          </w:p>
          <w:p w:rsidR="00057845" w:rsidRDefault="00057845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Swing on the sea waves.</w:t>
            </w:r>
          </w:p>
          <w:p w:rsidR="006C2F97" w:rsidRPr="005A5436" w:rsidRDefault="006C2F97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  <w:p w:rsidR="00A87CFC" w:rsidRDefault="00212826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My destiny! </w:t>
            </w:r>
          </w:p>
          <w:p w:rsidR="00212826" w:rsidRDefault="00212826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Take back your generosity!</w:t>
            </w:r>
          </w:p>
          <w:p w:rsidR="00A87CFC" w:rsidRDefault="00212826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The title that lives in</w:t>
            </w:r>
          </w:p>
          <w:p w:rsidR="00212826" w:rsidRDefault="00212826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centuries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before</w:t>
            </w:r>
            <w:r w:rsidR="00A87CF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!</w:t>
            </w:r>
          </w:p>
          <w:p w:rsidR="00A87CFC" w:rsidRDefault="00A87CFC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To live between the slaves </w:t>
            </w:r>
          </w:p>
          <w:p w:rsidR="00A87CFC" w:rsidRDefault="00A87CFC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no more desire</w:t>
            </w:r>
          </w:p>
          <w:p w:rsidR="00A87CFC" w:rsidRDefault="00A87CFC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To shake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them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hand</w:t>
            </w:r>
            <w:r w:rsidR="008E28E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s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is shame for me!</w:t>
            </w:r>
          </w:p>
          <w:p w:rsidR="00A87CFC" w:rsidRDefault="00A87CFC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  <w:p w:rsidR="00A87CFC" w:rsidRPr="00212826" w:rsidRDefault="00A87CFC" w:rsidP="00CC1063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</w:p>
        </w:tc>
      </w:tr>
    </w:tbl>
    <w:p w:rsidR="00647024" w:rsidRPr="008E28E5" w:rsidRDefault="00647024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2D48A8" w:rsidRPr="00647024" w:rsidRDefault="00647024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Учащихся делят на 4 группы. Каждой группе</w:t>
      </w:r>
      <w:r w:rsidR="007B4502" w:rsidRPr="006470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дают карточки с  заданиями</w:t>
      </w:r>
      <w:proofErr w:type="gramStart"/>
      <w:r w:rsidR="007B4502" w:rsidRPr="006470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="007B4502" w:rsidRPr="006470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</w:t>
      </w:r>
    </w:p>
    <w:p w:rsidR="00057845" w:rsidRPr="002D48A8" w:rsidRDefault="00057845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D2E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ы: Обсудите в группе и выполните задания на карточках</w:t>
      </w:r>
      <w:r w:rsidR="00632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письменно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057845" w:rsidRDefault="00057845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 1:</w:t>
      </w:r>
    </w:p>
    <w:p w:rsidR="00057845" w:rsidRDefault="00057845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1.Какие мысли и чувства выразил поэт в стихотворении?</w:t>
      </w:r>
    </w:p>
    <w:p w:rsidR="00057845" w:rsidRDefault="00057845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2.Каковы картины окружающего мира?</w:t>
      </w:r>
    </w:p>
    <w:p w:rsidR="00057845" w:rsidRDefault="00057845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3.Какова интонация стихотворения?</w:t>
      </w:r>
    </w:p>
    <w:p w:rsidR="00057845" w:rsidRDefault="00057845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4.Назовите черты, присущие </w:t>
      </w:r>
      <w:r w:rsidR="002D4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лирическому герою.</w:t>
      </w:r>
    </w:p>
    <w:p w:rsidR="002D48A8" w:rsidRDefault="002D48A8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D48A8" w:rsidRDefault="002D48A8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 2:</w:t>
      </w:r>
    </w:p>
    <w:p w:rsidR="002D48A8" w:rsidRDefault="002D48A8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1.Как Гумилев создает свои яркие, необычные образы? (с помощью каких изобразительно-выразительных средств?)</w:t>
      </w:r>
      <w:r w:rsidR="006470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6C2F9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Вставьте на месте пропусков цифры:</w:t>
      </w:r>
    </w:p>
    <w:p w:rsidR="006C2F97" w:rsidRDefault="006C2F97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C2F97" w:rsidRDefault="006C2F97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Автор употребляет___(</w:t>
      </w:r>
      <w:r w:rsid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жемчужных</w:t>
      </w:r>
      <w:r w:rsid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быстрокрылых</w:t>
      </w:r>
      <w:r w:rsid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___(</w:t>
      </w:r>
      <w:r w:rsid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«безумствует море»</w:t>
      </w:r>
      <w:proofErr w:type="gramStart"/>
      <w:r w:rsid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трепещущий мостик</w:t>
      </w:r>
      <w:r w:rsid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___</w:t>
      </w:r>
      <w:r w:rsidR="00E42F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(«гребни волн)». В звуковом составе стиха чувствуются накатывающиеся волны, это поэт передает с помощью ___(«на разорванной карте», «дерзостный», «бунт на борту обнаружив»).                                                                                                          </w:t>
      </w:r>
    </w:p>
    <w:p w:rsidR="00E42FF0" w:rsidRDefault="00E42FF0" w:rsidP="00057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601B8" w:rsidRPr="00E601B8" w:rsidRDefault="00502614" w:rsidP="00E601B8">
      <w:pPr>
        <w:pStyle w:val="a7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Ал</w:t>
      </w:r>
      <w:r w:rsidRPr="00E601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литерация</w:t>
      </w:r>
    </w:p>
    <w:p w:rsidR="00E601B8" w:rsidRDefault="00E601B8" w:rsidP="00E601B8">
      <w:pPr>
        <w:pStyle w:val="a7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Эпитет</w:t>
      </w:r>
    </w:p>
    <w:p w:rsidR="00E601B8" w:rsidRDefault="00E601B8" w:rsidP="00E601B8">
      <w:pPr>
        <w:pStyle w:val="a7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Олицетворение</w:t>
      </w:r>
    </w:p>
    <w:p w:rsidR="00E601B8" w:rsidRDefault="00E601B8" w:rsidP="00E601B8">
      <w:pPr>
        <w:pStyle w:val="a7"/>
        <w:numPr>
          <w:ilvl w:val="0"/>
          <w:numId w:val="5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Метафора</w:t>
      </w:r>
      <w:r w:rsidR="00341B3B" w:rsidRPr="00E601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</w:t>
      </w:r>
    </w:p>
    <w:p w:rsidR="00E601B8" w:rsidRDefault="00E601B8" w:rsidP="00E601B8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601B8" w:rsidRPr="00681CF9" w:rsidRDefault="00502614" w:rsidP="00E601B8">
      <w:pPr>
        <w:pStyle w:val="a7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просл</w:t>
      </w:r>
      <w:r w:rsidR="00681C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еживается </w:t>
      </w:r>
      <w:proofErr w:type="spellStart"/>
      <w:r w:rsidR="00681C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цветопись</w:t>
      </w:r>
      <w:proofErr w:type="spellEnd"/>
      <w:r w:rsidR="00681C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поэзии Н.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0451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Гумилёва</w:t>
      </w:r>
      <w:r w:rsidR="00681CF9" w:rsidRPr="00681C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7B4502" w:rsidRPr="00E3161F" w:rsidRDefault="00681CF9" w:rsidP="000D2E2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16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E3161F" w:rsidRPr="00E316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r w:rsidR="00E316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«зеленые зыби», «жемчужные скалы», «розовых манжет», «золото с кружев»</w:t>
      </w:r>
      <w:proofErr w:type="gramStart"/>
      <w:r w:rsidR="00E316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)</w:t>
      </w:r>
      <w:proofErr w:type="gramEnd"/>
    </w:p>
    <w:p w:rsidR="007B4502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</w:t>
      </w:r>
      <w:r w:rsidR="00E601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</w:t>
      </w:r>
    </w:p>
    <w:p w:rsidR="00341B3B" w:rsidRPr="00E3161F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41B3B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3161F" w:rsidRPr="006D314D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31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                                             </w:t>
      </w:r>
      <w:r w:rsidR="00E601B8" w:rsidRPr="006D31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</w:t>
      </w:r>
    </w:p>
    <w:p w:rsidR="006327D6" w:rsidRPr="006327D6" w:rsidRDefault="006327D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английского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языка</w:t>
      </w:r>
      <w:r w:rsidRPr="006327D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: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Work in groups, exchange your ideas and write down </w:t>
      </w:r>
      <w:r w:rsidR="00E3161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your a</w:t>
      </w:r>
      <w:r w:rsidR="0064702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nswers</w:t>
      </w:r>
      <w:r w:rsidR="00E3161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on the cards.</w:t>
      </w:r>
    </w:p>
    <w:p w:rsidR="00341B3B" w:rsidRPr="006327D6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341B3B" w:rsidRPr="00341B3B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</w:t>
      </w:r>
      <w:r w:rsidR="008E28E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3</w:t>
      </w:r>
    </w:p>
    <w:p w:rsidR="00341B3B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341B3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1.</w:t>
      </w:r>
      <w:r w:rsidR="00E3161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What is the main idea of the poem?</w:t>
      </w:r>
    </w:p>
    <w:p w:rsidR="00341B3B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2.</w:t>
      </w:r>
      <w:r w:rsidR="00E3161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What nouns does the poet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use to express his ideas?</w:t>
      </w:r>
    </w:p>
    <w:p w:rsidR="00341B3B" w:rsidRPr="00341B3B" w:rsidRDefault="00E3161F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3. H</w:t>
      </w:r>
      <w:r w:rsidR="00341B3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 do</w:t>
      </w:r>
      <w:r w:rsidR="0050261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 the poem make you</w:t>
      </w:r>
      <w:r w:rsidR="008E28E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gramStart"/>
      <w:r w:rsidR="008E28E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feel </w:t>
      </w:r>
      <w:r w:rsidR="0050261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  <w:proofErr w:type="gramEnd"/>
      <w:r w:rsidR="0050261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 Why?</w:t>
      </w:r>
    </w:p>
    <w:p w:rsidR="00341B3B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6327D6" w:rsidRDefault="008E28E5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4</w:t>
      </w:r>
    </w:p>
    <w:p w:rsidR="006327D6" w:rsidRPr="008E28E5" w:rsidRDefault="008E28E5" w:rsidP="008E28E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1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r w:rsidRPr="008E28E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What verbs does the poet use to express his emotions?</w:t>
      </w:r>
    </w:p>
    <w:p w:rsidR="008E28E5" w:rsidRDefault="008E28E5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2,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What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does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the poet want to express in his verses?</w:t>
      </w:r>
    </w:p>
    <w:p w:rsidR="008E28E5" w:rsidRPr="00985624" w:rsidRDefault="008E28E5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3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How do</w:t>
      </w:r>
      <w:r w:rsidR="0050261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es the </w:t>
      </w:r>
      <w:proofErr w:type="gramStart"/>
      <w:r w:rsidR="0050261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poem  make</w:t>
      </w:r>
      <w:proofErr w:type="gramEnd"/>
      <w:r w:rsidR="00C62F2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you feel </w:t>
      </w:r>
      <w:r w:rsidR="0050261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? Why</w:t>
      </w:r>
      <w:r w:rsidR="00502614" w:rsidRPr="009856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="00C62F23" w:rsidRPr="009856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C62F23" w:rsidRPr="00985624" w:rsidRDefault="00C62F23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327D6" w:rsidRPr="005A5436" w:rsidRDefault="006327D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="00C62F23" w:rsidRPr="00C62F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681C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Итак</w:t>
      </w:r>
      <w:r w:rsidR="00681CF9" w:rsidRPr="00681C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какой же можно сделать вывод? Что же характерно для лирических героев поэзии Байрона и Гумилева? Поделитесь вашими впечатлениями.</w:t>
      </w:r>
    </w:p>
    <w:p w:rsidR="006327D6" w:rsidRPr="006D314D" w:rsidRDefault="006327D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подводят итоги и обмениваются мнениями…</w:t>
      </w:r>
    </w:p>
    <w:p w:rsidR="00C62F23" w:rsidRPr="006D314D" w:rsidRDefault="00C62F23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327D6" w:rsidRDefault="006327D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Нам бы хотелось обратиться к творчеству знаменитого французского художника Поля Гогена. Внимательно всмотритесь в картины (на презентации) и скажите, что в его живописи созвучно в поэзии Байрона и Гумилева? Какие эмоции они вызывают?</w:t>
      </w:r>
    </w:p>
    <w:p w:rsidR="006327D6" w:rsidRPr="006D314D" w:rsidRDefault="006327D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высказываются по просмотренным картинам…</w:t>
      </w:r>
      <w:r w:rsidR="006C34F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(презентация картин </w:t>
      </w:r>
      <w:proofErr w:type="spellStart"/>
      <w:r w:rsidR="006C34F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П.Гогена</w:t>
      </w:r>
      <w:proofErr w:type="spellEnd"/>
      <w:r w:rsidR="006C34F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proofErr w:type="gramEnd"/>
      <w:r w:rsidR="006C34F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="006C34F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«Таити</w:t>
      </w:r>
      <w:r w:rsidR="00ED31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и « Женщины у воды</w:t>
      </w:r>
      <w:r w:rsidR="006C34F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», «Африканские мотивы».)</w:t>
      </w:r>
      <w:proofErr w:type="gramEnd"/>
    </w:p>
    <w:p w:rsidR="00C62F23" w:rsidRPr="006D314D" w:rsidRDefault="00C62F23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327D6" w:rsidRDefault="006327D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литературы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="006C325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Дейс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твительно</w:t>
      </w:r>
      <w:r w:rsidR="00C62F23" w:rsidRPr="00C62F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="006C325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своем художественном воображении и поэты и художники свободно перемещаются в пр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остранстве и времени, утверждая </w:t>
      </w:r>
      <w:r w:rsidR="006C325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приоритет дерзкой мечты и вольной фантазии.</w:t>
      </w:r>
    </w:p>
    <w:p w:rsid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английского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языка</w:t>
      </w:r>
      <w:r w:rsidRPr="006C325D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</w:t>
      </w:r>
      <w:r w:rsidR="0050261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Let’s </w:t>
      </w:r>
      <w:proofErr w:type="gramStart"/>
      <w:r w:rsidR="00502614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listen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8A45E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to</w:t>
      </w:r>
      <w:proofErr w:type="gramEnd"/>
      <w:r w:rsidR="008A45E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poem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681CF9" w:rsidRPr="00681CF9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«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G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iraffe</w:t>
      </w:r>
      <w:r w:rsidR="009747A2" w:rsidRP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»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written by </w:t>
      </w:r>
      <w:proofErr w:type="spellStart"/>
      <w:r w:rsid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Gu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mil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ev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and</w:t>
      </w:r>
      <w:r w:rsidR="00C62F2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 think you will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enjoy the beauty of the language.</w:t>
      </w:r>
    </w:p>
    <w:p w:rsidR="006C325D" w:rsidRP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                                                                </w:t>
      </w:r>
    </w:p>
    <w:p w:rsidR="00AA46F8" w:rsidRDefault="006C325D" w:rsidP="007676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Today I can se</w:t>
      </w:r>
      <w:r w:rsidR="00AA46F8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 that your eyes especially sad,</w:t>
      </w:r>
    </w:p>
    <w:p w:rsidR="006C325D" w:rsidRDefault="00AA46F8" w:rsidP="007676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And the arms, that are hugging your knees, are so gentle,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my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="006C325D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love</w:t>
      </w:r>
      <w:proofErr w:type="gramEnd"/>
      <w:r w:rsidR="006C325D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Just listen? In a faraway land by a 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lake called the Chad</w:t>
      </w:r>
    </w:p>
    <w:p w:rsid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Wander an elegant giraffe.</w:t>
      </w:r>
    </w:p>
    <w:p w:rsid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6C325D" w:rsidRPr="00502614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His elegant body is shining in afternoon heat.</w:t>
      </w:r>
    </w:p>
    <w:p w:rsid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It’s covered with a beautiful pattern which no man can make.</w:t>
      </w:r>
    </w:p>
    <w:p w:rsid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 beauty with which only the African moon can compete,</w:t>
      </w:r>
    </w:p>
    <w:p w:rsid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When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its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light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breaks and mover on the waters of African lakes.</w:t>
      </w:r>
    </w:p>
    <w:p w:rsid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6C325D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His step is as smooth as the fight of a bird,</w:t>
      </w:r>
    </w:p>
    <w:p w:rsidR="006C325D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From a 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distance he looks like the </w:t>
      </w:r>
      <w:r w:rsidR="008F649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colorful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sail of a ship.</w:t>
      </w:r>
    </w:p>
    <w:p w:rsidR="00E771F6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know, there are so many wonders to see in the world,</w:t>
      </w:r>
    </w:p>
    <w:p w:rsidR="00E771F6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lastRenderedPageBreak/>
        <w:t xml:space="preserve">At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dawn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when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he hides in the cave of a big marble cliff.</w:t>
      </w:r>
    </w:p>
    <w:p w:rsidR="00E771F6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E771F6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 know all the legends and tales of mysterious lands,</w:t>
      </w:r>
    </w:p>
    <w:p w:rsidR="00E771F6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About the black maid and the passion of a handsome, young chief,</w:t>
      </w:r>
    </w:p>
    <w:p w:rsidR="00E771F6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But for has been holding your heart in its cold, rainy hands,</w:t>
      </w:r>
    </w:p>
    <w:p w:rsidR="00E771F6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When I talk to you – you don</w:t>
      </w:r>
      <w:r w:rsidR="007676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’t listen and you don’t believe.</w:t>
      </w:r>
    </w:p>
    <w:p w:rsidR="0076762F" w:rsidRPr="00ED3172" w:rsidRDefault="00681CF9" w:rsidP="006C34F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английского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языка</w:t>
      </w:r>
      <w:proofErr w:type="gramStart"/>
      <w:r w:rsidRPr="00681CF9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Lets</w:t>
      </w:r>
      <w:proofErr w:type="gramEnd"/>
      <w:r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describe your impressions in a short composition</w:t>
      </w:r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. You may use the following </w:t>
      </w:r>
      <w:proofErr w:type="gramStart"/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words </w:t>
      </w:r>
      <w:r w:rsidR="008F649E" w:rsidRP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:</w:t>
      </w:r>
      <w:proofErr w:type="gramEnd"/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gentle, mysterious, exciting, wonderful, smooth, passion,</w:t>
      </w:r>
      <w:r w:rsidR="00ED3172" w:rsidRPr="008A45EF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beauty, distance ,</w:t>
      </w:r>
      <w:r w:rsidR="00ED3172" w:rsidRPr="00ED3172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wonder, dream, feel. Also</w:t>
      </w:r>
      <w:r w:rsidR="008F649E" w:rsidRPr="00ED3172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you</w:t>
      </w:r>
      <w:r w:rsidR="008F649E" w:rsidRPr="00ED3172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may</w:t>
      </w:r>
      <w:r w:rsidR="008F649E" w:rsidRPr="00ED3172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express</w:t>
      </w:r>
      <w:r w:rsidR="008F649E" w:rsidRPr="00ED3172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your</w:t>
      </w:r>
      <w:r w:rsidR="008F649E" w:rsidRPr="00ED3172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feelings</w:t>
      </w:r>
      <w:r w:rsidR="008F649E" w:rsidRPr="00ED3172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="008F649E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in</w:t>
      </w:r>
      <w:r w:rsidR="008F649E" w:rsidRPr="00ED3172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="006C34FF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Russian.</w:t>
      </w:r>
    </w:p>
    <w:p w:rsidR="006C34FF" w:rsidRDefault="004B64B5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C361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</w:t>
      </w:r>
      <w:r w:rsidRPr="008A45EF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FC361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литературы</w:t>
      </w:r>
      <w:r w:rsidRPr="008A45E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</w:t>
      </w:r>
      <w:r w:rsidRPr="008A45E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подведем</w:t>
      </w:r>
      <w:r w:rsidRPr="008A45E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итог</w:t>
      </w:r>
      <w:r w:rsidRPr="008A45E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был необычный урок. Вы</w:t>
      </w:r>
      <w:r w:rsidR="006C34F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познакомились  с ценностями</w:t>
      </w:r>
      <w:r w:rsidR="001167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которые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воспевались тогда и будут вечными</w:t>
      </w:r>
      <w:r w:rsidR="00ED31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ценностями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буду</w:t>
      </w:r>
      <w:r w:rsidR="00ED31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щих </w:t>
      </w:r>
      <w:r w:rsidR="001167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поколений. Ответом, наверно,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будут</w:t>
      </w:r>
      <w:r w:rsidR="001167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слова Байрона</w:t>
      </w:r>
      <w:proofErr w:type="gramStart"/>
      <w:r w:rsidR="001167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«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Зато я жил, и жил я не напрасно».</w:t>
      </w:r>
      <w:r w:rsidR="006C34F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как вы думаете?</w:t>
      </w:r>
    </w:p>
    <w:p w:rsidR="006C34FF" w:rsidRDefault="006C34FF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Рефлексия: ребята высказываются о своем понимании творчества этих поэтов</w:t>
      </w:r>
      <w:r w:rsidR="007742C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 том, что именно им понравилось сегодня на уроке.</w:t>
      </w:r>
    </w:p>
    <w:p w:rsidR="004B64B5" w:rsidRDefault="006C34FF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1676D" w:rsidRPr="009747A2" w:rsidRDefault="0011676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FC361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английского языка:</w:t>
      </w:r>
      <w:r w:rsidR="00FC361A" w:rsidRPr="00FC361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="00FC361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Thank</w:t>
      </w:r>
      <w:r w:rsidR="00FC361A" w:rsidRPr="00FC361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="00FC361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you</w:t>
      </w:r>
      <w:r w:rsidR="00FC361A" w:rsidRPr="00FC361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="00FC361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for</w:t>
      </w:r>
      <w:r w:rsidR="00FC361A" w:rsidRPr="00FC361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="00FC361A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your</w:t>
      </w:r>
      <w:r w:rsidR="00FC361A" w:rsidRPr="00FC361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="00502614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>work</w:t>
      </w:r>
      <w:r w:rsidR="009747A2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.</w:t>
      </w:r>
    </w:p>
    <w:p w:rsidR="004B64B5" w:rsidRDefault="004B64B5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261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 литер</w:t>
      </w:r>
      <w:r w:rsidR="0011676D" w:rsidRPr="0050261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атуры</w:t>
      </w:r>
      <w:r w:rsidR="009747A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1.Домашнее</w:t>
      </w:r>
      <w:r w:rsidR="001167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задание  – в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ыучить стихотворение Байрона или Гумилева, которое вам понравилось.2. Написать мини-сочинение на тему «Поэтом можешь ты не быть, но гражданином быть обязан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.» </w:t>
      </w:r>
      <w:proofErr w:type="gramEnd"/>
    </w:p>
    <w:p w:rsidR="00E771F6" w:rsidRPr="004B64B5" w:rsidRDefault="004B64B5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50261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Учитель</w:t>
      </w:r>
      <w:r w:rsidRPr="00502614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50261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английского</w:t>
      </w:r>
      <w:r w:rsidRPr="00502614">
        <w:rPr>
          <w:rFonts w:ascii="Helvetica" w:eastAsia="Times New Roman" w:hAnsi="Helvetica" w:cs="Helvetica"/>
          <w:b/>
          <w:color w:val="333333"/>
          <w:sz w:val="20"/>
          <w:szCs w:val="20"/>
          <w:lang w:val="en-US" w:eastAsia="ru-RU"/>
        </w:rPr>
        <w:t xml:space="preserve"> </w:t>
      </w:r>
      <w:r w:rsidRPr="0050261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языка</w:t>
      </w:r>
      <w:r w:rsidRPr="004B64B5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Transla</w:t>
      </w:r>
      <w:r w:rsid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 the poem</w:t>
      </w:r>
      <w:r w:rsidR="009747A2" w:rsidRP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«</w:t>
      </w:r>
      <w:r w:rsid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Captains</w:t>
      </w:r>
      <w:r w:rsidR="009747A2" w:rsidRP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»</w:t>
      </w:r>
      <w:r w:rsid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by </w:t>
      </w:r>
      <w:proofErr w:type="spellStart"/>
      <w:r w:rsid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Gumilyev</w:t>
      </w:r>
      <w:proofErr w:type="spellEnd"/>
      <w:r w:rsidR="009747A2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into English.</w:t>
      </w:r>
    </w:p>
    <w:p w:rsidR="00E771F6" w:rsidRPr="004B64B5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E771F6" w:rsidRPr="004B64B5" w:rsidRDefault="00E771F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bookmarkStart w:id="0" w:name="_GoBack"/>
      <w:bookmarkEnd w:id="0"/>
    </w:p>
    <w:p w:rsidR="006C325D" w:rsidRPr="004B64B5" w:rsidRDefault="006C325D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6327D6" w:rsidRPr="004B64B5" w:rsidRDefault="006327D6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341B3B" w:rsidRPr="004B64B5" w:rsidRDefault="00341B3B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341B3B" w:rsidRPr="006D314D" w:rsidRDefault="00647024" w:rsidP="007B45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D314D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</w:p>
    <w:p w:rsidR="00AE4A85" w:rsidRPr="004B64B5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4B64B5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4B64B5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4B64B5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4B64B5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4B64B5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AE4A85" w:rsidRPr="004B64B5" w:rsidRDefault="00AE4A85" w:rsidP="005F6CD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sectPr w:rsidR="00AE4A85" w:rsidRPr="004B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2FB"/>
    <w:multiLevelType w:val="multilevel"/>
    <w:tmpl w:val="67F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76878"/>
    <w:multiLevelType w:val="hybridMultilevel"/>
    <w:tmpl w:val="3DB47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95DD1"/>
    <w:multiLevelType w:val="hybridMultilevel"/>
    <w:tmpl w:val="89B0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95938"/>
    <w:multiLevelType w:val="hybridMultilevel"/>
    <w:tmpl w:val="B1709450"/>
    <w:lvl w:ilvl="0" w:tplc="E758A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E3095"/>
    <w:multiLevelType w:val="multilevel"/>
    <w:tmpl w:val="FE1E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10423"/>
    <w:multiLevelType w:val="hybridMultilevel"/>
    <w:tmpl w:val="038A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70"/>
    <w:rsid w:val="0004188F"/>
    <w:rsid w:val="00045104"/>
    <w:rsid w:val="00057845"/>
    <w:rsid w:val="000C5429"/>
    <w:rsid w:val="000D2E2A"/>
    <w:rsid w:val="0011676D"/>
    <w:rsid w:val="001B2F50"/>
    <w:rsid w:val="00212826"/>
    <w:rsid w:val="002A5070"/>
    <w:rsid w:val="002D48A8"/>
    <w:rsid w:val="0032672D"/>
    <w:rsid w:val="00341B3B"/>
    <w:rsid w:val="004B64B5"/>
    <w:rsid w:val="004C333F"/>
    <w:rsid w:val="004E545A"/>
    <w:rsid w:val="00502614"/>
    <w:rsid w:val="005A5436"/>
    <w:rsid w:val="005C582D"/>
    <w:rsid w:val="005F6CD2"/>
    <w:rsid w:val="006327D6"/>
    <w:rsid w:val="00647024"/>
    <w:rsid w:val="00681CF9"/>
    <w:rsid w:val="006C2F97"/>
    <w:rsid w:val="006C325D"/>
    <w:rsid w:val="006C34FF"/>
    <w:rsid w:val="006D314D"/>
    <w:rsid w:val="0070271A"/>
    <w:rsid w:val="0076762F"/>
    <w:rsid w:val="007736F4"/>
    <w:rsid w:val="007742C2"/>
    <w:rsid w:val="007852CB"/>
    <w:rsid w:val="007B4502"/>
    <w:rsid w:val="0083107B"/>
    <w:rsid w:val="008453FF"/>
    <w:rsid w:val="008A45EF"/>
    <w:rsid w:val="008E28E5"/>
    <w:rsid w:val="008F649E"/>
    <w:rsid w:val="00913911"/>
    <w:rsid w:val="00926FB6"/>
    <w:rsid w:val="009747A2"/>
    <w:rsid w:val="00985624"/>
    <w:rsid w:val="009E0728"/>
    <w:rsid w:val="00A87CFC"/>
    <w:rsid w:val="00A96C70"/>
    <w:rsid w:val="00AA46F8"/>
    <w:rsid w:val="00AE4A85"/>
    <w:rsid w:val="00C62F23"/>
    <w:rsid w:val="00CC1063"/>
    <w:rsid w:val="00CE05F8"/>
    <w:rsid w:val="00D16843"/>
    <w:rsid w:val="00D42FFD"/>
    <w:rsid w:val="00E3161F"/>
    <w:rsid w:val="00E42FF0"/>
    <w:rsid w:val="00E601B8"/>
    <w:rsid w:val="00E771F6"/>
    <w:rsid w:val="00ED3172"/>
    <w:rsid w:val="00ED6D8E"/>
    <w:rsid w:val="00F04162"/>
    <w:rsid w:val="00F44ADC"/>
    <w:rsid w:val="00FC361A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A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7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A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5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7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43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751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2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73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568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2015-04-05T06:27:00Z</dcterms:created>
  <dcterms:modified xsi:type="dcterms:W3CDTF">2015-04-14T13:30:00Z</dcterms:modified>
</cp:coreProperties>
</file>