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15" w:rsidRDefault="00090494" w:rsidP="00FE7634">
      <w:pPr>
        <w:spacing w:after="0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   </w:t>
      </w:r>
    </w:p>
    <w:p w:rsidR="002F0115" w:rsidRPr="00090494" w:rsidRDefault="002F0115" w:rsidP="002F0115">
      <w:pPr>
        <w:spacing w:after="0" w:line="293" w:lineRule="atLeast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494">
        <w:rPr>
          <w:rFonts w:ascii="Times New Roman" w:hAnsi="Times New Roman" w:cs="Times New Roman"/>
          <w:b/>
          <w:sz w:val="24"/>
          <w:szCs w:val="24"/>
        </w:rPr>
        <w:t>Совместная образовательная деятельность с детьми среднего дошкольного возраста по познавательному развитию</w:t>
      </w:r>
    </w:p>
    <w:p w:rsidR="002F0115" w:rsidRPr="00090494" w:rsidRDefault="002F0115" w:rsidP="002F0115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0494">
        <w:rPr>
          <w:rFonts w:ascii="Times New Roman" w:hAnsi="Times New Roman" w:cs="Times New Roman"/>
          <w:b/>
          <w:sz w:val="24"/>
          <w:szCs w:val="24"/>
        </w:rPr>
        <w:t>«Загадки вокруг меня»</w:t>
      </w:r>
    </w:p>
    <w:p w:rsidR="002F0115" w:rsidRPr="00090494" w:rsidRDefault="002F0115" w:rsidP="002F01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4F2" w:rsidRPr="00090494" w:rsidRDefault="002F0115" w:rsidP="002F0115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71604E" w:rsidRPr="00090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4537E" w:rsidRPr="00445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51A36" w:rsidRPr="00090494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познавательной активности ребёнка в процессе экспериментирования</w:t>
      </w:r>
      <w:r w:rsidR="007C0727" w:rsidRPr="000904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1A36" w:rsidRPr="00090494" w:rsidRDefault="00C124F2" w:rsidP="00FA60C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090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Задачи:</w:t>
      </w:r>
    </w:p>
    <w:p w:rsidR="00EC173B" w:rsidRPr="00090494" w:rsidRDefault="00FA60C5" w:rsidP="00FA60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4537E" w:rsidRPr="0044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173B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любознательность, мышление, память, речь, познавательную активность</w:t>
      </w:r>
      <w:r w:rsidR="007C0727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конструктивные  способности  </w:t>
      </w:r>
      <w:proofErr w:type="spellStart"/>
      <w:r w:rsidR="007C0727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Start"/>
      <w:r w:rsidR="0060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="0060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елкую</w:t>
      </w:r>
      <w:proofErr w:type="spellEnd"/>
      <w:r w:rsidR="00603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моторику.</w:t>
      </w:r>
    </w:p>
    <w:p w:rsidR="00EC173B" w:rsidRPr="00090494" w:rsidRDefault="00FA60C5" w:rsidP="00FA6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4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44537E" w:rsidRPr="0044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173B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 о воздухе</w:t>
      </w: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173B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воде, используя опыты и эксперименты.</w:t>
      </w:r>
    </w:p>
    <w:p w:rsidR="002F0115" w:rsidRPr="00090494" w:rsidRDefault="0044537E" w:rsidP="002F01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F0115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Формировать  </w:t>
      </w:r>
      <w:r w:rsidR="002F0115" w:rsidRPr="00090494">
        <w:rPr>
          <w:rFonts w:ascii="Times New Roman" w:hAnsi="Times New Roman" w:cs="Times New Roman"/>
          <w:color w:val="000000"/>
          <w:sz w:val="24"/>
          <w:szCs w:val="24"/>
        </w:rPr>
        <w:t>умение действовать в коллективе.</w:t>
      </w:r>
    </w:p>
    <w:p w:rsidR="00EC173B" w:rsidRDefault="00FA60C5" w:rsidP="00FA60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C173B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словарь.</w:t>
      </w:r>
    </w:p>
    <w:p w:rsidR="0044537E" w:rsidRDefault="002F0115" w:rsidP="00EC17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45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C173B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познавательной деятельности</w:t>
      </w:r>
      <w:r w:rsidR="007C0727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0727" w:rsidRPr="00090494" w:rsidRDefault="00603D90" w:rsidP="00EC173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2F0115" w:rsidRPr="000904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C0727" w:rsidRPr="00090494">
        <w:rPr>
          <w:rFonts w:ascii="Times New Roman" w:hAnsi="Times New Roman" w:cs="Times New Roman"/>
          <w:b/>
          <w:color w:val="000000"/>
          <w:sz w:val="24"/>
          <w:szCs w:val="24"/>
        </w:rPr>
        <w:t>Предварительная   работа:</w:t>
      </w:r>
    </w:p>
    <w:p w:rsidR="00E551D6" w:rsidRPr="00090494" w:rsidRDefault="007C0727" w:rsidP="00FE76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Рассматривание   свойств  воды,  воздуха, чтение  рассказа Л.Н. Толстого   «Галка  и кувшин».</w:t>
      </w:r>
    </w:p>
    <w:p w:rsidR="007C0727" w:rsidRPr="00090494" w:rsidRDefault="00603D90" w:rsidP="00FE76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7C0727" w:rsidRPr="000904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Материал:</w:t>
      </w:r>
      <w:r w:rsidR="007B48CE" w:rsidRPr="000904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B48CE" w:rsidRPr="00090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Воздушные   шары,  трубочки  для  коктейля,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ведерко,</w:t>
      </w:r>
      <w:r w:rsidR="007B48CE" w:rsidRPr="00090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3FDC" w:rsidRPr="00090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шарф,  конструктор, бумага,  камушки, стакан,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вода.</w:t>
      </w:r>
      <w:proofErr w:type="gramEnd"/>
    </w:p>
    <w:p w:rsidR="007C0727" w:rsidRPr="00090494" w:rsidRDefault="00603D90" w:rsidP="00FE76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7C0727" w:rsidRPr="000904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Технологии</w:t>
      </w:r>
      <w:r w:rsidR="004256FE" w:rsidRPr="000904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4256FE" w:rsidRPr="00090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опытно – исследовательская,  игровая.</w:t>
      </w:r>
    </w:p>
    <w:p w:rsidR="002F0115" w:rsidRPr="00090494" w:rsidRDefault="002F0115" w:rsidP="00FE76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56FE" w:rsidRPr="00090494" w:rsidRDefault="002F0115" w:rsidP="00FE763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04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мероприятия:</w:t>
      </w:r>
    </w:p>
    <w:p w:rsidR="002F0115" w:rsidRPr="00090494" w:rsidRDefault="002F0115" w:rsidP="002F011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04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Вводная часть</w:t>
      </w:r>
    </w:p>
    <w:p w:rsidR="001A46A9" w:rsidRPr="00090494" w:rsidRDefault="001A46A9" w:rsidP="001A46A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090494">
        <w:rPr>
          <w:rStyle w:val="a4"/>
          <w:b w:val="0"/>
          <w:iCs/>
          <w:color w:val="000000"/>
          <w:bdr w:val="none" w:sz="0" w:space="0" w:color="auto" w:frame="1"/>
        </w:rPr>
        <w:t>В:</w:t>
      </w:r>
      <w:r w:rsidRPr="00090494">
        <w:rPr>
          <w:rStyle w:val="apple-converted-space"/>
          <w:color w:val="000000"/>
        </w:rPr>
        <w:t> </w:t>
      </w:r>
      <w:r w:rsidRPr="00090494">
        <w:rPr>
          <w:color w:val="000000"/>
        </w:rPr>
        <w:t>— Ребята, отгадайте загадку!</w:t>
      </w:r>
    </w:p>
    <w:p w:rsidR="001A46A9" w:rsidRPr="00090494" w:rsidRDefault="001A46A9" w:rsidP="001A46A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090494">
        <w:rPr>
          <w:color w:val="000000"/>
        </w:rPr>
        <w:t>Через нос проходит в грудь,</w:t>
      </w:r>
      <w:r w:rsidRPr="00090494">
        <w:rPr>
          <w:color w:val="000000"/>
        </w:rPr>
        <w:br/>
        <w:t>А потом в обратный путь.</w:t>
      </w:r>
      <w:r w:rsidRPr="00090494">
        <w:rPr>
          <w:color w:val="000000"/>
        </w:rPr>
        <w:br/>
        <w:t>Он невидимый, но всё же</w:t>
      </w:r>
      <w:proofErr w:type="gramStart"/>
      <w:r w:rsidRPr="00090494">
        <w:rPr>
          <w:color w:val="000000"/>
        </w:rPr>
        <w:br/>
        <w:t>Б</w:t>
      </w:r>
      <w:proofErr w:type="gramEnd"/>
      <w:r w:rsidRPr="00090494">
        <w:rPr>
          <w:color w:val="000000"/>
        </w:rPr>
        <w:t>ез него мы жить не можем.</w:t>
      </w:r>
    </w:p>
    <w:p w:rsidR="00224A91" w:rsidRPr="00090494" w:rsidRDefault="006216BA" w:rsidP="001A46A9">
      <w:pPr>
        <w:pStyle w:val="a3"/>
        <w:spacing w:before="0" w:beforeAutospacing="0" w:after="0" w:afterAutospacing="0" w:line="225" w:lineRule="atLeast"/>
        <w:textAlignment w:val="baseline"/>
        <w:rPr>
          <w:color w:val="000000"/>
        </w:rPr>
      </w:pPr>
      <w:r w:rsidRPr="00090494">
        <w:rPr>
          <w:color w:val="000000"/>
        </w:rPr>
        <w:t>(воздух)</w:t>
      </w:r>
    </w:p>
    <w:p w:rsidR="006216BA" w:rsidRPr="00090494" w:rsidRDefault="006216BA" w:rsidP="002E27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494">
        <w:rPr>
          <w:rFonts w:ascii="Times New Roman" w:hAnsi="Times New Roman" w:cs="Times New Roman"/>
          <w:color w:val="000000"/>
          <w:sz w:val="24"/>
          <w:szCs w:val="24"/>
        </w:rPr>
        <w:t>- А, где, же   он?</w:t>
      </w:r>
      <w:r w:rsidR="00CF6CE0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2E27CF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2E27CF" w:rsidRPr="00090494">
        <w:rPr>
          <w:rFonts w:ascii="Times New Roman" w:hAnsi="Times New Roman" w:cs="Times New Roman"/>
          <w:color w:val="000000"/>
          <w:sz w:val="24"/>
          <w:szCs w:val="24"/>
        </w:rPr>
        <w:t>ответы  детей)</w:t>
      </w:r>
      <w:r w:rsidR="00CF6CE0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E6F46" w:rsidRPr="00090494" w:rsidRDefault="00AE6F46" w:rsidP="002E27C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E6F46" w:rsidRPr="00090494" w:rsidRDefault="00AE6F46" w:rsidP="002E27C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90494">
        <w:rPr>
          <w:rFonts w:ascii="Times New Roman" w:hAnsi="Times New Roman" w:cs="Times New Roman"/>
          <w:i/>
          <w:color w:val="000000"/>
          <w:sz w:val="24"/>
          <w:szCs w:val="24"/>
        </w:rPr>
        <w:t>2. Основная часть</w:t>
      </w:r>
    </w:p>
    <w:p w:rsidR="006216BA" w:rsidRPr="00090494" w:rsidRDefault="006216BA" w:rsidP="002E27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-Да, он  везде. Давайте </w:t>
      </w:r>
      <w:r w:rsidR="00CF6CE0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494">
        <w:rPr>
          <w:rFonts w:ascii="Times New Roman" w:hAnsi="Times New Roman" w:cs="Times New Roman"/>
          <w:color w:val="000000"/>
          <w:sz w:val="24"/>
          <w:szCs w:val="24"/>
        </w:rPr>
        <w:t>мы  его  поймаем</w:t>
      </w:r>
      <w:proofErr w:type="gramStart"/>
      <w:r w:rsidRPr="0009049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64D6F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0115" w:rsidRPr="0009049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2F0115" w:rsidRPr="0009049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2F0115" w:rsidRPr="00090494">
        <w:rPr>
          <w:rFonts w:ascii="Times New Roman" w:hAnsi="Times New Roman" w:cs="Times New Roman"/>
          <w:color w:val="000000"/>
          <w:sz w:val="24"/>
          <w:szCs w:val="24"/>
        </w:rPr>
        <w:t>ариа</w:t>
      </w:r>
      <w:r w:rsidR="00B3250B" w:rsidRPr="0009049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F0115" w:rsidRPr="00090494">
        <w:rPr>
          <w:rFonts w:ascii="Times New Roman" w:hAnsi="Times New Roman" w:cs="Times New Roman"/>
          <w:color w:val="000000"/>
          <w:sz w:val="24"/>
          <w:szCs w:val="24"/>
        </w:rPr>
        <w:t>ты детей)</w:t>
      </w:r>
    </w:p>
    <w:p w:rsidR="002E27CF" w:rsidRPr="00090494" w:rsidRDefault="006216BA" w:rsidP="002E27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90494">
        <w:rPr>
          <w:rFonts w:ascii="Times New Roman" w:hAnsi="Times New Roman" w:cs="Times New Roman"/>
          <w:color w:val="000000"/>
          <w:sz w:val="24"/>
          <w:szCs w:val="24"/>
        </w:rPr>
        <w:t>-Смотрите  я</w:t>
      </w:r>
      <w:r w:rsidR="004453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F0115" w:rsidRPr="00090494">
        <w:rPr>
          <w:rFonts w:ascii="Times New Roman" w:hAnsi="Times New Roman" w:cs="Times New Roman"/>
          <w:color w:val="000000"/>
          <w:sz w:val="24"/>
          <w:szCs w:val="24"/>
        </w:rPr>
        <w:t>кажется</w:t>
      </w:r>
      <w:r w:rsidR="004453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0115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смогла </w:t>
      </w:r>
      <w:r w:rsidR="002F0115" w:rsidRPr="00090494">
        <w:rPr>
          <w:rFonts w:ascii="Times New Roman" w:hAnsi="Times New Roman" w:cs="Times New Roman"/>
          <w:color w:val="000000"/>
          <w:sz w:val="24"/>
          <w:szCs w:val="24"/>
        </w:rPr>
        <w:t>поймать воздух. Шарик был пустой, а теперь там что-то есть. Что-же в нем?</w:t>
      </w:r>
    </w:p>
    <w:p w:rsidR="00E64D6F" w:rsidRPr="00090494" w:rsidRDefault="002E27CF" w:rsidP="002E27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90494">
        <w:rPr>
          <w:rFonts w:ascii="Times New Roman" w:hAnsi="Times New Roman" w:cs="Times New Roman"/>
          <w:color w:val="000000"/>
          <w:sz w:val="24"/>
          <w:szCs w:val="24"/>
        </w:rPr>
        <w:t>-Давайте  проверим, ес</w:t>
      </w:r>
      <w:r w:rsidR="00892EA7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090494">
        <w:rPr>
          <w:rFonts w:ascii="Times New Roman" w:hAnsi="Times New Roman" w:cs="Times New Roman"/>
          <w:color w:val="000000"/>
          <w:sz w:val="24"/>
          <w:szCs w:val="24"/>
        </w:rPr>
        <w:t>ли  он  в шарике</w:t>
      </w:r>
      <w:r w:rsidR="00892EA7" w:rsidRPr="00090494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E64D6F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Start"/>
      <w:r w:rsidRPr="00090494">
        <w:rPr>
          <w:rFonts w:ascii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ль</w:t>
      </w:r>
      <w:r w:rsidR="00CF6CE0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494">
        <w:rPr>
          <w:rFonts w:ascii="Times New Roman" w:hAnsi="Times New Roman" w:cs="Times New Roman"/>
          <w:color w:val="000000"/>
          <w:sz w:val="24"/>
          <w:szCs w:val="24"/>
        </w:rPr>
        <w:t>выпускает</w:t>
      </w:r>
      <w:r w:rsidR="00CF6CE0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воздух из шарика, </w:t>
      </w:r>
      <w:r w:rsidR="00E64D6F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090494">
        <w:rPr>
          <w:rFonts w:ascii="Times New Roman" w:hAnsi="Times New Roman" w:cs="Times New Roman"/>
          <w:color w:val="000000"/>
          <w:sz w:val="24"/>
          <w:szCs w:val="24"/>
        </w:rPr>
        <w:t>дети пробуют  надуть  свои</w:t>
      </w:r>
      <w:r w:rsidR="00E64D6F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шарики</w:t>
      </w:r>
      <w:r w:rsidRPr="0009049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6CE0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4D6F" w:rsidRPr="00090494" w:rsidRDefault="00E64D6F" w:rsidP="00E64D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94">
        <w:rPr>
          <w:rFonts w:ascii="Times New Roman" w:hAnsi="Times New Roman" w:cs="Times New Roman"/>
          <w:color w:val="000000"/>
          <w:sz w:val="24"/>
          <w:szCs w:val="24"/>
        </w:rPr>
        <w:t>- Мы  не видим</w:t>
      </w:r>
      <w:r w:rsidR="002F0115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воздух</w:t>
      </w:r>
      <w:r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92EA7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что даже не ощущаем, но на самом деле он очень сильный. </w:t>
      </w:r>
      <w:r w:rsidR="00892EA7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Сейчас, м</w:t>
      </w: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попробуем </w:t>
      </w:r>
      <w:r w:rsidR="00892EA7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</w:t>
      </w: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 силу воздуха</w:t>
      </w:r>
      <w:r w:rsidR="00892EA7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A91" w:rsidRPr="00090494" w:rsidRDefault="00E64D6F" w:rsidP="002E27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6CE0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A46A9" w:rsidRPr="00090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4A91" w:rsidRPr="00090494" w:rsidRDefault="00201AC1" w:rsidP="00411B8F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4A91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трубочки  для  коктейля</w:t>
      </w:r>
      <w:r w:rsidR="00411B8F" w:rsidRPr="0009049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.</w:t>
      </w:r>
    </w:p>
    <w:p w:rsidR="001A46A9" w:rsidRPr="00090494" w:rsidRDefault="00201AC1" w:rsidP="00411B8F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A46A9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Вставьте трубочку </w:t>
      </w:r>
      <w:r w:rsidR="00B3250B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коктейля в ведёрко</w:t>
      </w:r>
      <w:r w:rsidR="00224A91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6A9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сильно подуйте. </w:t>
      </w:r>
    </w:p>
    <w:p w:rsidR="00CF6CE0" w:rsidRPr="00090494" w:rsidRDefault="00CF6CE0" w:rsidP="00411B8F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6A9" w:rsidRPr="00090494" w:rsidRDefault="00224A91" w:rsidP="00411B8F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A46A9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Кусочки бумажек будут летать, перемешиваться, сталкиваться</w:t>
      </w: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F6CE0" w:rsidRPr="00090494" w:rsidRDefault="00CF6CE0" w:rsidP="001A46A9">
      <w:pPr>
        <w:shd w:val="clear" w:color="auto" w:fill="F0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6A9" w:rsidRPr="00090494" w:rsidRDefault="00201AC1" w:rsidP="00892EA7">
      <w:pPr>
        <w:shd w:val="clear" w:color="auto" w:fill="F0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4A91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бумажки разлетелись, как же нам их соб</w:t>
      </w:r>
      <w:r w:rsidR="00892EA7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24A91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="00CF6CE0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F6CE0" w:rsidRPr="00090494" w:rsidRDefault="00201AC1" w:rsidP="00892EA7">
      <w:pPr>
        <w:shd w:val="clear" w:color="auto" w:fill="F0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6CE0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</w:t>
      </w:r>
      <w:proofErr w:type="gramStart"/>
      <w:r w:rsidR="00CF6CE0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</w:t>
      </w:r>
      <w:proofErr w:type="gramEnd"/>
      <w:r w:rsidR="00CF6CE0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воздушный шарик поможет собрать их?</w:t>
      </w:r>
      <w:r w:rsidR="002F0115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(варианты ответов)</w:t>
      </w:r>
    </w:p>
    <w:p w:rsidR="002F0115" w:rsidRPr="00090494" w:rsidRDefault="00201AC1" w:rsidP="00892EA7">
      <w:pPr>
        <w:shd w:val="clear" w:color="auto" w:fill="F0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7BB8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попробуем</w:t>
      </w:r>
      <w:proofErr w:type="gramStart"/>
      <w:r w:rsidR="00CF7BB8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F6CE0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0115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2F0115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2F0115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робуют дети)</w:t>
      </w:r>
    </w:p>
    <w:p w:rsidR="00CF6CE0" w:rsidRPr="00090494" w:rsidRDefault="00CF6CE0" w:rsidP="00892EA7">
      <w:pPr>
        <w:shd w:val="clear" w:color="auto" w:fill="F0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фокус  получился, надо, как следует потереть</w:t>
      </w:r>
    </w:p>
    <w:p w:rsidR="002F0115" w:rsidRPr="00090494" w:rsidRDefault="00CF6CE0" w:rsidP="004256FE">
      <w:pPr>
        <w:shd w:val="clear" w:color="auto" w:fill="F0FFFF"/>
        <w:tabs>
          <w:tab w:val="left" w:pos="84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 об одежду.</w:t>
      </w:r>
      <w:r w:rsidR="00892EA7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какой шарик у нас молодец,  сколько  бумажек  собрал!</w:t>
      </w:r>
    </w:p>
    <w:p w:rsidR="002F0115" w:rsidRPr="00090494" w:rsidRDefault="002F0115" w:rsidP="004256FE">
      <w:pPr>
        <w:shd w:val="clear" w:color="auto" w:fill="F0FFFF"/>
        <w:tabs>
          <w:tab w:val="left" w:pos="84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AC1" w:rsidRPr="00090494" w:rsidRDefault="00201AC1" w:rsidP="004256FE">
      <w:pPr>
        <w:shd w:val="clear" w:color="auto" w:fill="F0FFFF"/>
        <w:tabs>
          <w:tab w:val="left" w:pos="84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F0115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Сегодня, войдя в группу, я обратила внимание, что у нас очень много машин. </w:t>
      </w:r>
      <w:r w:rsidR="004256FE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предлагаю построить </w:t>
      </w:r>
      <w:r w:rsidR="002F0115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них</w:t>
      </w:r>
      <w:r w:rsidR="004256FE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улицу.</w:t>
      </w:r>
    </w:p>
    <w:p w:rsidR="00047E9E" w:rsidRPr="00090494" w:rsidRDefault="00201AC1" w:rsidP="00892EA7">
      <w:pPr>
        <w:shd w:val="clear" w:color="auto" w:fill="F0FFFF"/>
        <w:tabs>
          <w:tab w:val="left" w:pos="84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начинают строить дома и</w:t>
      </w:r>
      <w:r w:rsidR="00DD4B68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 деревянных  кубиков)</w:t>
      </w:r>
    </w:p>
    <w:p w:rsidR="00DD4B68" w:rsidRPr="00090494" w:rsidRDefault="00DD4B68" w:rsidP="00892EA7">
      <w:pPr>
        <w:shd w:val="clear" w:color="auto" w:fill="F0FFFF"/>
        <w:tabs>
          <w:tab w:val="left" w:pos="84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(в-ль  </w:t>
      </w:r>
      <w:r w:rsidR="004256FE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 синего шарфа делает реку</w:t>
      </w: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D4B68" w:rsidRPr="00090494" w:rsidRDefault="00DD4B68" w:rsidP="00892EA7">
      <w:pPr>
        <w:shd w:val="clear" w:color="auto" w:fill="F0FFFF"/>
        <w:tabs>
          <w:tab w:val="left" w:pos="84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-А, вот и река протекает глубокая и широкая</w:t>
      </w:r>
      <w:r w:rsidR="00DC0E69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E69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4256FE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разделяет нашу улицу</w:t>
      </w: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же в гости  ходить?</w:t>
      </w:r>
    </w:p>
    <w:p w:rsidR="00DD4B68" w:rsidRPr="00090494" w:rsidRDefault="00DD4B68" w:rsidP="00892EA7">
      <w:pPr>
        <w:shd w:val="clear" w:color="auto" w:fill="F0FFFF"/>
        <w:tabs>
          <w:tab w:val="left" w:pos="84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же  машинам ездить? </w:t>
      </w:r>
    </w:p>
    <w:p w:rsidR="00DD4B68" w:rsidRPr="00090494" w:rsidRDefault="00DD4B68" w:rsidP="00CF6CE0">
      <w:pPr>
        <w:shd w:val="clear" w:color="auto" w:fill="F0FFFF"/>
        <w:tabs>
          <w:tab w:val="left" w:pos="8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делать?</w:t>
      </w:r>
      <w:r w:rsidR="004256FE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(предложения</w:t>
      </w:r>
      <w:r w:rsidR="00967FE8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детей)</w:t>
      </w:r>
    </w:p>
    <w:p w:rsidR="00CF6CE0" w:rsidRPr="00090494" w:rsidRDefault="004256FE" w:rsidP="00CF6CE0">
      <w:pPr>
        <w:shd w:val="clear" w:color="auto" w:fill="F0FFFF"/>
        <w:tabs>
          <w:tab w:val="left" w:pos="84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 моста  по замыслу детей</w:t>
      </w:r>
      <w:r w:rsidR="00967FE8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6CE0" w:rsidRPr="00090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04A2B" w:rsidRPr="00090494" w:rsidRDefault="00967FE8" w:rsidP="00204A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моста опытным  путем</w:t>
      </w:r>
      <w:r w:rsidR="00C0738B"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(проблема: как  сделать  бумагу  прочной)</w:t>
      </w:r>
    </w:p>
    <w:p w:rsidR="00DC0E69" w:rsidRPr="00090494" w:rsidRDefault="00204A2B" w:rsidP="00204A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Давайте проверим? Что у нас получилось? </w:t>
      </w:r>
    </w:p>
    <w:p w:rsidR="00204A2B" w:rsidRPr="00090494" w:rsidRDefault="00DC0E69" w:rsidP="00204A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</w:t>
      </w:r>
      <w:r w:rsidR="00204A2B"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этот лист можем сделать прочным?</w:t>
      </w:r>
    </w:p>
    <w:p w:rsidR="00204A2B" w:rsidRPr="00090494" w:rsidRDefault="00204A2B" w:rsidP="00204A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для этого нам надо сделать, как вы думаете?</w:t>
      </w:r>
      <w:r w:rsidR="002F0115"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(варианты детей)</w:t>
      </w:r>
    </w:p>
    <w:p w:rsidR="00204A2B" w:rsidRPr="00090494" w:rsidRDefault="00204A2B" w:rsidP="00204A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C0E69"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умажный мост удержал</w:t>
      </w:r>
      <w:r w:rsidR="00DC0E69"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машину</w:t>
      </w:r>
      <w:r w:rsidR="00CA05B2"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204A2B" w:rsidRPr="00090494" w:rsidRDefault="00204A2B" w:rsidP="00204A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A05B2"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мы сделали </w:t>
      </w:r>
      <w:r w:rsidR="00CA05B2"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</w:t>
      </w: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</w:t>
      </w:r>
      <w:r w:rsidR="00CA05B2"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67FE8"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 </w:t>
      </w: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она стала прочн</w:t>
      </w:r>
      <w:r w:rsidR="00CA05B2"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ой?</w:t>
      </w:r>
      <w:r w:rsidR="00967FE8"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(</w:t>
      </w:r>
      <w:r w:rsidR="00CA05B2"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сложили веером, сделали ребрышки, укрепили поверхность моста)</w:t>
      </w:r>
    </w:p>
    <w:p w:rsidR="00204A2B" w:rsidRPr="00090494" w:rsidRDefault="00204A2B" w:rsidP="00204A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Попробуйте ладошкой это проверить. Вот так.</w:t>
      </w:r>
    </w:p>
    <w:p w:rsidR="00204A2B" w:rsidRPr="00090494" w:rsidRDefault="00204A2B" w:rsidP="00204A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вы чувствуете? (бумага пружинит, то поднимается, то опускается).</w:t>
      </w:r>
    </w:p>
    <w:p w:rsidR="00047E9E" w:rsidRPr="00090494" w:rsidRDefault="00047E9E" w:rsidP="00204A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7E9E" w:rsidRPr="00090494" w:rsidRDefault="00047E9E" w:rsidP="00047E9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(Физкультминутка)</w:t>
      </w:r>
    </w:p>
    <w:p w:rsidR="00047E9E" w:rsidRPr="00090494" w:rsidRDefault="00047E9E" w:rsidP="00047E9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ребята дружно встали              (ходьба на месте)</w:t>
      </w:r>
    </w:p>
    <w:p w:rsidR="00047E9E" w:rsidRPr="00090494" w:rsidRDefault="00047E9E" w:rsidP="00047E9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месте зашагали                    </w:t>
      </w:r>
    </w:p>
    <w:p w:rsidR="00047E9E" w:rsidRPr="00090494" w:rsidRDefault="00047E9E" w:rsidP="00047E9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 -                   (руки на плечи, вращение руками</w:t>
      </w:r>
      <w:proofErr w:type="gramEnd"/>
    </w:p>
    <w:p w:rsidR="00047E9E" w:rsidRPr="00090494" w:rsidRDefault="00047E9E" w:rsidP="00047E9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всех сильнее в мире             вперед и назад)</w:t>
      </w:r>
      <w:proofErr w:type="gramEnd"/>
    </w:p>
    <w:p w:rsidR="00047E9E" w:rsidRPr="00090494" w:rsidRDefault="00047E9E" w:rsidP="00047E9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в цирке выступать                  (руки скрещено перед собой</w:t>
      </w:r>
      <w:proofErr w:type="gramEnd"/>
    </w:p>
    <w:p w:rsidR="00047E9E" w:rsidRPr="00090494" w:rsidRDefault="00047E9E" w:rsidP="00047E9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волшебство все превращать       сжимание и разжимание ладоней)</w:t>
      </w:r>
      <w:proofErr w:type="gramEnd"/>
    </w:p>
    <w:p w:rsidR="00AE6F46" w:rsidRPr="00090494" w:rsidRDefault="00047E9E" w:rsidP="00047E9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носочках потянулись,                  (руки вверх, потягиваемся)</w:t>
      </w:r>
    </w:p>
    <w:p w:rsidR="00047E9E" w:rsidRPr="00090494" w:rsidRDefault="00047E9E" w:rsidP="00047E9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назад прогнулись               (прогнулись назад)</w:t>
      </w:r>
    </w:p>
    <w:p w:rsidR="00047E9E" w:rsidRPr="00090494" w:rsidRDefault="00047E9E" w:rsidP="00047E9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пружинки мы присели                  (приседание)</w:t>
      </w:r>
    </w:p>
    <w:p w:rsidR="00047E9E" w:rsidRPr="00090494" w:rsidRDefault="00047E9E" w:rsidP="00047E9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тихонько рядом сели.</w:t>
      </w:r>
    </w:p>
    <w:p w:rsidR="00751970" w:rsidRPr="00090494" w:rsidRDefault="00751970" w:rsidP="00047E9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3424" w:rsidRPr="00090494" w:rsidRDefault="00C53CB0" w:rsidP="00FE7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-А, помните</w:t>
      </w:r>
      <w:r w:rsidR="00751970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мы  с вами читали  </w:t>
      </w:r>
      <w:proofErr w:type="gramStart"/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 про  галку</w:t>
      </w:r>
      <w:proofErr w:type="gramEnd"/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970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кувшин,</w:t>
      </w:r>
      <w:r w:rsidR="00732177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FE8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мне</w:t>
      </w:r>
      <w:r w:rsidR="00751970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FE8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понравился</w:t>
      </w:r>
      <w:r w:rsidR="00967FE8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,  а  какая  там находчивая  галка? Что  с  ней  произошло</w:t>
      </w:r>
      <w:r w:rsidR="00732177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E6F46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:rsidR="00032FC7" w:rsidRPr="00090494" w:rsidRDefault="00032FC7" w:rsidP="00FE7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  нальем  на дно немного воды  и  попробуем  сделать,  как </w:t>
      </w:r>
    </w:p>
    <w:p w:rsidR="00032FC7" w:rsidRPr="00090494" w:rsidRDefault="00032FC7" w:rsidP="00FE7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«умная  галка».</w:t>
      </w:r>
      <w:r w:rsidR="00AE6F46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Интересно, получиться у нас?</w:t>
      </w:r>
    </w:p>
    <w:p w:rsidR="0044537E" w:rsidRPr="00090494" w:rsidRDefault="0044537E" w:rsidP="004453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-Посмотрите, где  у нас в  группе  камушки,  где  стакан?</w:t>
      </w:r>
    </w:p>
    <w:p w:rsidR="00732177" w:rsidRPr="00090494" w:rsidRDefault="00732177" w:rsidP="007634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77" w:rsidRPr="00090494" w:rsidRDefault="00AE6F46" w:rsidP="00AE6F46">
      <w:pPr>
        <w:spacing w:after="0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3.Заключительная часть</w:t>
      </w:r>
    </w:p>
    <w:p w:rsidR="00732177" w:rsidRPr="00090494" w:rsidRDefault="00732177" w:rsidP="007634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сегодня  хорошо  потрудились. Давайте   мы  поблагодарим  друг друга</w:t>
      </w:r>
    </w:p>
    <w:p w:rsidR="00732177" w:rsidRPr="00090494" w:rsidRDefault="00AE6F46" w:rsidP="007321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подарим  на память  цветок, сделанный своими руками.</w:t>
      </w:r>
    </w:p>
    <w:p w:rsidR="00732177" w:rsidRPr="00090494" w:rsidRDefault="00732177" w:rsidP="007634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 меня на  столе приготовлены  для</w:t>
      </w:r>
      <w:r w:rsidR="0060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 бумажные,  цветные   квадратики.</w:t>
      </w:r>
    </w:p>
    <w:p w:rsidR="00732177" w:rsidRPr="00090494" w:rsidRDefault="00732177" w:rsidP="007321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-Делаем  цветочек.  Берем за  уголок  и загибаем  его  к  центру.</w:t>
      </w:r>
    </w:p>
    <w:p w:rsidR="00732177" w:rsidRPr="00090494" w:rsidRDefault="00732177" w:rsidP="0073217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 всех готовы  цветочки? </w:t>
      </w:r>
      <w:r w:rsidRPr="00090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Должен получиться   маленький квадратик. </w:t>
      </w:r>
    </w:p>
    <w:p w:rsidR="00732177" w:rsidRPr="00090494" w:rsidRDefault="00732177" w:rsidP="0073217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-Как вы думаете, что надо </w:t>
      </w:r>
      <w:r w:rsidR="00C0738B" w:rsidRPr="00090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цветку,  чтобы  он  распустился? (ответы детей)</w:t>
      </w:r>
    </w:p>
    <w:p w:rsidR="00C0738B" w:rsidRPr="00090494" w:rsidRDefault="00C0738B" w:rsidP="00C073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-Давайте  поможем  им  распуститься.</w:t>
      </w:r>
    </w:p>
    <w:p w:rsidR="00C0738B" w:rsidRPr="00090494" w:rsidRDefault="00C0738B" w:rsidP="00C0738B">
      <w:pPr>
        <w:pStyle w:val="a3"/>
        <w:spacing w:before="0" w:beforeAutospacing="0" w:after="0" w:afterAutospacing="0" w:line="225" w:lineRule="atLeast"/>
        <w:textAlignment w:val="baseline"/>
        <w:rPr>
          <w:shd w:val="clear" w:color="auto" w:fill="DCF6FF"/>
        </w:rPr>
      </w:pPr>
    </w:p>
    <w:p w:rsidR="00732177" w:rsidRPr="00090494" w:rsidRDefault="00732177" w:rsidP="0073217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Аккуратно положить на воду. </w:t>
      </w:r>
    </w:p>
    <w:p w:rsidR="00751970" w:rsidRPr="00090494" w:rsidRDefault="00751970" w:rsidP="00FE7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C7" w:rsidRPr="00090494" w:rsidRDefault="00AE6F46" w:rsidP="00FE76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04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Рефлексия</w:t>
      </w:r>
    </w:p>
    <w:p w:rsidR="00032FC7" w:rsidRPr="00090494" w:rsidRDefault="00B3250B" w:rsidP="00FE7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экран  выводится  фотография  группы. Дети подводят  итог  проделанной  </w:t>
      </w:r>
      <w:proofErr w:type="gramStart"/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="00B670D1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 </w:t>
      </w:r>
      <w:proofErr w:type="spellStart"/>
      <w:r w:rsidR="00B670D1"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смарт-стол</w:t>
      </w:r>
      <w:proofErr w:type="spellEnd"/>
      <w:r w:rsidRPr="000904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 предметы, с которыми  они  работали.</w:t>
      </w:r>
    </w:p>
    <w:p w:rsidR="00032FC7" w:rsidRPr="00090494" w:rsidRDefault="00032FC7" w:rsidP="00FE7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353" w:rsidRPr="00090494" w:rsidRDefault="00404353" w:rsidP="001A46A9">
      <w:pPr>
        <w:pStyle w:val="a3"/>
        <w:spacing w:before="0" w:beforeAutospacing="0" w:after="0" w:afterAutospacing="0" w:line="225" w:lineRule="atLeast"/>
        <w:textAlignment w:val="baseline"/>
        <w:rPr>
          <w:shd w:val="clear" w:color="auto" w:fill="DCF6FF"/>
        </w:rPr>
      </w:pPr>
    </w:p>
    <w:p w:rsidR="00404353" w:rsidRPr="00090494" w:rsidRDefault="00404353" w:rsidP="001A46A9">
      <w:pPr>
        <w:pStyle w:val="a3"/>
        <w:spacing w:before="0" w:beforeAutospacing="0" w:after="0" w:afterAutospacing="0" w:line="225" w:lineRule="atLeast"/>
        <w:textAlignment w:val="baseline"/>
        <w:rPr>
          <w:shd w:val="clear" w:color="auto" w:fill="DCF6FF"/>
        </w:rPr>
      </w:pPr>
    </w:p>
    <w:p w:rsidR="00404353" w:rsidRPr="00090494" w:rsidRDefault="00404353" w:rsidP="001A46A9">
      <w:pPr>
        <w:pStyle w:val="a3"/>
        <w:spacing w:before="0" w:beforeAutospacing="0" w:after="0" w:afterAutospacing="0" w:line="225" w:lineRule="atLeast"/>
        <w:textAlignment w:val="baseline"/>
        <w:rPr>
          <w:shd w:val="clear" w:color="auto" w:fill="DCF6FF"/>
        </w:rPr>
      </w:pPr>
    </w:p>
    <w:p w:rsidR="00404353" w:rsidRPr="00090494" w:rsidRDefault="00404353" w:rsidP="001A46A9">
      <w:pPr>
        <w:pStyle w:val="a3"/>
        <w:spacing w:before="0" w:beforeAutospacing="0" w:after="0" w:afterAutospacing="0" w:line="225" w:lineRule="atLeast"/>
        <w:textAlignment w:val="baseline"/>
        <w:rPr>
          <w:shd w:val="clear" w:color="auto" w:fill="DCF6FF"/>
        </w:rPr>
      </w:pPr>
    </w:p>
    <w:p w:rsidR="00404353" w:rsidRPr="00090494" w:rsidRDefault="00404353" w:rsidP="001A46A9">
      <w:pPr>
        <w:pStyle w:val="a3"/>
        <w:spacing w:before="0" w:beforeAutospacing="0" w:after="0" w:afterAutospacing="0" w:line="225" w:lineRule="atLeast"/>
        <w:textAlignment w:val="baseline"/>
        <w:rPr>
          <w:shd w:val="clear" w:color="auto" w:fill="DCF6FF"/>
        </w:rPr>
      </w:pPr>
    </w:p>
    <w:sectPr w:rsidR="00404353" w:rsidRPr="00090494" w:rsidSect="002F01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7C24"/>
    <w:multiLevelType w:val="multilevel"/>
    <w:tmpl w:val="8BD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C664E3"/>
    <w:multiLevelType w:val="multilevel"/>
    <w:tmpl w:val="5CFA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3511C"/>
    <w:multiLevelType w:val="hybridMultilevel"/>
    <w:tmpl w:val="B9E6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15BD4"/>
    <w:multiLevelType w:val="multilevel"/>
    <w:tmpl w:val="A23A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2377"/>
    <w:rsid w:val="00031CF4"/>
    <w:rsid w:val="00032FC7"/>
    <w:rsid w:val="00047E9E"/>
    <w:rsid w:val="0008165B"/>
    <w:rsid w:val="00086FEA"/>
    <w:rsid w:val="00090494"/>
    <w:rsid w:val="000A1C2C"/>
    <w:rsid w:val="001073BC"/>
    <w:rsid w:val="001A46A9"/>
    <w:rsid w:val="00201AC1"/>
    <w:rsid w:val="00204A2B"/>
    <w:rsid w:val="00206A22"/>
    <w:rsid w:val="00224A91"/>
    <w:rsid w:val="002E27CF"/>
    <w:rsid w:val="002E5584"/>
    <w:rsid w:val="002F0115"/>
    <w:rsid w:val="00404353"/>
    <w:rsid w:val="00411B8F"/>
    <w:rsid w:val="00411E2D"/>
    <w:rsid w:val="004256FE"/>
    <w:rsid w:val="0044537E"/>
    <w:rsid w:val="00507D4C"/>
    <w:rsid w:val="00590901"/>
    <w:rsid w:val="00603D90"/>
    <w:rsid w:val="006216BA"/>
    <w:rsid w:val="006C05AE"/>
    <w:rsid w:val="0071604E"/>
    <w:rsid w:val="00732177"/>
    <w:rsid w:val="00751970"/>
    <w:rsid w:val="00756581"/>
    <w:rsid w:val="00763424"/>
    <w:rsid w:val="00775236"/>
    <w:rsid w:val="007B48CE"/>
    <w:rsid w:val="007C0727"/>
    <w:rsid w:val="00892EA7"/>
    <w:rsid w:val="00967FE8"/>
    <w:rsid w:val="00AE0304"/>
    <w:rsid w:val="00AE6F46"/>
    <w:rsid w:val="00B13513"/>
    <w:rsid w:val="00B3250B"/>
    <w:rsid w:val="00B670D1"/>
    <w:rsid w:val="00C0738B"/>
    <w:rsid w:val="00C124F2"/>
    <w:rsid w:val="00C53CB0"/>
    <w:rsid w:val="00CA05B2"/>
    <w:rsid w:val="00CF6CE0"/>
    <w:rsid w:val="00CF7BB8"/>
    <w:rsid w:val="00D02B26"/>
    <w:rsid w:val="00D141AB"/>
    <w:rsid w:val="00D51A36"/>
    <w:rsid w:val="00DC0E69"/>
    <w:rsid w:val="00DD2377"/>
    <w:rsid w:val="00DD4B68"/>
    <w:rsid w:val="00E551D6"/>
    <w:rsid w:val="00E64D6F"/>
    <w:rsid w:val="00EC173B"/>
    <w:rsid w:val="00EF3346"/>
    <w:rsid w:val="00F23FDC"/>
    <w:rsid w:val="00FA60C5"/>
    <w:rsid w:val="00FB2CCC"/>
    <w:rsid w:val="00FE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3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2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D2377"/>
  </w:style>
  <w:style w:type="paragraph" w:styleId="a3">
    <w:name w:val="Normal (Web)"/>
    <w:basedOn w:val="a"/>
    <w:uiPriority w:val="99"/>
    <w:unhideWhenUsed/>
    <w:rsid w:val="00DD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377"/>
    <w:rPr>
      <w:b/>
      <w:bCs/>
    </w:rPr>
  </w:style>
  <w:style w:type="paragraph" w:styleId="a5">
    <w:name w:val="List Paragraph"/>
    <w:basedOn w:val="a"/>
    <w:uiPriority w:val="34"/>
    <w:qFormat/>
    <w:rsid w:val="00DD2377"/>
    <w:pPr>
      <w:ind w:left="720"/>
      <w:contextualSpacing/>
    </w:pPr>
  </w:style>
  <w:style w:type="character" w:styleId="a6">
    <w:name w:val="Emphasis"/>
    <w:basedOn w:val="a0"/>
    <w:uiPriority w:val="20"/>
    <w:qFormat/>
    <w:rsid w:val="00D51A36"/>
    <w:rPr>
      <w:i/>
      <w:iCs/>
    </w:rPr>
  </w:style>
  <w:style w:type="paragraph" w:customStyle="1" w:styleId="c2">
    <w:name w:val="c2"/>
    <w:basedOn w:val="a"/>
    <w:rsid w:val="00D5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1A36"/>
  </w:style>
  <w:style w:type="character" w:customStyle="1" w:styleId="c3">
    <w:name w:val="c3"/>
    <w:basedOn w:val="a0"/>
    <w:rsid w:val="00756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2014-12-15T22:47:00Z</cp:lastPrinted>
  <dcterms:created xsi:type="dcterms:W3CDTF">2014-12-07T19:54:00Z</dcterms:created>
  <dcterms:modified xsi:type="dcterms:W3CDTF">2014-12-15T23:09:00Z</dcterms:modified>
</cp:coreProperties>
</file>