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CF" w:rsidRDefault="00464FCF" w:rsidP="005055BF">
      <w:pPr>
        <w:jc w:val="center"/>
        <w:rPr>
          <w:b/>
          <w:sz w:val="40"/>
          <w:szCs w:val="40"/>
        </w:rPr>
      </w:pPr>
    </w:p>
    <w:p w:rsidR="00464FCF" w:rsidRDefault="00464FCF" w:rsidP="005055BF">
      <w:pPr>
        <w:jc w:val="center"/>
        <w:rPr>
          <w:b/>
          <w:sz w:val="40"/>
          <w:szCs w:val="40"/>
        </w:rPr>
      </w:pPr>
    </w:p>
    <w:p w:rsidR="00876382" w:rsidRDefault="00876382" w:rsidP="00876382">
      <w:pPr>
        <w:jc w:val="center"/>
        <w:rPr>
          <w:b/>
          <w:sz w:val="40"/>
          <w:szCs w:val="40"/>
        </w:rPr>
      </w:pPr>
    </w:p>
    <w:p w:rsidR="00876382" w:rsidRDefault="00FF606F" w:rsidP="008763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</w:t>
      </w:r>
    </w:p>
    <w:p w:rsidR="00464FCF" w:rsidRDefault="00464FCF" w:rsidP="005055BF">
      <w:pPr>
        <w:jc w:val="center"/>
        <w:rPr>
          <w:b/>
          <w:sz w:val="40"/>
          <w:szCs w:val="40"/>
        </w:rPr>
      </w:pPr>
    </w:p>
    <w:p w:rsidR="00464FCF" w:rsidRPr="00464FCF" w:rsidRDefault="00624206" w:rsidP="005055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совместной </w:t>
      </w:r>
      <w:r w:rsidR="002B779F" w:rsidRPr="00464FCF">
        <w:rPr>
          <w:b/>
          <w:sz w:val="40"/>
          <w:szCs w:val="40"/>
        </w:rPr>
        <w:t>деятельности</w:t>
      </w:r>
    </w:p>
    <w:p w:rsidR="00CB6F3E" w:rsidRPr="00464FCF" w:rsidRDefault="00464FCF" w:rsidP="005055BF">
      <w:pPr>
        <w:jc w:val="center"/>
        <w:rPr>
          <w:b/>
          <w:sz w:val="40"/>
          <w:szCs w:val="40"/>
        </w:rPr>
      </w:pPr>
      <w:r w:rsidRPr="00464FCF">
        <w:rPr>
          <w:b/>
          <w:sz w:val="40"/>
          <w:szCs w:val="40"/>
        </w:rPr>
        <w:t>для детей 6-7 лет</w:t>
      </w:r>
    </w:p>
    <w:p w:rsidR="00FF606F" w:rsidRPr="00107260" w:rsidRDefault="00FF606F" w:rsidP="005055BF">
      <w:pPr>
        <w:jc w:val="center"/>
        <w:rPr>
          <w:sz w:val="40"/>
          <w:szCs w:val="40"/>
        </w:rPr>
      </w:pPr>
    </w:p>
    <w:p w:rsidR="00FF606F" w:rsidRPr="00107260" w:rsidRDefault="00FF606F" w:rsidP="005055BF">
      <w:pPr>
        <w:jc w:val="center"/>
        <w:rPr>
          <w:sz w:val="40"/>
          <w:szCs w:val="40"/>
        </w:rPr>
      </w:pPr>
    </w:p>
    <w:p w:rsidR="00FF606F" w:rsidRDefault="00FF606F" w:rsidP="005055BF">
      <w:pPr>
        <w:jc w:val="center"/>
        <w:rPr>
          <w:b/>
          <w:sz w:val="40"/>
          <w:szCs w:val="40"/>
        </w:rPr>
      </w:pPr>
    </w:p>
    <w:p w:rsidR="00464FCF" w:rsidRDefault="00FF606F" w:rsidP="0087638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Тема: </w:t>
      </w:r>
      <w:r w:rsidR="002B779F">
        <w:rPr>
          <w:b/>
          <w:sz w:val="40"/>
          <w:szCs w:val="40"/>
        </w:rPr>
        <w:t>«Веселая топология. Лента Мёбиуса»</w:t>
      </w:r>
    </w:p>
    <w:p w:rsidR="00876382" w:rsidRDefault="00876382" w:rsidP="005055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Инновационная технология: игровая, исследовательская.</w:t>
      </w:r>
    </w:p>
    <w:p w:rsidR="00464FCF" w:rsidRDefault="00464FCF" w:rsidP="00464F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:rsidR="00464FCF" w:rsidRDefault="00464FCF" w:rsidP="00464FCF">
      <w:pPr>
        <w:jc w:val="center"/>
        <w:rPr>
          <w:b/>
          <w:sz w:val="40"/>
          <w:szCs w:val="40"/>
        </w:rPr>
      </w:pPr>
    </w:p>
    <w:p w:rsidR="00464FCF" w:rsidRDefault="00464FCF" w:rsidP="00464FCF">
      <w:pPr>
        <w:jc w:val="center"/>
        <w:rPr>
          <w:b/>
          <w:sz w:val="40"/>
          <w:szCs w:val="40"/>
        </w:rPr>
      </w:pPr>
    </w:p>
    <w:p w:rsidR="00464FCF" w:rsidRDefault="00464FCF" w:rsidP="00464FCF">
      <w:pPr>
        <w:jc w:val="center"/>
        <w:rPr>
          <w:b/>
          <w:sz w:val="40"/>
          <w:szCs w:val="40"/>
        </w:rPr>
      </w:pPr>
    </w:p>
    <w:p w:rsidR="00464FCF" w:rsidRDefault="00464FCF" w:rsidP="00464FCF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r w:rsidR="00876382">
        <w:rPr>
          <w:b/>
          <w:sz w:val="40"/>
          <w:szCs w:val="40"/>
        </w:rPr>
        <w:t xml:space="preserve">                          </w:t>
      </w:r>
      <w:r>
        <w:rPr>
          <w:b/>
          <w:sz w:val="40"/>
          <w:szCs w:val="40"/>
        </w:rPr>
        <w:t xml:space="preserve"> </w:t>
      </w:r>
      <w:r w:rsidR="00FF606F">
        <w:rPr>
          <w:b/>
          <w:sz w:val="40"/>
          <w:szCs w:val="40"/>
        </w:rPr>
        <w:t>Воспитатель:</w:t>
      </w:r>
      <w:r>
        <w:rPr>
          <w:b/>
          <w:sz w:val="40"/>
          <w:szCs w:val="40"/>
        </w:rPr>
        <w:t xml:space="preserve">                                            </w:t>
      </w:r>
      <w:proofErr w:type="spellStart"/>
      <w:r>
        <w:rPr>
          <w:b/>
          <w:sz w:val="40"/>
          <w:szCs w:val="40"/>
        </w:rPr>
        <w:t>Вагидова</w:t>
      </w:r>
      <w:proofErr w:type="spellEnd"/>
      <w:r>
        <w:rPr>
          <w:b/>
          <w:sz w:val="40"/>
          <w:szCs w:val="40"/>
        </w:rPr>
        <w:t xml:space="preserve"> З.С.                                                       </w:t>
      </w:r>
    </w:p>
    <w:p w:rsidR="002B779F" w:rsidRDefault="00FF606F" w:rsidP="008763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Санкт-Петербург</w:t>
      </w:r>
    </w:p>
    <w:p w:rsidR="00FF606F" w:rsidRDefault="00FF606F" w:rsidP="008763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2015</w:t>
      </w:r>
    </w:p>
    <w:p w:rsidR="002B779F" w:rsidRDefault="002B779F" w:rsidP="002B779F">
      <w:pPr>
        <w:rPr>
          <w:b/>
          <w:sz w:val="40"/>
          <w:szCs w:val="40"/>
        </w:rPr>
      </w:pPr>
    </w:p>
    <w:p w:rsidR="00FF606F" w:rsidRPr="00844339" w:rsidRDefault="006B3C22" w:rsidP="00FF606F">
      <w:pPr>
        <w:jc w:val="center"/>
        <w:rPr>
          <w:rFonts w:eastAsia="Calibri"/>
          <w:sz w:val="56"/>
          <w:szCs w:val="56"/>
        </w:rPr>
      </w:pPr>
      <w:r>
        <w:rPr>
          <w:rFonts w:eastAsia="Calibri"/>
          <w:b/>
          <w:sz w:val="40"/>
          <w:szCs w:val="40"/>
        </w:rPr>
        <w:t>Конспект  совместной  позна</w:t>
      </w:r>
      <w:r w:rsidR="00464FCF">
        <w:rPr>
          <w:rFonts w:eastAsia="Calibri"/>
          <w:b/>
          <w:sz w:val="40"/>
          <w:szCs w:val="40"/>
        </w:rPr>
        <w:t xml:space="preserve">вательно-исследовательской </w:t>
      </w:r>
      <w:r w:rsidR="00FF606F" w:rsidRPr="00844339">
        <w:rPr>
          <w:rFonts w:eastAsia="Calibri"/>
          <w:b/>
          <w:sz w:val="40"/>
          <w:szCs w:val="40"/>
        </w:rPr>
        <w:t xml:space="preserve"> деятельности с  детьми </w:t>
      </w:r>
      <w:r w:rsidR="00FF606F">
        <w:rPr>
          <w:rFonts w:eastAsia="Calibri"/>
          <w:b/>
          <w:sz w:val="40"/>
          <w:szCs w:val="40"/>
        </w:rPr>
        <w:t xml:space="preserve"> </w:t>
      </w:r>
      <w:r w:rsidR="00464FCF">
        <w:rPr>
          <w:rFonts w:eastAsia="Calibri"/>
          <w:b/>
          <w:sz w:val="40"/>
          <w:szCs w:val="40"/>
        </w:rPr>
        <w:t xml:space="preserve">6-7 </w:t>
      </w:r>
      <w:r w:rsidR="00FF606F" w:rsidRPr="00844339">
        <w:rPr>
          <w:rFonts w:eastAsia="Calibri"/>
          <w:b/>
          <w:sz w:val="40"/>
          <w:szCs w:val="40"/>
        </w:rPr>
        <w:t>лет.</w:t>
      </w:r>
    </w:p>
    <w:p w:rsidR="00FF606F" w:rsidRPr="00844339" w:rsidRDefault="00FF606F" w:rsidP="00FF606F">
      <w:pPr>
        <w:jc w:val="center"/>
        <w:rPr>
          <w:rFonts w:eastAsia="Calibri"/>
          <w:b/>
          <w:sz w:val="40"/>
          <w:szCs w:val="40"/>
        </w:rPr>
      </w:pPr>
      <w:r w:rsidRPr="00844339">
        <w:rPr>
          <w:rFonts w:eastAsia="Calibri"/>
          <w:b/>
          <w:sz w:val="40"/>
          <w:szCs w:val="40"/>
        </w:rPr>
        <w:t>Тема: «</w:t>
      </w:r>
      <w:r w:rsidR="00464FCF">
        <w:rPr>
          <w:rFonts w:eastAsia="Calibri"/>
          <w:b/>
          <w:sz w:val="40"/>
          <w:szCs w:val="40"/>
        </w:rPr>
        <w:t>Веселая топология. Лента Мёбиуса</w:t>
      </w:r>
      <w:r w:rsidRPr="00844339">
        <w:rPr>
          <w:rFonts w:eastAsia="Calibri"/>
          <w:b/>
          <w:sz w:val="40"/>
          <w:szCs w:val="40"/>
        </w:rPr>
        <w:t>».</w:t>
      </w:r>
    </w:p>
    <w:p w:rsidR="00FF606F" w:rsidRPr="00844339" w:rsidRDefault="00FF606F" w:rsidP="00FF606F">
      <w:pPr>
        <w:rPr>
          <w:rFonts w:eastAsia="Calibri"/>
          <w:sz w:val="36"/>
          <w:szCs w:val="36"/>
        </w:rPr>
      </w:pPr>
      <w:r w:rsidRPr="00844339">
        <w:rPr>
          <w:rFonts w:eastAsia="Calibri"/>
          <w:b/>
          <w:sz w:val="36"/>
          <w:szCs w:val="36"/>
        </w:rPr>
        <w:t>Образовательная область:</w:t>
      </w:r>
      <w:r w:rsidR="00876382">
        <w:rPr>
          <w:rFonts w:eastAsia="Calibri"/>
          <w:sz w:val="36"/>
          <w:szCs w:val="36"/>
        </w:rPr>
        <w:t xml:space="preserve"> познавательное развитие.</w:t>
      </w:r>
    </w:p>
    <w:p w:rsidR="00FF606F" w:rsidRPr="00844339" w:rsidRDefault="00FF606F" w:rsidP="00FF606F">
      <w:pPr>
        <w:rPr>
          <w:rFonts w:eastAsia="Calibri"/>
          <w:sz w:val="36"/>
          <w:szCs w:val="36"/>
        </w:rPr>
      </w:pPr>
      <w:r w:rsidRPr="00844339">
        <w:rPr>
          <w:rFonts w:eastAsia="Calibri"/>
          <w:b/>
          <w:sz w:val="36"/>
          <w:szCs w:val="36"/>
        </w:rPr>
        <w:t xml:space="preserve">Интеграция: </w:t>
      </w:r>
      <w:r w:rsidR="00876382">
        <w:rPr>
          <w:rFonts w:eastAsia="Calibri"/>
          <w:sz w:val="36"/>
          <w:szCs w:val="36"/>
        </w:rPr>
        <w:t xml:space="preserve">художественно-эстетическое </w:t>
      </w:r>
      <w:proofErr w:type="spellStart"/>
      <w:r w:rsidR="00876382">
        <w:rPr>
          <w:rFonts w:eastAsia="Calibri"/>
          <w:sz w:val="36"/>
          <w:szCs w:val="36"/>
        </w:rPr>
        <w:t>развитие</w:t>
      </w:r>
      <w:proofErr w:type="gramStart"/>
      <w:r w:rsidR="00876382">
        <w:rPr>
          <w:rFonts w:eastAsia="Calibri"/>
          <w:sz w:val="36"/>
          <w:szCs w:val="36"/>
        </w:rPr>
        <w:t>,р</w:t>
      </w:r>
      <w:proofErr w:type="gramEnd"/>
      <w:r w:rsidR="00876382">
        <w:rPr>
          <w:rFonts w:eastAsia="Calibri"/>
          <w:sz w:val="36"/>
          <w:szCs w:val="36"/>
        </w:rPr>
        <w:t>ечевое</w:t>
      </w:r>
      <w:proofErr w:type="spellEnd"/>
      <w:r w:rsidR="00876382">
        <w:rPr>
          <w:rFonts w:eastAsia="Calibri"/>
          <w:sz w:val="36"/>
          <w:szCs w:val="36"/>
        </w:rPr>
        <w:t xml:space="preserve"> развитие.</w:t>
      </w:r>
    </w:p>
    <w:p w:rsidR="00FF606F" w:rsidRDefault="00FF606F" w:rsidP="00FF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44339">
        <w:rPr>
          <w:rFonts w:eastAsia="Calibri"/>
          <w:b/>
          <w:sz w:val="36"/>
          <w:szCs w:val="36"/>
        </w:rPr>
        <w:t>Цель</w:t>
      </w:r>
      <w:r w:rsidRPr="00844339">
        <w:rPr>
          <w:rFonts w:eastAsia="Calibri"/>
          <w:sz w:val="36"/>
          <w:szCs w:val="36"/>
        </w:rPr>
        <w:t xml:space="preserve">: </w:t>
      </w:r>
      <w:r w:rsidRPr="00533C9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Познакомить и провести топологический опыт с лентой Мёбиуса.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DB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FF606F" w:rsidRPr="002F2E55" w:rsidRDefault="00FF606F" w:rsidP="00FF606F">
      <w:pPr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 xml:space="preserve"> </w:t>
      </w:r>
      <w:r w:rsidRPr="00844339">
        <w:rPr>
          <w:rFonts w:eastAsia="Calibri"/>
          <w:b/>
          <w:sz w:val="36"/>
          <w:szCs w:val="36"/>
        </w:rPr>
        <w:t>Задачи:</w:t>
      </w:r>
    </w:p>
    <w:p w:rsidR="00FF606F" w:rsidRPr="00DE77B0" w:rsidRDefault="002F2E55" w:rsidP="00FF606F">
      <w:pPr>
        <w:rPr>
          <w:rFonts w:eastAsia="Calibri"/>
          <w:color w:val="000000" w:themeColor="text1"/>
          <w:sz w:val="36"/>
          <w:szCs w:val="36"/>
        </w:rPr>
      </w:pPr>
      <w:r>
        <w:rPr>
          <w:rFonts w:eastAsia="Calibri"/>
          <w:sz w:val="36"/>
          <w:szCs w:val="36"/>
        </w:rPr>
        <w:t xml:space="preserve">- </w:t>
      </w:r>
      <w:r w:rsidR="00FF606F">
        <w:rPr>
          <w:rFonts w:eastAsia="Calibri"/>
          <w:sz w:val="36"/>
          <w:szCs w:val="36"/>
        </w:rPr>
        <w:t xml:space="preserve"> </w:t>
      </w:r>
      <w:r w:rsidR="00DE77B0" w:rsidRPr="00DE77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познавательно-исследовательской деятельности детей через элементарное экспериментирование: умение проводить опыты, высказывать свои предположения, демонстрировать результат при помощи действия и слова</w:t>
      </w:r>
      <w:r w:rsidR="00DE77B0" w:rsidRPr="00DE77B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FF606F" w:rsidRPr="00533C95" w:rsidRDefault="00FF606F" w:rsidP="00FF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eastAsia="Calibri"/>
          <w:sz w:val="36"/>
          <w:szCs w:val="36"/>
        </w:rPr>
        <w:t xml:space="preserve">- </w:t>
      </w:r>
      <w:r w:rsidRPr="00844339">
        <w:rPr>
          <w:rFonts w:eastAsia="Calibri"/>
          <w:sz w:val="36"/>
          <w:szCs w:val="36"/>
        </w:rPr>
        <w:t xml:space="preserve"> </w:t>
      </w:r>
      <w:r w:rsidRPr="00533C9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Учить видеть “тайну </w:t>
      </w:r>
      <w:proofErr w:type="gramStart"/>
      <w:r w:rsidRPr="00533C9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двойного</w:t>
      </w:r>
      <w:proofErr w:type="gramEnd"/>
      <w:r w:rsidRPr="00533C9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” в предметах.</w:t>
      </w:r>
    </w:p>
    <w:p w:rsidR="00DE77B0" w:rsidRPr="00DE77B0" w:rsidRDefault="00FF606F" w:rsidP="00DE77B0">
      <w:pPr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 xml:space="preserve"> </w:t>
      </w:r>
      <w:r w:rsidRPr="00844339">
        <w:rPr>
          <w:rFonts w:eastAsia="Calibri"/>
          <w:sz w:val="36"/>
          <w:szCs w:val="36"/>
        </w:rPr>
        <w:t xml:space="preserve">- </w:t>
      </w:r>
      <w:r w:rsidRPr="00FF606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</w:t>
      </w:r>
      <w:r w:rsidRPr="00533C9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вать умение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анализировать  и</w:t>
      </w:r>
      <w:r w:rsidRPr="00533C9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 находить собственное решен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ие проблемы.</w:t>
      </w:r>
    </w:p>
    <w:p w:rsidR="00FF606F" w:rsidRDefault="00DE77B0" w:rsidP="00DE7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FF606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FF6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и пространственное мышление детей, познавательную  активность, способность устанавливать причинно-следственные связи.</w:t>
      </w:r>
    </w:p>
    <w:p w:rsidR="00DE77B0" w:rsidRDefault="00DE77B0" w:rsidP="00DE77B0">
      <w:pPr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77B0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DE77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Упражнять в самоанализе и эмоциональном реагировании детьми всех этапов занятия, закреплять положительные эмоции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</w:p>
    <w:p w:rsidR="00D345E6" w:rsidRPr="00FF606F" w:rsidRDefault="00D345E6" w:rsidP="00DE7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4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Воспитывать самостоятельность, активность, познавательные интересы, аккуратность, чувство товарищества, умение слушать воспитателя и товарищей, желание и умение работать в коллективе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>.</w:t>
      </w:r>
    </w:p>
    <w:p w:rsidR="00FF606F" w:rsidRDefault="00FF606F" w:rsidP="00FF606F">
      <w:pPr>
        <w:rPr>
          <w:rFonts w:eastAsia="Calibri"/>
          <w:sz w:val="36"/>
          <w:szCs w:val="36"/>
        </w:rPr>
      </w:pPr>
      <w:r w:rsidRPr="00844339">
        <w:rPr>
          <w:rFonts w:eastAsia="Calibri"/>
          <w:sz w:val="36"/>
          <w:szCs w:val="36"/>
        </w:rPr>
        <w:t xml:space="preserve"> </w:t>
      </w:r>
      <w:r>
        <w:rPr>
          <w:rFonts w:eastAsia="Calibri"/>
          <w:sz w:val="36"/>
          <w:szCs w:val="36"/>
        </w:rPr>
        <w:t xml:space="preserve"> </w:t>
      </w:r>
    </w:p>
    <w:p w:rsidR="00876382" w:rsidRDefault="00876382" w:rsidP="00FF606F">
      <w:pPr>
        <w:rPr>
          <w:rFonts w:eastAsia="Calibri"/>
          <w:b/>
          <w:sz w:val="36"/>
          <w:szCs w:val="36"/>
        </w:rPr>
      </w:pPr>
      <w:bookmarkStart w:id="0" w:name="_GoBack"/>
      <w:bookmarkEnd w:id="0"/>
    </w:p>
    <w:p w:rsidR="00876382" w:rsidRDefault="00876382" w:rsidP="00FF606F">
      <w:pPr>
        <w:rPr>
          <w:rFonts w:eastAsia="Calibri"/>
          <w:b/>
          <w:sz w:val="36"/>
          <w:szCs w:val="36"/>
        </w:rPr>
      </w:pPr>
    </w:p>
    <w:p w:rsidR="00FF606F" w:rsidRDefault="00FF606F" w:rsidP="00FF606F">
      <w:pPr>
        <w:rPr>
          <w:rFonts w:eastAsia="Calibri"/>
          <w:sz w:val="36"/>
          <w:szCs w:val="36"/>
        </w:rPr>
      </w:pPr>
      <w:r w:rsidRPr="00844339">
        <w:rPr>
          <w:rFonts w:eastAsia="Calibri"/>
          <w:b/>
          <w:sz w:val="36"/>
          <w:szCs w:val="36"/>
        </w:rPr>
        <w:t>Предварительная работа:</w:t>
      </w:r>
      <w:r>
        <w:rPr>
          <w:rFonts w:eastAsia="Calibri"/>
          <w:sz w:val="36"/>
          <w:szCs w:val="36"/>
        </w:rPr>
        <w:t xml:space="preserve"> </w:t>
      </w:r>
    </w:p>
    <w:p w:rsidR="002F2E55" w:rsidRPr="002F2E55" w:rsidRDefault="002F2E55" w:rsidP="002F2E55">
      <w:pPr>
        <w:pStyle w:val="a5"/>
        <w:numPr>
          <w:ilvl w:val="0"/>
          <w:numId w:val="6"/>
        </w:numPr>
        <w:rPr>
          <w:rFonts w:eastAsia="Calibri"/>
          <w:sz w:val="36"/>
          <w:szCs w:val="36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r w:rsidRPr="002F2E55">
        <w:rPr>
          <w:rFonts w:ascii="Verdana" w:hAnsi="Verdana"/>
          <w:color w:val="000000"/>
          <w:sz w:val="25"/>
          <w:szCs w:val="25"/>
          <w:shd w:val="clear" w:color="auto" w:fill="FFFFFF"/>
        </w:rPr>
        <w:t>Подготовить раздаточный материал;</w:t>
      </w:r>
    </w:p>
    <w:p w:rsidR="002F2E55" w:rsidRPr="002F2E55" w:rsidRDefault="002F2E55" w:rsidP="002F2E55">
      <w:pPr>
        <w:pStyle w:val="a5"/>
        <w:numPr>
          <w:ilvl w:val="0"/>
          <w:numId w:val="6"/>
        </w:numPr>
        <w:rPr>
          <w:rFonts w:eastAsia="Calibri"/>
          <w:sz w:val="36"/>
          <w:szCs w:val="36"/>
        </w:rPr>
      </w:pPr>
      <w:r w:rsidRPr="002F2E55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Подготовить демонстрационный материал.</w:t>
      </w:r>
    </w:p>
    <w:p w:rsidR="00FF606F" w:rsidRPr="00844339" w:rsidRDefault="00FF606F" w:rsidP="00FF606F">
      <w:pPr>
        <w:rPr>
          <w:rFonts w:eastAsia="Calibri"/>
          <w:sz w:val="36"/>
          <w:szCs w:val="36"/>
        </w:rPr>
      </w:pPr>
    </w:p>
    <w:p w:rsidR="00DE77B0" w:rsidRPr="00DE77B0" w:rsidRDefault="00FF606F" w:rsidP="00DE77B0">
      <w:pPr>
        <w:rPr>
          <w:rFonts w:eastAsia="Calibri"/>
          <w:sz w:val="36"/>
          <w:szCs w:val="36"/>
        </w:rPr>
      </w:pPr>
      <w:r w:rsidRPr="00844339">
        <w:rPr>
          <w:rFonts w:eastAsia="Calibri"/>
          <w:b/>
          <w:sz w:val="36"/>
          <w:szCs w:val="36"/>
        </w:rPr>
        <w:t>Материалы и оборудование</w:t>
      </w:r>
      <w:r w:rsidR="00DE77B0">
        <w:rPr>
          <w:rFonts w:eastAsia="Calibri"/>
          <w:b/>
          <w:sz w:val="36"/>
          <w:szCs w:val="36"/>
        </w:rPr>
        <w:t>:</w:t>
      </w:r>
    </w:p>
    <w:p w:rsidR="00DE77B0" w:rsidRDefault="00DE77B0" w:rsidP="00DE7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три  </w:t>
      </w:r>
      <w:r w:rsidR="002F2E5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лужи</w:t>
      </w:r>
      <w:r w:rsidR="002F2E5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</w:t>
      </w:r>
      <w:r w:rsidR="009E1E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из картона</w:t>
      </w:r>
      <w:r w:rsidR="002F2E5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 цифрами 6, 8, 10</w:t>
      </w:r>
    </w:p>
    <w:p w:rsidR="00DE77B0" w:rsidRDefault="002F2E55" w:rsidP="00DE7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</w:t>
      </w:r>
      <w:r w:rsidR="00DE77B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капельки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</w:t>
      </w:r>
      <w:r w:rsidR="009E1E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из картона</w:t>
      </w:r>
      <w:r w:rsidR="00DE77B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примерами</w:t>
      </w:r>
    </w:p>
    <w:p w:rsidR="00DE77B0" w:rsidRDefault="002F2E55" w:rsidP="00DE7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маркер</w:t>
      </w:r>
    </w:p>
    <w:p w:rsidR="00DE77B0" w:rsidRDefault="00DE77B0" w:rsidP="00DE7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картинки с предметами геометрической формы</w:t>
      </w:r>
    </w:p>
    <w:p w:rsidR="00DE77B0" w:rsidRDefault="00DE77B0" w:rsidP="00DE7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картинки с геометрическими фигурами</w:t>
      </w:r>
    </w:p>
    <w:p w:rsidR="00DE77B0" w:rsidRPr="00DE77B0" w:rsidRDefault="002F2E55" w:rsidP="00DE7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полоски цветной  бумаги</w:t>
      </w:r>
    </w:p>
    <w:p w:rsidR="00DE77B0" w:rsidRPr="00533C95" w:rsidRDefault="002F2E55" w:rsidP="00DE7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клей</w:t>
      </w:r>
    </w:p>
    <w:p w:rsidR="00DE77B0" w:rsidRPr="00533C95" w:rsidRDefault="00DE77B0" w:rsidP="00DE7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салфетки</w:t>
      </w:r>
    </w:p>
    <w:p w:rsidR="00DE77B0" w:rsidRDefault="002F2E55" w:rsidP="00DE7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ножницы</w:t>
      </w:r>
    </w:p>
    <w:p w:rsidR="00DE77B0" w:rsidRDefault="00DE77B0" w:rsidP="00DE7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</w:t>
      </w:r>
      <w:r w:rsidR="002F2E5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мажный конус на каждого ребенка.</w:t>
      </w:r>
    </w:p>
    <w:p w:rsidR="00FF606F" w:rsidRPr="00844339" w:rsidRDefault="00FF606F" w:rsidP="00FF606F">
      <w:pPr>
        <w:rPr>
          <w:rFonts w:eastAsia="Calibri"/>
          <w:sz w:val="36"/>
          <w:szCs w:val="36"/>
        </w:rPr>
      </w:pPr>
    </w:p>
    <w:p w:rsidR="00FF606F" w:rsidRPr="00844339" w:rsidRDefault="00FF606F" w:rsidP="00FF606F">
      <w:pPr>
        <w:rPr>
          <w:rFonts w:eastAsia="Calibri"/>
          <w:sz w:val="36"/>
          <w:szCs w:val="36"/>
        </w:rPr>
      </w:pPr>
    </w:p>
    <w:p w:rsidR="00FF606F" w:rsidRPr="00844339" w:rsidRDefault="00FF606F" w:rsidP="00FF606F">
      <w:pPr>
        <w:rPr>
          <w:rFonts w:eastAsia="Calibri"/>
          <w:sz w:val="36"/>
          <w:szCs w:val="36"/>
        </w:rPr>
      </w:pPr>
    </w:p>
    <w:p w:rsidR="00FF606F" w:rsidRPr="00844339" w:rsidRDefault="00FF606F" w:rsidP="00FF606F">
      <w:pPr>
        <w:rPr>
          <w:rFonts w:eastAsia="Calibri"/>
          <w:b/>
          <w:sz w:val="40"/>
          <w:szCs w:val="36"/>
        </w:rPr>
      </w:pPr>
    </w:p>
    <w:p w:rsidR="00FF606F" w:rsidRDefault="00FF606F" w:rsidP="00FF606F"/>
    <w:p w:rsidR="00A073C8" w:rsidRPr="00A073C8" w:rsidRDefault="00A073C8" w:rsidP="000700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7008F" w:rsidRPr="00A073C8" w:rsidTr="00A073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008F" w:rsidRPr="00A073C8" w:rsidRDefault="0007008F" w:rsidP="0007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073C8" w:rsidRPr="00A073C8" w:rsidRDefault="00A073C8" w:rsidP="000700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073C8" w:rsidRPr="00A073C8" w:rsidTr="00A073C8">
        <w:trPr>
          <w:tblCellSpacing w:w="15" w:type="dxa"/>
          <w:jc w:val="center"/>
        </w:trPr>
        <w:tc>
          <w:tcPr>
            <w:tcW w:w="0" w:type="auto"/>
            <w:hideMark/>
          </w:tcPr>
          <w:p w:rsidR="00A073C8" w:rsidRPr="00A073C8" w:rsidRDefault="00A073C8" w:rsidP="0007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</w:p>
        </w:tc>
      </w:tr>
      <w:tr w:rsidR="00A073C8" w:rsidRPr="00A073C8" w:rsidTr="00A073C8">
        <w:trPr>
          <w:tblCellSpacing w:w="15" w:type="dxa"/>
          <w:jc w:val="center"/>
          <w:hidden/>
        </w:trPr>
        <w:tc>
          <w:tcPr>
            <w:tcW w:w="0" w:type="auto"/>
            <w:vAlign w:val="center"/>
            <w:hideMark/>
          </w:tcPr>
          <w:p w:rsidR="00A073C8" w:rsidRPr="00A073C8" w:rsidRDefault="00A073C8" w:rsidP="0007008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A073C8" w:rsidRPr="00A073C8" w:rsidRDefault="00A073C8" w:rsidP="000700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073C8" w:rsidRPr="00533C95" w:rsidTr="00A073C8">
        <w:trPr>
          <w:tblCellSpacing w:w="15" w:type="dxa"/>
          <w:jc w:val="center"/>
        </w:trPr>
        <w:tc>
          <w:tcPr>
            <w:tcW w:w="0" w:type="auto"/>
            <w:hideMark/>
          </w:tcPr>
          <w:p w:rsidR="00DB715C" w:rsidRPr="00533C95" w:rsidRDefault="00DB715C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4F0D33" w:rsidRPr="00533C95" w:rsidRDefault="004F0D33" w:rsidP="004F0D3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9823A6" w:rsidRPr="00533C95" w:rsidRDefault="009823A6" w:rsidP="0007008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07008F" w:rsidRPr="00533C95" w:rsidRDefault="0007008F" w:rsidP="0007008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07008F" w:rsidRPr="00533C95" w:rsidRDefault="0007008F" w:rsidP="0007008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07008F" w:rsidRPr="00533C95" w:rsidRDefault="0007008F" w:rsidP="0007008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07008F" w:rsidRPr="00533C95" w:rsidRDefault="0007008F" w:rsidP="0007008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07008F" w:rsidRPr="00533C95" w:rsidRDefault="0007008F" w:rsidP="0007008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9823A6" w:rsidRPr="00533C95" w:rsidRDefault="009823A6" w:rsidP="00876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Ход занятия</w:t>
            </w:r>
            <w:r w:rsidR="002F2E55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.</w:t>
            </w:r>
          </w:p>
          <w:p w:rsidR="002734E6" w:rsidRPr="00533C95" w:rsidRDefault="002734E6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533C95">
              <w:rPr>
                <w:rStyle w:val="a8"/>
                <w:rFonts w:ascii="Times New Roman" w:hAnsi="Times New Roman" w:cs="Times New Roman"/>
                <w:color w:val="2D2A2A"/>
                <w:sz w:val="28"/>
                <w:szCs w:val="28"/>
              </w:rPr>
              <w:t>Воспитатель:</w:t>
            </w:r>
            <w:r w:rsidRPr="00533C95">
              <w:rPr>
                <w:rStyle w:val="apple-converted-space"/>
                <w:rFonts w:ascii="Times New Roman" w:hAnsi="Times New Roman" w:cs="Times New Roman"/>
                <w:b/>
                <w:bCs/>
                <w:color w:val="2D2A2A"/>
                <w:sz w:val="28"/>
                <w:szCs w:val="28"/>
              </w:rPr>
              <w:t> </w:t>
            </w:r>
            <w:r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Здравствуйте, ребята! На каждом</w:t>
            </w:r>
            <w:r w:rsidR="00CC5826"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нашем</w:t>
            </w:r>
            <w:r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занятии </w:t>
            </w:r>
            <w:r w:rsidR="00CC5826"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вы</w:t>
            </w:r>
            <w:r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  <w:r w:rsidR="00CC5826"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узнаете</w:t>
            </w:r>
            <w:r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, что-то новое для себя. </w:t>
            </w:r>
            <w:r w:rsidR="008C0383"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Сегодня я тоже приготовила для вас небольшой эксперимент.</w:t>
            </w:r>
            <w:r w:rsidR="00CC5826"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  <w:r w:rsidR="008C0383"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Вы любите фокусы?</w:t>
            </w:r>
          </w:p>
          <w:p w:rsidR="002734E6" w:rsidRDefault="002734E6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(ответы детей)</w:t>
            </w:r>
          </w:p>
          <w:p w:rsidR="006E579A" w:rsidRDefault="004F0D33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6E579A">
              <w:rPr>
                <w:rFonts w:ascii="Times New Roman" w:hAnsi="Times New Roman" w:cs="Times New Roman"/>
                <w:b/>
                <w:color w:val="2D2A2A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  <w:r w:rsidR="000076B9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Я тоже очень люблю фокусы и различное волшебство.</w:t>
            </w:r>
            <w:r w:rsidR="006E579A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И благодаря такой науке как  топология, мы с вами сегодня научимся замечательному  фокусу. На</w:t>
            </w:r>
            <w:r w:rsidR="00496B0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ука топология очень сложная, на</w:t>
            </w:r>
            <w:r w:rsidR="006E579A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столько сложная, что ее не изучают даже в школе. Но мне кажется, что у нас с вами все получится! Как вы считаете?</w:t>
            </w:r>
          </w:p>
          <w:p w:rsidR="006E579A" w:rsidRDefault="006E579A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(ответы детей)</w:t>
            </w:r>
          </w:p>
          <w:p w:rsidR="004F0D33" w:rsidRDefault="006E579A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  <w:r>
              <w:rPr>
                <w:rStyle w:val="w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E579A">
              <w:rPr>
                <w:rStyle w:val="w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 w:rsidRPr="006E579A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Здорово!</w:t>
            </w:r>
            <w:r>
              <w:rPr>
                <w:rStyle w:val="w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F0D33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Тогда нам надо добраться до полукруга  из бумажных полосок, </w:t>
            </w:r>
            <w:r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а</w:t>
            </w:r>
            <w:r w:rsidR="006F0B2B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доведут нас туда капельки дождя. </w:t>
            </w:r>
          </w:p>
          <w:p w:rsidR="008D0E2F" w:rsidRPr="005F28E4" w:rsidRDefault="008D0E2F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2D2A2A"/>
                <w:sz w:val="28"/>
                <w:szCs w:val="28"/>
              </w:rPr>
            </w:pPr>
            <w:r w:rsidRPr="005F28E4">
              <w:rPr>
                <w:rFonts w:ascii="Times New Roman" w:hAnsi="Times New Roman" w:cs="Times New Roman"/>
                <w:b/>
                <w:color w:val="2D2A2A"/>
                <w:sz w:val="28"/>
                <w:szCs w:val="28"/>
              </w:rPr>
              <w:t>Д/и «</w:t>
            </w:r>
            <w:proofErr w:type="spellStart"/>
            <w:r w:rsidRPr="005F28E4">
              <w:rPr>
                <w:rFonts w:ascii="Times New Roman" w:hAnsi="Times New Roman" w:cs="Times New Roman"/>
                <w:b/>
                <w:color w:val="2D2A2A"/>
                <w:sz w:val="28"/>
                <w:szCs w:val="28"/>
              </w:rPr>
              <w:t>Капитошка</w:t>
            </w:r>
            <w:proofErr w:type="spellEnd"/>
            <w:r w:rsidRPr="005F28E4">
              <w:rPr>
                <w:rFonts w:ascii="Times New Roman" w:hAnsi="Times New Roman" w:cs="Times New Roman"/>
                <w:b/>
                <w:color w:val="2D2A2A"/>
                <w:sz w:val="28"/>
                <w:szCs w:val="28"/>
              </w:rPr>
              <w:t>»</w:t>
            </w:r>
          </w:p>
          <w:p w:rsidR="008D0E2F" w:rsidRDefault="008D0E2F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28E4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 игры:</w:t>
            </w:r>
            <w:r w:rsidRPr="005F28E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28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правильно решать примеры; закрепить знания детей о сложении и вычитании; закрепить счет в пределах 10; поддерживать у детей желание учиться, быть старательным; реализовать интерес детей к школе; развивать наблюдательность, внимание, память, мышление.</w:t>
            </w:r>
          </w:p>
          <w:p w:rsidR="00F51B99" w:rsidRDefault="00F51B99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Ход игры: </w:t>
            </w:r>
            <w:r w:rsidRPr="00F51B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Каждый участник берет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капельки с примером</w:t>
            </w:r>
            <w:r w:rsidRPr="00F51B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1B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proofErr w:type="gramEnd"/>
            <w:r w:rsidRPr="00F51B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Капитошку</w:t>
            </w:r>
            <w:proofErr w:type="spellEnd"/>
            <w:r w:rsidRPr="00F5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 мере решения примеров думает, в какую лужу упадет </w:t>
            </w:r>
            <w:r w:rsidRPr="00F51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капля.</w:t>
            </w:r>
          </w:p>
          <w:p w:rsidR="00F51B99" w:rsidRPr="00F51B99" w:rsidRDefault="00F51B99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AE3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ковре лужи с цифрами  6, 8, 10.)</w:t>
            </w:r>
          </w:p>
          <w:p w:rsidR="006E579A" w:rsidRDefault="006E579A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557F" w:rsidRDefault="002A557F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Воспитатель: Вот мы и добрались до наше</w:t>
            </w:r>
            <w:r w:rsidR="007B1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 полукруга, </w:t>
            </w:r>
            <w:r w:rsidR="001551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возьмите каждый по бумажной ленте и скажите, на что она похожа?</w:t>
            </w:r>
          </w:p>
          <w:p w:rsidR="00B43428" w:rsidRDefault="00B43428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(ответы детей)</w:t>
            </w:r>
          </w:p>
          <w:p w:rsidR="00B43428" w:rsidRDefault="00B43428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Воспитатель: Ребята, давайте с вами поиграем, я буду показывать вам  картинки с различными предметами, а вы должны придумать или вспомнить на что это похоже.</w:t>
            </w:r>
          </w:p>
          <w:p w:rsidR="00155106" w:rsidRDefault="00B43428" w:rsidP="001551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2D2A2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D2A2A"/>
                <w:sz w:val="28"/>
                <w:szCs w:val="28"/>
              </w:rPr>
              <w:t>Д/и «На что это похоже</w:t>
            </w:r>
            <w:r w:rsidR="00155106" w:rsidRPr="00155106">
              <w:rPr>
                <w:rFonts w:ascii="Times New Roman" w:hAnsi="Times New Roman" w:cs="Times New Roman"/>
                <w:b/>
                <w:color w:val="2D2A2A"/>
                <w:sz w:val="28"/>
                <w:szCs w:val="28"/>
              </w:rPr>
              <w:t>?»</w:t>
            </w:r>
          </w:p>
          <w:p w:rsidR="00CD5567" w:rsidRDefault="00B43428" w:rsidP="001551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игры</w:t>
            </w:r>
            <w:r w:rsidRPr="00B4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4342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B43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чить детей создавать в воображении образы на основе </w:t>
            </w:r>
          </w:p>
          <w:p w:rsidR="00CD5567" w:rsidRDefault="00CD5567" w:rsidP="001551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3428" w:rsidRDefault="00B43428" w:rsidP="00155106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43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изображенных на картинке  </w:t>
            </w:r>
            <w:r w:rsidR="00011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геометрических фигур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AE37BC" w:rsidRPr="00AE37BC" w:rsidRDefault="00AE37BC" w:rsidP="001551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AE37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Ход игры: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A33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показывает карточки с различными фигурками</w:t>
            </w:r>
            <w:r w:rsidR="00011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 дети должны сказать</w:t>
            </w:r>
            <w:r w:rsidR="003D1E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11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что похожа эта фигура.</w:t>
            </w:r>
          </w:p>
          <w:p w:rsidR="002734E6" w:rsidRPr="00533C95" w:rsidRDefault="002734E6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Воспитатель:</w:t>
            </w:r>
            <w:r w:rsidR="008C0383"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  <w:r w:rsidR="007B17CC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Молодцы, вы хорошо </w:t>
            </w:r>
            <w:r w:rsidR="00B43428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справились с заданием. Скажите мне, а </w:t>
            </w:r>
            <w:r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экспериментировать</w:t>
            </w:r>
            <w:r w:rsidR="00B43428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вы</w:t>
            </w:r>
            <w:r w:rsidR="008C0383"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любите</w:t>
            </w:r>
            <w:r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?</w:t>
            </w:r>
          </w:p>
          <w:p w:rsidR="002734E6" w:rsidRPr="00533C95" w:rsidRDefault="002734E6" w:rsidP="002734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(ответы детей)</w:t>
            </w:r>
          </w:p>
          <w:p w:rsidR="008D0E2F" w:rsidRDefault="009A256A" w:rsidP="009823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Воспитатель: Замечательно,</w:t>
            </w:r>
            <w:r w:rsidR="00037E3A" w:rsidRPr="00533C9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сегодня мы с вами поэкс</w:t>
            </w:r>
            <w:r w:rsidR="008D0E2F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периментируем с полоской бумаги.</w:t>
            </w:r>
          </w:p>
          <w:p w:rsidR="007C40A1" w:rsidRPr="00533C95" w:rsidRDefault="009823A6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Воспитатель</w:t>
            </w:r>
            <w:r w:rsidR="008C0383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Давайте</w:t>
            </w:r>
            <w:r w:rsidR="00D00B6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пройдем  на свои рабочие места.</w:t>
            </w:r>
            <w:r w:rsidR="008C0383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="00D00B6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И</w:t>
            </w:r>
            <w:r w:rsidR="005C2FF4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з</w:t>
            </w:r>
            <w:r w:rsidR="00D838BA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полоски</w:t>
            </w:r>
            <w:r w:rsidR="008C0383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склеим</w:t>
            </w:r>
            <w:r w:rsidR="005C2FF4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кольц</w:t>
            </w:r>
            <w:r w:rsidR="00D838BA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 (цилиндр).</w:t>
            </w:r>
          </w:p>
          <w:p w:rsidR="004D4E1F" w:rsidRDefault="007C40A1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  <w:t>Проблемная ситуация</w:t>
            </w:r>
            <w:r w:rsidR="004D4E1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  <w:t xml:space="preserve"> №1</w:t>
            </w: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  <w:t>.</w:t>
            </w:r>
            <w:r w:rsidR="004D4E1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9823A6" w:rsidRPr="00533C95" w:rsidRDefault="00D838BA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Посередине кольца </w:t>
            </w:r>
            <w:r w:rsidR="007C40A1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проведем линию</w:t>
            </w: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и пр</w:t>
            </w:r>
            <w:r w:rsidR="007C40A1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оследим, перейдет ли наша линия</w:t>
            </w: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на обратную сторону кольца. Как вы считаете, перейдет или нет?</w:t>
            </w:r>
          </w:p>
          <w:p w:rsidR="00D838BA" w:rsidRPr="00533C95" w:rsidRDefault="00D838BA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(ответы детей)</w:t>
            </w:r>
          </w:p>
          <w:p w:rsidR="00D838BA" w:rsidRPr="00533C95" w:rsidRDefault="00D838BA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Проводим линию вдоль кольца, наблюдаем за результатом.</w:t>
            </w:r>
          </w:p>
          <w:p w:rsidR="00D838BA" w:rsidRPr="00533C95" w:rsidRDefault="00D838BA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Воспитатель: Давайте склеим еще одну ленточку, но немного другой формы. Вывернем край полоски вполоборота  и склеим края. На что похоже?</w:t>
            </w:r>
          </w:p>
          <w:p w:rsidR="00D838BA" w:rsidRPr="00533C95" w:rsidRDefault="00D838BA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(ответы детей)</w:t>
            </w:r>
          </w:p>
          <w:p w:rsidR="00D838BA" w:rsidRPr="00533C95" w:rsidRDefault="00D838BA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Воспитатель: А </w:t>
            </w:r>
            <w:r w:rsidR="007C40A1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математике это называется лента</w:t>
            </w: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Мёбиуса.</w:t>
            </w:r>
            <w:r w:rsidR="007C40A1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Давайте попробуем  нарисовать линию вдоль ленты и посмотрим, перейдет ли наша линия на обратную сторону ленты?</w:t>
            </w:r>
          </w:p>
          <w:p w:rsidR="00D838BA" w:rsidRDefault="007C40A1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Вывод: У ленты Мёбиуса одна сторона.</w:t>
            </w:r>
          </w:p>
          <w:p w:rsidR="00726782" w:rsidRDefault="00726782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«Где водятся волшебники»</w:t>
            </w:r>
          </w:p>
          <w:p w:rsidR="003C728C" w:rsidRPr="00533C95" w:rsidRDefault="003C728C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4D4E1F" w:rsidRDefault="009823A6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  <w:t>Проблемная ситуация</w:t>
            </w:r>
            <w:r w:rsidR="004D4E1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  <w:t>№2</w:t>
            </w: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  <w:t>.</w:t>
            </w:r>
            <w:r w:rsidR="00D27B03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</w:p>
          <w:p w:rsidR="009823A6" w:rsidRPr="00533C95" w:rsidRDefault="00D27B03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Что произойдет если</w:t>
            </w:r>
            <w:r w:rsidR="009823A6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разрезать кольцо</w:t>
            </w: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вдоль</w:t>
            </w:r>
            <w:r w:rsid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</w:t>
            </w: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посередине</w:t>
            </w:r>
            <w:r w:rsidR="009823A6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?</w:t>
            </w:r>
          </w:p>
          <w:p w:rsidR="009823A6" w:rsidRPr="00533C95" w:rsidRDefault="007C40A1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</w:t>
            </w:r>
            <w:r w:rsidR="009823A6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</w:t>
            </w: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тветы детей)</w:t>
            </w:r>
          </w:p>
          <w:p w:rsidR="007C40A1" w:rsidRPr="00533C95" w:rsidRDefault="007C40A1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Разрезаем, наблюдаем результат.</w:t>
            </w:r>
          </w:p>
          <w:p w:rsidR="00CD5567" w:rsidRDefault="007C40A1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4D4E1F" w:rsidRDefault="007C40A1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  <w:t>Проблемная ситуация</w:t>
            </w:r>
            <w:r w:rsidR="004D4E1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  <w:t xml:space="preserve"> №3</w:t>
            </w: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  <w:t>.</w:t>
            </w:r>
            <w:r w:rsidR="00D27B03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</w:p>
          <w:p w:rsidR="00D27B03" w:rsidRPr="00533C95" w:rsidRDefault="00D27B03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Ребят</w:t>
            </w:r>
            <w:r w:rsidR="007C40A1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а, как вы думаете, что получится, если мы так же разрежем ленту Мёбиуса.</w:t>
            </w:r>
          </w:p>
          <w:p w:rsidR="005C2FF4" w:rsidRPr="00533C95" w:rsidRDefault="007C40A1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(ответы детей)</w:t>
            </w:r>
          </w:p>
          <w:p w:rsidR="00442B18" w:rsidRPr="00533C95" w:rsidRDefault="00442B18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Разрезаем, наблюдаем результат.</w:t>
            </w:r>
          </w:p>
          <w:p w:rsidR="004D4E1F" w:rsidRDefault="004D4E1F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Pr="004D4E1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  <w:t>Проблемная ситуация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  <w:t xml:space="preserve"> №4</w:t>
            </w:r>
            <w:r w:rsidRPr="004D4E1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="00442B18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</w:p>
          <w:p w:rsidR="00DB715C" w:rsidRDefault="00442B18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Ребята, предлагаю склеить еще одну </w:t>
            </w:r>
            <w:r w:rsidR="0007008F"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ленту Мёбиуса и разрезать не по</w:t>
            </w: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середине, а по краю.</w:t>
            </w:r>
            <w:r w:rsidR="00DB715C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Кто выскажет свое предположение, что у нас получится в итоге?</w:t>
            </w:r>
          </w:p>
          <w:p w:rsidR="009823A6" w:rsidRPr="00533C95" w:rsidRDefault="00DB715C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(ответы детей) </w:t>
            </w:r>
          </w:p>
          <w:p w:rsidR="00442B18" w:rsidRDefault="00442B18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Разрезаем, наблюдаем.</w:t>
            </w:r>
          </w:p>
          <w:p w:rsidR="00726782" w:rsidRDefault="00675A65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Воспитатель: Вам понравились</w:t>
            </w:r>
            <w:r w:rsidR="00EF1A3E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наши эксперименты?</w:t>
            </w:r>
          </w:p>
          <w:p w:rsidR="00EF1A3E" w:rsidRDefault="00EF1A3E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(ответы детей)</w:t>
            </w:r>
          </w:p>
          <w:p w:rsidR="00EF1A3E" w:rsidRDefault="00EF1A3E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Воспитатель: У нас появилось  много обрезков бумаги и</w:t>
            </w:r>
            <w:r w:rsidR="009E3FC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есть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во</w:t>
            </w:r>
            <w:r w:rsidR="009E3FC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такой обычный бумажный  конус</w:t>
            </w:r>
            <w:r w:rsidR="009E3FC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с  нарисованными глазками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, предлагаю с помощью родителей </w:t>
            </w:r>
            <w:r w:rsidR="009E3FC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нафантазировать сказочного героя!</w:t>
            </w:r>
          </w:p>
          <w:p w:rsidR="009E3FCA" w:rsidRDefault="009E3FCA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Совместная работа детей и родителей.</w:t>
            </w:r>
          </w:p>
          <w:p w:rsidR="009E3FCA" w:rsidRPr="00533C95" w:rsidRDefault="009E3FCA" w:rsidP="00D00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Воспитатель: Ребята, очень интересные работы получились у вас </w:t>
            </w:r>
          </w:p>
          <w:p w:rsidR="009823A6" w:rsidRPr="00533C95" w:rsidRDefault="009823A6" w:rsidP="00982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Итог занятия.</w:t>
            </w:r>
          </w:p>
          <w:p w:rsidR="009823A6" w:rsidRPr="00533C95" w:rsidRDefault="00442B18" w:rsidP="0044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Что нового вы для себя узнали?</w:t>
            </w:r>
          </w:p>
          <w:p w:rsidR="00442B18" w:rsidRDefault="00442B18" w:rsidP="0044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533C9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Понравился вам эксперимент?</w:t>
            </w:r>
          </w:p>
          <w:p w:rsidR="00D00B62" w:rsidRDefault="00D00B62" w:rsidP="00D00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Воспитатель: Ребята, вы все молодцы, замечательно потрудились</w:t>
            </w:r>
            <w:r w:rsidR="008066B1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и  я с удовольствием присваиваю вам звание юного волшебника.</w:t>
            </w:r>
          </w:p>
          <w:p w:rsidR="00D00B62" w:rsidRPr="00533C95" w:rsidRDefault="00D00B62" w:rsidP="00D00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Вручение медалей каждому ребенку. </w:t>
            </w:r>
          </w:p>
          <w:p w:rsidR="00D00B62" w:rsidRPr="00533C95" w:rsidRDefault="00D00B62" w:rsidP="0044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</w:tr>
    </w:tbl>
    <w:p w:rsidR="00B1288E" w:rsidRPr="00533C95" w:rsidRDefault="00B1288E">
      <w:pPr>
        <w:rPr>
          <w:rFonts w:ascii="Times New Roman" w:hAnsi="Times New Roman" w:cs="Times New Roman"/>
          <w:sz w:val="28"/>
          <w:szCs w:val="28"/>
        </w:rPr>
      </w:pPr>
    </w:p>
    <w:sectPr w:rsidR="00B1288E" w:rsidRPr="00533C95" w:rsidSect="006D45F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05A7"/>
    <w:multiLevelType w:val="hybridMultilevel"/>
    <w:tmpl w:val="BB0E8746"/>
    <w:lvl w:ilvl="0" w:tplc="09EE6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920AB"/>
    <w:multiLevelType w:val="hybridMultilevel"/>
    <w:tmpl w:val="7744C8B2"/>
    <w:lvl w:ilvl="0" w:tplc="DFD48B5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A1065"/>
    <w:multiLevelType w:val="hybridMultilevel"/>
    <w:tmpl w:val="7656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5B18"/>
    <w:multiLevelType w:val="multilevel"/>
    <w:tmpl w:val="BD60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B4932"/>
    <w:multiLevelType w:val="multilevel"/>
    <w:tmpl w:val="A1D2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F136A"/>
    <w:multiLevelType w:val="multilevel"/>
    <w:tmpl w:val="042E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C8"/>
    <w:rsid w:val="000076B9"/>
    <w:rsid w:val="000119E6"/>
    <w:rsid w:val="00033DEB"/>
    <w:rsid w:val="00037E3A"/>
    <w:rsid w:val="0007008F"/>
    <w:rsid w:val="000A7ED2"/>
    <w:rsid w:val="000B13EB"/>
    <w:rsid w:val="0013641A"/>
    <w:rsid w:val="00155106"/>
    <w:rsid w:val="002734E6"/>
    <w:rsid w:val="002A557F"/>
    <w:rsid w:val="002B779F"/>
    <w:rsid w:val="002F2E55"/>
    <w:rsid w:val="00307EA3"/>
    <w:rsid w:val="003C728C"/>
    <w:rsid w:val="003D1EEC"/>
    <w:rsid w:val="00426F92"/>
    <w:rsid w:val="00442B18"/>
    <w:rsid w:val="00464FCF"/>
    <w:rsid w:val="00496B0E"/>
    <w:rsid w:val="004D4E1F"/>
    <w:rsid w:val="004F0D33"/>
    <w:rsid w:val="005055BF"/>
    <w:rsid w:val="00533C95"/>
    <w:rsid w:val="005C2FF4"/>
    <w:rsid w:val="005F28E4"/>
    <w:rsid w:val="006020D6"/>
    <w:rsid w:val="00624206"/>
    <w:rsid w:val="006371A6"/>
    <w:rsid w:val="00675A65"/>
    <w:rsid w:val="006B3C22"/>
    <w:rsid w:val="006D45F0"/>
    <w:rsid w:val="006E579A"/>
    <w:rsid w:val="006F0B2B"/>
    <w:rsid w:val="00726782"/>
    <w:rsid w:val="007B17CC"/>
    <w:rsid w:val="007C40A1"/>
    <w:rsid w:val="008066B1"/>
    <w:rsid w:val="00876382"/>
    <w:rsid w:val="008A339D"/>
    <w:rsid w:val="008B5CD0"/>
    <w:rsid w:val="008C0383"/>
    <w:rsid w:val="008D0E2F"/>
    <w:rsid w:val="00910CCE"/>
    <w:rsid w:val="009823A6"/>
    <w:rsid w:val="009A256A"/>
    <w:rsid w:val="009B2F32"/>
    <w:rsid w:val="009E1ED0"/>
    <w:rsid w:val="009E3FCA"/>
    <w:rsid w:val="00A073C8"/>
    <w:rsid w:val="00A14631"/>
    <w:rsid w:val="00A43459"/>
    <w:rsid w:val="00AE37BC"/>
    <w:rsid w:val="00AF605D"/>
    <w:rsid w:val="00B10F71"/>
    <w:rsid w:val="00B1288E"/>
    <w:rsid w:val="00B43428"/>
    <w:rsid w:val="00BA47DE"/>
    <w:rsid w:val="00CB6F3E"/>
    <w:rsid w:val="00CC5826"/>
    <w:rsid w:val="00CD5567"/>
    <w:rsid w:val="00D00B62"/>
    <w:rsid w:val="00D27B03"/>
    <w:rsid w:val="00D345E6"/>
    <w:rsid w:val="00D838BA"/>
    <w:rsid w:val="00DB715C"/>
    <w:rsid w:val="00DE77B0"/>
    <w:rsid w:val="00E617E1"/>
    <w:rsid w:val="00E938F7"/>
    <w:rsid w:val="00ED366B"/>
    <w:rsid w:val="00EF1A3E"/>
    <w:rsid w:val="00F03863"/>
    <w:rsid w:val="00F15CDD"/>
    <w:rsid w:val="00F51B99"/>
    <w:rsid w:val="00F7522F"/>
    <w:rsid w:val="00FC37C1"/>
    <w:rsid w:val="00FE3EEE"/>
    <w:rsid w:val="00FF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8E"/>
  </w:style>
  <w:style w:type="paragraph" w:styleId="3">
    <w:name w:val="heading 3"/>
    <w:basedOn w:val="a"/>
    <w:link w:val="30"/>
    <w:uiPriority w:val="9"/>
    <w:qFormat/>
    <w:rsid w:val="003C7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73C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73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73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073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073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3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7C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8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823A6"/>
    <w:rPr>
      <w:color w:val="0000FF"/>
      <w:u w:val="single"/>
    </w:rPr>
  </w:style>
  <w:style w:type="character" w:styleId="a8">
    <w:name w:val="Strong"/>
    <w:basedOn w:val="a0"/>
    <w:uiPriority w:val="22"/>
    <w:qFormat/>
    <w:rsid w:val="009823A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C72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">
    <w:name w:val="w"/>
    <w:basedOn w:val="a0"/>
    <w:rsid w:val="006E5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2015-04-07T19:22:00Z</dcterms:created>
  <dcterms:modified xsi:type="dcterms:W3CDTF">2015-04-17T17:25:00Z</dcterms:modified>
</cp:coreProperties>
</file>