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E84" w:rsidRPr="0014754F" w:rsidRDefault="00227BB4" w:rsidP="00227B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«Братья наши меньшие»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</w:r>
      <w:r w:rsidR="008E7F90" w:rsidRPr="00227BB4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8E7F90" w:rsidRPr="00227BB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E7F90" w:rsidRPr="00227BB4">
        <w:rPr>
          <w:rFonts w:ascii="Times New Roman" w:hAnsi="Times New Roman" w:cs="Times New Roman"/>
          <w:sz w:val="28"/>
          <w:szCs w:val="28"/>
        </w:rPr>
        <w:t xml:space="preserve"> Способствовать развитию познавательного интереса, наблюдательности, внимания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В</w:t>
      </w:r>
      <w:r w:rsidR="008E7F90" w:rsidRPr="00227BB4">
        <w:rPr>
          <w:rFonts w:ascii="Times New Roman" w:hAnsi="Times New Roman" w:cs="Times New Roman"/>
          <w:sz w:val="28"/>
          <w:szCs w:val="28"/>
        </w:rPr>
        <w:t>оспитывать бережное отношение к природе, к животным.</w:t>
      </w:r>
      <w:r w:rsidR="000E35D6" w:rsidRPr="00227B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E7F90" w:rsidRPr="00227B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учащихся доброты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чуткости, внимания и уважения</w:t>
      </w:r>
      <w:r w:rsidR="008E7F90" w:rsidRPr="0022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уважительного отношения к миру животных;</w:t>
      </w:r>
      <w:r w:rsidR="000E35D6" w:rsidRPr="00227B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="00DC6E84" w:rsidRPr="00DC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 уважаемые </w:t>
      </w:r>
      <w:r w:rsidR="008E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r w:rsidR="00DC6E84" w:rsidRPr="00DC6E84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рады видеть вас на нашем шоу «Джунгли зовут»</w:t>
      </w:r>
      <w:r w:rsidR="0014754F" w:rsidRPr="00147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6E84" w:rsidRPr="00DC6E84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Джунгли это место, где под каждым деревом поджидает опасность. Джунгли - это край приключений. Здесь вам пригодится все, чему вы научились, все, о чем читали в книгах. Если вы умеете читать и писать, обожаете прыгать и бегать, кувыркаться и стоять на голове. Если вы все любите</w:t>
      </w:r>
      <w:proofErr w:type="gramStart"/>
      <w:r w:rsidR="00DC6E84" w:rsidRPr="00DC6E84">
        <w:rPr>
          <w:rFonts w:ascii="Times New Roman" w:eastAsia="Times New Roman" w:hAnsi="Times New Roman" w:cs="Times New Roman"/>
          <w:sz w:val="28"/>
          <w:szCs w:val="28"/>
          <w:lang w:eastAsia="ru-RU"/>
        </w:rPr>
        <w:t>… З</w:t>
      </w:r>
      <w:proofErr w:type="gramEnd"/>
      <w:r w:rsidR="00DC6E84" w:rsidRPr="00DC6E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начит «Джунгли зовут». Представляю участников, а вы отгадайте кто это? Команда хищников:</w:t>
      </w:r>
      <w:r w:rsidR="000E35D6" w:rsidRPr="00147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35D6" w:rsidRPr="00DC6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Хищники:</w:t>
      </w:r>
      <w:r w:rsidR="000E35D6" w:rsidRPr="00147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6E84" w:rsidRPr="00DC6E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 уж для спортивных игр, суровый полосатый....(тигр)</w:t>
      </w:r>
      <w:r w:rsidR="000E35D6" w:rsidRPr="00147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6E84" w:rsidRPr="00DC6E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что-то зачастил к нам зеленый... (крокодил)</w:t>
      </w:r>
      <w:r w:rsidR="000E35D6" w:rsidRPr="00147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6E84" w:rsidRPr="00DC6E8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кошка царь зверей, назови ее скорей... (лев)</w:t>
      </w:r>
      <w:r w:rsidR="000E35D6" w:rsidRPr="00147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6E84" w:rsidRPr="00DC6E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он в клетке, то приятен, на шкуре много черных пятен..</w:t>
      </w:r>
      <w:proofErr w:type="gramStart"/>
      <w:r w:rsidR="00DC6E84" w:rsidRPr="00DC6E84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="00DC6E84" w:rsidRPr="00DC6E8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леопард)</w:t>
      </w:r>
      <w:r w:rsidR="000E35D6" w:rsidRPr="00147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6E84" w:rsidRPr="00DC6E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хищный зверь, хотя немножко, как лев и тигр, похож на кошку...(гепард)</w:t>
      </w:r>
      <w:r w:rsidR="000E35D6" w:rsidRPr="00147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6E84" w:rsidRPr="00DC6E84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виду кроток, но не верь, страшен в гневе этот зверь...(ягуар)</w:t>
      </w:r>
      <w:r w:rsidR="000E35D6" w:rsidRPr="00147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6E84" w:rsidRPr="00DC6E8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Изящна, красива, сильна и ловка, легендами издавна окружена..</w:t>
      </w:r>
      <w:proofErr w:type="gramStart"/>
      <w:r w:rsidR="00DC6E84" w:rsidRPr="00DC6E84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="00DC6E84" w:rsidRPr="00DC6E8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пантера)</w:t>
      </w:r>
      <w:r w:rsidR="000E35D6" w:rsidRPr="00147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6E84" w:rsidRPr="00DC6E8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Пятнистая собака, живущая в джунглях...(гиена)</w:t>
      </w:r>
      <w:r w:rsidR="000E35D6" w:rsidRPr="00147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6E84" w:rsidRPr="00DC6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Травоядные:</w:t>
      </w:r>
      <w:r w:rsidR="00DC6E84" w:rsidRPr="00DC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5D6" w:rsidRPr="00147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6E84" w:rsidRPr="00DC6E8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пришел сегодня он, большой и сильный добрый… (слон)</w:t>
      </w:r>
      <w:r w:rsidR="000E35D6" w:rsidRPr="00147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6E84" w:rsidRPr="00DC6E84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огромный рот, он зовется… (бегемот)</w:t>
      </w:r>
      <w:r w:rsidR="000E35D6" w:rsidRPr="00147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6E84" w:rsidRPr="00DC6E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Перерос огромный шкаф замечательный…(жираф)</w:t>
      </w:r>
      <w:r w:rsidR="000E35D6" w:rsidRPr="00147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6E84" w:rsidRPr="00DC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</w:t>
      </w:r>
      <w:proofErr w:type="gramStart"/>
      <w:r w:rsidR="00DC6E84" w:rsidRPr="00DC6E8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</w:t>
      </w:r>
      <w:proofErr w:type="gramEnd"/>
      <w:r w:rsidR="00DC6E84" w:rsidRPr="00DC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бананы озорная... (обезьяна)</w:t>
      </w:r>
      <w:r w:rsidR="000E35D6" w:rsidRPr="00147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6E84" w:rsidRPr="00DC6E8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всегда в тельняшке ходит? В гости … к нам приходит Кто? (зебра)</w:t>
      </w:r>
      <w:r w:rsidR="000E35D6" w:rsidRPr="00147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6E84" w:rsidRPr="00DC6E84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скачу, скачу и копытами стучу, грива вьется на ветру…(лошадь)</w:t>
      </w:r>
      <w:r w:rsidR="000E35D6" w:rsidRPr="00147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6E84" w:rsidRPr="00DC6E8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бамбук жует, он в Китае живет… (панда)</w:t>
      </w:r>
      <w:r w:rsidR="000E35D6" w:rsidRPr="00147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6E84" w:rsidRPr="00DC6E8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Изящные длинные рожки скачут по дорожке…(газель)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6E84" w:rsidRPr="00DC6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Первый конкурс «Разминка - </w:t>
      </w:r>
      <w:r w:rsidR="008E7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виктори</w:t>
      </w:r>
      <w:r w:rsidR="008E7F90" w:rsidRPr="00DC6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DC6E84" w:rsidRPr="00DC6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8E7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6E84" w:rsidRPr="00DC6E8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Животное, которое начинается на букву «С», заканчивается на «Н»</w:t>
      </w:r>
      <w:proofErr w:type="gramStart"/>
      <w:r w:rsidR="00DC6E84" w:rsidRPr="00DC6E8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8E7F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8E7F9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Слон)</w:t>
      </w:r>
      <w:r w:rsidR="008E7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6E84" w:rsidRPr="00DC6E84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Царь зверей?</w:t>
      </w:r>
      <w:r w:rsidR="008E7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6E84" w:rsidRPr="00DC6E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семья львов?</w:t>
      </w:r>
      <w:r w:rsidR="008E7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6E84" w:rsidRPr="00DC6E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Медведь, питающийся бамбуком</w:t>
      </w:r>
      <w:proofErr w:type="gramStart"/>
      <w:r w:rsidR="00DC6E84" w:rsidRPr="00DC6E8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8E7F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8E7F9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Панда)</w:t>
      </w:r>
      <w:r w:rsidR="008E7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6E84" w:rsidRPr="00DC6E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полосатое травоядное?</w:t>
      </w:r>
      <w:r w:rsidR="008E7F90">
        <w:rPr>
          <w:rFonts w:ascii="Times New Roman" w:eastAsia="Times New Roman" w:hAnsi="Times New Roman" w:cs="Times New Roman"/>
          <w:sz w:val="28"/>
          <w:szCs w:val="28"/>
          <w:lang w:eastAsia="ru-RU"/>
        </w:rPr>
        <w:t>(Зебра)</w:t>
      </w:r>
      <w:r w:rsidR="008E7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6E84" w:rsidRPr="00DC6E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Зубастый хищник, живущий в тропических лесах и болотах Африки?</w:t>
      </w:r>
      <w:r w:rsidR="008E7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6E84" w:rsidRPr="00DC6E8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слогов в слове жираф</w:t>
      </w:r>
      <w:proofErr w:type="gramStart"/>
      <w:r w:rsidR="00DC6E84" w:rsidRPr="00DC6E8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8E7F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8E7F9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Два)</w:t>
      </w:r>
      <w:r w:rsidR="008E7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6E84" w:rsidRPr="00DC6E84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 тигра?</w:t>
      </w:r>
      <w:r w:rsidR="008E7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6E84" w:rsidRPr="00DC6E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быстрый хищный зверь?</w:t>
      </w:r>
      <w:r w:rsidR="008E7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DC6E84" w:rsidRPr="00DC6E8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Сумчатое животное, живущее только в Австралии?</w:t>
      </w:r>
      <w:r w:rsidR="008E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8E7F90">
        <w:rPr>
          <w:rFonts w:ascii="Times New Roman" w:eastAsia="Times New Roman" w:hAnsi="Times New Roman" w:cs="Times New Roman"/>
          <w:sz w:val="28"/>
          <w:szCs w:val="28"/>
          <w:lang w:eastAsia="ru-RU"/>
        </w:rPr>
        <w:t>(Кенгуру)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754F" w:rsidRPr="00147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DC6E84" w:rsidRPr="00DC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Представьте, что мы попали в тропический лес, вокруг нас растут пальмы, шелестит бамбук, по деревьям скачут обезьяны, слышны голоса неизвестных птиц и ползает множество различных змей. Вот две самые любопытные приползли к нам.</w:t>
      </w:r>
      <w:r w:rsidR="0014754F" w:rsidRPr="00147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6E84" w:rsidRPr="00DC6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конкурс «Змейка».</w:t>
      </w:r>
      <w:r w:rsidR="0014754F" w:rsidRPr="00147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6E84" w:rsidRPr="00DC6E8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змеи не простые, а цифровые. Посмотрите, у них на спинке что- то написано. Что это? Да, это цифры, но среди цифр есть точки, нужно вместо точек вставить недостающие цифры. Какая команда выполнит задание первой - получает кость или банан.</w:t>
      </w:r>
      <w:r w:rsidR="0014754F" w:rsidRPr="00147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DC6E84" w:rsidRPr="00DC6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C6E84" w:rsidRPr="00DC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долгих странствий, мы вышли к болоту. Болото – это место, где один неверный шаг может стоить жизни. Сейчас посмотрим, кто быстрее хищники или травоядные преодолеют это злосчастное место. </w:t>
      </w:r>
      <w:r w:rsidR="0014754F" w:rsidRPr="00147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6E84" w:rsidRPr="00DC6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Третий конкурс «Болото».</w:t>
      </w:r>
      <w:proofErr w:type="gramStart"/>
      <w:r w:rsidR="0014754F" w:rsidRPr="00147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DC6E84" w:rsidRPr="00DC6E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 кочки, бегать можно только по ним (победившая команда получает кость или банан).</w:t>
      </w:r>
      <w:r w:rsidR="0014754F" w:rsidRPr="00147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DC6E84" w:rsidRPr="00DC6E8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Болота кишат крокодилами, но другим животным нужно перейти на другой берег, посмотрим, кто кого перетянет хищники или травоядные. А перетягивать будем лиану. Кто же сильней хищники или травоядные?</w:t>
      </w:r>
      <w:r w:rsidR="0014754F" w:rsidRPr="00147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6E84" w:rsidRPr="00DC6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Четвертый конкурс «Перетягивание лиан (каната)».</w:t>
      </w:r>
      <w:r w:rsidR="0014754F" w:rsidRPr="00147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6E84" w:rsidRPr="00DC6E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вот это силачи! Выигравшая команда получает кость или банан.</w:t>
      </w:r>
      <w:r w:rsidR="0014754F" w:rsidRPr="00147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6E84" w:rsidRPr="00DC6E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вы здесь соревновались, прибежали две газели и разбросали здесь … Что это?</w:t>
      </w:r>
      <w:r w:rsidR="0014754F" w:rsidRPr="00147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6E84" w:rsidRPr="00DC6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Пятый конкурс «</w:t>
      </w:r>
      <w:proofErr w:type="spellStart"/>
      <w:r w:rsidR="00DC6E84" w:rsidRPr="00DC6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Буквоежки</w:t>
      </w:r>
      <w:proofErr w:type="spellEnd"/>
      <w:r w:rsidR="00DC6E84" w:rsidRPr="00DC6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proofErr w:type="gramStart"/>
      <w:r w:rsidR="00DC6E84" w:rsidRPr="00DC6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DC6E84" w:rsidRPr="00DC6E8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DC6E84" w:rsidRPr="00DC6E84">
        <w:rPr>
          <w:rFonts w:ascii="Times New Roman" w:eastAsia="Times New Roman" w:hAnsi="Times New Roman" w:cs="Times New Roman"/>
          <w:sz w:val="28"/>
          <w:szCs w:val="28"/>
          <w:lang w:eastAsia="ru-RU"/>
        </w:rPr>
        <w:t>хищники собирают гласные буквы, а травоядные согласные)</w:t>
      </w:r>
      <w:r w:rsidR="0014754F" w:rsidRPr="00147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6E84" w:rsidRPr="00DC6E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одному участнику по очереди, из каждой команды, преодолев препятствие должны принести букву. Команда, выполнившая задание первой получает кость или банан.</w:t>
      </w:r>
      <w:r w:rsidR="0014754F" w:rsidRPr="00147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DC6E84" w:rsidRPr="00DC6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C6E84" w:rsidRPr="00DC6E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Джунглях живут бегемоты, носороги, обезьяны и очень много хищников семейства кошачьих. Кого вы знаете?</w:t>
      </w:r>
      <w:r w:rsidR="0014754F" w:rsidRPr="00147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6E84" w:rsidRPr="00DC6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Шестой конкурс «</w:t>
      </w:r>
      <w:proofErr w:type="spellStart"/>
      <w:r w:rsidR="00DC6E84" w:rsidRPr="00DC6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Пантеропазл</w:t>
      </w:r>
      <w:proofErr w:type="spellEnd"/>
      <w:r w:rsidR="00DC6E84" w:rsidRPr="00DC6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  <w:proofErr w:type="gramStart"/>
      <w:r w:rsidR="0014754F" w:rsidRPr="00147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DC6E84" w:rsidRPr="00DC6E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из геометрических фигур нужно собрать фигуру пантеры. Какая команда справится первой - получает кость или банан. Джунгли зовут!</w:t>
      </w:r>
      <w:proofErr w:type="gramStart"/>
      <w:r w:rsidR="0014754F" w:rsidRPr="00147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DC6E84" w:rsidRPr="00DC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знаете, что основной способ передвижения некоторых животных – прыжки. И сейчас для зрителей конкурс прыгунов. </w:t>
      </w:r>
      <w:r w:rsidR="0014754F" w:rsidRPr="00147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6E84" w:rsidRPr="00DC6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Седьмой конкурс «Попрыгунчики».</w:t>
      </w:r>
      <w:r w:rsidR="0014754F" w:rsidRPr="00147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DC6E84" w:rsidRPr="00DC6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C6E84" w:rsidRPr="00DC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очень хорошо работаете и, наверное, хотите освежиться, ведь в джунглях так жарко. Да? Сейчас </w:t>
      </w:r>
      <w:proofErr w:type="gramStart"/>
      <w:r w:rsidR="00DC6E84" w:rsidRPr="00DC6E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отправляемся на водопой… Джунгли зовут</w:t>
      </w:r>
      <w:proofErr w:type="gramEnd"/>
      <w:r w:rsidR="00DC6E84" w:rsidRPr="00DC6E8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14754F" w:rsidRPr="00147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6E84" w:rsidRPr="00DC6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Седьмой конкурс «Водопой».</w:t>
      </w:r>
      <w:proofErr w:type="gramStart"/>
      <w:r w:rsidR="0014754F" w:rsidRPr="00147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DC6E84" w:rsidRPr="00DC6E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Перенести ложкой воду из одного ведра в другое, выигравшая команда получает кость или банан.</w:t>
      </w:r>
      <w:r w:rsidR="0014754F" w:rsidRPr="00147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754F" w:rsidRPr="00147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Викторина: </w:t>
      </w:r>
      <w:r w:rsidR="00DC6E84" w:rsidRPr="00DC6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Хищники:</w:t>
      </w:r>
      <w:r w:rsidR="0014754F" w:rsidRPr="00147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DC6E84" w:rsidRPr="00DC6E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 уж для спортивных игр, суровый полосатый....(тигр)</w:t>
      </w:r>
      <w:r w:rsidR="0014754F" w:rsidRPr="00147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6E84" w:rsidRPr="00DC6E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что-то зачастил к нам зеленый... (крокодил)</w:t>
      </w:r>
      <w:r w:rsidR="0014754F" w:rsidRPr="00147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6E84" w:rsidRPr="00DC6E8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кошка царь зверей, назови ее скорей... (лев)</w:t>
      </w:r>
      <w:r w:rsidR="0014754F" w:rsidRPr="00147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6E84" w:rsidRPr="00DC6E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он в клетке, то приятен, на шкуре много черных пятен..</w:t>
      </w:r>
      <w:proofErr w:type="gramStart"/>
      <w:r w:rsidR="00DC6E84" w:rsidRPr="00DC6E84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="00DC6E84" w:rsidRPr="00DC6E8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леопард)</w:t>
      </w:r>
      <w:r w:rsidR="0014754F" w:rsidRPr="00147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6E84" w:rsidRPr="00DC6E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хищный зверь, хотя немножко, как лев и тигр, похож на кошку...(гепард)</w:t>
      </w:r>
      <w:r w:rsidR="0014754F" w:rsidRPr="00147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6E84" w:rsidRPr="00DC6E84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виду кроток, но не верь, страшен в гневе этот зверь...(ягуар)</w:t>
      </w:r>
      <w:r w:rsidR="0014754F" w:rsidRPr="00147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6E84" w:rsidRPr="00DC6E8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Изящна, красива, сильна и ловка, легендами издавна окружена..</w:t>
      </w:r>
      <w:proofErr w:type="gramStart"/>
      <w:r w:rsidR="00DC6E84" w:rsidRPr="00DC6E84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="00DC6E84" w:rsidRPr="00DC6E8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пантера)</w:t>
      </w:r>
      <w:r w:rsidR="0014754F" w:rsidRPr="00147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6E84" w:rsidRPr="00DC6E8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Пятнистая собака, живущая в джунглях...(гиена)</w:t>
      </w:r>
      <w:r w:rsidR="0014754F" w:rsidRPr="00147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6E84" w:rsidRPr="00DC6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Травоядные:</w:t>
      </w:r>
      <w:r w:rsidR="0014754F" w:rsidRPr="00147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6E84" w:rsidRPr="00DC6E8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пришел сегодня он, большой и сильный добрый… (слон)</w:t>
      </w:r>
      <w:r w:rsidR="0014754F" w:rsidRPr="00147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6E84" w:rsidRPr="00DC6E84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огромный рот, он зовется… (бегемот)</w:t>
      </w:r>
      <w:r w:rsidR="0014754F" w:rsidRPr="00147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6E84" w:rsidRPr="00DC6E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Перерос огромный шкаф замечательный…(жираф)</w:t>
      </w:r>
      <w:r w:rsidR="0014754F" w:rsidRPr="00147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6E84" w:rsidRPr="00DC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</w:t>
      </w:r>
      <w:proofErr w:type="gramStart"/>
      <w:r w:rsidR="00DC6E84" w:rsidRPr="00DC6E8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</w:t>
      </w:r>
      <w:proofErr w:type="gramEnd"/>
      <w:r w:rsidR="00DC6E84" w:rsidRPr="00DC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бананы озорная... (обезьяна)</w:t>
      </w:r>
      <w:r w:rsidR="0014754F" w:rsidRPr="00147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6E84" w:rsidRPr="00DC6E8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всегда в тельняшке ходит? В гости … к нам приходит Кто? (зебра)</w:t>
      </w:r>
      <w:r w:rsidR="0014754F" w:rsidRPr="00147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6E84" w:rsidRPr="00DC6E84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скачу, скачу и копытами стучу, грива вьется на ветру…(лошадь)</w:t>
      </w:r>
      <w:r w:rsidR="0014754F" w:rsidRPr="00147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6E84" w:rsidRPr="00DC6E8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бамбук жует, он в Китае живет… (панда)</w:t>
      </w:r>
      <w:r w:rsidR="0014754F" w:rsidRPr="00147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6E84" w:rsidRPr="00DC6E8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Изящные длинные рожки скачут по дорожке…(газель)</w:t>
      </w:r>
      <w:r w:rsidR="0014754F" w:rsidRPr="00147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6E84" w:rsidRPr="0014754F">
        <w:rPr>
          <w:rStyle w:val="c5"/>
          <w:rFonts w:ascii="Times New Roman" w:hAnsi="Times New Roman" w:cs="Times New Roman"/>
          <w:b/>
          <w:sz w:val="28"/>
          <w:szCs w:val="28"/>
        </w:rPr>
        <w:t>Загадки.</w:t>
      </w:r>
    </w:p>
    <w:p w:rsidR="00DC6E84" w:rsidRPr="0014754F" w:rsidRDefault="00DC6E84" w:rsidP="00DC6E84">
      <w:pPr>
        <w:pStyle w:val="c2"/>
        <w:rPr>
          <w:sz w:val="28"/>
          <w:szCs w:val="28"/>
        </w:rPr>
      </w:pPr>
      <w:r w:rsidRPr="0014754F">
        <w:rPr>
          <w:rStyle w:val="c0"/>
          <w:sz w:val="28"/>
          <w:szCs w:val="28"/>
        </w:rPr>
        <w:t>По деревьям, по кустам                                        Рыжая плутовка</w:t>
      </w:r>
    </w:p>
    <w:p w:rsidR="00DC6E84" w:rsidRPr="0014754F" w:rsidRDefault="00DC6E84" w:rsidP="00DC6E84">
      <w:pPr>
        <w:pStyle w:val="c2"/>
        <w:rPr>
          <w:sz w:val="28"/>
          <w:szCs w:val="28"/>
        </w:rPr>
      </w:pPr>
      <w:r w:rsidRPr="0014754F">
        <w:rPr>
          <w:rStyle w:val="c0"/>
          <w:sz w:val="28"/>
          <w:szCs w:val="28"/>
        </w:rPr>
        <w:t>Скачет рыжий шарик сам.                                        Обманывает ловко.</w:t>
      </w:r>
    </w:p>
    <w:p w:rsidR="00DC6E84" w:rsidRPr="0014754F" w:rsidRDefault="00DC6E84" w:rsidP="00DC6E84">
      <w:pPr>
        <w:pStyle w:val="c2"/>
        <w:rPr>
          <w:sz w:val="28"/>
          <w:szCs w:val="28"/>
        </w:rPr>
      </w:pPr>
      <w:r w:rsidRPr="0014754F">
        <w:rPr>
          <w:rStyle w:val="c0"/>
          <w:sz w:val="28"/>
          <w:szCs w:val="28"/>
        </w:rPr>
        <w:t>Он орешки собирает                                                </w:t>
      </w:r>
      <w:proofErr w:type="gramStart"/>
      <w:r w:rsidRPr="0014754F">
        <w:rPr>
          <w:rStyle w:val="c0"/>
          <w:sz w:val="28"/>
          <w:szCs w:val="28"/>
        </w:rPr>
        <w:t>Ее</w:t>
      </w:r>
      <w:proofErr w:type="gramEnd"/>
      <w:r w:rsidRPr="0014754F">
        <w:rPr>
          <w:rStyle w:val="c0"/>
          <w:sz w:val="28"/>
          <w:szCs w:val="28"/>
        </w:rPr>
        <w:t xml:space="preserve"> боятся мышка</w:t>
      </w:r>
    </w:p>
    <w:p w:rsidR="00DC6E84" w:rsidRPr="0014754F" w:rsidRDefault="00DC6E84" w:rsidP="00DC6E84">
      <w:pPr>
        <w:pStyle w:val="c2"/>
        <w:rPr>
          <w:sz w:val="28"/>
          <w:szCs w:val="28"/>
        </w:rPr>
      </w:pPr>
      <w:r w:rsidRPr="0014754F">
        <w:rPr>
          <w:rStyle w:val="c0"/>
          <w:sz w:val="28"/>
          <w:szCs w:val="28"/>
        </w:rPr>
        <w:t>И грибочки запасает.                                        И зайка-шалунишка,</w:t>
      </w:r>
    </w:p>
    <w:p w:rsidR="00DC6E84" w:rsidRPr="0014754F" w:rsidRDefault="00DC6E84" w:rsidP="00DC6E84">
      <w:pPr>
        <w:pStyle w:val="c2"/>
        <w:rPr>
          <w:sz w:val="28"/>
          <w:szCs w:val="28"/>
        </w:rPr>
      </w:pPr>
      <w:r w:rsidRPr="0014754F">
        <w:rPr>
          <w:rStyle w:val="c0"/>
          <w:sz w:val="28"/>
          <w:szCs w:val="28"/>
        </w:rPr>
        <w:t>Он живет в лесу густом</w:t>
      </w:r>
      <w:proofErr w:type="gramStart"/>
      <w:r w:rsidRPr="0014754F">
        <w:rPr>
          <w:rStyle w:val="c0"/>
          <w:sz w:val="28"/>
          <w:szCs w:val="28"/>
        </w:rPr>
        <w:t>                                        Х</w:t>
      </w:r>
      <w:proofErr w:type="gramEnd"/>
      <w:r w:rsidRPr="0014754F">
        <w:rPr>
          <w:rStyle w:val="c0"/>
          <w:sz w:val="28"/>
          <w:szCs w:val="28"/>
        </w:rPr>
        <w:t>оть сама в лесу живет,</w:t>
      </w:r>
    </w:p>
    <w:p w:rsidR="00DC6E84" w:rsidRPr="0014754F" w:rsidRDefault="00DC6E84" w:rsidP="00DC6E84">
      <w:pPr>
        <w:pStyle w:val="c2"/>
        <w:rPr>
          <w:sz w:val="28"/>
          <w:szCs w:val="28"/>
        </w:rPr>
      </w:pPr>
      <w:r w:rsidRPr="0014754F">
        <w:rPr>
          <w:rStyle w:val="c0"/>
          <w:sz w:val="28"/>
          <w:szCs w:val="28"/>
        </w:rPr>
        <w:t>Дом его зовут дуплом.                                         Из деревни кур крадет.</w:t>
      </w:r>
    </w:p>
    <w:p w:rsidR="00DC6E84" w:rsidRPr="0014754F" w:rsidRDefault="00DC6E84" w:rsidP="00DC6E84">
      <w:pPr>
        <w:pStyle w:val="c2"/>
        <w:rPr>
          <w:sz w:val="28"/>
          <w:szCs w:val="28"/>
        </w:rPr>
      </w:pPr>
      <w:r w:rsidRPr="0014754F">
        <w:rPr>
          <w:rStyle w:val="c0"/>
          <w:sz w:val="28"/>
          <w:szCs w:val="28"/>
        </w:rPr>
        <w:t>                (Белка)                                                        (Лиса)</w:t>
      </w:r>
    </w:p>
    <w:p w:rsidR="00DC6E84" w:rsidRPr="0014754F" w:rsidRDefault="00DC6E84" w:rsidP="00DC6E84">
      <w:pPr>
        <w:pStyle w:val="c2"/>
        <w:rPr>
          <w:sz w:val="28"/>
          <w:szCs w:val="28"/>
        </w:rPr>
      </w:pPr>
      <w:r w:rsidRPr="0014754F">
        <w:rPr>
          <w:rStyle w:val="c0"/>
          <w:sz w:val="28"/>
          <w:szCs w:val="28"/>
        </w:rPr>
        <w:t>Кто в густом лесу живет,                                        Белым был зимою снежной,</w:t>
      </w:r>
    </w:p>
    <w:p w:rsidR="00DC6E84" w:rsidRPr="0014754F" w:rsidRDefault="00DC6E84" w:rsidP="00DC6E84">
      <w:pPr>
        <w:pStyle w:val="c2"/>
        <w:rPr>
          <w:sz w:val="28"/>
          <w:szCs w:val="28"/>
        </w:rPr>
      </w:pPr>
      <w:r w:rsidRPr="0014754F">
        <w:rPr>
          <w:rStyle w:val="c0"/>
          <w:sz w:val="28"/>
          <w:szCs w:val="28"/>
        </w:rPr>
        <w:lastRenderedPageBreak/>
        <w:t>И с куста малину рвет,                                        Летом он сменил одежду.</w:t>
      </w:r>
    </w:p>
    <w:p w:rsidR="00DC6E84" w:rsidRPr="0014754F" w:rsidRDefault="00DC6E84" w:rsidP="00DC6E84">
      <w:pPr>
        <w:pStyle w:val="c2"/>
        <w:rPr>
          <w:sz w:val="28"/>
          <w:szCs w:val="28"/>
        </w:rPr>
      </w:pPr>
      <w:r w:rsidRPr="0014754F">
        <w:rPr>
          <w:rStyle w:val="c0"/>
          <w:sz w:val="28"/>
          <w:szCs w:val="28"/>
        </w:rPr>
        <w:t>А как вьюга засвистит,                                        Серым стал косой зверек,</w:t>
      </w:r>
    </w:p>
    <w:p w:rsidR="00DC6E84" w:rsidRPr="0014754F" w:rsidRDefault="00DC6E84" w:rsidP="00DC6E84">
      <w:pPr>
        <w:pStyle w:val="c2"/>
        <w:rPr>
          <w:sz w:val="28"/>
          <w:szCs w:val="28"/>
        </w:rPr>
      </w:pPr>
      <w:r w:rsidRPr="0014754F">
        <w:rPr>
          <w:rStyle w:val="c0"/>
          <w:sz w:val="28"/>
          <w:szCs w:val="28"/>
        </w:rPr>
        <w:t>Он в берлоге крепко спит?                                        Кто узнал? Пусть назовет.</w:t>
      </w:r>
    </w:p>
    <w:p w:rsidR="00DC6E84" w:rsidRPr="0014754F" w:rsidRDefault="00DC6E84" w:rsidP="00DC6E84">
      <w:pPr>
        <w:pStyle w:val="c2"/>
        <w:rPr>
          <w:rStyle w:val="c0"/>
          <w:sz w:val="28"/>
          <w:szCs w:val="28"/>
        </w:rPr>
      </w:pPr>
      <w:r w:rsidRPr="0014754F">
        <w:rPr>
          <w:rStyle w:val="c0"/>
          <w:sz w:val="28"/>
          <w:szCs w:val="28"/>
        </w:rPr>
        <w:t>                      (Медведь)                                                               (Заяц)</w:t>
      </w:r>
    </w:p>
    <w:p w:rsidR="000E35D6" w:rsidRPr="008E7F90" w:rsidRDefault="0014754F" w:rsidP="0014754F">
      <w:pPr>
        <w:pStyle w:val="c2"/>
        <w:rPr>
          <w:rStyle w:val="c0"/>
          <w:i/>
          <w:iCs/>
          <w:sz w:val="28"/>
          <w:szCs w:val="28"/>
        </w:rPr>
      </w:pPr>
      <w:r w:rsidRPr="0014754F">
        <w:rPr>
          <w:b/>
          <w:bCs/>
          <w:sz w:val="28"/>
          <w:szCs w:val="28"/>
        </w:rPr>
        <w:t xml:space="preserve"> </w:t>
      </w:r>
      <w:r w:rsidR="000E35D6" w:rsidRPr="0014754F">
        <w:rPr>
          <w:sz w:val="28"/>
          <w:szCs w:val="28"/>
        </w:rPr>
        <w:br/>
        <w:t>                   Вот иголки и булавки</w:t>
      </w:r>
      <w:proofErr w:type="gramStart"/>
      <w:r w:rsidR="000E35D6" w:rsidRPr="0014754F">
        <w:rPr>
          <w:sz w:val="28"/>
          <w:szCs w:val="28"/>
        </w:rPr>
        <w:br/>
        <w:t>                   В</w:t>
      </w:r>
      <w:proofErr w:type="gramEnd"/>
      <w:r w:rsidR="000E35D6" w:rsidRPr="0014754F">
        <w:rPr>
          <w:sz w:val="28"/>
          <w:szCs w:val="28"/>
        </w:rPr>
        <w:t>ыползают из-под лавки,</w:t>
      </w:r>
      <w:r w:rsidR="000E35D6" w:rsidRPr="0014754F">
        <w:rPr>
          <w:sz w:val="28"/>
          <w:szCs w:val="28"/>
        </w:rPr>
        <w:br/>
        <w:t>                   На меня они глядят,</w:t>
      </w:r>
      <w:r w:rsidR="000E35D6" w:rsidRPr="0014754F">
        <w:rPr>
          <w:sz w:val="28"/>
          <w:szCs w:val="28"/>
        </w:rPr>
        <w:br/>
        <w:t>                   Молока они хотят.</w:t>
      </w:r>
      <w:r w:rsidR="000E35D6" w:rsidRPr="0014754F">
        <w:rPr>
          <w:sz w:val="28"/>
          <w:szCs w:val="28"/>
        </w:rPr>
        <w:br/>
        <w:t xml:space="preserve">                  </w:t>
      </w:r>
      <w:r w:rsidR="000E35D6" w:rsidRPr="0014754F">
        <w:rPr>
          <w:i/>
          <w:iCs/>
          <w:sz w:val="28"/>
          <w:szCs w:val="28"/>
        </w:rPr>
        <w:t>             (Ёж.)</w:t>
      </w:r>
      <w:r w:rsidR="000E35D6" w:rsidRPr="0014754F">
        <w:rPr>
          <w:sz w:val="28"/>
          <w:szCs w:val="28"/>
        </w:rPr>
        <w:br/>
      </w:r>
      <w:r w:rsidR="000E35D6" w:rsidRPr="0014754F">
        <w:rPr>
          <w:sz w:val="28"/>
          <w:szCs w:val="28"/>
        </w:rPr>
        <w:br/>
        <w:t>                   Кто на ёлке, на суку</w:t>
      </w:r>
      <w:r w:rsidR="000E35D6" w:rsidRPr="0014754F">
        <w:rPr>
          <w:sz w:val="28"/>
          <w:szCs w:val="28"/>
        </w:rPr>
        <w:br/>
        <w:t>                   Счет ведёт: «Ку-ку! Ку-ку!»?</w:t>
      </w:r>
      <w:r w:rsidR="000E35D6" w:rsidRPr="0014754F">
        <w:rPr>
          <w:sz w:val="28"/>
          <w:szCs w:val="28"/>
        </w:rPr>
        <w:br/>
        <w:t>                       </w:t>
      </w:r>
      <w:r w:rsidR="000E35D6" w:rsidRPr="0014754F">
        <w:rPr>
          <w:i/>
          <w:iCs/>
          <w:sz w:val="28"/>
          <w:szCs w:val="28"/>
        </w:rPr>
        <w:t>        (Кукушка.)</w:t>
      </w:r>
      <w:r w:rsidR="000E35D6" w:rsidRPr="0014754F">
        <w:rPr>
          <w:sz w:val="28"/>
          <w:szCs w:val="28"/>
        </w:rPr>
        <w:br/>
      </w:r>
      <w:r w:rsidR="000E35D6" w:rsidRPr="0014754F">
        <w:rPr>
          <w:sz w:val="28"/>
          <w:szCs w:val="28"/>
        </w:rPr>
        <w:br/>
        <w:t xml:space="preserve">                   </w:t>
      </w:r>
      <w:proofErr w:type="gramStart"/>
      <w:r w:rsidR="000E35D6" w:rsidRPr="0014754F">
        <w:rPr>
          <w:sz w:val="28"/>
          <w:szCs w:val="28"/>
        </w:rPr>
        <w:t>Черен, да не ворон,</w:t>
      </w:r>
      <w:r w:rsidR="000E35D6" w:rsidRPr="0014754F">
        <w:rPr>
          <w:sz w:val="28"/>
          <w:szCs w:val="28"/>
        </w:rPr>
        <w:br/>
        <w:t>                   Рогат, да не бык,</w:t>
      </w:r>
      <w:r w:rsidR="000E35D6" w:rsidRPr="0014754F">
        <w:rPr>
          <w:sz w:val="28"/>
          <w:szCs w:val="28"/>
        </w:rPr>
        <w:br/>
        <w:t>                   Шесть ног – без копыт,</w:t>
      </w:r>
      <w:bookmarkStart w:id="0" w:name="_GoBack"/>
      <w:bookmarkEnd w:id="0"/>
      <w:r w:rsidR="000E35D6" w:rsidRPr="0014754F">
        <w:rPr>
          <w:sz w:val="28"/>
          <w:szCs w:val="28"/>
        </w:rPr>
        <w:br/>
        <w:t>                   Летит – воет,</w:t>
      </w:r>
      <w:r w:rsidR="000E35D6" w:rsidRPr="0014754F">
        <w:rPr>
          <w:sz w:val="28"/>
          <w:szCs w:val="28"/>
        </w:rPr>
        <w:br/>
        <w:t>                   Сядет – землю роет.</w:t>
      </w:r>
      <w:proofErr w:type="gramEnd"/>
      <w:r w:rsidR="000E35D6" w:rsidRPr="0014754F">
        <w:rPr>
          <w:sz w:val="28"/>
          <w:szCs w:val="28"/>
        </w:rPr>
        <w:br/>
        <w:t>                    </w:t>
      </w:r>
      <w:r w:rsidR="000E35D6" w:rsidRPr="0014754F">
        <w:rPr>
          <w:i/>
          <w:iCs/>
          <w:sz w:val="28"/>
          <w:szCs w:val="28"/>
        </w:rPr>
        <w:t>           (Жук.)</w:t>
      </w:r>
      <w:r w:rsidR="000E35D6" w:rsidRPr="0014754F">
        <w:rPr>
          <w:sz w:val="28"/>
          <w:szCs w:val="28"/>
        </w:rPr>
        <w:br/>
      </w:r>
      <w:r w:rsidR="000E35D6" w:rsidRPr="0014754F">
        <w:rPr>
          <w:sz w:val="28"/>
          <w:szCs w:val="28"/>
        </w:rPr>
        <w:br/>
        <w:t>                   Гладишь – ластится,</w:t>
      </w:r>
      <w:r w:rsidR="000E35D6" w:rsidRPr="0014754F">
        <w:rPr>
          <w:sz w:val="28"/>
          <w:szCs w:val="28"/>
        </w:rPr>
        <w:br/>
        <w:t>                   Дразнишь – кусается.</w:t>
      </w:r>
      <w:r w:rsidR="000E35D6" w:rsidRPr="0014754F">
        <w:rPr>
          <w:sz w:val="28"/>
          <w:szCs w:val="28"/>
        </w:rPr>
        <w:br/>
        <w:t xml:space="preserve">                          </w:t>
      </w:r>
      <w:r w:rsidR="000E35D6" w:rsidRPr="0014754F">
        <w:rPr>
          <w:i/>
          <w:iCs/>
          <w:sz w:val="28"/>
          <w:szCs w:val="28"/>
        </w:rPr>
        <w:t>     (Собака.)</w:t>
      </w:r>
      <w:r w:rsidR="000E35D6" w:rsidRPr="0014754F">
        <w:rPr>
          <w:sz w:val="28"/>
          <w:szCs w:val="28"/>
        </w:rPr>
        <w:br/>
      </w:r>
      <w:r w:rsidR="000E35D6" w:rsidRPr="0014754F">
        <w:rPr>
          <w:sz w:val="28"/>
          <w:szCs w:val="28"/>
        </w:rPr>
        <w:br/>
        <w:t>                   Под полом таится,</w:t>
      </w:r>
      <w:r w:rsidR="000E35D6" w:rsidRPr="0014754F">
        <w:rPr>
          <w:sz w:val="28"/>
          <w:szCs w:val="28"/>
        </w:rPr>
        <w:br/>
        <w:t>                   Кошки боится.</w:t>
      </w:r>
      <w:r w:rsidR="000E35D6" w:rsidRPr="0014754F">
        <w:rPr>
          <w:sz w:val="28"/>
          <w:szCs w:val="28"/>
        </w:rPr>
        <w:br/>
        <w:t>                           </w:t>
      </w:r>
      <w:r w:rsidR="000E35D6" w:rsidRPr="0014754F">
        <w:rPr>
          <w:i/>
          <w:iCs/>
          <w:sz w:val="28"/>
          <w:szCs w:val="28"/>
        </w:rPr>
        <w:t>    (Мышь.)</w:t>
      </w:r>
      <w:r w:rsidR="000E35D6" w:rsidRPr="0014754F">
        <w:rPr>
          <w:sz w:val="28"/>
          <w:szCs w:val="28"/>
        </w:rPr>
        <w:br/>
      </w:r>
      <w:r w:rsidR="000E35D6" w:rsidRPr="0014754F">
        <w:rPr>
          <w:sz w:val="28"/>
          <w:szCs w:val="28"/>
        </w:rPr>
        <w:br/>
        <w:t>                   Мордочка усатая,</w:t>
      </w:r>
      <w:r w:rsidR="000E35D6" w:rsidRPr="0014754F">
        <w:rPr>
          <w:sz w:val="28"/>
          <w:szCs w:val="28"/>
        </w:rPr>
        <w:br/>
        <w:t>                   Шубка полосатая,</w:t>
      </w:r>
      <w:r w:rsidR="000E35D6" w:rsidRPr="0014754F">
        <w:rPr>
          <w:sz w:val="28"/>
          <w:szCs w:val="28"/>
        </w:rPr>
        <w:br/>
        <w:t>                   Часто умывается,</w:t>
      </w:r>
      <w:r w:rsidR="000E35D6" w:rsidRPr="0014754F">
        <w:rPr>
          <w:sz w:val="28"/>
          <w:szCs w:val="28"/>
        </w:rPr>
        <w:br/>
        <w:t>                   А с водой не знается.</w:t>
      </w:r>
      <w:r w:rsidR="000E35D6" w:rsidRPr="0014754F">
        <w:rPr>
          <w:sz w:val="28"/>
          <w:szCs w:val="28"/>
        </w:rPr>
        <w:br/>
        <w:t xml:space="preserve">                      </w:t>
      </w:r>
      <w:r w:rsidR="000E35D6" w:rsidRPr="0014754F">
        <w:rPr>
          <w:i/>
          <w:iCs/>
          <w:sz w:val="28"/>
          <w:szCs w:val="28"/>
        </w:rPr>
        <w:t>         (Кошка.)</w:t>
      </w:r>
      <w:r w:rsidR="000E35D6" w:rsidRPr="0014754F">
        <w:rPr>
          <w:sz w:val="28"/>
          <w:szCs w:val="28"/>
        </w:rPr>
        <w:br/>
      </w:r>
      <w:r w:rsidR="000E35D6" w:rsidRPr="0014754F">
        <w:rPr>
          <w:sz w:val="28"/>
          <w:szCs w:val="28"/>
        </w:rPr>
        <w:br/>
        <w:t>                   Явился в жёлтой шубке:</w:t>
      </w:r>
      <w:r w:rsidR="000E35D6" w:rsidRPr="0014754F">
        <w:rPr>
          <w:sz w:val="28"/>
          <w:szCs w:val="28"/>
        </w:rPr>
        <w:br/>
        <w:t>                   – Прощайте, две скорлупки!</w:t>
      </w:r>
      <w:r w:rsidR="000E35D6" w:rsidRPr="0014754F">
        <w:rPr>
          <w:sz w:val="28"/>
          <w:szCs w:val="28"/>
        </w:rPr>
        <w:br/>
        <w:t>                         </w:t>
      </w:r>
      <w:r w:rsidR="000E35D6" w:rsidRPr="0014754F">
        <w:rPr>
          <w:i/>
          <w:iCs/>
          <w:sz w:val="28"/>
          <w:szCs w:val="28"/>
        </w:rPr>
        <w:t>     (Цыплёнок.)</w:t>
      </w:r>
      <w:r w:rsidR="000E35D6" w:rsidRPr="0014754F">
        <w:rPr>
          <w:sz w:val="28"/>
          <w:szCs w:val="28"/>
        </w:rPr>
        <w:br/>
      </w:r>
      <w:r w:rsidR="000E35D6" w:rsidRPr="0014754F">
        <w:rPr>
          <w:sz w:val="28"/>
          <w:szCs w:val="28"/>
        </w:rPr>
        <w:br/>
        <w:t>                   Лежит верёвка,</w:t>
      </w:r>
      <w:r w:rsidR="000E35D6" w:rsidRPr="0014754F">
        <w:rPr>
          <w:sz w:val="28"/>
          <w:szCs w:val="28"/>
        </w:rPr>
        <w:br/>
      </w:r>
      <w:r w:rsidR="000E35D6" w:rsidRPr="0014754F">
        <w:rPr>
          <w:sz w:val="28"/>
          <w:szCs w:val="28"/>
        </w:rPr>
        <w:lastRenderedPageBreak/>
        <w:t>                   Шипит плутовка.</w:t>
      </w:r>
      <w:r w:rsidR="000E35D6" w:rsidRPr="0014754F">
        <w:rPr>
          <w:sz w:val="28"/>
          <w:szCs w:val="28"/>
        </w:rPr>
        <w:br/>
        <w:t>                   Брать ее опасно –</w:t>
      </w:r>
      <w:r w:rsidR="000E35D6" w:rsidRPr="0014754F">
        <w:rPr>
          <w:sz w:val="28"/>
          <w:szCs w:val="28"/>
        </w:rPr>
        <w:br/>
        <w:t>                   Укусит.</w:t>
      </w:r>
      <w:r w:rsidR="000E35D6" w:rsidRPr="0014754F">
        <w:rPr>
          <w:sz w:val="28"/>
          <w:szCs w:val="28"/>
        </w:rPr>
        <w:br/>
        <w:t>                   Ясно?</w:t>
      </w:r>
      <w:r w:rsidR="000E35D6" w:rsidRPr="0014754F">
        <w:rPr>
          <w:i/>
          <w:iCs/>
          <w:sz w:val="28"/>
          <w:szCs w:val="28"/>
        </w:rPr>
        <w:t xml:space="preserve">  (Змея.)</w:t>
      </w:r>
    </w:p>
    <w:p w:rsidR="0014754F" w:rsidRPr="0014754F" w:rsidRDefault="000E35D6" w:rsidP="0014754F">
      <w:pPr>
        <w:rPr>
          <w:rFonts w:ascii="Times New Roman" w:hAnsi="Times New Roman" w:cs="Times New Roman"/>
          <w:sz w:val="28"/>
          <w:szCs w:val="28"/>
        </w:rPr>
      </w:pPr>
      <w:r w:rsidRPr="0014754F">
        <w:rPr>
          <w:rFonts w:ascii="Times New Roman" w:hAnsi="Times New Roman" w:cs="Times New Roman"/>
          <w:b/>
          <w:bCs/>
          <w:sz w:val="28"/>
          <w:szCs w:val="28"/>
        </w:rPr>
        <w:t>Кроссворд «Животные».</w:t>
      </w:r>
      <w:r w:rsidRPr="001475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14754F" w:rsidRPr="0014754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4754F" w:rsidRPr="0014754F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14754F" w:rsidRPr="0014754F">
        <w:rPr>
          <w:rFonts w:ascii="Times New Roman" w:hAnsi="Times New Roman" w:cs="Times New Roman"/>
          <w:sz w:val="28"/>
          <w:szCs w:val="28"/>
        </w:rPr>
        <w:t>Решите кроссворд и прочтите ключевое слово.</w:t>
      </w:r>
    </w:p>
    <w:p w:rsidR="000E35D6" w:rsidRDefault="000E35D6" w:rsidP="0014754F">
      <w:pPr>
        <w:pStyle w:val="c2"/>
        <w:numPr>
          <w:ilvl w:val="0"/>
          <w:numId w:val="3"/>
        </w:numPr>
        <w:rPr>
          <w:b/>
          <w:bCs/>
        </w:rPr>
      </w:pPr>
    </w:p>
    <w:p w:rsidR="0014754F" w:rsidRDefault="0014754F" w:rsidP="0014754F">
      <w:pPr>
        <w:pStyle w:val="c2"/>
      </w:pPr>
      <w:r>
        <w:rPr>
          <w:noProof/>
        </w:rPr>
        <w:drawing>
          <wp:inline distT="0" distB="0" distL="0" distR="0" wp14:anchorId="2ABFC5DE" wp14:editId="1A168C80">
            <wp:extent cx="4701509" cy="4924425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01509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0E35D6" w:rsidRDefault="000E35D6" w:rsidP="00DC6E84">
      <w:r>
        <w:rPr>
          <w:noProof/>
          <w:lang w:eastAsia="ru-RU"/>
        </w:rPr>
        <w:lastRenderedPageBreak/>
        <w:drawing>
          <wp:inline distT="0" distB="0" distL="0" distR="0" wp14:anchorId="41F90106" wp14:editId="5B7A7299">
            <wp:extent cx="5791200" cy="7305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E84" w:rsidRDefault="00DC6E84" w:rsidP="00DC6E84"/>
    <w:sectPr w:rsidR="00DC6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5C2B"/>
    <w:multiLevelType w:val="hybridMultilevel"/>
    <w:tmpl w:val="A7B6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E1F48"/>
    <w:multiLevelType w:val="multilevel"/>
    <w:tmpl w:val="7E8AD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1731B1"/>
    <w:multiLevelType w:val="multilevel"/>
    <w:tmpl w:val="3E3A85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84"/>
    <w:rsid w:val="000E35D6"/>
    <w:rsid w:val="0014754F"/>
    <w:rsid w:val="00227BB4"/>
    <w:rsid w:val="008E7F90"/>
    <w:rsid w:val="00D31DDE"/>
    <w:rsid w:val="00DC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6E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DC6E84"/>
  </w:style>
  <w:style w:type="character" w:customStyle="1" w:styleId="submenu-table">
    <w:name w:val="submenu-table"/>
    <w:basedOn w:val="a0"/>
    <w:rsid w:val="00DC6E84"/>
  </w:style>
  <w:style w:type="character" w:customStyle="1" w:styleId="10">
    <w:name w:val="Заголовок 1 Знак"/>
    <w:basedOn w:val="a0"/>
    <w:link w:val="1"/>
    <w:uiPriority w:val="9"/>
    <w:rsid w:val="00DC6E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6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C6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C6E84"/>
  </w:style>
  <w:style w:type="character" w:customStyle="1" w:styleId="c0">
    <w:name w:val="c0"/>
    <w:basedOn w:val="a0"/>
    <w:rsid w:val="00DC6E84"/>
  </w:style>
  <w:style w:type="paragraph" w:styleId="a4">
    <w:name w:val="Balloon Text"/>
    <w:basedOn w:val="a"/>
    <w:link w:val="a5"/>
    <w:uiPriority w:val="99"/>
    <w:semiHidden/>
    <w:unhideWhenUsed/>
    <w:rsid w:val="000E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6E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DC6E84"/>
  </w:style>
  <w:style w:type="character" w:customStyle="1" w:styleId="submenu-table">
    <w:name w:val="submenu-table"/>
    <w:basedOn w:val="a0"/>
    <w:rsid w:val="00DC6E84"/>
  </w:style>
  <w:style w:type="character" w:customStyle="1" w:styleId="10">
    <w:name w:val="Заголовок 1 Знак"/>
    <w:basedOn w:val="a0"/>
    <w:link w:val="1"/>
    <w:uiPriority w:val="9"/>
    <w:rsid w:val="00DC6E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6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C6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C6E84"/>
  </w:style>
  <w:style w:type="character" w:customStyle="1" w:styleId="c0">
    <w:name w:val="c0"/>
    <w:basedOn w:val="a0"/>
    <w:rsid w:val="00DC6E84"/>
  </w:style>
  <w:style w:type="paragraph" w:styleId="a4">
    <w:name w:val="Balloon Text"/>
    <w:basedOn w:val="a"/>
    <w:link w:val="a5"/>
    <w:uiPriority w:val="99"/>
    <w:semiHidden/>
    <w:unhideWhenUsed/>
    <w:rsid w:val="000E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359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Vovan</dc:creator>
  <cp:lastModifiedBy>Vovan</cp:lastModifiedBy>
  <cp:revision>1</cp:revision>
  <dcterms:created xsi:type="dcterms:W3CDTF">2013-10-14T04:08:00Z</dcterms:created>
  <dcterms:modified xsi:type="dcterms:W3CDTF">2013-10-14T05:01:00Z</dcterms:modified>
</cp:coreProperties>
</file>