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3079AB" w:rsidTr="003079AB">
        <w:tc>
          <w:tcPr>
            <w:tcW w:w="7960" w:type="dxa"/>
          </w:tcPr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наизусть.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1 – неделя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 наряжается –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приближается.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Ребятишек ёлка ждёт. (Я. Аким)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2 – неделя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Где мой пальчик?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варежку надела.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куда я пальчик дела?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пальчика, пропал,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домишко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попал!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варежку сняла.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Поглядите-ка, нашла!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Ищешь, ищешь – и найдёшь.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пальчик!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живёшь?  (Н. Саконская)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3 – неделя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Снегирёк.  (немецкая песенка)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на ветку снегирёк,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Брызнул дождик – он промок.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Ветерок, подуй слегка,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Обсуши нам снегирька!</w:t>
            </w: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9AB" w:rsidRPr="003079AB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AB">
              <w:rPr>
                <w:rFonts w:ascii="Times New Roman" w:hAnsi="Times New Roman" w:cs="Times New Roman"/>
                <w:b/>
                <w:sz w:val="28"/>
                <w:szCs w:val="28"/>
              </w:rPr>
              <w:t>4 – неделя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Солнышко – вёдрышко!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Взойди поскорей,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Освети, обогрей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 да ягнят,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маленьких ребят.</w:t>
            </w:r>
          </w:p>
          <w:p w:rsidR="003079AB" w:rsidRDefault="003079AB" w:rsidP="0030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3079AB" w:rsidRPr="00021C40" w:rsidRDefault="003079AB" w:rsidP="00021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Заучивание наизусть.</w:t>
            </w:r>
          </w:p>
          <w:p w:rsidR="003079AB" w:rsidRPr="00021C40" w:rsidRDefault="003079AB" w:rsidP="00021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Январь.</w:t>
            </w:r>
          </w:p>
          <w:p w:rsidR="003079AB" w:rsidRPr="00021C40" w:rsidRDefault="003079AB" w:rsidP="00021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2 – неделя</w:t>
            </w:r>
          </w:p>
          <w:p w:rsidR="003079AB" w:rsidRPr="00021C40" w:rsidRDefault="003079AB" w:rsidP="003079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На санках.</w:t>
            </w:r>
          </w:p>
          <w:p w:rsidR="003079AB" w:rsidRPr="00021C40" w:rsidRDefault="003079AB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Покатились санки вниз.</w:t>
            </w:r>
          </w:p>
          <w:p w:rsidR="003079AB" w:rsidRPr="00021C40" w:rsidRDefault="003079AB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Крепче, куколка, держись!</w:t>
            </w:r>
          </w:p>
          <w:p w:rsidR="003079AB" w:rsidRPr="00021C40" w:rsidRDefault="003079AB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 xml:space="preserve">Ты сиди не упади, - </w:t>
            </w:r>
          </w:p>
          <w:p w:rsidR="003079AB" w:rsidRPr="00021C40" w:rsidRDefault="003079AB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Там канавка впереди!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Надо ездить осторожно!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А не то разбиться можно!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3 – неделя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Снег.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Снег, снег кружиться,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Белая вся улица!</w:t>
            </w:r>
          </w:p>
          <w:p w:rsidR="00021C40" w:rsidRPr="00021C40" w:rsidRDefault="00021C40" w:rsidP="003079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Собрались мы в кружок,</w:t>
            </w: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Завертелись как снежок.  (А. Барто)</w:t>
            </w: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b/>
                <w:sz w:val="36"/>
                <w:szCs w:val="36"/>
              </w:rPr>
              <w:t>4 – неделя</w:t>
            </w: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Киска, киска, киска брысь!</w:t>
            </w: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На дорожку не садись:</w:t>
            </w:r>
          </w:p>
          <w:p w:rsidR="00021C40" w:rsidRPr="00021C40" w:rsidRDefault="00021C40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Наша деточка пойдёт,</w:t>
            </w:r>
          </w:p>
          <w:p w:rsidR="00021C40" w:rsidRDefault="00021C40" w:rsidP="0002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40">
              <w:rPr>
                <w:rFonts w:ascii="Times New Roman" w:hAnsi="Times New Roman" w:cs="Times New Roman"/>
                <w:sz w:val="36"/>
                <w:szCs w:val="36"/>
              </w:rPr>
              <w:t>Через киску упадёт!</w:t>
            </w:r>
          </w:p>
        </w:tc>
      </w:tr>
      <w:tr w:rsidR="00021C40" w:rsidTr="00021C40">
        <w:tc>
          <w:tcPr>
            <w:tcW w:w="7960" w:type="dxa"/>
          </w:tcPr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- Солнышко – вёдрышко!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Взойди поскорей,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Освети, обогрей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Телят да ягнят,</w:t>
            </w:r>
          </w:p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Ещё маленьких ребят.</w:t>
            </w:r>
          </w:p>
          <w:p w:rsidR="008168FA" w:rsidRDefault="008168FA" w:rsidP="0002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Сорока, сорока,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Сорока, белобока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Кашу варила,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На порог скакала,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Гостей созывала,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Гости не бывали,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Кашу не едали.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Всё своим деткам отдала: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Этому дала,</w:t>
            </w:r>
          </w:p>
          <w:p w:rsidR="008168FA" w:rsidRPr="008168FA" w:rsidRDefault="008168FA" w:rsidP="00816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Этому дала,</w:t>
            </w:r>
          </w:p>
          <w:p w:rsidR="008168FA" w:rsidRPr="008168FA" w:rsidRDefault="008168FA" w:rsidP="00816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Этому дала,</w:t>
            </w:r>
          </w:p>
          <w:p w:rsidR="008168FA" w:rsidRPr="008168FA" w:rsidRDefault="008168FA" w:rsidP="00816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Этому дала,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А этому не дала.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За водой не ходил,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Дров не пилил,</w:t>
            </w: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8FA">
              <w:rPr>
                <w:rFonts w:ascii="Times New Roman" w:hAnsi="Times New Roman" w:cs="Times New Roman"/>
                <w:sz w:val="32"/>
                <w:szCs w:val="32"/>
              </w:rPr>
              <w:t>Кашу не варил!</w:t>
            </w:r>
          </w:p>
          <w:p w:rsidR="008168FA" w:rsidRPr="008168FA" w:rsidRDefault="008168FA" w:rsidP="00816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 тебе ничего!</w:t>
            </w:r>
          </w:p>
          <w:p w:rsidR="00021C40" w:rsidRDefault="0002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021C40" w:rsidRPr="008168FA" w:rsidRDefault="00021C40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Заучивание наизусть.</w:t>
            </w:r>
          </w:p>
          <w:p w:rsidR="00021C40" w:rsidRDefault="008168FA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  <w:p w:rsidR="00A22E49" w:rsidRPr="008168FA" w:rsidRDefault="00A22E49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68FA" w:rsidRDefault="008168FA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Мячик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Наша Таня громко плачет: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Уронила в речку мячик.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- Тише, Танечка, не плачь: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Не утонет в речке мяч. (А. Барто)</w:t>
            </w:r>
          </w:p>
          <w:p w:rsidR="00A22E49" w:rsidRDefault="00A22E49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68FA" w:rsidRPr="008168FA" w:rsidRDefault="008168FA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3 – неделя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Самолёт.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Самолёт построим сами,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Понесёмся над лесами.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Понесёмся над лесами,</w:t>
            </w: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А потом вернёмся к маме. (А. Барто)</w:t>
            </w:r>
          </w:p>
          <w:p w:rsidR="00A22E49" w:rsidRDefault="00A22E49" w:rsidP="00021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68FA" w:rsidRPr="00A22E49" w:rsidRDefault="008168FA" w:rsidP="00021C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2E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</w:t>
            </w:r>
            <w:r w:rsidR="00A22E49" w:rsidRPr="00A22E49">
              <w:rPr>
                <w:rFonts w:ascii="Times New Roman" w:hAnsi="Times New Roman" w:cs="Times New Roman"/>
                <w:b/>
                <w:sz w:val="40"/>
                <w:szCs w:val="40"/>
              </w:rPr>
              <w:t>–</w:t>
            </w:r>
            <w:r w:rsidRPr="00A22E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неделя</w:t>
            </w:r>
          </w:p>
          <w:p w:rsidR="00A22E49" w:rsidRPr="00A22E49" w:rsidRDefault="00A22E49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Лошадка.</w:t>
            </w:r>
          </w:p>
          <w:p w:rsidR="00A22E49" w:rsidRPr="00A22E49" w:rsidRDefault="00A22E49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Я люблю свою лошадку,</w:t>
            </w:r>
          </w:p>
          <w:p w:rsidR="00A22E49" w:rsidRPr="00A22E49" w:rsidRDefault="00A22E49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Причешу ей шерстку гладко,</w:t>
            </w:r>
          </w:p>
          <w:p w:rsidR="00A22E49" w:rsidRPr="00A22E49" w:rsidRDefault="00A22E49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Гребешком приглажу хвостик</w:t>
            </w:r>
          </w:p>
          <w:p w:rsidR="00A22E49" w:rsidRPr="00A22E49" w:rsidRDefault="00A22E49" w:rsidP="00021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2E49">
              <w:rPr>
                <w:rFonts w:ascii="Times New Roman" w:hAnsi="Times New Roman" w:cs="Times New Roman"/>
                <w:sz w:val="36"/>
                <w:szCs w:val="36"/>
              </w:rPr>
              <w:t>И верхом поеду в гости. (А. Барто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021C40" w:rsidRDefault="0002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49" w:rsidTr="00A22E49">
        <w:tc>
          <w:tcPr>
            <w:tcW w:w="7960" w:type="dxa"/>
          </w:tcPr>
          <w:p w:rsidR="00A22E49" w:rsidRPr="008168FA" w:rsidRDefault="00A22E49" w:rsidP="00A22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A22E49" w:rsidRPr="008168FA" w:rsidRDefault="00A22E49" w:rsidP="00A22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  <w:p w:rsidR="00A22E49" w:rsidRDefault="00A22E49" w:rsidP="00A22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Тили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бом! Тили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бом!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Загорелся кошкин дом,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Идёт дым столбом!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Кошка выскочила,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Глаза выпучила.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Бежит курочка с ведром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Заливать кошкин дом,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А лошадка – с фонарём,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А собачка – с помелом,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Серый</w:t>
            </w:r>
            <w:proofErr w:type="gramEnd"/>
            <w:r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заюшка – с листом.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Раз! Раз! Раз! Раз!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И огонь погас!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60C1F" w:rsidRDefault="00660C1F" w:rsidP="00A22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Баю-бай, баю-бай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Ты</w:t>
            </w:r>
            <w:r w:rsidR="00660C1F" w:rsidRPr="00660C1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 xml:space="preserve"> собачка, не лай,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Белолапа не скули,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Мою Таню не буди.</w:t>
            </w:r>
          </w:p>
          <w:p w:rsidR="00A22E49" w:rsidRPr="00660C1F" w:rsidRDefault="00A22E49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Тёмна ноченька – не спится,</w:t>
            </w:r>
          </w:p>
          <w:p w:rsidR="00A22E49" w:rsidRPr="00660C1F" w:rsidRDefault="00660C1F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Моя Танечка боится.</w:t>
            </w:r>
          </w:p>
          <w:p w:rsidR="00660C1F" w:rsidRPr="00660C1F" w:rsidRDefault="00660C1F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Ты, собачка, не лай,</w:t>
            </w:r>
          </w:p>
          <w:p w:rsidR="00660C1F" w:rsidRPr="00660C1F" w:rsidRDefault="00660C1F" w:rsidP="00A22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Мою Таню не пугай!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  <w:p w:rsidR="00660C1F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EA3B58" w:rsidRPr="00EA3B58" w:rsidRDefault="00EA3B58" w:rsidP="0066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- Солнышко – вёдрышко!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Взойди поскорей,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Освети, обогрей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Телят да ягнят,</w:t>
            </w:r>
          </w:p>
          <w:p w:rsid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Ещё маленьких ребят.</w:t>
            </w:r>
          </w:p>
          <w:p w:rsidR="00EA3B58" w:rsidRPr="00EA3B58" w:rsidRDefault="00EA3B58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49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EA3B58" w:rsidRPr="00EA3B58" w:rsidRDefault="00EA3B58" w:rsidP="0066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Бродит дрёма возле дома,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В тишине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Шуршит соломой,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Ходит с песенкой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Знакомой: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«Баю-бай,</w:t>
            </w:r>
          </w:p>
          <w:p w:rsidR="00660C1F" w:rsidRPr="00EA3B58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Баю-бай».</w:t>
            </w:r>
          </w:p>
          <w:p w:rsidR="00A22E49" w:rsidRDefault="00A22E49" w:rsidP="00EA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660C1F" w:rsidRPr="008168FA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660C1F" w:rsidRPr="008168FA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  <w:p w:rsidR="00660C1F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816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неделя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Как у нашего кота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Шубка очень хороша,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Как у котика усы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Удивительной красы,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Глаза смелые,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Зубки белые.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b/>
                <w:sz w:val="40"/>
                <w:szCs w:val="40"/>
              </w:rPr>
              <w:t>4 – неделя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Водичка, водичка,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Умой моё личико,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Чтобы глазоньки блестели,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Чтобы щёчки краснели,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Чтоб смеялся роток,</w:t>
            </w:r>
          </w:p>
          <w:p w:rsidR="00660C1F" w:rsidRPr="00660C1F" w:rsidRDefault="00660C1F" w:rsidP="00660C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0C1F">
              <w:rPr>
                <w:rFonts w:ascii="Times New Roman" w:hAnsi="Times New Roman" w:cs="Times New Roman"/>
                <w:sz w:val="40"/>
                <w:szCs w:val="40"/>
              </w:rPr>
              <w:t>Чтоб кусался зубок.</w:t>
            </w:r>
          </w:p>
          <w:p w:rsidR="00A22E49" w:rsidRDefault="00A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3 – неделя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Погремушки.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Динь – дон, дили, дили,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Погремушки нам купили.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У Марины, у Танюшки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И у Вовы погремушки.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И звенит со всех сторон: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 xml:space="preserve">Дили, дили, дили, дон. 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(Н. Френкель)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4 – неделя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Киска, киска, киска, брысь!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На дорожку не садись: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Наша деточка пойдёт,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Через киску упадёт!</w:t>
            </w: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8" w:rsidRDefault="00EA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49" w:rsidTr="00A22E49">
        <w:tc>
          <w:tcPr>
            <w:tcW w:w="7960" w:type="dxa"/>
          </w:tcPr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EA3B58" w:rsidRP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Уж ты, котенька – коток,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Котя, серенький лобок!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Ты приди к нам ночевать,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Нашу деточку качать.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Уж как я тебе, коту,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 работу заплачу: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Дам кусок пирога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кувшин молока.</w:t>
            </w:r>
          </w:p>
          <w:p w:rsidR="00EA3B58" w:rsidRDefault="00EA3B58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Ты уж ешь, не кроши</w:t>
            </w:r>
            <w:r w:rsidR="00C7144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Больше, котик, не проси.</w:t>
            </w: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1441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C71441" w:rsidRPr="00C71441" w:rsidRDefault="00C71441" w:rsidP="00EA3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441" w:rsidRPr="00C71441" w:rsidRDefault="00C71441" w:rsidP="00EA3B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1441">
              <w:rPr>
                <w:rFonts w:ascii="Times New Roman" w:hAnsi="Times New Roman" w:cs="Times New Roman"/>
                <w:b/>
                <w:sz w:val="40"/>
                <w:szCs w:val="40"/>
              </w:rPr>
              <w:t>Бычок.</w:t>
            </w:r>
          </w:p>
          <w:p w:rsidR="00C71441" w:rsidRPr="00C71441" w:rsidRDefault="00C71441" w:rsidP="00EA3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Идёт бычок, качается,</w:t>
            </w: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Вздыхает на ходу.</w:t>
            </w: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Ох, доска кончается,</w:t>
            </w:r>
          </w:p>
          <w:p w:rsidR="00C71441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Сейчас я упаду!</w:t>
            </w:r>
          </w:p>
          <w:p w:rsidR="00C71441" w:rsidRPr="00EA3B58" w:rsidRDefault="00C71441" w:rsidP="00EA3B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(А. Барто)</w:t>
            </w:r>
          </w:p>
          <w:p w:rsidR="00A22E49" w:rsidRDefault="00A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C71441" w:rsidRPr="00EA3B58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Заучивание наизусть.</w:t>
            </w:r>
          </w:p>
          <w:p w:rsidR="00C71441" w:rsidRPr="00EA3B58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неделя</w:t>
            </w: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1441">
              <w:rPr>
                <w:rFonts w:ascii="Times New Roman" w:hAnsi="Times New Roman" w:cs="Times New Roman"/>
                <w:b/>
                <w:sz w:val="40"/>
                <w:szCs w:val="40"/>
              </w:rPr>
              <w:t>Кораблик.</w:t>
            </w: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Матросская шапка,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Верёвка в руке,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Тяну я кораблик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быстрой реке.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 скачут лягушки 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 мной по пятам,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просят меня: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Прокати, капитан!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(А. Барто)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1441">
              <w:rPr>
                <w:rFonts w:ascii="Times New Roman" w:hAnsi="Times New Roman" w:cs="Times New Roman"/>
                <w:b/>
                <w:sz w:val="40"/>
                <w:szCs w:val="40"/>
              </w:rPr>
              <w:t>4 – неделя</w:t>
            </w: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1441">
              <w:rPr>
                <w:rFonts w:ascii="Times New Roman" w:hAnsi="Times New Roman" w:cs="Times New Roman"/>
                <w:b/>
                <w:sz w:val="40"/>
                <w:szCs w:val="40"/>
              </w:rPr>
              <w:t>Грузовик.</w:t>
            </w: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Нет, напрасно мы решили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Прокатить кота в машине:</w:t>
            </w:r>
          </w:p>
          <w:p w:rsid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Кот кататься не привык – </w:t>
            </w:r>
          </w:p>
          <w:p w:rsidR="00C71441" w:rsidRPr="00C71441" w:rsidRDefault="00C71441" w:rsidP="00C714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Опрокинул грузовик.</w:t>
            </w:r>
          </w:p>
          <w:p w:rsidR="00A22E49" w:rsidRDefault="00A2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583" w:rsidRDefault="00E3358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0B50EB" w:rsidRPr="000B50EB" w:rsidTr="000B50EB">
        <w:tc>
          <w:tcPr>
            <w:tcW w:w="7960" w:type="dxa"/>
          </w:tcPr>
          <w:p w:rsidR="000B50EB" w:rsidRPr="00EA3B58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Водичка, водичка,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Умой моё личико,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Чтобы глазоньки блестели,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Чтобы щёчки краснели,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Чтоб смеялся роток,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Чтоб кусался зубок.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Огуречик, огуречик!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 xml:space="preserve">Не ходи на тот конечик – 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Там мышка живёт,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sz w:val="40"/>
                <w:szCs w:val="40"/>
              </w:rPr>
              <w:t>Тебе хвостик отгрызёт.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0B50EB" w:rsidRPr="00EA3B58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Заучивание наизусть.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50E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– неделя 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Ладушки, ладушки!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Где были?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У бабушки.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Что вы ели?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Кашку, пили простоквашу.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Простокваша вкусненька,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Каша сладенька,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Бабушка добренька!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Попили, поели, ш-у-у-у …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Домой полетели,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На головку сели,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Ладушки запели.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b/>
                <w:sz w:val="36"/>
                <w:szCs w:val="36"/>
              </w:rPr>
              <w:t>4 – неделя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Идёт коза рогатая,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Идёт коза бодатая,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Ножками топ – топ,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Глазками хлоп – хлоп.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Кто каши не ест,</w:t>
            </w:r>
          </w:p>
          <w:p w:rsid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Молока не пьёт – </w:t>
            </w:r>
          </w:p>
          <w:p w:rsidR="000B50EB" w:rsidRPr="000B50EB" w:rsidRDefault="000B50EB" w:rsidP="000B5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Забодает, забодает, забодает!</w:t>
            </w:r>
          </w:p>
          <w:p w:rsidR="000B50EB" w:rsidRPr="000B50EB" w:rsidRDefault="000B5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EB" w:rsidRPr="000B50EB" w:rsidRDefault="000B50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830ACA" w:rsidTr="00830ACA">
        <w:tc>
          <w:tcPr>
            <w:tcW w:w="7960" w:type="dxa"/>
          </w:tcPr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Дождик, дождик, пуще,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Будет травка гуще.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Дождик, дождик, посильней,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Огород ты наш полей.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0ACA">
              <w:rPr>
                <w:rFonts w:ascii="Times New Roman" w:hAnsi="Times New Roman" w:cs="Times New Roman"/>
                <w:b/>
                <w:sz w:val="40"/>
                <w:szCs w:val="40"/>
              </w:rPr>
              <w:t>2 – неделя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Из-за леса, из-за гор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Едет дедушка Егор: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Сам на лошадке,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Жена на коровке,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 на телятках,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Внуки на козлятках.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неделя</w:t>
            </w:r>
          </w:p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Киска, киска, киска, брысь!</w:t>
            </w:r>
          </w:p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На дорожку не садись:</w:t>
            </w:r>
          </w:p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Наша деточка пойдёт,</w:t>
            </w:r>
          </w:p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sz w:val="40"/>
                <w:szCs w:val="40"/>
              </w:rPr>
              <w:t>Через киску упадёт!</w:t>
            </w:r>
          </w:p>
          <w:p w:rsidR="00830ACA" w:rsidRDefault="0083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b/>
                <w:sz w:val="36"/>
                <w:szCs w:val="36"/>
              </w:rPr>
              <w:t>Заучивание наизусть.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b/>
                <w:sz w:val="36"/>
                <w:szCs w:val="36"/>
              </w:rPr>
              <w:t>4 – неделя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- Солнышко – вёдрышко!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Взойди поскорей,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Освети, обогрей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Телят да ягнят,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Ещё маленьких ребят.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Сорока, сорока,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Сорока, белобока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Кашу варила,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На порог скакала,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Гостей созывала,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Гости не бывали,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Кашу не едали.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Всё своим деткам отдала: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Этому дала,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Этому дала,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Этому дала,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Этому дала,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А этому не дала.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За водой не ходил,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Дров не пилил,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Кашу не варил!</w:t>
            </w:r>
          </w:p>
          <w:p w:rsidR="00830ACA" w:rsidRPr="00830ACA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0ACA">
              <w:rPr>
                <w:rFonts w:ascii="Times New Roman" w:hAnsi="Times New Roman" w:cs="Times New Roman"/>
                <w:sz w:val="36"/>
                <w:szCs w:val="36"/>
              </w:rPr>
              <w:t>Нет тебе ничего!</w:t>
            </w:r>
          </w:p>
        </w:tc>
      </w:tr>
      <w:tr w:rsidR="00830ACA" w:rsidTr="00830ACA">
        <w:tc>
          <w:tcPr>
            <w:tcW w:w="7960" w:type="dxa"/>
          </w:tcPr>
          <w:p w:rsidR="00830ACA" w:rsidRPr="00EA3B58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Заучивание наизусть.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  <w:p w:rsidR="00830ACA" w:rsidRDefault="00830ACA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1 – неделя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Мишка.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Уронили мишку на пол,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Оторвали мишке лапу.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 xml:space="preserve">Всё равно его не брошу – 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Потому что он хороший.</w:t>
            </w:r>
          </w:p>
          <w:p w:rsidR="008D0503" w:rsidRPr="008D0503" w:rsidRDefault="008D0503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Зайка.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 xml:space="preserve">Зайку бросила хозяйка – 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Под дождём остался зайка.</w:t>
            </w:r>
          </w:p>
          <w:p w:rsidR="00830ACA" w:rsidRPr="008D0503" w:rsidRDefault="00830ACA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Со скамейки слезть не мог</w:t>
            </w:r>
            <w:r w:rsidR="008D0503" w:rsidRPr="008D050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D0503" w:rsidRPr="008D0503" w:rsidRDefault="008D0503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 xml:space="preserve">Весь до ниточки промок. </w:t>
            </w:r>
          </w:p>
          <w:p w:rsidR="008D0503" w:rsidRPr="008D0503" w:rsidRDefault="008D0503" w:rsidP="0083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0503">
              <w:rPr>
                <w:rFonts w:ascii="Times New Roman" w:hAnsi="Times New Roman" w:cs="Times New Roman"/>
                <w:sz w:val="36"/>
                <w:szCs w:val="36"/>
              </w:rPr>
              <w:t>(А. Барто)</w:t>
            </w:r>
          </w:p>
          <w:p w:rsidR="008D0503" w:rsidRPr="008D0503" w:rsidRDefault="008D0503" w:rsidP="00830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503" w:rsidRPr="008D0503" w:rsidRDefault="008D0503" w:rsidP="00830A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0503">
              <w:rPr>
                <w:rFonts w:ascii="Times New Roman" w:hAnsi="Times New Roman" w:cs="Times New Roman"/>
                <w:b/>
                <w:sz w:val="40"/>
                <w:szCs w:val="40"/>
              </w:rPr>
              <w:t>2 неделя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Баю-бай, баю-бай,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Ты, собачка, не лай,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Белолапа не скули,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Мою Таню не буди.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Тёмна ноченька – не спится,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Моя Танечка боится.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Ты, собачка, не лай,</w:t>
            </w:r>
          </w:p>
          <w:p w:rsidR="008D0503" w:rsidRPr="00660C1F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0C1F">
              <w:rPr>
                <w:rFonts w:ascii="Times New Roman" w:hAnsi="Times New Roman" w:cs="Times New Roman"/>
                <w:sz w:val="36"/>
                <w:szCs w:val="36"/>
              </w:rPr>
              <w:t>Мою Таню не пугай!</w:t>
            </w:r>
          </w:p>
          <w:p w:rsidR="00830ACA" w:rsidRDefault="0083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D0503" w:rsidRPr="00EA3B58" w:rsidRDefault="008D0503" w:rsidP="008D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>Заучивание наизусть.</w:t>
            </w:r>
          </w:p>
          <w:p w:rsidR="008D0503" w:rsidRDefault="008D0503" w:rsidP="008D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  <w:p w:rsidR="008D0503" w:rsidRDefault="008D0503" w:rsidP="008D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A3B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неделя</w:t>
            </w:r>
          </w:p>
          <w:p w:rsidR="008D0503" w:rsidRPr="008D0503" w:rsidRDefault="008D0503" w:rsidP="008D05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Ладушки, ладушки!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Где были?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У бабушки.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Что вы ели?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- Кашку, пили простоквашу.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Простокваша вкусненька,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Каша сладенька,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Бабушка добренька!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Попили, поели, ш-у-у-у …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Домой полетели,</w:t>
            </w:r>
          </w:p>
          <w:p w:rsidR="008D0503" w:rsidRPr="000B50EB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На головку сели,</w:t>
            </w:r>
          </w:p>
          <w:p w:rsidR="008D0503" w:rsidRDefault="008D0503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50EB">
              <w:rPr>
                <w:rFonts w:ascii="Times New Roman" w:hAnsi="Times New Roman" w:cs="Times New Roman"/>
                <w:sz w:val="36"/>
                <w:szCs w:val="36"/>
              </w:rPr>
              <w:t>Ладушки запели.</w:t>
            </w:r>
          </w:p>
          <w:p w:rsidR="008D0503" w:rsidRPr="00714C05" w:rsidRDefault="008D0503" w:rsidP="008D0503">
            <w:pPr>
              <w:jc w:val="center"/>
              <w:rPr>
                <w:rFonts w:ascii="Times New Roman" w:hAnsi="Times New Roman" w:cs="Times New Roman"/>
              </w:rPr>
            </w:pP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Кисонька – мурысонька, ты, где была?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На мельнице.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Кисонька – мурысонька, что ты там делала?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Муку молола.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Кисонька – мурысонька, что из муки пекла?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Прянички.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Кисонька – мурысонька, с кем прянички ела?</w:t>
            </w:r>
          </w:p>
          <w:p w:rsidR="00714C05" w:rsidRDefault="00714C05" w:rsidP="008D05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Одна.</w:t>
            </w:r>
          </w:p>
          <w:p w:rsidR="00830ACA" w:rsidRPr="00714C05" w:rsidRDefault="00714C05" w:rsidP="00714C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Не ешь одна! Не ешь одна!</w:t>
            </w:r>
          </w:p>
        </w:tc>
      </w:tr>
    </w:tbl>
    <w:p w:rsidR="00830ACA" w:rsidRPr="000B50EB" w:rsidRDefault="00830ACA">
      <w:pPr>
        <w:rPr>
          <w:rFonts w:ascii="Times New Roman" w:hAnsi="Times New Roman" w:cs="Times New Roman"/>
          <w:sz w:val="28"/>
          <w:szCs w:val="28"/>
        </w:rPr>
      </w:pPr>
    </w:p>
    <w:sectPr w:rsidR="00830ACA" w:rsidRPr="000B50EB" w:rsidSect="003079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79AB"/>
    <w:rsid w:val="00021C40"/>
    <w:rsid w:val="000B50EB"/>
    <w:rsid w:val="003079AB"/>
    <w:rsid w:val="00660C1F"/>
    <w:rsid w:val="00714C05"/>
    <w:rsid w:val="008168FA"/>
    <w:rsid w:val="00830ACA"/>
    <w:rsid w:val="008D0503"/>
    <w:rsid w:val="00A22E49"/>
    <w:rsid w:val="00B71C76"/>
    <w:rsid w:val="00C71441"/>
    <w:rsid w:val="00E33583"/>
    <w:rsid w:val="00E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2011-01-07T15:39:00Z</cp:lastPrinted>
  <dcterms:created xsi:type="dcterms:W3CDTF">2010-12-20T16:31:00Z</dcterms:created>
  <dcterms:modified xsi:type="dcterms:W3CDTF">2011-01-07T15:40:00Z</dcterms:modified>
</cp:coreProperties>
</file>