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6" w:rsidRDefault="00B05EB6" w:rsidP="00B05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B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B05EB6">
        <w:rPr>
          <w:rFonts w:ascii="Times New Roman" w:hAnsi="Times New Roman" w:cs="Times New Roman"/>
          <w:sz w:val="28"/>
          <w:szCs w:val="28"/>
        </w:rPr>
        <w:br/>
        <w:t>детский сад комбинированного вида № 32«Аист»</w:t>
      </w:r>
      <w:r w:rsidRPr="00B05EB6">
        <w:rPr>
          <w:rFonts w:ascii="Times New Roman" w:hAnsi="Times New Roman" w:cs="Times New Roman"/>
          <w:sz w:val="28"/>
          <w:szCs w:val="28"/>
        </w:rPr>
        <w:br/>
        <w:t>(МБДОУ № 32 «Аист»)</w:t>
      </w: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Pr="00B05EB6" w:rsidRDefault="00B05EB6" w:rsidP="00B05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EB6" w:rsidRPr="000B510E" w:rsidRDefault="000B510E" w:rsidP="00B47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0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479E2" w:rsidRDefault="00B479E2" w:rsidP="00B47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05EB6" w:rsidRPr="00014BC2">
        <w:rPr>
          <w:rFonts w:ascii="Times New Roman" w:hAnsi="Times New Roman" w:cs="Times New Roman"/>
          <w:b/>
          <w:sz w:val="28"/>
          <w:szCs w:val="28"/>
        </w:rPr>
        <w:t>епосредственно</w:t>
      </w:r>
      <w:r w:rsidR="000B510E">
        <w:rPr>
          <w:rFonts w:ascii="Times New Roman" w:hAnsi="Times New Roman" w:cs="Times New Roman"/>
          <w:b/>
          <w:sz w:val="28"/>
          <w:szCs w:val="28"/>
        </w:rPr>
        <w:t>й образовательной деятельности</w:t>
      </w:r>
    </w:p>
    <w:p w:rsidR="00B479E2" w:rsidRDefault="00B05EB6" w:rsidP="00B47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C2">
        <w:rPr>
          <w:rFonts w:ascii="Times New Roman" w:hAnsi="Times New Roman" w:cs="Times New Roman"/>
          <w:b/>
          <w:sz w:val="28"/>
          <w:szCs w:val="28"/>
        </w:rPr>
        <w:t>по социальному развитию и ознакомлению с окружающим</w:t>
      </w:r>
    </w:p>
    <w:p w:rsidR="00B479E2" w:rsidRDefault="00B05EB6" w:rsidP="00B479E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C2">
        <w:rPr>
          <w:rFonts w:ascii="Times New Roman" w:hAnsi="Times New Roman" w:cs="Times New Roman"/>
          <w:b/>
          <w:sz w:val="28"/>
          <w:szCs w:val="28"/>
        </w:rPr>
        <w:t xml:space="preserve"> с детьми коррекционной группы </w:t>
      </w:r>
      <w:r w:rsidRPr="00014BC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14BC2">
        <w:rPr>
          <w:rFonts w:ascii="Times New Roman" w:hAnsi="Times New Roman" w:cs="Times New Roman"/>
          <w:b/>
          <w:bCs/>
          <w:sz w:val="28"/>
          <w:szCs w:val="28"/>
        </w:rPr>
        <w:t xml:space="preserve"> вида</w:t>
      </w:r>
    </w:p>
    <w:p w:rsidR="00B05EB6" w:rsidRPr="00014BC2" w:rsidRDefault="00B05EB6" w:rsidP="00B479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C2">
        <w:rPr>
          <w:rFonts w:ascii="Times New Roman" w:hAnsi="Times New Roman" w:cs="Times New Roman"/>
          <w:b/>
          <w:bCs/>
          <w:sz w:val="28"/>
          <w:szCs w:val="28"/>
        </w:rPr>
        <w:t>(2 год обучения)</w:t>
      </w:r>
    </w:p>
    <w:p w:rsidR="00B05EB6" w:rsidRDefault="00B05EB6" w:rsidP="00B05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BC2">
        <w:rPr>
          <w:rFonts w:ascii="Times New Roman" w:hAnsi="Times New Roman" w:cs="Times New Roman"/>
          <w:b/>
          <w:sz w:val="28"/>
          <w:szCs w:val="28"/>
        </w:rPr>
        <w:t>Тема:</w:t>
      </w:r>
      <w:r w:rsidR="008F2519">
        <w:rPr>
          <w:rFonts w:ascii="Times New Roman" w:hAnsi="Times New Roman" w:cs="Times New Roman"/>
          <w:sz w:val="28"/>
          <w:szCs w:val="28"/>
        </w:rPr>
        <w:t xml:space="preserve"> «В гост</w:t>
      </w:r>
      <w:r w:rsidR="00355D7E">
        <w:rPr>
          <w:rFonts w:ascii="Times New Roman" w:hAnsi="Times New Roman" w:cs="Times New Roman"/>
          <w:sz w:val="28"/>
          <w:szCs w:val="28"/>
        </w:rPr>
        <w:t>ях у бабушки Арины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9E2" w:rsidRDefault="003644FC" w:rsidP="00B05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79E2">
        <w:rPr>
          <w:rFonts w:ascii="Times New Roman" w:hAnsi="Times New Roman" w:cs="Times New Roman"/>
          <w:b/>
          <w:sz w:val="28"/>
          <w:szCs w:val="28"/>
        </w:rPr>
        <w:t>оспитателя</w:t>
      </w:r>
      <w:r w:rsidR="00014BC2" w:rsidRPr="00014BC2">
        <w:rPr>
          <w:rFonts w:ascii="Times New Roman" w:hAnsi="Times New Roman" w:cs="Times New Roman"/>
          <w:b/>
          <w:sz w:val="28"/>
          <w:szCs w:val="28"/>
        </w:rPr>
        <w:t>:</w:t>
      </w:r>
    </w:p>
    <w:p w:rsidR="00014BC2" w:rsidRDefault="00B479E2" w:rsidP="00B05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Фоминой Любови Константиновны</w:t>
      </w: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C9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B6" w:rsidRDefault="00B05EB6" w:rsidP="00B479E2">
      <w:pPr>
        <w:rPr>
          <w:rFonts w:ascii="Times New Roman" w:hAnsi="Times New Roman" w:cs="Times New Roman"/>
          <w:sz w:val="28"/>
          <w:szCs w:val="28"/>
        </w:rPr>
      </w:pPr>
    </w:p>
    <w:p w:rsidR="00B05EB6" w:rsidRPr="00014BC2" w:rsidRDefault="00014BC2" w:rsidP="00014BC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Сургут, 2013</w:t>
      </w:r>
    </w:p>
    <w:p w:rsidR="00B479E2" w:rsidRPr="00355D7E" w:rsidRDefault="00B479E2" w:rsidP="00355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E2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непосредственной образовательной деятельностипо социальному развитию и ознакомлению с окружающим (ОО «Познание») с детьми коррекционной группы VIII вида (2 год обучения)</w:t>
      </w:r>
    </w:p>
    <w:p w:rsidR="00B479E2" w:rsidRDefault="00B479E2" w:rsidP="00B479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479E2">
        <w:rPr>
          <w:rFonts w:ascii="Times New Roman" w:hAnsi="Times New Roman" w:cs="Times New Roman"/>
          <w:sz w:val="28"/>
          <w:szCs w:val="28"/>
        </w:rPr>
        <w:t>«В гостях у бабушки Арины»».</w:t>
      </w:r>
    </w:p>
    <w:p w:rsidR="00B05EB6" w:rsidRDefault="00B05EB6" w:rsidP="00B05EB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Цель:</w:t>
      </w:r>
      <w:r w:rsidR="0035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EB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систематизировать знания детей</w:t>
      </w:r>
      <w:r w:rsidRPr="00B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домашних животных</w:t>
      </w:r>
      <w:r w:rsid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BA2">
        <w:rPr>
          <w:rFonts w:ascii="Times New Roman" w:hAnsi="Times New Roman" w:cs="Times New Roman"/>
          <w:sz w:val="28"/>
          <w:szCs w:val="28"/>
          <w:shd w:val="clear" w:color="auto" w:fill="FFFFFF"/>
        </w:rPr>
        <w:t>об их жилище</w:t>
      </w:r>
      <w:r w:rsid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пользе</w:t>
      </w:r>
      <w:r w:rsidR="008F25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они приносят человеку</w:t>
      </w:r>
      <w:r w:rsidRPr="00B05E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EB6" w:rsidRDefault="00B05EB6" w:rsidP="00B05E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B47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НОД</w:t>
      </w:r>
      <w:r w:rsidRPr="00112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479E2" w:rsidRPr="00B479E2" w:rsidRDefault="00B479E2" w:rsidP="00B05EB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область «Познание»</w:t>
      </w:r>
    </w:p>
    <w:p w:rsidR="00B05EB6" w:rsidRDefault="00B05EB6" w:rsidP="008F25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Коррекционно - образовательные: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A5">
        <w:rPr>
          <w:rFonts w:ascii="Times New Roman" w:hAnsi="Times New Roman" w:cs="Times New Roman"/>
          <w:sz w:val="28"/>
          <w:szCs w:val="28"/>
        </w:rPr>
        <w:t xml:space="preserve">- </w:t>
      </w:r>
      <w:r w:rsidR="008F2519">
        <w:rPr>
          <w:rFonts w:ascii="Times New Roman" w:hAnsi="Times New Roman" w:cs="Times New Roman"/>
          <w:sz w:val="28"/>
          <w:szCs w:val="28"/>
        </w:rPr>
        <w:t>уточнять и расширя</w:t>
      </w:r>
      <w:r w:rsidR="008F2519" w:rsidRPr="00C934A5">
        <w:rPr>
          <w:rFonts w:ascii="Times New Roman" w:hAnsi="Times New Roman" w:cs="Times New Roman"/>
          <w:sz w:val="28"/>
          <w:szCs w:val="28"/>
        </w:rPr>
        <w:t>ть</w:t>
      </w:r>
      <w:r w:rsidRPr="00C934A5">
        <w:rPr>
          <w:rFonts w:ascii="Times New Roman" w:hAnsi="Times New Roman" w:cs="Times New Roman"/>
          <w:sz w:val="28"/>
          <w:szCs w:val="28"/>
        </w:rPr>
        <w:t xml:space="preserve"> словарь по </w:t>
      </w:r>
      <w:r w:rsidR="008F2519"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C934A5">
        <w:rPr>
          <w:rFonts w:ascii="Times New Roman" w:hAnsi="Times New Roman" w:cs="Times New Roman"/>
          <w:sz w:val="28"/>
          <w:szCs w:val="28"/>
        </w:rPr>
        <w:t>теме;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934A5">
        <w:rPr>
          <w:rFonts w:ascii="Times New Roman" w:hAnsi="Times New Roman" w:cs="Times New Roman"/>
          <w:sz w:val="28"/>
          <w:szCs w:val="28"/>
        </w:rPr>
        <w:t>овершенств</w:t>
      </w:r>
      <w:r w:rsidR="008F2519">
        <w:rPr>
          <w:rFonts w:ascii="Times New Roman" w:hAnsi="Times New Roman" w:cs="Times New Roman"/>
          <w:sz w:val="28"/>
          <w:szCs w:val="28"/>
        </w:rPr>
        <w:t>овать грамматический строй речи;</w:t>
      </w:r>
    </w:p>
    <w:p w:rsidR="008F2519" w:rsidRDefault="008F2519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</w:t>
      </w:r>
      <w:r w:rsidRPr="008F2519">
        <w:rPr>
          <w:rFonts w:ascii="Times New Roman" w:hAnsi="Times New Roman" w:cs="Times New Roman"/>
          <w:sz w:val="28"/>
          <w:szCs w:val="28"/>
        </w:rPr>
        <w:t>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F2519">
        <w:rPr>
          <w:rFonts w:ascii="Times New Roman" w:hAnsi="Times New Roman" w:cs="Times New Roman"/>
          <w:sz w:val="28"/>
          <w:szCs w:val="28"/>
        </w:rPr>
        <w:t xml:space="preserve"> о домашних животных;</w:t>
      </w:r>
    </w:p>
    <w:p w:rsidR="00B05EB6" w:rsidRPr="000A6DC1" w:rsidRDefault="00B05EB6" w:rsidP="001A2C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A5">
        <w:rPr>
          <w:rFonts w:ascii="Times New Roman" w:hAnsi="Times New Roman" w:cs="Times New Roman"/>
          <w:sz w:val="28"/>
          <w:szCs w:val="28"/>
        </w:rPr>
        <w:t>-развивать</w:t>
      </w:r>
      <w:r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8F25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1A2CCB">
        <w:rPr>
          <w:rFonts w:ascii="Times New Roman" w:hAnsi="Times New Roman" w:cs="Times New Roman"/>
          <w:sz w:val="28"/>
          <w:szCs w:val="28"/>
        </w:rPr>
        <w:t>;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1A2CCB">
        <w:rPr>
          <w:rFonts w:ascii="Times New Roman" w:hAnsi="Times New Roman" w:cs="Times New Roman"/>
          <w:sz w:val="28"/>
          <w:szCs w:val="28"/>
        </w:rPr>
        <w:t xml:space="preserve"> речевой слух;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1A2CCB">
        <w:rPr>
          <w:rFonts w:ascii="Times New Roman" w:hAnsi="Times New Roman" w:cs="Times New Roman"/>
          <w:sz w:val="28"/>
          <w:szCs w:val="28"/>
        </w:rPr>
        <w:t xml:space="preserve">зрительное </w:t>
      </w:r>
      <w:r w:rsidR="00B479E2">
        <w:rPr>
          <w:rFonts w:ascii="Times New Roman" w:hAnsi="Times New Roman" w:cs="Times New Roman"/>
          <w:sz w:val="28"/>
          <w:szCs w:val="28"/>
        </w:rPr>
        <w:t xml:space="preserve">восприятие и </w:t>
      </w:r>
      <w:r w:rsidR="001A2CCB">
        <w:rPr>
          <w:rFonts w:ascii="Times New Roman" w:hAnsi="Times New Roman" w:cs="Times New Roman"/>
          <w:sz w:val="28"/>
          <w:szCs w:val="28"/>
        </w:rPr>
        <w:t>внимание;</w:t>
      </w:r>
    </w:p>
    <w:p w:rsidR="00B05EB6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8F2519">
        <w:rPr>
          <w:rFonts w:ascii="Times New Roman" w:hAnsi="Times New Roman" w:cs="Times New Roman"/>
          <w:sz w:val="28"/>
          <w:szCs w:val="28"/>
        </w:rPr>
        <w:t xml:space="preserve">общую и </w:t>
      </w:r>
      <w:r w:rsidRPr="00C934A5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1A2CCB">
        <w:rPr>
          <w:rFonts w:ascii="Times New Roman" w:hAnsi="Times New Roman" w:cs="Times New Roman"/>
          <w:sz w:val="28"/>
          <w:szCs w:val="28"/>
        </w:rPr>
        <w:t>моторику;</w:t>
      </w:r>
    </w:p>
    <w:p w:rsidR="00B05EB6" w:rsidRPr="000A6DC1" w:rsidRDefault="00B05EB6" w:rsidP="001A2C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1A2CCB" w:rsidRPr="001A2CCB" w:rsidRDefault="001A2CCB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CB">
        <w:rPr>
          <w:rFonts w:ascii="Times New Roman" w:hAnsi="Times New Roman" w:cs="Times New Roman"/>
          <w:sz w:val="28"/>
          <w:szCs w:val="28"/>
        </w:rPr>
        <w:t xml:space="preserve">- воспитывать интерес к заданиям, направленных на развитие мыслительных операций; </w:t>
      </w:r>
    </w:p>
    <w:p w:rsidR="001A2CCB" w:rsidRDefault="001A2CCB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CB">
        <w:rPr>
          <w:rFonts w:ascii="Times New Roman" w:hAnsi="Times New Roman" w:cs="Times New Roman"/>
          <w:sz w:val="28"/>
          <w:szCs w:val="28"/>
        </w:rPr>
        <w:t>-воспитывать желание д</w:t>
      </w:r>
      <w:r w:rsidR="008F2519">
        <w:rPr>
          <w:rFonts w:ascii="Times New Roman" w:hAnsi="Times New Roman" w:cs="Times New Roman"/>
          <w:sz w:val="28"/>
          <w:szCs w:val="28"/>
        </w:rPr>
        <w:t xml:space="preserve">оводить начатое дело до конца, </w:t>
      </w:r>
      <w:r w:rsidRPr="001A2CCB">
        <w:rPr>
          <w:rFonts w:ascii="Times New Roman" w:hAnsi="Times New Roman" w:cs="Times New Roman"/>
          <w:sz w:val="28"/>
          <w:szCs w:val="28"/>
        </w:rPr>
        <w:t>радоваться результату</w:t>
      </w:r>
      <w:r w:rsidR="008F2519">
        <w:rPr>
          <w:rFonts w:ascii="Times New Roman" w:hAnsi="Times New Roman" w:cs="Times New Roman"/>
          <w:sz w:val="28"/>
          <w:szCs w:val="28"/>
        </w:rPr>
        <w:t xml:space="preserve">,  работать в коллективе и </w:t>
      </w:r>
      <w:r w:rsidR="008F2519" w:rsidRPr="008F2519">
        <w:rPr>
          <w:rFonts w:ascii="Times New Roman" w:hAnsi="Times New Roman" w:cs="Times New Roman"/>
          <w:sz w:val="28"/>
          <w:szCs w:val="28"/>
        </w:rPr>
        <w:t xml:space="preserve"> помогать друг другу</w:t>
      </w:r>
      <w:r w:rsidR="008F2519">
        <w:rPr>
          <w:rFonts w:ascii="Times New Roman" w:hAnsi="Times New Roman" w:cs="Times New Roman"/>
          <w:sz w:val="28"/>
          <w:szCs w:val="28"/>
        </w:rPr>
        <w:t>;</w:t>
      </w:r>
    </w:p>
    <w:p w:rsidR="00B05EB6" w:rsidRPr="00C934A5" w:rsidRDefault="00B05EB6" w:rsidP="001A2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A5">
        <w:rPr>
          <w:rFonts w:ascii="Times New Roman" w:hAnsi="Times New Roman" w:cs="Times New Roman"/>
          <w:sz w:val="28"/>
          <w:szCs w:val="28"/>
        </w:rPr>
        <w:t>- воспитывать бережно</w:t>
      </w:r>
      <w:r w:rsidR="008F2519">
        <w:rPr>
          <w:rFonts w:ascii="Times New Roman" w:hAnsi="Times New Roman" w:cs="Times New Roman"/>
          <w:sz w:val="28"/>
          <w:szCs w:val="28"/>
        </w:rPr>
        <w:t xml:space="preserve">е отношение к домашним животным и </w:t>
      </w:r>
      <w:r w:rsidRPr="00C934A5">
        <w:rPr>
          <w:rFonts w:ascii="Times New Roman" w:hAnsi="Times New Roman" w:cs="Times New Roman"/>
          <w:sz w:val="28"/>
          <w:szCs w:val="28"/>
        </w:rPr>
        <w:t>желание ухаживать</w:t>
      </w:r>
      <w:r w:rsidR="008F2519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C934A5">
        <w:rPr>
          <w:rFonts w:ascii="Times New Roman" w:hAnsi="Times New Roman" w:cs="Times New Roman"/>
          <w:sz w:val="28"/>
          <w:szCs w:val="28"/>
        </w:rPr>
        <w:t>;</w:t>
      </w:r>
    </w:p>
    <w:p w:rsidR="00B05EB6" w:rsidRPr="00112D4A" w:rsidRDefault="001A2CCB" w:rsidP="001A2C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4A">
        <w:rPr>
          <w:rFonts w:ascii="Times New Roman" w:hAnsi="Times New Roman" w:cs="Times New Roman"/>
          <w:b/>
          <w:sz w:val="28"/>
          <w:szCs w:val="28"/>
        </w:rPr>
        <w:lastRenderedPageBreak/>
        <w:t>Задачи интегрированных образовательных областей:</w:t>
      </w:r>
    </w:p>
    <w:p w:rsidR="001A2CCB" w:rsidRPr="000A6DC1" w:rsidRDefault="001A2CCB" w:rsidP="001A2C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BF7C33" w:rsidRDefault="001A2CCB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C33">
        <w:rPr>
          <w:rFonts w:ascii="Times New Roman" w:hAnsi="Times New Roman" w:cs="Times New Roman"/>
          <w:sz w:val="28"/>
          <w:szCs w:val="28"/>
        </w:rPr>
        <w:t>систематизировать знания детей о домашних животных;</w:t>
      </w:r>
    </w:p>
    <w:p w:rsidR="001A2CCB" w:rsidRDefault="00BF7C33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CB">
        <w:rPr>
          <w:rFonts w:ascii="Times New Roman" w:hAnsi="Times New Roman" w:cs="Times New Roman"/>
          <w:sz w:val="28"/>
          <w:szCs w:val="28"/>
        </w:rPr>
        <w:t>обогащать словарь лексическими терминами;</w:t>
      </w:r>
    </w:p>
    <w:p w:rsidR="001A2CCB" w:rsidRPr="00C230E5" w:rsidRDefault="001A2CCB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CCB">
        <w:rPr>
          <w:rFonts w:ascii="Times New Roman" w:hAnsi="Times New Roman" w:cs="Times New Roman"/>
          <w:sz w:val="28"/>
          <w:szCs w:val="28"/>
        </w:rPr>
        <w:t>развивать навыки активного слушания (умения слышать и понимать инструкцию взрослого);</w:t>
      </w:r>
    </w:p>
    <w:p w:rsidR="001A2CCB" w:rsidRDefault="00C230E5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E5">
        <w:rPr>
          <w:rFonts w:ascii="Times New Roman" w:hAnsi="Times New Roman" w:cs="Times New Roman"/>
          <w:sz w:val="28"/>
          <w:szCs w:val="28"/>
        </w:rPr>
        <w:t>- развивать фразовую речь, состоящую из трех-четырех  слов;</w:t>
      </w:r>
    </w:p>
    <w:p w:rsidR="008F2519" w:rsidRPr="00C230E5" w:rsidRDefault="008F2519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9">
        <w:rPr>
          <w:rFonts w:ascii="Times New Roman" w:hAnsi="Times New Roman" w:cs="Times New Roman"/>
          <w:sz w:val="28"/>
          <w:szCs w:val="28"/>
        </w:rPr>
        <w:t>- способствовать развитию правильного физиологического дыхания;</w:t>
      </w:r>
    </w:p>
    <w:p w:rsidR="00C230E5" w:rsidRPr="000A6DC1" w:rsidRDefault="00C230E5" w:rsidP="00C230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>«Социализация»</w:t>
      </w:r>
    </w:p>
    <w:p w:rsidR="00C230E5" w:rsidRPr="00C230E5" w:rsidRDefault="00C230E5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E5">
        <w:rPr>
          <w:rFonts w:ascii="Times New Roman" w:hAnsi="Times New Roman" w:cs="Times New Roman"/>
          <w:sz w:val="28"/>
          <w:szCs w:val="28"/>
        </w:rPr>
        <w:t>-способствовать развити</w:t>
      </w:r>
      <w:r w:rsidR="00D13DE9">
        <w:rPr>
          <w:rFonts w:ascii="Times New Roman" w:hAnsi="Times New Roman" w:cs="Times New Roman"/>
          <w:sz w:val="28"/>
          <w:szCs w:val="28"/>
        </w:rPr>
        <w:t>ю игровой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0E5" w:rsidRPr="00C230E5" w:rsidRDefault="00C230E5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E5">
        <w:rPr>
          <w:rFonts w:ascii="Times New Roman" w:hAnsi="Times New Roman" w:cs="Times New Roman"/>
          <w:sz w:val="28"/>
          <w:szCs w:val="28"/>
        </w:rPr>
        <w:t xml:space="preserve">-дать почувствовать радость от совместных действий с педагогом. </w:t>
      </w:r>
    </w:p>
    <w:p w:rsidR="00C230E5" w:rsidRPr="000A6DC1" w:rsidRDefault="00C230E5" w:rsidP="00C230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C230E5" w:rsidRPr="00C230E5" w:rsidRDefault="00C230E5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E5">
        <w:rPr>
          <w:rFonts w:ascii="Times New Roman" w:hAnsi="Times New Roman" w:cs="Times New Roman"/>
          <w:sz w:val="28"/>
          <w:szCs w:val="28"/>
        </w:rPr>
        <w:t xml:space="preserve">-развивать чувство ритма, развивать умение сочетать движения с музыкой. </w:t>
      </w:r>
    </w:p>
    <w:p w:rsidR="00C230E5" w:rsidRPr="000A6DC1" w:rsidRDefault="00C230E5" w:rsidP="00C230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C230E5" w:rsidRDefault="00C230E5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E5">
        <w:rPr>
          <w:rFonts w:ascii="Times New Roman" w:hAnsi="Times New Roman" w:cs="Times New Roman"/>
          <w:sz w:val="28"/>
          <w:szCs w:val="28"/>
        </w:rPr>
        <w:t>-содействовать гармоничн</w:t>
      </w:r>
      <w:r w:rsidR="00D13DE9">
        <w:rPr>
          <w:rFonts w:ascii="Times New Roman" w:hAnsi="Times New Roman" w:cs="Times New Roman"/>
          <w:sz w:val="28"/>
          <w:szCs w:val="28"/>
        </w:rPr>
        <w:t>ому физическому развитию детей.</w:t>
      </w:r>
    </w:p>
    <w:p w:rsidR="0076309B" w:rsidRPr="000A6DC1" w:rsidRDefault="0076309B" w:rsidP="00C230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76309B" w:rsidRDefault="0076309B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09B">
        <w:rPr>
          <w:rFonts w:ascii="Times New Roman" w:hAnsi="Times New Roman" w:cs="Times New Roman"/>
          <w:sz w:val="28"/>
          <w:szCs w:val="28"/>
        </w:rPr>
        <w:t>коммуникативная по</w:t>
      </w:r>
      <w:r>
        <w:rPr>
          <w:rFonts w:ascii="Times New Roman" w:hAnsi="Times New Roman" w:cs="Times New Roman"/>
          <w:sz w:val="28"/>
          <w:szCs w:val="28"/>
        </w:rPr>
        <w:t>знавательно – исследовательская;</w:t>
      </w:r>
    </w:p>
    <w:p w:rsidR="0076309B" w:rsidRDefault="0076309B" w:rsidP="00763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игровая;</w:t>
      </w:r>
    </w:p>
    <w:p w:rsidR="000531D1" w:rsidRDefault="0076309B" w:rsidP="0005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309B">
        <w:rPr>
          <w:rFonts w:ascii="Times New Roman" w:hAnsi="Times New Roman" w:cs="Times New Roman"/>
          <w:sz w:val="28"/>
          <w:szCs w:val="28"/>
        </w:rPr>
        <w:t xml:space="preserve"> физическа</w:t>
      </w:r>
      <w:r w:rsidR="000531D1">
        <w:rPr>
          <w:rFonts w:ascii="Times New Roman" w:hAnsi="Times New Roman" w:cs="Times New Roman"/>
          <w:sz w:val="28"/>
          <w:szCs w:val="28"/>
        </w:rPr>
        <w:t>я</w:t>
      </w:r>
      <w:r w:rsidR="00115BA2">
        <w:rPr>
          <w:rFonts w:ascii="Times New Roman" w:hAnsi="Times New Roman" w:cs="Times New Roman"/>
          <w:sz w:val="28"/>
          <w:szCs w:val="28"/>
        </w:rPr>
        <w:t>.</w:t>
      </w:r>
    </w:p>
    <w:p w:rsidR="00EC6843" w:rsidRPr="000531D1" w:rsidRDefault="000B510E" w:rsidP="00871A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115BA2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D321A4">
        <w:rPr>
          <w:rFonts w:ascii="Times New Roman" w:hAnsi="Times New Roman" w:cs="Times New Roman"/>
          <w:sz w:val="28"/>
          <w:szCs w:val="28"/>
        </w:rPr>
        <w:t>доска</w:t>
      </w:r>
      <w:r w:rsidR="00115BA2">
        <w:rPr>
          <w:rFonts w:ascii="Times New Roman" w:hAnsi="Times New Roman" w:cs="Times New Roman"/>
          <w:sz w:val="28"/>
          <w:szCs w:val="28"/>
        </w:rPr>
        <w:t>, детские столы, стулья, экран</w:t>
      </w:r>
      <w:r w:rsidR="00B479E2">
        <w:rPr>
          <w:rFonts w:ascii="Times New Roman" w:hAnsi="Times New Roman" w:cs="Times New Roman"/>
          <w:sz w:val="28"/>
          <w:szCs w:val="28"/>
        </w:rPr>
        <w:t>.</w:t>
      </w:r>
    </w:p>
    <w:p w:rsidR="00871A54" w:rsidRDefault="000531D1" w:rsidP="00871A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материал:</w:t>
      </w:r>
      <w:r w:rsidR="0035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A54" w:rsidRPr="00871A5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 изоб</w:t>
      </w:r>
      <w:r w:rsidR="00115BA2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ражениями домашних животных,</w:t>
      </w:r>
      <w:r w:rsidR="0035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BA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фигурки домашних животных (корова, коза, собака, кошка)</w:t>
      </w:r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аудиозапись с голосами  домашних животных и со звуками поезда,</w:t>
      </w:r>
      <w:r w:rsidR="0035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«волшебная» коробка с пшеном,</w:t>
      </w:r>
      <w:r w:rsidR="0035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кукла </w:t>
      </w:r>
      <w:proofErr w:type="gramStart"/>
      <w:r w:rsidR="00C861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абушка Арина,  домик из конструктора «</w:t>
      </w:r>
      <w:proofErr w:type="spellStart"/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="00B479E2" w:rsidRPr="00B479E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71A54" w:rsidRDefault="00871A54" w:rsidP="00871A5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="00497FD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15BA2">
        <w:rPr>
          <w:rFonts w:ascii="Times New Roman" w:hAnsi="Times New Roman" w:cs="Times New Roman"/>
          <w:bCs/>
          <w:sz w:val="28"/>
          <w:szCs w:val="28"/>
        </w:rPr>
        <w:t>артинки с наложенными силуэтами,</w:t>
      </w:r>
      <w:r w:rsidR="00115BA2" w:rsidRPr="00115BA2">
        <w:rPr>
          <w:rFonts w:ascii="Times New Roman" w:hAnsi="Times New Roman" w:cs="Times New Roman"/>
          <w:bCs/>
          <w:sz w:val="28"/>
          <w:szCs w:val="28"/>
        </w:rPr>
        <w:t>цветные карандаши</w:t>
      </w:r>
      <w:r w:rsidR="00115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FDE" w:rsidRDefault="00497FDE" w:rsidP="00497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49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иллюстраций с </w:t>
      </w:r>
      <w:r w:rsidR="0011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изображением домашних животных, </w:t>
      </w:r>
      <w:r w:rsidRPr="0049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игр на слуховое </w:t>
      </w:r>
      <w:r w:rsidR="00D32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зрительное </w:t>
      </w:r>
      <w:r w:rsidRPr="00497FDE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FDE" w:rsidRDefault="00497FDE" w:rsidP="00497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родителями:</w:t>
      </w:r>
      <w:r w:rsidR="000A6DC1"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материала для выполнения </w:t>
      </w:r>
      <w:r w:rsid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заданий </w:t>
      </w:r>
      <w:r w:rsidR="000A6DC1"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ребенком по </w:t>
      </w:r>
      <w:r w:rsid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социальному развитию и ознакомлению с окружающим.</w:t>
      </w:r>
    </w:p>
    <w:p w:rsidR="000A6DC1" w:rsidRDefault="000A6DC1" w:rsidP="00497FD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результаты:</w:t>
      </w:r>
    </w:p>
    <w:p w:rsidR="000A6DC1" w:rsidRPr="000A6DC1" w:rsidRDefault="000A6DC1" w:rsidP="000A6DC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</w:t>
      </w:r>
      <w:r w:rsidR="0011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умеет называть и показывать на картинках </w:t>
      </w:r>
      <w:r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домашних животных; знает, где живут домашние животные.</w:t>
      </w:r>
    </w:p>
    <w:p w:rsidR="000A6DC1" w:rsidRDefault="000A6DC1" w:rsidP="000A6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проявляет интерес к заданиям, направленных на развитие мыслительных операций</w:t>
      </w:r>
      <w:r w:rsidR="0011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доводит начатое дело до конца, </w:t>
      </w:r>
      <w:r w:rsidRPr="000A6DC1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радуется результату, умеет слышать и удерживать инструкцию взрослого на протяжении всего задания</w:t>
      </w:r>
      <w:r w:rsidR="00D650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08C" w:rsidRPr="00CD138B" w:rsidRDefault="00D6508C" w:rsidP="00CD13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1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Продолжительность непосредственной образовательной деятельности:</w:t>
      </w:r>
    </w:p>
    <w:p w:rsidR="00115BA2" w:rsidRPr="007D2C09" w:rsidRDefault="00D6508C" w:rsidP="00C861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08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возрастным особенностям детей обучающихся по второму году обучения, в соответствии с программой Е. А. Стребелевой, Е. А. Екжановой «Коррекционно-развивающее обучение и воспитание»,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вводная часть  составила 5 минут,основная часть – 20</w:t>
      </w:r>
      <w:r w:rsidRPr="00D65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заключительная  –  5</w:t>
      </w:r>
      <w:r w:rsidR="00CD1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Pr="00D6508C">
        <w:rPr>
          <w:rFonts w:ascii="Times New Roman" w:hAnsi="Times New Roman" w:cs="Times New Roman"/>
          <w:sz w:val="28"/>
          <w:szCs w:val="28"/>
          <w:shd w:val="clear" w:color="auto" w:fill="FFFFFF"/>
        </w:rPr>
        <w:t>. Итого п</w:t>
      </w:r>
      <w:r w:rsidR="00CD138B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НОД составила 3</w:t>
      </w:r>
      <w:r w:rsidRPr="00D6508C">
        <w:rPr>
          <w:rFonts w:ascii="Times New Roman" w:hAnsi="Times New Roman" w:cs="Times New Roman"/>
          <w:sz w:val="28"/>
          <w:szCs w:val="28"/>
          <w:shd w:val="clear" w:color="auto" w:fill="FFFFFF"/>
        </w:rPr>
        <w:t>0 минут, что соо</w:t>
      </w:r>
      <w:r w:rsidR="00CD138B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тветствует норме фронтального</w:t>
      </w:r>
      <w:r w:rsidR="00C8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второго года обучения</w:t>
      </w:r>
    </w:p>
    <w:p w:rsidR="00C934A5" w:rsidRPr="00115BA2" w:rsidRDefault="00C934A5" w:rsidP="0035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A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115BA2" w:rsidRPr="00115BA2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</w:t>
      </w:r>
      <w:r w:rsidRPr="00115BA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36"/>
        <w:gridCol w:w="5657"/>
        <w:gridCol w:w="2139"/>
      </w:tblGrid>
      <w:tr w:rsidR="0056264D" w:rsidTr="007A727B">
        <w:tc>
          <w:tcPr>
            <w:tcW w:w="2836" w:type="dxa"/>
          </w:tcPr>
          <w:p w:rsidR="00C934A5" w:rsidRPr="00115BA2" w:rsidRDefault="00CC7563" w:rsidP="00C93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="00115BA2"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НОД:</w:t>
            </w:r>
          </w:p>
          <w:p w:rsidR="00115BA2" w:rsidRPr="00115BA2" w:rsidRDefault="00115BA2" w:rsidP="00C93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C934A5" w:rsidRPr="00115BA2" w:rsidRDefault="00CC7563" w:rsidP="00C93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39" w:type="dxa"/>
          </w:tcPr>
          <w:p w:rsidR="00C934A5" w:rsidRPr="00115BA2" w:rsidRDefault="00115BA2" w:rsidP="00C93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6264D" w:rsidTr="007A727B">
        <w:tc>
          <w:tcPr>
            <w:tcW w:w="2836" w:type="dxa"/>
          </w:tcPr>
          <w:p w:rsidR="0031250F" w:rsidRDefault="0031250F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A4" w:rsidRDefault="00115BA2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264D"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5626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6264D"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934A5"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  <w:r w:rsidRPr="00115B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6264D" w:rsidRPr="00115BA2" w:rsidRDefault="007A727B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6264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прием: «Улыбка»</w:t>
            </w: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A2" w:rsidRDefault="00115BA2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A2" w:rsidRDefault="00115BA2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D3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56264D" w:rsidRPr="0056264D" w:rsidRDefault="0056264D" w:rsidP="003C0B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обращается к детям:</w:t>
            </w:r>
          </w:p>
          <w:p w:rsidR="0056264D" w:rsidRDefault="0056264D" w:rsidP="003C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0B5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Какое у вас сегодня настроение? Я так рада, что у вас сегодня хорошее настроение. Давайте улыбнемся друг другу.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="003C0B52">
              <w:rPr>
                <w:rFonts w:ascii="Times New Roman" w:hAnsi="Times New Roman" w:cs="Times New Roman"/>
                <w:sz w:val="28"/>
                <w:szCs w:val="28"/>
              </w:rPr>
              <w:t>красиво улыбаетесь! Молодцы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6264D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не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простое занятие, мы отправимся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 к бабушке Арине, а отправимся мы к ней…, угадайте на чем?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вучит</w:t>
            </w:r>
            <w:r w:rsidR="0031250F"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гудок поезда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уточняет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1250F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звук?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это поезд.</w:t>
            </w:r>
          </w:p>
          <w:p w:rsidR="0056264D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поезд уже прибыл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займем места и отправимся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 в дорогу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50F" w:rsidRPr="0056264D" w:rsidRDefault="0056264D" w:rsidP="003125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предлагает занять места в поезде(сесть </w:t>
            </w: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на стулья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расставленных </w:t>
            </w: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виде вагонов поезда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56264D" w:rsidRPr="007A727B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>Время п</w:t>
            </w:r>
            <w:r w:rsidR="007A727B">
              <w:rPr>
                <w:rFonts w:ascii="Times New Roman" w:hAnsi="Times New Roman" w:cs="Times New Roman"/>
                <w:sz w:val="28"/>
                <w:szCs w:val="28"/>
              </w:rPr>
              <w:t xml:space="preserve">риближается, поезд отправляется,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>агудел паровоз и вагончик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повез.</w:t>
            </w:r>
          </w:p>
          <w:p w:rsidR="0056264D" w:rsidRDefault="0056264D" w:rsidP="003125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аудиозапись поезда, воспитатель побуждает детей повторять движения и  слова за ним.</w:t>
            </w:r>
          </w:p>
          <w:p w:rsidR="0031250F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="0031250F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="0031250F">
              <w:rPr>
                <w:rFonts w:ascii="Times New Roman" w:hAnsi="Times New Roman" w:cs="Times New Roman"/>
                <w:sz w:val="28"/>
                <w:szCs w:val="28"/>
              </w:rPr>
              <w:t>, чу-чу-чу далеко я укачу!</w:t>
            </w:r>
            <w:r w:rsidR="00895C34"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(круговые движения руками)</w:t>
            </w:r>
          </w:p>
          <w:p w:rsidR="0031250F" w:rsidRDefault="0056264D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 xml:space="preserve">Вот поезд наш </w:t>
            </w:r>
            <w:r w:rsidR="00895C34">
              <w:rPr>
                <w:rFonts w:ascii="Times New Roman" w:hAnsi="Times New Roman" w:cs="Times New Roman"/>
                <w:sz w:val="28"/>
                <w:szCs w:val="28"/>
              </w:rPr>
              <w:t>едет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>, колеса стучат</w:t>
            </w:r>
            <w:r w:rsidR="00895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C34" w:rsidRDefault="00895C34" w:rsidP="0031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поезде нашем ребята сидят </w:t>
            </w:r>
            <w:r w:rsidRPr="0056264D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замедляет движения).</w:t>
            </w:r>
          </w:p>
        </w:tc>
        <w:tc>
          <w:tcPr>
            <w:tcW w:w="2139" w:type="dxa"/>
          </w:tcPr>
          <w:p w:rsidR="003C0B52" w:rsidRDefault="003C0B52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4D" w:rsidRDefault="0056264D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56264D" w:rsidRDefault="0056264D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A5" w:rsidRDefault="003C0B52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Хорошее.</w:t>
            </w: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31250F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0F" w:rsidRDefault="0056264D" w:rsidP="005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поезд</w:t>
            </w:r>
            <w:r w:rsidR="00312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64D" w:rsidRDefault="0056264D" w:rsidP="005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4D" w:rsidRDefault="0056264D" w:rsidP="005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4D" w:rsidRDefault="0056264D" w:rsidP="0056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4D" w:rsidRDefault="0056264D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56264D">
              <w:rPr>
                <w:rFonts w:ascii="Times New Roman" w:hAnsi="Times New Roman" w:cs="Times New Roman"/>
                <w:sz w:val="28"/>
                <w:szCs w:val="28"/>
              </w:rPr>
              <w:t>занимают места</w:t>
            </w:r>
            <w:r w:rsidR="007A727B">
              <w:rPr>
                <w:rFonts w:ascii="Times New Roman" w:hAnsi="Times New Roman" w:cs="Times New Roman"/>
                <w:sz w:val="28"/>
                <w:szCs w:val="28"/>
              </w:rPr>
              <w:t xml:space="preserve"> в поезде.</w:t>
            </w:r>
          </w:p>
          <w:p w:rsidR="007A727B" w:rsidRDefault="007A727B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56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и слова.</w:t>
            </w:r>
          </w:p>
        </w:tc>
      </w:tr>
      <w:tr w:rsidR="0056264D" w:rsidTr="007A727B">
        <w:tc>
          <w:tcPr>
            <w:tcW w:w="2836" w:type="dxa"/>
          </w:tcPr>
          <w:p w:rsidR="00C934A5" w:rsidRPr="0056264D" w:rsidRDefault="0056264D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95C34" w:rsidRPr="005626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115BA2" w:rsidRPr="005626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1345" w:rsidRPr="007A727B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727B" w:rsidRPr="007A727B">
              <w:rPr>
                <w:rFonts w:ascii="Times New Roman" w:hAnsi="Times New Roman" w:cs="Times New Roman"/>
                <w:b/>
                <w:sz w:val="28"/>
                <w:szCs w:val="28"/>
              </w:rPr>
              <w:t>. Беседа:</w:t>
            </w:r>
          </w:p>
          <w:p w:rsidR="00C41345" w:rsidRDefault="00C41345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Pr="00D321A4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727B" w:rsidRPr="00D321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A727B" w:rsidRPr="007A727B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мелкой моторики</w:t>
            </w:r>
            <w:r w:rsidR="00355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A727B" w:rsidRPr="00D321A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proofErr w:type="gramStart"/>
            <w:r w:rsidR="007A727B" w:rsidRPr="00D321A4"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 w:rsidR="007A727B" w:rsidRPr="00D321A4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коробочка»</w:t>
            </w: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45" w:rsidRDefault="00C4134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3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4.Развивитие навыков активного слушания.</w:t>
            </w:r>
          </w:p>
          <w:p w:rsidR="00C7766B" w:rsidRPr="00C7766B" w:rsidRDefault="00C7766B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C41345" w:rsidRPr="00C861F3" w:rsidRDefault="00C861F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художественной литературы: </w:t>
            </w:r>
            <w:r w:rsidRPr="00C86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66B" w:rsidRPr="00C861F3">
              <w:rPr>
                <w:rFonts w:ascii="Times New Roman" w:hAnsi="Times New Roman" w:cs="Times New Roman"/>
                <w:sz w:val="28"/>
                <w:szCs w:val="28"/>
              </w:rPr>
              <w:t>Рассказ бабушки Арины</w:t>
            </w:r>
            <w:r w:rsidRPr="00C86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766B" w:rsidRPr="00C86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A0E" w:rsidRDefault="00EE2A0E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C7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534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A4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76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 о домашних животных.</w:t>
            </w:r>
          </w:p>
          <w:p w:rsidR="00EE2A0E" w:rsidRPr="00C861F3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C7766B" w:rsidRPr="00C776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E2A0E" w:rsidRPr="00C861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3488B" w:rsidRPr="00C861F3">
              <w:rPr>
                <w:rFonts w:ascii="Times New Roman" w:hAnsi="Times New Roman" w:cs="Times New Roman"/>
                <w:b/>
                <w:sz w:val="28"/>
                <w:szCs w:val="28"/>
              </w:rPr>
              <w:t>Кто как голос по</w:t>
            </w:r>
            <w:r w:rsidR="00EE2A0E" w:rsidRPr="00C861F3">
              <w:rPr>
                <w:rFonts w:ascii="Times New Roman" w:hAnsi="Times New Roman" w:cs="Times New Roman"/>
                <w:b/>
                <w:sz w:val="28"/>
                <w:szCs w:val="28"/>
              </w:rPr>
              <w:t>дает»</w:t>
            </w: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Pr="00C7766B" w:rsidRDefault="00C7766B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слухового внимания</w:t>
            </w:r>
          </w:p>
          <w:p w:rsidR="00C7766B" w:rsidRPr="00C7766B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игра:</w:t>
            </w:r>
          </w:p>
          <w:p w:rsidR="0053488B" w:rsidRDefault="0053488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, чей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AF6" w:rsidRDefault="00997AF6" w:rsidP="0053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AF6" w:rsidRDefault="00997AF6" w:rsidP="0053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AF6" w:rsidRDefault="00997AF6" w:rsidP="0053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DB4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B4ECD"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моторики</w:t>
            </w:r>
          </w:p>
          <w:p w:rsidR="00DB4ECD" w:rsidRPr="00DB4ECD" w:rsidRDefault="00DB4ECD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>инутка:</w:t>
            </w:r>
          </w:p>
          <w:p w:rsidR="00997AF6" w:rsidRDefault="00997AF6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«Козочка»</w:t>
            </w:r>
          </w:p>
          <w:p w:rsidR="00093D1D" w:rsidRDefault="00093D1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A4" w:rsidRDefault="00D321A4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A4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словаря по лексической  теме</w:t>
            </w: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DB4ECD" w:rsidRPr="00DB4E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ест»</w:t>
            </w:r>
          </w:p>
          <w:p w:rsidR="00093D1D" w:rsidRDefault="00093D1D" w:rsidP="00D3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D3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A4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зрительного восприятия и 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внимания</w:t>
            </w:r>
          </w:p>
          <w:p w:rsidR="00AE7763" w:rsidRDefault="00D321A4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задание</w:t>
            </w:r>
            <w:r w:rsidR="00C60D32" w:rsidRPr="00C60D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77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57A2">
              <w:rPr>
                <w:rFonts w:ascii="Times New Roman" w:hAnsi="Times New Roman" w:cs="Times New Roman"/>
                <w:sz w:val="28"/>
                <w:szCs w:val="28"/>
              </w:rPr>
              <w:t>Путаница»</w:t>
            </w:r>
          </w:p>
          <w:p w:rsidR="00093D1D" w:rsidRDefault="00093D1D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D" w:rsidRDefault="00093D1D" w:rsidP="0099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7A727B" w:rsidRPr="007A727B" w:rsidRDefault="007A727B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обращается к детям:</w:t>
            </w:r>
          </w:p>
          <w:p w:rsidR="00D321A4" w:rsidRDefault="007A727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C34">
              <w:rPr>
                <w:rFonts w:ascii="Times New Roman" w:hAnsi="Times New Roman" w:cs="Times New Roman"/>
                <w:sz w:val="28"/>
                <w:szCs w:val="28"/>
              </w:rPr>
              <w:t>А вот и наша 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27B" w:rsidRDefault="007A727B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895C34"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еред детьми стоит «дом» 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абушки Арины, около дома стоит</w:t>
            </w:r>
            <w:r w:rsidR="00895C34"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бабушка). </w:t>
            </w:r>
          </w:p>
          <w:p w:rsidR="00C934A5" w:rsidRDefault="007A727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95C34">
              <w:rPr>
                <w:rFonts w:ascii="Times New Roman" w:hAnsi="Times New Roman" w:cs="Times New Roman"/>
                <w:sz w:val="28"/>
                <w:szCs w:val="28"/>
              </w:rPr>
              <w:t>Ребята, смотрите, а вот и бабушка Арина, давайте с ней поздороваемся!</w:t>
            </w:r>
          </w:p>
          <w:p w:rsidR="00895C34" w:rsidRDefault="00895C3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Арина: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ребята!</w:t>
            </w:r>
          </w:p>
          <w:p w:rsidR="00895C34" w:rsidRDefault="00895C3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Бабушка, а почему ты такая грустная?</w:t>
            </w:r>
          </w:p>
          <w:p w:rsidR="00895C34" w:rsidRDefault="00895C3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Арина: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Ой, ребята, мы играли в прятки с моими друзьями</w:t>
            </w:r>
            <w:r w:rsidR="007A727B">
              <w:rPr>
                <w:rFonts w:ascii="Times New Roman" w:hAnsi="Times New Roman" w:cs="Times New Roman"/>
                <w:sz w:val="28"/>
                <w:szCs w:val="28"/>
              </w:rPr>
              <w:t xml:space="preserve"> - моими домашними животными, н</w:t>
            </w:r>
            <w:r w:rsidR="00EF1D08">
              <w:rPr>
                <w:rFonts w:ascii="Times New Roman" w:hAnsi="Times New Roman" w:cs="Times New Roman"/>
                <w:sz w:val="28"/>
                <w:szCs w:val="28"/>
              </w:rPr>
              <w:t>о они так спрятались, что я не могу их найти.</w:t>
            </w:r>
          </w:p>
          <w:p w:rsidR="007A727B" w:rsidRDefault="00EF1D08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расстраивайся бабушка,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тебе поможем</w:t>
            </w:r>
            <w:r w:rsidR="00780313">
              <w:rPr>
                <w:rFonts w:ascii="Times New Roman" w:hAnsi="Times New Roman" w:cs="Times New Roman"/>
                <w:sz w:val="28"/>
                <w:szCs w:val="28"/>
              </w:rPr>
              <w:t xml:space="preserve">. Ребята, поможем бабушке Арине, найти своих друзей? </w:t>
            </w:r>
          </w:p>
          <w:p w:rsidR="007A727B" w:rsidRDefault="00780313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 детьми ищут в игровой</w:t>
            </w:r>
            <w:r w:rsidR="007A72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комнате «друзей» бабушки Арины.</w:t>
            </w:r>
          </w:p>
          <w:p w:rsidR="007A727B" w:rsidRDefault="007A727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313">
              <w:rPr>
                <w:rFonts w:ascii="Times New Roman" w:hAnsi="Times New Roman" w:cs="Times New Roman"/>
                <w:sz w:val="28"/>
                <w:szCs w:val="28"/>
              </w:rPr>
              <w:t xml:space="preserve">Ребята, а, что это за коробка? </w:t>
            </w:r>
            <w:r w:rsidR="00780313" w:rsidRPr="007A727B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открывает коробку, в ней лежит крупа).</w:t>
            </w:r>
            <w:r w:rsidR="00780313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там кто-то прячется, давайте узнаем, кто же там прячется?!</w:t>
            </w:r>
          </w:p>
          <w:p w:rsidR="00C7766B" w:rsidRPr="00C7766B" w:rsidRDefault="007A727B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каждому ребёнку по очереди опустить руку в крупу и достать предмет.</w:t>
            </w:r>
          </w:p>
          <w:p w:rsidR="00C7766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780313">
              <w:rPr>
                <w:rFonts w:ascii="Times New Roman" w:hAnsi="Times New Roman" w:cs="Times New Roman"/>
                <w:sz w:val="28"/>
                <w:szCs w:val="28"/>
              </w:rPr>
              <w:t>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601">
              <w:rPr>
                <w:rFonts w:ascii="Times New Roman" w:hAnsi="Times New Roman" w:cs="Times New Roman"/>
                <w:sz w:val="28"/>
                <w:szCs w:val="28"/>
              </w:rPr>
              <w:t xml:space="preserve">Ангелина, кого ты нашла? Правильно, молодец! </w:t>
            </w:r>
            <w:r w:rsidR="00422601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(ставят животных на стол)</w:t>
            </w:r>
            <w:r w:rsidR="00026364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7766B" w:rsidRDefault="0002636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Арсений, а кого ты нашел? Правильно, молодец. </w:t>
            </w:r>
          </w:p>
          <w:p w:rsidR="00C7766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Никита, а ты кого нашел? Правильно, какой ты молодец! </w:t>
            </w:r>
          </w:p>
          <w:p w:rsidR="00026364" w:rsidRDefault="0002636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Кирилл, а ты кого нашел? Правильно, молодец. Давайте спросим у «бабушки» Арины, может это ее друзья.</w:t>
            </w:r>
          </w:p>
          <w:p w:rsidR="00026364" w:rsidRDefault="0002636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: Бабушка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скажи нам, это твои друзья?</w:t>
            </w:r>
          </w:p>
          <w:p w:rsidR="00026364" w:rsidRDefault="0002636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Бабушка Арина: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какие вы молодцы, это мои друзья.</w:t>
            </w:r>
          </w:p>
          <w:p w:rsidR="00C7766B" w:rsidRDefault="00026364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 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 xml:space="preserve">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 Арины?</w:t>
            </w:r>
          </w:p>
          <w:p w:rsidR="00026364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Молодцы! А почему мы их называем домашними животными </w:t>
            </w:r>
            <w:r w:rsidR="00026364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 Арина, мы с ребятами забыли, почему этих животных называют домашними? Расскажи нам</w:t>
            </w:r>
            <w:r w:rsidR="00115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</w:t>
            </w:r>
          </w:p>
          <w:p w:rsidR="00C7766B" w:rsidRDefault="00C7766B" w:rsidP="0056085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4D6429">
              <w:rPr>
                <w:rFonts w:ascii="Times New Roman" w:hAnsi="Times New Roman" w:cs="Times New Roman"/>
                <w:sz w:val="28"/>
                <w:szCs w:val="28"/>
              </w:rPr>
              <w:t>абушка», открыва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книгу и читает детям рассказ</w:t>
            </w:r>
            <w:r w:rsidR="004D6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0856" w:rsidRPr="006A0283" w:rsidRDefault="00560856" w:rsidP="00560856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Давным-давно жил человек. Пришла однажды к нему</w:t>
            </w:r>
            <w:r w:rsidR="00D34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7B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кошка</w:t>
            </w: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и говорит:</w:t>
            </w:r>
          </w:p>
          <w:p w:rsidR="00560856" w:rsidRPr="006A0283" w:rsidRDefault="00560856" w:rsidP="00560856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Возьми меня к себе жить.</w:t>
            </w:r>
          </w:p>
          <w:p w:rsidR="00560856" w:rsidRDefault="00560856" w:rsidP="0056085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А что ты умеешь делать? – спросил человек.</w:t>
            </w:r>
          </w:p>
          <w:p w:rsidR="007B7633" w:rsidRPr="006A0283" w:rsidRDefault="00C7766B" w:rsidP="00560856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Я умею ловить мышей</w:t>
            </w:r>
            <w:r w:rsidR="00D34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7B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–</w:t>
            </w:r>
            <w:r w:rsidR="00D34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7B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сказала кошка</w:t>
            </w:r>
          </w:p>
          <w:p w:rsidR="00560856" w:rsidRPr="006A0283" w:rsidRDefault="00560856" w:rsidP="00560856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Подумал, подумал человек и разрешил кошке жить рядом с ним. Но однажды кошка привела</w:t>
            </w:r>
            <w:r w:rsidR="00D34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7B76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</w:rPr>
              <w:t>собаку</w:t>
            </w: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 которая тоже хотела жить рядом с человеком.</w:t>
            </w:r>
          </w:p>
          <w:p w:rsidR="00560856" w:rsidRDefault="00560856" w:rsidP="0056085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- А что ты умеешь делать? – спросил человек.</w:t>
            </w:r>
          </w:p>
          <w:p w:rsidR="007B7633" w:rsidRPr="006A0283" w:rsidRDefault="007B7633" w:rsidP="00560856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Я умею быстро бегать, охранять дом</w:t>
            </w:r>
            <w:r w:rsidR="00D34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</w:p>
          <w:p w:rsidR="00560856" w:rsidRDefault="00560856" w:rsidP="007B76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Подумал, подумал человек и поселил собаку жить… куда? (</w:t>
            </w:r>
            <w:r w:rsidR="00C77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в </w:t>
            </w:r>
            <w:r w:rsidRPr="006A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конуру).</w:t>
            </w:r>
          </w:p>
          <w:p w:rsidR="007D2C09" w:rsidRPr="006A0283" w:rsidRDefault="007D2C09" w:rsidP="007B76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Прошло несколько времени и кошка с собакой привели корову, которая тоже хотела жить рядом с хозяином.</w:t>
            </w:r>
          </w:p>
          <w:p w:rsidR="00026364" w:rsidRPr="00C7766B" w:rsidRDefault="00D34E26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А, что ты умеешь делать? - с</w:t>
            </w:r>
            <w:r w:rsidR="007D2C09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просил человек.</w:t>
            </w:r>
          </w:p>
          <w:p w:rsidR="007D2C09" w:rsidRPr="00C7766B" w:rsidRDefault="007D2C09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- Делать я не чего не умею, но зато</w:t>
            </w:r>
            <w:r w:rsidR="00D34E2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дою вкусное и полезное молоко</w:t>
            </w:r>
            <w:proofErr w:type="gramStart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gramStart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казала корова.</w:t>
            </w:r>
          </w:p>
          <w:p w:rsidR="007D2C09" w:rsidRPr="00C7766B" w:rsidRDefault="007D2C09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Подумал человек и решил, оставить </w:t>
            </w:r>
            <w:proofErr w:type="gramStart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корову</w:t>
            </w:r>
            <w:proofErr w:type="gramEnd"/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поселил ее в сарае. Но корове было скучно жить </w:t>
            </w:r>
            <w:r w:rsidR="00D34E26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одной,</w:t>
            </w: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она позвала к себе козу. Пришла коза и захотела жить рядом с человеком.</w:t>
            </w:r>
          </w:p>
          <w:p w:rsidR="007D2C09" w:rsidRPr="00C7766B" w:rsidRDefault="007D2C09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Возьми меня к себе жить. -  </w:t>
            </w:r>
            <w:r w:rsidR="00D34E26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казала коза.</w:t>
            </w:r>
          </w:p>
          <w:p w:rsidR="007D2C09" w:rsidRPr="00C7766B" w:rsidRDefault="007D2C09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- А что ты умеешь делать? – спросил человек.</w:t>
            </w:r>
          </w:p>
          <w:p w:rsidR="007D2C09" w:rsidRPr="00C7766B" w:rsidRDefault="007D2C09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Делать я не чего не умею, </w:t>
            </w:r>
            <w:r w:rsidR="000E6D1E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зато я дою полезное молоко,  которое поможет тебе от болезней.</w:t>
            </w:r>
          </w:p>
          <w:p w:rsidR="000E6D1E" w:rsidRPr="00C7766B" w:rsidRDefault="000E6D1E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Подумал человек и взял козу к себе жить, и поселил ее в сарай. Так и стали жить эти животные рядом с человеком. И назвал он их домашними животными.</w:t>
            </w:r>
          </w:p>
          <w:p w:rsidR="00EE2A0E" w:rsidRDefault="00EE2A0E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D34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акой интер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есный рассказ, правда, ребята? Бабушка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а мы с ребятами знаем</w:t>
            </w:r>
            <w:r w:rsidR="00D32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дома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>шние животные умею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 xml:space="preserve"> подавать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66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 xml:space="preserve">Ангелина, как подает голос корова? Правильно, корова мычит. </w:t>
            </w:r>
          </w:p>
          <w:p w:rsidR="00C7766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 xml:space="preserve">Арсений, а как подает голос собака? Правильно, собака 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 xml:space="preserve">лает. </w:t>
            </w:r>
          </w:p>
          <w:p w:rsidR="00C7766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 xml:space="preserve">Никита, а как подает голос кошка? Молодец, правильно, кошка мяукает. </w:t>
            </w:r>
          </w:p>
          <w:p w:rsidR="0053488B" w:rsidRDefault="00C7766B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88B">
              <w:rPr>
                <w:rFonts w:ascii="Times New Roman" w:hAnsi="Times New Roman" w:cs="Times New Roman"/>
                <w:sz w:val="28"/>
                <w:szCs w:val="28"/>
              </w:rPr>
              <w:t>Кирилл, а как подает голос коза? Правильно, молодец, коза  блеет.</w:t>
            </w:r>
          </w:p>
          <w:p w:rsidR="00DB4ECD" w:rsidRDefault="009B6A29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Арина:</w:t>
            </w:r>
            <w:r w:rsidR="00DB4ECD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молодцы!</w:t>
            </w:r>
          </w:p>
          <w:p w:rsidR="00DB4ECD" w:rsidRDefault="00DB4ECD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сможете ли вы узнать </w:t>
            </w:r>
            <w:r w:rsidR="00E350B7">
              <w:rPr>
                <w:rFonts w:ascii="Times New Roman" w:hAnsi="Times New Roman" w:cs="Times New Roman"/>
                <w:sz w:val="28"/>
                <w:szCs w:val="28"/>
              </w:rPr>
              <w:t>домашних животных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4ECD" w:rsidRDefault="00DB4ECD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350B7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ключаются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аудиозапись с </w:t>
            </w:r>
            <w:r w:rsidR="00E350B7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голоса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D34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домашних </w:t>
            </w:r>
            <w:r w:rsidR="00E350B7" w:rsidRPr="00C7766B">
              <w:rPr>
                <w:rFonts w:ascii="Times New Roman" w:hAnsi="Times New Roman" w:cs="Times New Roman"/>
                <w:i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B4ECD" w:rsidRDefault="00E350B7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EC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ребята,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узнали домашних животных. А теперь  давайте отдохнем </w:t>
            </w:r>
          </w:p>
          <w:p w:rsidR="00DB4ECD" w:rsidRPr="00DB4ECD" w:rsidRDefault="00DB4ECD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встать в круг, побуждает к повторению движений и слов: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козочка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ме-ме</w:t>
            </w:r>
            <w:proofErr w:type="spellEnd"/>
          </w:p>
          <w:p w:rsidR="00997AF6" w:rsidRDefault="00997AF6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гуляю на лужке,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997AF6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Острые рожки </w:t>
            </w:r>
          </w:p>
          <w:p w:rsidR="00997AF6" w:rsidRDefault="00D10732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Тоненькие ножки.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10732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самой макушке 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0732">
              <w:rPr>
                <w:rFonts w:ascii="Times New Roman" w:hAnsi="Times New Roman" w:cs="Times New Roman"/>
                <w:sz w:val="28"/>
                <w:szCs w:val="28"/>
              </w:rPr>
              <w:t>архатные 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Default="00D10732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полотняный</w:t>
            </w:r>
          </w:p>
          <w:p w:rsidR="00DB4ECD" w:rsidRDefault="00D10732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Хвостик полотняный </w:t>
            </w:r>
          </w:p>
          <w:p w:rsidR="00DB4ECD" w:rsidRDefault="00DB4ECD" w:rsidP="00DB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CD" w:rsidRPr="00DB4ECD" w:rsidRDefault="00DB4ECD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а теперь давайте присядем на стульчики и послушаем бабушку Арину.</w:t>
            </w:r>
          </w:p>
          <w:p w:rsidR="00C60D32" w:rsidRPr="00C60D32" w:rsidRDefault="00AE7763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CD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Арина: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вы знаете, </w:t>
            </w:r>
            <w:r w:rsidR="00DB4ECD">
              <w:rPr>
                <w:rFonts w:ascii="Times New Roman" w:hAnsi="Times New Roman" w:cs="Times New Roman"/>
                <w:sz w:val="28"/>
                <w:szCs w:val="28"/>
              </w:rPr>
              <w:t xml:space="preserve">чем питаются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животные? Сейчас мы проверим. </w:t>
            </w:r>
            <w:proofErr w:type="gramStart"/>
            <w:r w:rsidR="00C60D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0D32"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а доске висят картинки с изображением домашних животных: собаки, коровы, козы, кошки.</w:t>
            </w:r>
            <w:proofErr w:type="gramEnd"/>
            <w:r w:rsidR="00AF6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столе лежат картинки с изображением: косточки, травы, </w:t>
            </w:r>
            <w:r w:rsidR="00C60D32"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блюдца с молоком).</w:t>
            </w:r>
            <w:proofErr w:type="gramEnd"/>
          </w:p>
          <w:p w:rsidR="00C60D32" w:rsidRDefault="00C60D32" w:rsidP="00895C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сначала показать домашнее животное, которое было названо, а затем подобрать соответствующую картинку.</w:t>
            </w:r>
          </w:p>
          <w:p w:rsidR="00D4099A" w:rsidRDefault="00C60D32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обращается к остальным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0D32">
              <w:rPr>
                <w:rFonts w:ascii="Times New Roman" w:hAnsi="Times New Roman" w:cs="Times New Roman"/>
                <w:sz w:val="28"/>
                <w:szCs w:val="28"/>
              </w:rPr>
              <w:t>Правильно, ребята?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763">
              <w:rPr>
                <w:rFonts w:ascii="Times New Roman" w:hAnsi="Times New Roman" w:cs="Times New Roman"/>
                <w:sz w:val="28"/>
                <w:szCs w:val="28"/>
              </w:rPr>
              <w:t>Молодцы! Вы очень хорошо справились с заданием.</w:t>
            </w:r>
          </w:p>
          <w:p w:rsidR="00D4099A" w:rsidRDefault="00F030FF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D40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 сесть за столы и обращает внимание на</w:t>
            </w:r>
            <w:r w:rsidR="00D34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099A">
              <w:rPr>
                <w:rFonts w:ascii="Times New Roman" w:hAnsi="Times New Roman" w:cs="Times New Roman"/>
                <w:i/>
                <w:sz w:val="28"/>
                <w:szCs w:val="28"/>
              </w:rPr>
              <w:t>зашумленные картинки</w:t>
            </w:r>
            <w:r w:rsidRPr="00C60D3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а, что это лежит у нас на столе? 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 xml:space="preserve">На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>ах спрятаны домашние животные,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>давайте раскрасим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>животных нужными карандашами</w:t>
            </w:r>
            <w:r w:rsidR="00A376BA">
              <w:rPr>
                <w:rFonts w:ascii="Times New Roman" w:hAnsi="Times New Roman" w:cs="Times New Roman"/>
                <w:sz w:val="28"/>
                <w:szCs w:val="28"/>
              </w:rPr>
              <w:t xml:space="preserve"> и тогда мы поймем, 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 w:rsidR="00D4099A">
              <w:rPr>
                <w:rFonts w:ascii="Times New Roman" w:hAnsi="Times New Roman" w:cs="Times New Roman"/>
                <w:sz w:val="28"/>
                <w:szCs w:val="28"/>
              </w:rPr>
              <w:t xml:space="preserve">здесь спрятался. </w:t>
            </w:r>
          </w:p>
          <w:p w:rsidR="0099397E" w:rsidRDefault="00D4099A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6BA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здесь нарисован? Правильно! А как назвать их, одним словом?  Правильно, молодцы! Давайте подарим наши 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бабушке</w:t>
            </w:r>
            <w:r w:rsidR="00A376BA">
              <w:rPr>
                <w:rFonts w:ascii="Times New Roman" w:hAnsi="Times New Roman" w:cs="Times New Roman"/>
                <w:sz w:val="28"/>
                <w:szCs w:val="28"/>
              </w:rPr>
              <w:t xml:space="preserve"> Арине, она, со своими «друзьями, будит смотреть на них и вспоминать нас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601" w:rsidRDefault="00A376BA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вот, ребята, нам пора возвращаться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 xml:space="preserve"> обратно, давайте попрощаемся с бабушкой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Ариной.</w:t>
            </w:r>
          </w:p>
          <w:p w:rsidR="00077D60" w:rsidRDefault="00077D60" w:rsidP="008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Арина: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 ребята, приезжайте в гости.</w:t>
            </w:r>
          </w:p>
        </w:tc>
        <w:tc>
          <w:tcPr>
            <w:tcW w:w="2139" w:type="dxa"/>
          </w:tcPr>
          <w:p w:rsidR="00C934A5" w:rsidRDefault="00C934A5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C34" w:rsidRDefault="00895C34" w:rsidP="0089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7B" w:rsidRDefault="007A727B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C34" w:rsidRDefault="00895C34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бабушка Арина!</w:t>
            </w: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80313" w:rsidRDefault="00780313" w:rsidP="00C7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3" w:rsidRDefault="00780313" w:rsidP="00C9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знаем.</w:t>
            </w:r>
          </w:p>
          <w:p w:rsidR="00780313" w:rsidRDefault="007A727B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</w:p>
          <w:p w:rsidR="00C7766B" w:rsidRDefault="00C7766B" w:rsidP="007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7A727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A727B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ереди достают из коробки фигурки </w:t>
            </w:r>
            <w:r w:rsidRPr="007A727B">
              <w:rPr>
                <w:rFonts w:ascii="Times New Roman" w:hAnsi="Times New Roman" w:cs="Times New Roman"/>
                <w:sz w:val="28"/>
                <w:szCs w:val="28"/>
              </w:rPr>
              <w:t>домашних животн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77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корову, </w:t>
            </w: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козу, </w:t>
            </w: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>кошку,</w:t>
            </w: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64" w:rsidRDefault="00C7766B" w:rsidP="00C7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 xml:space="preserve"> собаку.</w:t>
            </w:r>
          </w:p>
          <w:p w:rsidR="00026364" w:rsidRDefault="00026364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64" w:rsidRDefault="00026364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64" w:rsidRDefault="00026364" w:rsidP="00C7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C7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64" w:rsidRDefault="00026364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64" w:rsidRDefault="00C7766B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64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C7766B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B">
              <w:rPr>
                <w:rFonts w:ascii="Times New Roman" w:hAnsi="Times New Roman" w:cs="Times New Roman"/>
                <w:sz w:val="28"/>
                <w:szCs w:val="28"/>
              </w:rPr>
              <w:t>дети молчат</w:t>
            </w: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0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33" w:rsidRDefault="007B7633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0E" w:rsidRDefault="00EE2A0E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7766B" w:rsidRDefault="00C7766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C7766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B" w:rsidRDefault="0053488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633" w:rsidRDefault="0053488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Гав-гав-гав.</w:t>
            </w:r>
          </w:p>
          <w:p w:rsidR="0053488B" w:rsidRDefault="0053488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Мяу-мяу-мяу.</w:t>
            </w:r>
          </w:p>
          <w:p w:rsidR="0053488B" w:rsidRDefault="0053488B" w:rsidP="007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Бе-е-е-е-е-е-е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66B" w:rsidRDefault="00C7766B" w:rsidP="00DB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6B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угадывают голоса домашних 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называют и вешают картинки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 на доску.</w:t>
            </w: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-встают в круг</w:t>
            </w: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идут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 xml:space="preserve"> взявшись за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 «рожки».</w:t>
            </w:r>
          </w:p>
          <w:p w:rsidR="00E350B7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-прыгают на двух ногах</w:t>
            </w:r>
          </w:p>
          <w:p w:rsidR="00AE7763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-делают «ушки» из ладошек</w:t>
            </w:r>
          </w:p>
          <w:p w:rsidR="00AE7763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-показывают язык лопатой</w:t>
            </w:r>
          </w:p>
          <w:p w:rsidR="00DB4ECD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-рукой показывают «хвостик»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763" w:rsidRDefault="00DB4ECD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адятся на стульчике возле доски</w:t>
            </w:r>
            <w:r w:rsidRPr="00DB4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32" w:rsidRDefault="00C60D32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C60D32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D32">
              <w:rPr>
                <w:rFonts w:ascii="Times New Roman" w:hAnsi="Times New Roman" w:cs="Times New Roman"/>
                <w:sz w:val="28"/>
                <w:szCs w:val="28"/>
              </w:rPr>
              <w:t>по очереди подходят к столу, берут картинку и вешают ее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выбранным животным</w:t>
            </w:r>
            <w:r w:rsidRPr="00C6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AE7763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9A" w:rsidRDefault="00D4099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763" w:rsidRDefault="00D4099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</w:t>
            </w:r>
          </w:p>
          <w:p w:rsidR="00A376BA" w:rsidRDefault="00A376B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BA" w:rsidRDefault="00A376B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BA" w:rsidRDefault="00A376B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Корова, собака, кошка, коза.</w:t>
            </w:r>
          </w:p>
          <w:p w:rsidR="00A376BA" w:rsidRDefault="00A376B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99397E" w:rsidRDefault="0099397E" w:rsidP="009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9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9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BA" w:rsidRDefault="00A376BA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 xml:space="preserve">свидания, бабушка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Арина.</w:t>
            </w:r>
          </w:p>
        </w:tc>
      </w:tr>
      <w:tr w:rsidR="0056264D" w:rsidTr="007A727B">
        <w:tc>
          <w:tcPr>
            <w:tcW w:w="2836" w:type="dxa"/>
          </w:tcPr>
          <w:p w:rsidR="00C934A5" w:rsidRDefault="0099397E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93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5B7B" w:rsidRPr="0099397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397E" w:rsidRPr="0099397E" w:rsidRDefault="0099397E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Default="00D321A4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A4" w:rsidRPr="00355D7E" w:rsidRDefault="00D321A4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P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Pr="00355D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Pr="0099397E" w:rsidRDefault="00C861F3" w:rsidP="0035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397E" w:rsidRPr="00993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21A4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</w:t>
            </w:r>
            <w:r w:rsidR="0099397E"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 итогов:</w:t>
            </w:r>
          </w:p>
        </w:tc>
        <w:tc>
          <w:tcPr>
            <w:tcW w:w="5657" w:type="dxa"/>
          </w:tcPr>
          <w:p w:rsidR="0099397E" w:rsidRDefault="0099397E" w:rsidP="0099397E">
            <w:pPr>
              <w:jc w:val="both"/>
            </w:pPr>
            <w:r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занять места в поезде (сесть на стулья, расставленных  в виде вагонов поезда).</w:t>
            </w:r>
          </w:p>
          <w:p w:rsidR="0099397E" w:rsidRPr="0099397E" w:rsidRDefault="0099397E" w:rsidP="009939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Звучит  аудиозапись  со звуками поезда.</w:t>
            </w:r>
          </w:p>
          <w:p w:rsidR="0099397E" w:rsidRPr="0099397E" w:rsidRDefault="0099397E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Время приближается, поезд отправляется, загудел паровоз и вагончик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 xml:space="preserve"> повез.</w:t>
            </w:r>
          </w:p>
          <w:p w:rsidR="0099397E" w:rsidRPr="0099397E" w:rsidRDefault="0099397E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оспитатель побуждает детей повторять движения и  слова за ним.</w:t>
            </w:r>
          </w:p>
          <w:p w:rsidR="0099397E" w:rsidRPr="0099397E" w:rsidRDefault="0099397E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, чу-чу-чу далеко я укачу! (круговые движения руками)</w:t>
            </w:r>
          </w:p>
          <w:p w:rsidR="0099397E" w:rsidRPr="0099397E" w:rsidRDefault="0099397E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-Вот поезд наш едет, колеса стучат,</w:t>
            </w:r>
          </w:p>
          <w:p w:rsidR="0099397E" w:rsidRDefault="0099397E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А в поезде нашем ребята сидят (воспитатель замедляет движения).</w:t>
            </w:r>
          </w:p>
          <w:p w:rsidR="0099397E" w:rsidRPr="0099397E" w:rsidRDefault="0099397E" w:rsidP="00DB5B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обращается к детям:</w:t>
            </w:r>
          </w:p>
          <w:p w:rsidR="00DB5B7B" w:rsidRDefault="00DB5B7B" w:rsidP="009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ехали,</w:t>
            </w:r>
          </w:p>
          <w:p w:rsidR="00DB5B7B" w:rsidRDefault="00DB5B7B" w:rsidP="009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пели,</w:t>
            </w:r>
          </w:p>
          <w:p w:rsidR="00DB5B7B" w:rsidRDefault="00DB5B7B" w:rsidP="009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песенкой смешной,</w:t>
            </w:r>
          </w:p>
          <w:p w:rsidR="00DB5B7B" w:rsidRDefault="00DB5B7B" w:rsidP="009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вместе как сумели,</w:t>
            </w:r>
          </w:p>
          <w:p w:rsidR="00DB5B7B" w:rsidRPr="00355D7E" w:rsidRDefault="00DB5B7B" w:rsidP="009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Приехали домой.</w:t>
            </w:r>
          </w:p>
          <w:p w:rsidR="0099397E" w:rsidRPr="0099397E" w:rsidRDefault="0099397E" w:rsidP="00DB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деревню к бабушке Арине</w:t>
            </w:r>
            <w:r w:rsidR="00DB5B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397E" w:rsidRDefault="0099397E" w:rsidP="00DB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мы познакомились в гостях у 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>бабушки Арины?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какие игры мы играли? Молодцы, п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>равильно.</w:t>
            </w:r>
          </w:p>
          <w:p w:rsidR="0099397E" w:rsidRDefault="00B479E2" w:rsidP="009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>За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97E">
              <w:rPr>
                <w:rFonts w:ascii="Times New Roman" w:hAnsi="Times New Roman" w:cs="Times New Roman"/>
                <w:sz w:val="28"/>
                <w:szCs w:val="28"/>
              </w:rPr>
              <w:t xml:space="preserve"> что вы помогли найти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бабушке Арине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 xml:space="preserve">передала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подарки: это раскраски, 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 xml:space="preserve">что бы вы рисовали и вспоминали домашних животных. </w:t>
            </w:r>
          </w:p>
          <w:p w:rsidR="00DB5B7B" w:rsidRDefault="0099397E" w:rsidP="009939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="005A0E80" w:rsidRPr="0099397E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раздает детям раскраски).</w:t>
            </w:r>
          </w:p>
          <w:p w:rsidR="00C861F3" w:rsidRPr="0099397E" w:rsidRDefault="00C861F3" w:rsidP="009939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C934A5" w:rsidRP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Дети садятся в «поезд» и отправляются в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орогу»</w:t>
            </w: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7B" w:rsidRP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Дети выходят из «поезда»,</w:t>
            </w: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7B" w:rsidRDefault="00DB5B7B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80" w:rsidRDefault="005A0E80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80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</w:t>
            </w:r>
            <w:r w:rsidR="005A0E80">
              <w:rPr>
                <w:rFonts w:ascii="Times New Roman" w:hAnsi="Times New Roman" w:cs="Times New Roman"/>
                <w:sz w:val="28"/>
                <w:szCs w:val="28"/>
              </w:rPr>
              <w:t>омашними животными.</w:t>
            </w: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P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7E" w:rsidRDefault="0099397E" w:rsidP="0035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7E"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</w:t>
            </w:r>
          </w:p>
        </w:tc>
      </w:tr>
    </w:tbl>
    <w:p w:rsidR="00C934A5" w:rsidRPr="00C934A5" w:rsidRDefault="00C934A5" w:rsidP="00C93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34A5" w:rsidRPr="00C934A5" w:rsidSect="0041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641"/>
    <w:multiLevelType w:val="hybridMultilevel"/>
    <w:tmpl w:val="503EE294"/>
    <w:lvl w:ilvl="0" w:tplc="F0720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2FBE"/>
    <w:multiLevelType w:val="hybridMultilevel"/>
    <w:tmpl w:val="DB6EBC2E"/>
    <w:lvl w:ilvl="0" w:tplc="B91AB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0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22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6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0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0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A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5B20"/>
    <w:rsid w:val="00014BC2"/>
    <w:rsid w:val="00026364"/>
    <w:rsid w:val="000531D1"/>
    <w:rsid w:val="00077D60"/>
    <w:rsid w:val="00093D1D"/>
    <w:rsid w:val="000A6DC1"/>
    <w:rsid w:val="000B510E"/>
    <w:rsid w:val="000E6D1E"/>
    <w:rsid w:val="00112D4A"/>
    <w:rsid w:val="00115BA2"/>
    <w:rsid w:val="001A2CCB"/>
    <w:rsid w:val="001A57A2"/>
    <w:rsid w:val="0031250F"/>
    <w:rsid w:val="00340D6C"/>
    <w:rsid w:val="00355D7E"/>
    <w:rsid w:val="003644FC"/>
    <w:rsid w:val="003C0B52"/>
    <w:rsid w:val="00412B9C"/>
    <w:rsid w:val="00422601"/>
    <w:rsid w:val="00497FDE"/>
    <w:rsid w:val="004D6429"/>
    <w:rsid w:val="0053488B"/>
    <w:rsid w:val="00560856"/>
    <w:rsid w:val="0056264D"/>
    <w:rsid w:val="00597F90"/>
    <w:rsid w:val="005A0E80"/>
    <w:rsid w:val="00747128"/>
    <w:rsid w:val="0075657F"/>
    <w:rsid w:val="0076309B"/>
    <w:rsid w:val="00780313"/>
    <w:rsid w:val="007A727B"/>
    <w:rsid w:val="007B7633"/>
    <w:rsid w:val="007D2C09"/>
    <w:rsid w:val="00871A54"/>
    <w:rsid w:val="00895C34"/>
    <w:rsid w:val="008F2519"/>
    <w:rsid w:val="0099397E"/>
    <w:rsid w:val="00997AF6"/>
    <w:rsid w:val="009A66EB"/>
    <w:rsid w:val="009B6A29"/>
    <w:rsid w:val="00A376BA"/>
    <w:rsid w:val="00AC5B20"/>
    <w:rsid w:val="00AE7763"/>
    <w:rsid w:val="00AF61B0"/>
    <w:rsid w:val="00B05EB6"/>
    <w:rsid w:val="00B479E2"/>
    <w:rsid w:val="00BF7C33"/>
    <w:rsid w:val="00C230E5"/>
    <w:rsid w:val="00C41345"/>
    <w:rsid w:val="00C60D32"/>
    <w:rsid w:val="00C7766B"/>
    <w:rsid w:val="00C861F3"/>
    <w:rsid w:val="00C934A5"/>
    <w:rsid w:val="00CC7563"/>
    <w:rsid w:val="00CD138B"/>
    <w:rsid w:val="00D10732"/>
    <w:rsid w:val="00D13DE9"/>
    <w:rsid w:val="00D321A4"/>
    <w:rsid w:val="00D34E26"/>
    <w:rsid w:val="00D364FC"/>
    <w:rsid w:val="00D4099A"/>
    <w:rsid w:val="00D6508C"/>
    <w:rsid w:val="00DB4ECD"/>
    <w:rsid w:val="00DB5B7B"/>
    <w:rsid w:val="00E350B7"/>
    <w:rsid w:val="00EC6843"/>
    <w:rsid w:val="00EE2A0E"/>
    <w:rsid w:val="00EF1D08"/>
    <w:rsid w:val="00F0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40</cp:revision>
  <dcterms:created xsi:type="dcterms:W3CDTF">2013-10-18T01:20:00Z</dcterms:created>
  <dcterms:modified xsi:type="dcterms:W3CDTF">2013-11-02T02:03:00Z</dcterms:modified>
</cp:coreProperties>
</file>