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63" w:rsidRPr="00B87763" w:rsidRDefault="00B87763" w:rsidP="00B87763">
      <w:pPr>
        <w:jc w:val="center"/>
        <w:rPr>
          <w:rFonts w:ascii="Times New Roman" w:hAnsi="Times New Roman" w:cs="Times New Roman"/>
          <w:sz w:val="32"/>
          <w:szCs w:val="32"/>
        </w:rPr>
      </w:pPr>
      <w:r w:rsidRPr="00B87763">
        <w:rPr>
          <w:rFonts w:ascii="Times New Roman" w:hAnsi="Times New Roman" w:cs="Times New Roman"/>
          <w:sz w:val="32"/>
          <w:szCs w:val="32"/>
        </w:rPr>
        <w:t xml:space="preserve">Конспект НОД в средней группе </w:t>
      </w:r>
    </w:p>
    <w:p w:rsidR="00D15AE5" w:rsidRDefault="00B87763" w:rsidP="00B87763">
      <w:pPr>
        <w:jc w:val="center"/>
        <w:rPr>
          <w:rFonts w:ascii="Times New Roman" w:hAnsi="Times New Roman" w:cs="Times New Roman"/>
          <w:sz w:val="32"/>
          <w:szCs w:val="32"/>
        </w:rPr>
      </w:pPr>
      <w:r w:rsidRPr="00B87763">
        <w:rPr>
          <w:rFonts w:ascii="Times New Roman" w:hAnsi="Times New Roman" w:cs="Times New Roman"/>
          <w:sz w:val="32"/>
          <w:szCs w:val="32"/>
        </w:rPr>
        <w:t>«Канск - любимый город мой»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87763" w:rsidRPr="0043288D" w:rsidRDefault="00B87763" w:rsidP="00B87763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43288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Цель:</w:t>
      </w:r>
    </w:p>
    <w:p w:rsidR="00B87763" w:rsidRPr="00B87763" w:rsidRDefault="00B87763" w:rsidP="00B87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87763">
        <w:rPr>
          <w:rFonts w:ascii="Times New Roman" w:hAnsi="Times New Roman" w:cs="Times New Roman"/>
          <w:sz w:val="32"/>
          <w:szCs w:val="32"/>
        </w:rPr>
        <w:t>Уточнить и закрепить знания детей о родном городе Канске, об основных достопримечательностях родного города, учить узнавать их на фотографиях.</w:t>
      </w:r>
    </w:p>
    <w:p w:rsidR="0043288D" w:rsidRDefault="00B87763" w:rsidP="00B87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87763">
        <w:rPr>
          <w:rFonts w:ascii="Times New Roman" w:hAnsi="Times New Roman" w:cs="Times New Roman"/>
          <w:sz w:val="32"/>
          <w:szCs w:val="32"/>
        </w:rPr>
        <w:t>Формировать любовь и интерес к малой Родине.</w:t>
      </w:r>
      <w:r w:rsidRPr="00B87763">
        <w:t xml:space="preserve"> </w:t>
      </w:r>
    </w:p>
    <w:p w:rsidR="00B87763" w:rsidRPr="00B87763" w:rsidRDefault="00B87763" w:rsidP="00B87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87763">
        <w:rPr>
          <w:rFonts w:ascii="Times New Roman" w:hAnsi="Times New Roman" w:cs="Times New Roman"/>
          <w:sz w:val="32"/>
          <w:szCs w:val="32"/>
        </w:rPr>
        <w:t>Развивать связную речь, логическое мышление.</w:t>
      </w:r>
    </w:p>
    <w:p w:rsidR="00B87763" w:rsidRDefault="00B87763" w:rsidP="0043288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87763" w:rsidRDefault="00B87763" w:rsidP="00B87763">
      <w:pPr>
        <w:rPr>
          <w:rFonts w:ascii="Times New Roman" w:hAnsi="Times New Roman" w:cs="Times New Roman"/>
          <w:sz w:val="28"/>
          <w:szCs w:val="28"/>
        </w:rPr>
      </w:pPr>
      <w:r w:rsidRPr="0043288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Словарная работа</w:t>
      </w:r>
      <w:r w:rsidRPr="00B87763">
        <w:rPr>
          <w:rFonts w:ascii="Times New Roman" w:hAnsi="Times New Roman" w:cs="Times New Roman"/>
          <w:sz w:val="28"/>
          <w:szCs w:val="28"/>
        </w:rPr>
        <w:t>:</w:t>
      </w:r>
      <w:r w:rsidR="0043288D">
        <w:rPr>
          <w:rFonts w:ascii="Times New Roman" w:hAnsi="Times New Roman" w:cs="Times New Roman"/>
          <w:sz w:val="28"/>
          <w:szCs w:val="28"/>
        </w:rPr>
        <w:t xml:space="preserve">  малая Родина, большая Родина, достопримечательности, </w:t>
      </w:r>
      <w:r w:rsidRPr="00B87763">
        <w:rPr>
          <w:rFonts w:ascii="Times New Roman" w:hAnsi="Times New Roman" w:cs="Times New Roman"/>
          <w:sz w:val="28"/>
          <w:szCs w:val="28"/>
        </w:rPr>
        <w:t>канцы</w:t>
      </w:r>
      <w:r w:rsidR="0043288D">
        <w:rPr>
          <w:rFonts w:ascii="Times New Roman" w:hAnsi="Times New Roman" w:cs="Times New Roman"/>
          <w:sz w:val="28"/>
          <w:szCs w:val="28"/>
        </w:rPr>
        <w:t>.</w:t>
      </w:r>
    </w:p>
    <w:p w:rsidR="00B87763" w:rsidRDefault="0043288D" w:rsidP="00B87763">
      <w:pPr>
        <w:rPr>
          <w:rFonts w:ascii="Times New Roman" w:hAnsi="Times New Roman" w:cs="Times New Roman"/>
          <w:sz w:val="28"/>
          <w:szCs w:val="28"/>
        </w:rPr>
      </w:pPr>
      <w:r w:rsidRPr="0043288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Материалы и оборудование к занятию:</w:t>
      </w:r>
      <w:r w:rsidRPr="0043288D">
        <w:rPr>
          <w:rFonts w:ascii="Times New Roman" w:hAnsi="Times New Roman" w:cs="Times New Roman"/>
          <w:sz w:val="28"/>
          <w:szCs w:val="28"/>
        </w:rPr>
        <w:t xml:space="preserve"> открытки с видами г. Канска, мяч, бумага (альбомный лист), карандаши, фломастеры.</w:t>
      </w:r>
    </w:p>
    <w:p w:rsidR="0043288D" w:rsidRDefault="0043288D" w:rsidP="0043288D">
      <w:pPr>
        <w:rPr>
          <w:rFonts w:ascii="Times New Roman" w:hAnsi="Times New Roman" w:cs="Times New Roman"/>
          <w:sz w:val="28"/>
          <w:szCs w:val="28"/>
        </w:rPr>
      </w:pPr>
      <w:r w:rsidRPr="0043288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Пред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варительная </w:t>
      </w:r>
      <w:r w:rsidRPr="0043288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работа</w:t>
      </w:r>
      <w:r w:rsidRPr="004328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88D">
        <w:rPr>
          <w:rFonts w:ascii="Times New Roman" w:hAnsi="Times New Roman" w:cs="Times New Roman"/>
          <w:sz w:val="28"/>
          <w:szCs w:val="28"/>
        </w:rPr>
        <w:t>чтение стихов о родном городе;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288D">
        <w:rPr>
          <w:rFonts w:ascii="Times New Roman" w:hAnsi="Times New Roman" w:cs="Times New Roman"/>
          <w:sz w:val="28"/>
          <w:szCs w:val="28"/>
        </w:rPr>
        <w:t>расс</w:t>
      </w:r>
      <w:r>
        <w:rPr>
          <w:rFonts w:ascii="Times New Roman" w:hAnsi="Times New Roman" w:cs="Times New Roman"/>
          <w:sz w:val="28"/>
          <w:szCs w:val="28"/>
        </w:rPr>
        <w:t>матривание фотографий, буклетов.</w:t>
      </w:r>
    </w:p>
    <w:p w:rsidR="0043288D" w:rsidRDefault="0043288D" w:rsidP="0043288D">
      <w:pPr>
        <w:rPr>
          <w:rFonts w:ascii="Times New Roman" w:hAnsi="Times New Roman" w:cs="Times New Roman"/>
          <w:sz w:val="28"/>
          <w:szCs w:val="28"/>
        </w:rPr>
      </w:pPr>
    </w:p>
    <w:p w:rsidR="0043288D" w:rsidRDefault="0043288D" w:rsidP="0043288D">
      <w:pPr>
        <w:rPr>
          <w:rFonts w:ascii="Times New Roman" w:hAnsi="Times New Roman" w:cs="Times New Roman"/>
          <w:sz w:val="28"/>
          <w:szCs w:val="28"/>
        </w:rPr>
      </w:pPr>
    </w:p>
    <w:p w:rsidR="0043288D" w:rsidRDefault="0043288D" w:rsidP="0043288D">
      <w:pPr>
        <w:rPr>
          <w:rFonts w:ascii="Times New Roman" w:hAnsi="Times New Roman" w:cs="Times New Roman"/>
          <w:sz w:val="28"/>
          <w:szCs w:val="28"/>
        </w:rPr>
      </w:pPr>
    </w:p>
    <w:p w:rsidR="0043288D" w:rsidRDefault="0043288D" w:rsidP="0043288D">
      <w:pPr>
        <w:rPr>
          <w:rFonts w:ascii="Times New Roman" w:hAnsi="Times New Roman" w:cs="Times New Roman"/>
          <w:sz w:val="28"/>
          <w:szCs w:val="28"/>
        </w:rPr>
      </w:pPr>
    </w:p>
    <w:p w:rsidR="0043288D" w:rsidRPr="0043288D" w:rsidRDefault="0043288D" w:rsidP="0043288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4"/>
        <w:gridCol w:w="2401"/>
        <w:gridCol w:w="2976"/>
        <w:gridCol w:w="4628"/>
        <w:gridCol w:w="3977"/>
      </w:tblGrid>
      <w:tr w:rsidR="00DA5968" w:rsidTr="00E55868">
        <w:tc>
          <w:tcPr>
            <w:tcW w:w="817" w:type="dxa"/>
          </w:tcPr>
          <w:p w:rsidR="0043288D" w:rsidRDefault="00E558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410" w:type="dxa"/>
          </w:tcPr>
          <w:p w:rsidR="0043288D" w:rsidRDefault="00E558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2835" w:type="dxa"/>
          </w:tcPr>
          <w:p w:rsidR="0043288D" w:rsidRDefault="00E558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4678" w:type="dxa"/>
          </w:tcPr>
          <w:p w:rsidR="0043288D" w:rsidRDefault="00E558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Деятельность  воспитателя</w:t>
            </w:r>
          </w:p>
        </w:tc>
        <w:tc>
          <w:tcPr>
            <w:tcW w:w="4046" w:type="dxa"/>
          </w:tcPr>
          <w:p w:rsidR="0043288D" w:rsidRDefault="00E558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DA5968" w:rsidTr="00E55868">
        <w:tc>
          <w:tcPr>
            <w:tcW w:w="817" w:type="dxa"/>
          </w:tcPr>
          <w:p w:rsidR="0043288D" w:rsidRDefault="00E558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55868" w:rsidRPr="00E55868" w:rsidRDefault="00E55868" w:rsidP="00E55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Эмоциональный</w:t>
            </w:r>
            <w:proofErr w:type="gramEnd"/>
            <w:r w:rsidRPr="00E55868">
              <w:rPr>
                <w:rFonts w:ascii="Times New Roman" w:hAnsi="Times New Roman" w:cs="Times New Roman"/>
                <w:sz w:val="28"/>
                <w:szCs w:val="28"/>
              </w:rPr>
              <w:t xml:space="preserve"> настрои </w:t>
            </w:r>
          </w:p>
          <w:p w:rsidR="0043288D" w:rsidRDefault="00E55868" w:rsidP="00E55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« Друзья»</w:t>
            </w:r>
          </w:p>
        </w:tc>
        <w:tc>
          <w:tcPr>
            <w:tcW w:w="2835" w:type="dxa"/>
          </w:tcPr>
          <w:p w:rsidR="0043288D" w:rsidRDefault="00E558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316596" wp14:editId="0A12F30D">
                  <wp:extent cx="1554480" cy="1511935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511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E55868" w:rsidRPr="00E55868" w:rsidRDefault="00E55868" w:rsidP="00E55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Здравствуйте! Доброе утро всем. Собрались все дети  в круг,</w:t>
            </w:r>
          </w:p>
          <w:p w:rsidR="00E55868" w:rsidRPr="00E55868" w:rsidRDefault="00E55868" w:rsidP="00E55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Ты мой - друг и я твой – друг. Крепко  за руки возьмёмся</w:t>
            </w:r>
          </w:p>
          <w:p w:rsidR="00E55868" w:rsidRPr="00E55868" w:rsidRDefault="00E55868" w:rsidP="00E55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И друг другу улыбнёмся.</w:t>
            </w:r>
          </w:p>
          <w:p w:rsidR="0043288D" w:rsidRDefault="00E55868" w:rsidP="00E55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Посмотрю на ваши лица, с кем бы мне здесь подружиться?  Милые дети, вы всех прекраснее на свете я со всеми подружусь</w:t>
            </w:r>
            <w:proofErr w:type="gramStart"/>
            <w:r w:rsidRPr="00E5586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55868">
              <w:rPr>
                <w:rFonts w:ascii="Times New Roman" w:hAnsi="Times New Roman" w:cs="Times New Roman"/>
                <w:sz w:val="28"/>
                <w:szCs w:val="28"/>
              </w:rPr>
              <w:t xml:space="preserve"> А вы со мной хотите подружиться? Вот, </w:t>
            </w:r>
            <w:proofErr w:type="gramStart"/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таких</w:t>
            </w:r>
            <w:proofErr w:type="gramEnd"/>
            <w:r w:rsidRPr="00E55868">
              <w:rPr>
                <w:rFonts w:ascii="Times New Roman" w:hAnsi="Times New Roman" w:cs="Times New Roman"/>
                <w:sz w:val="28"/>
                <w:szCs w:val="28"/>
              </w:rPr>
              <w:t xml:space="preserve"> пригожих и хороших я приглашаю к новым открытиям.</w:t>
            </w:r>
          </w:p>
        </w:tc>
        <w:tc>
          <w:tcPr>
            <w:tcW w:w="4046" w:type="dxa"/>
          </w:tcPr>
          <w:p w:rsidR="0043288D" w:rsidRDefault="00E558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по тексту</w:t>
            </w:r>
          </w:p>
        </w:tc>
      </w:tr>
      <w:tr w:rsidR="00DA5968" w:rsidTr="00E55868">
        <w:tc>
          <w:tcPr>
            <w:tcW w:w="817" w:type="dxa"/>
          </w:tcPr>
          <w:p w:rsidR="0043288D" w:rsidRDefault="00E558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43288D" w:rsidRDefault="0043288D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A5968" w:rsidRDefault="00DA59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68" w:rsidRDefault="00DA59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402FF1C" wp14:editId="5201904A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635</wp:posOffset>
                  </wp:positionV>
                  <wp:extent cx="1749425" cy="1252855"/>
                  <wp:effectExtent l="0" t="0" r="3175" b="4445"/>
                  <wp:wrapTopAndBottom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(3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25" cy="125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288D" w:rsidRDefault="00DA59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1094CCA" wp14:editId="7CD3960E">
                  <wp:simplePos x="0" y="0"/>
                  <wp:positionH relativeFrom="column">
                    <wp:posOffset>-4586</wp:posOffset>
                  </wp:positionH>
                  <wp:positionV relativeFrom="paragraph">
                    <wp:posOffset>1905</wp:posOffset>
                  </wp:positionV>
                  <wp:extent cx="1761067" cy="1365956"/>
                  <wp:effectExtent l="0" t="0" r="0" b="571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067" cy="13659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</w:tcPr>
          <w:p w:rsidR="00E55868" w:rsidRPr="00E55868" w:rsidRDefault="00E55868" w:rsidP="00E55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Сегодня мы поговорим о нашем любимом городе.</w:t>
            </w:r>
          </w:p>
          <w:p w:rsidR="00E55868" w:rsidRPr="00E55868" w:rsidRDefault="00E55868" w:rsidP="00E55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868" w:rsidRPr="00E55868" w:rsidRDefault="00E55868" w:rsidP="00E55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Утром рано мы встаем,</w:t>
            </w:r>
          </w:p>
          <w:p w:rsidR="00E55868" w:rsidRPr="00E55868" w:rsidRDefault="00E55868" w:rsidP="00E55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Город видим за окном.</w:t>
            </w:r>
          </w:p>
          <w:p w:rsidR="00E55868" w:rsidRPr="00E55868" w:rsidRDefault="00E55868" w:rsidP="00E55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Магазины,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мост большой,</w:t>
            </w:r>
          </w:p>
          <w:p w:rsidR="00E55868" w:rsidRPr="00E55868" w:rsidRDefault="00E55868" w:rsidP="00E55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Улицы, дома, музей.</w:t>
            </w:r>
          </w:p>
          <w:p w:rsidR="00E55868" w:rsidRPr="00E55868" w:rsidRDefault="00E55868" w:rsidP="00E55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Площадь,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памятник на ней.</w:t>
            </w:r>
          </w:p>
          <w:p w:rsidR="00E55868" w:rsidRDefault="00E55868" w:rsidP="00E55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Это вс</w:t>
            </w:r>
            <w:proofErr w:type="gramStart"/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E55868">
              <w:rPr>
                <w:rFonts w:ascii="Times New Roman" w:hAnsi="Times New Roman" w:cs="Times New Roman"/>
                <w:sz w:val="28"/>
                <w:szCs w:val="28"/>
              </w:rPr>
              <w:t xml:space="preserve"> про город  мой.</w:t>
            </w:r>
          </w:p>
          <w:p w:rsidR="00E55868" w:rsidRPr="00E55868" w:rsidRDefault="00E55868" w:rsidP="00E55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868" w:rsidRDefault="00E55868" w:rsidP="00E55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- Дети,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каком городе вы все живете? </w:t>
            </w:r>
          </w:p>
          <w:p w:rsidR="00E55868" w:rsidRPr="00E55868" w:rsidRDefault="00E55868" w:rsidP="00E55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- А как называемся мы все с вами – жители Канска</w:t>
            </w:r>
            <w:proofErr w:type="gramStart"/>
            <w:r w:rsidRPr="00E55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  <w:p w:rsidR="00E55868" w:rsidRPr="00E55868" w:rsidRDefault="00E55868" w:rsidP="00E55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868" w:rsidRPr="00E55868" w:rsidRDefault="00E55868" w:rsidP="00E55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-Канс</w:t>
            </w:r>
            <w:proofErr w:type="gramStart"/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E55868">
              <w:rPr>
                <w:rFonts w:ascii="Times New Roman" w:hAnsi="Times New Roman" w:cs="Times New Roman"/>
                <w:sz w:val="28"/>
                <w:szCs w:val="28"/>
              </w:rPr>
              <w:t xml:space="preserve"> это наша малая Родина.</w:t>
            </w:r>
          </w:p>
          <w:p w:rsidR="00E55868" w:rsidRPr="00E55868" w:rsidRDefault="00E55868" w:rsidP="00E55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868" w:rsidRPr="00E55868" w:rsidRDefault="00E55868" w:rsidP="00E55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- Что мы называем Родиной Правильно.</w:t>
            </w:r>
          </w:p>
          <w:p w:rsidR="00E55868" w:rsidRPr="00E55868" w:rsidRDefault="00E55868" w:rsidP="00E55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868" w:rsidRPr="00E55868" w:rsidRDefault="00E55868" w:rsidP="00E55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Что мы Родиной зовем?</w:t>
            </w:r>
          </w:p>
          <w:p w:rsidR="00E55868" w:rsidRPr="00E55868" w:rsidRDefault="00E55868" w:rsidP="00E55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Дом, где мы с тобой растем.</w:t>
            </w:r>
          </w:p>
          <w:p w:rsidR="00E55868" w:rsidRPr="00E55868" w:rsidRDefault="00E55868" w:rsidP="00E55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И березки у дороги,</w:t>
            </w:r>
          </w:p>
          <w:p w:rsidR="00E55868" w:rsidRPr="00E55868" w:rsidRDefault="00E55868" w:rsidP="00E55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E55868">
              <w:rPr>
                <w:rFonts w:ascii="Times New Roman" w:hAnsi="Times New Roman" w:cs="Times New Roman"/>
                <w:sz w:val="28"/>
                <w:szCs w:val="28"/>
              </w:rPr>
              <w:t xml:space="preserve"> которой мы идем.</w:t>
            </w:r>
          </w:p>
          <w:p w:rsidR="00E55868" w:rsidRPr="00E55868" w:rsidRDefault="00E55868" w:rsidP="00E55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Что мы Родиной зовем?</w:t>
            </w:r>
          </w:p>
          <w:p w:rsidR="00E55868" w:rsidRPr="00E55868" w:rsidRDefault="00E55868" w:rsidP="00E55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Солнце в небе голубом.</w:t>
            </w:r>
          </w:p>
          <w:p w:rsidR="00E55868" w:rsidRPr="00E55868" w:rsidRDefault="00E55868" w:rsidP="00E55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И душистый, золотистый</w:t>
            </w:r>
          </w:p>
          <w:p w:rsidR="00E55868" w:rsidRPr="00E55868" w:rsidRDefault="00E55868" w:rsidP="00E55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Хлеб за праздничным столом.</w:t>
            </w:r>
          </w:p>
          <w:p w:rsidR="00E55868" w:rsidRPr="00E55868" w:rsidRDefault="00E55868" w:rsidP="00E55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Что мы Родиной зовем?</w:t>
            </w:r>
          </w:p>
          <w:p w:rsidR="00E55868" w:rsidRPr="00E55868" w:rsidRDefault="00E55868" w:rsidP="00E55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Край, где мы с тобой живем,</w:t>
            </w:r>
          </w:p>
          <w:p w:rsidR="00E55868" w:rsidRPr="00E55868" w:rsidRDefault="00E55868" w:rsidP="00E55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И рубиновые звезды -</w:t>
            </w:r>
          </w:p>
          <w:p w:rsidR="00E55868" w:rsidRPr="00E55868" w:rsidRDefault="00E55868" w:rsidP="00E55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Звезды мира над Кремлем. (В. Степанов)</w:t>
            </w:r>
          </w:p>
          <w:p w:rsidR="0043288D" w:rsidRDefault="0043288D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43288D" w:rsidRDefault="0043288D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868" w:rsidRDefault="00E558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868" w:rsidRDefault="00E558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868" w:rsidRDefault="00E558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868" w:rsidRDefault="00E558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868" w:rsidRDefault="00E558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868" w:rsidRDefault="00E558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868" w:rsidRDefault="00E558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868" w:rsidRDefault="00E558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868" w:rsidRDefault="00E558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E55868" w:rsidRDefault="00E558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-Канск</w:t>
            </w:r>
          </w:p>
          <w:p w:rsidR="00E55868" w:rsidRDefault="00E558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868" w:rsidRDefault="00E558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Канцы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 w:rsidRPr="00E55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5868" w:rsidRDefault="00E558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868" w:rsidRDefault="00E558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868" w:rsidRDefault="00E558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868" w:rsidRDefault="00E558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868" w:rsidRDefault="00E558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 xml:space="preserve">Место, где родились, живем, ходим в детский сад, где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живет наши папы и мамы, друзья.</w:t>
            </w:r>
          </w:p>
          <w:p w:rsidR="00E55868" w:rsidRDefault="00E558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868" w:rsidRDefault="00E558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868" w:rsidRDefault="00E558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868" w:rsidRDefault="00E558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868" w:rsidRDefault="00E558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868" w:rsidRDefault="00E558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868" w:rsidRDefault="00E558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968" w:rsidTr="00E55868">
        <w:tc>
          <w:tcPr>
            <w:tcW w:w="817" w:type="dxa"/>
          </w:tcPr>
          <w:p w:rsidR="0043288D" w:rsidRDefault="0043288D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3288D" w:rsidRDefault="0043288D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3288D" w:rsidRDefault="00E558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308B86" wp14:editId="4D6577DC">
                  <wp:extent cx="1731645" cy="1176655"/>
                  <wp:effectExtent l="0" t="0" r="190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45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43288D" w:rsidRDefault="00E558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- Дети, а в какой стране вы живете?</w:t>
            </w:r>
          </w:p>
          <w:p w:rsidR="00E55868" w:rsidRPr="00E55868" w:rsidRDefault="00E55868" w:rsidP="00E55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Россия - это наша большая Родина, это то, что объединяет всех людей, живущих в одной стране. Мы все россияне, все говорим на одном языке. Мы горячо любим свою Родину.</w:t>
            </w:r>
          </w:p>
          <w:p w:rsidR="00E55868" w:rsidRPr="00E55868" w:rsidRDefault="00E55868" w:rsidP="00E55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868" w:rsidRDefault="00E558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43288D" w:rsidRDefault="00E558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-Россия</w:t>
            </w:r>
          </w:p>
        </w:tc>
      </w:tr>
      <w:tr w:rsidR="00DA5968" w:rsidTr="00E55868">
        <w:tc>
          <w:tcPr>
            <w:tcW w:w="817" w:type="dxa"/>
          </w:tcPr>
          <w:p w:rsidR="0043288D" w:rsidRDefault="0043288D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A5968" w:rsidRPr="00DA5968" w:rsidRDefault="00DA5968" w:rsidP="00DA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968">
              <w:rPr>
                <w:rFonts w:ascii="Times New Roman" w:hAnsi="Times New Roman" w:cs="Times New Roman"/>
                <w:sz w:val="28"/>
                <w:szCs w:val="28"/>
              </w:rPr>
              <w:t>Игра с мячом «Семейка слов»</w:t>
            </w:r>
          </w:p>
          <w:p w:rsidR="00DA5968" w:rsidRPr="00DA5968" w:rsidRDefault="00DA5968" w:rsidP="00DA5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88D" w:rsidRDefault="0043288D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3288D" w:rsidRDefault="0043288D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A5968" w:rsidRPr="00DA5968" w:rsidRDefault="00DA5968" w:rsidP="00DA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968">
              <w:rPr>
                <w:rFonts w:ascii="Times New Roman" w:hAnsi="Times New Roman" w:cs="Times New Roman"/>
                <w:sz w:val="28"/>
                <w:szCs w:val="28"/>
              </w:rPr>
              <w:t>Давайте образуем слова из одной семейки со словом Родина.</w:t>
            </w:r>
          </w:p>
          <w:p w:rsidR="00DA5968" w:rsidRDefault="00DA5968" w:rsidP="00DA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96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gramStart"/>
            <w:r w:rsidRPr="00DA5968">
              <w:rPr>
                <w:rFonts w:ascii="Times New Roman" w:hAnsi="Times New Roman" w:cs="Times New Roman"/>
                <w:sz w:val="28"/>
                <w:szCs w:val="28"/>
              </w:rPr>
              <w:t>Каким</w:t>
            </w:r>
            <w:proofErr w:type="gramEnd"/>
            <w:r w:rsidRPr="00DA5968">
              <w:rPr>
                <w:rFonts w:ascii="Times New Roman" w:hAnsi="Times New Roman" w:cs="Times New Roman"/>
                <w:sz w:val="28"/>
                <w:szCs w:val="28"/>
              </w:rPr>
              <w:t xml:space="preserve"> словом можно назвать папу и маму? </w:t>
            </w:r>
          </w:p>
          <w:p w:rsidR="00DA5968" w:rsidRPr="00DA5968" w:rsidRDefault="00DA5968" w:rsidP="00DA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968">
              <w:rPr>
                <w:rFonts w:ascii="Times New Roman" w:hAnsi="Times New Roman" w:cs="Times New Roman"/>
                <w:sz w:val="28"/>
                <w:szCs w:val="28"/>
              </w:rPr>
              <w:t xml:space="preserve">•А </w:t>
            </w:r>
            <w:proofErr w:type="gramStart"/>
            <w:r w:rsidRPr="00DA5968">
              <w:rPr>
                <w:rFonts w:ascii="Times New Roman" w:hAnsi="Times New Roman" w:cs="Times New Roman"/>
                <w:sz w:val="28"/>
                <w:szCs w:val="28"/>
              </w:rPr>
              <w:t>каким</w:t>
            </w:r>
            <w:proofErr w:type="gramEnd"/>
            <w:r w:rsidRPr="00DA5968">
              <w:rPr>
                <w:rFonts w:ascii="Times New Roman" w:hAnsi="Times New Roman" w:cs="Times New Roman"/>
                <w:sz w:val="28"/>
                <w:szCs w:val="28"/>
              </w:rPr>
              <w:t xml:space="preserve"> словом ты назовешь родных дядю и тетю?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5968" w:rsidRPr="00DA5968" w:rsidRDefault="00DA5968" w:rsidP="00DA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•Какой брат у тебя есть? </w:t>
            </w:r>
          </w:p>
          <w:p w:rsidR="00DA5968" w:rsidRPr="00DA5968" w:rsidRDefault="00DA5968" w:rsidP="00DA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968">
              <w:rPr>
                <w:rFonts w:ascii="Times New Roman" w:hAnsi="Times New Roman" w:cs="Times New Roman"/>
                <w:sz w:val="28"/>
                <w:szCs w:val="28"/>
              </w:rPr>
              <w:t>•А кто живет в нашей стране</w:t>
            </w:r>
            <w:proofErr w:type="gramStart"/>
            <w:r w:rsidRPr="00DA596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A5968" w:rsidRPr="00DA5968" w:rsidRDefault="00DA5968" w:rsidP="00DA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968">
              <w:rPr>
                <w:rFonts w:ascii="Times New Roman" w:hAnsi="Times New Roman" w:cs="Times New Roman"/>
                <w:sz w:val="28"/>
                <w:szCs w:val="28"/>
              </w:rPr>
              <w:t>•Какую песню мы пели</w:t>
            </w:r>
            <w:proofErr w:type="gramStart"/>
            <w:r w:rsidRPr="00DA596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A5968" w:rsidRDefault="00DA5968" w:rsidP="00DA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968">
              <w:rPr>
                <w:rFonts w:ascii="Times New Roman" w:hAnsi="Times New Roman" w:cs="Times New Roman"/>
                <w:sz w:val="28"/>
                <w:szCs w:val="28"/>
              </w:rPr>
              <w:t xml:space="preserve">•Как по-другому можно назвать ключ, бьющий из-под земли? </w:t>
            </w:r>
          </w:p>
          <w:p w:rsidR="00DA5968" w:rsidRPr="00DA5968" w:rsidRDefault="00DA5968" w:rsidP="00DA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968">
              <w:rPr>
                <w:rFonts w:ascii="Times New Roman" w:hAnsi="Times New Roman" w:cs="Times New Roman"/>
                <w:sz w:val="28"/>
                <w:szCs w:val="28"/>
              </w:rPr>
              <w:t>Вот какая большая семья получилась! И вы теперь знаете, что Родина - это та земля, где мы родились, где живет наш народ. Родина - родная земля.</w:t>
            </w:r>
          </w:p>
          <w:p w:rsidR="0043288D" w:rsidRDefault="0043288D" w:rsidP="00DA5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DA5968" w:rsidRPr="00DA5968" w:rsidRDefault="00DA5968" w:rsidP="00DA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Родители.</w:t>
            </w:r>
          </w:p>
          <w:p w:rsidR="0043288D" w:rsidRDefault="00DA59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968">
              <w:rPr>
                <w:rFonts w:ascii="Times New Roman" w:hAnsi="Times New Roman" w:cs="Times New Roman"/>
                <w:sz w:val="28"/>
                <w:szCs w:val="28"/>
              </w:rPr>
              <w:t>Родственники</w:t>
            </w:r>
          </w:p>
          <w:p w:rsidR="00DA5968" w:rsidRDefault="00DA59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968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  <w:p w:rsidR="00DA5968" w:rsidRDefault="00DA59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968">
              <w:rPr>
                <w:rFonts w:ascii="Times New Roman" w:hAnsi="Times New Roman" w:cs="Times New Roman"/>
                <w:sz w:val="28"/>
                <w:szCs w:val="28"/>
              </w:rPr>
              <w:t>Народ</w:t>
            </w:r>
          </w:p>
          <w:p w:rsidR="00DA5968" w:rsidRDefault="00DA59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68" w:rsidRDefault="00DA59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968">
              <w:rPr>
                <w:rFonts w:ascii="Times New Roman" w:hAnsi="Times New Roman" w:cs="Times New Roman"/>
                <w:sz w:val="28"/>
                <w:szCs w:val="28"/>
              </w:rPr>
              <w:t>Народную</w:t>
            </w:r>
          </w:p>
          <w:p w:rsidR="00DA5968" w:rsidRDefault="00DA59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68" w:rsidRDefault="00DA59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68" w:rsidRPr="00DA5968" w:rsidRDefault="00DA5968" w:rsidP="00DA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Родник.</w:t>
            </w:r>
          </w:p>
          <w:p w:rsidR="00DA5968" w:rsidRDefault="00DA59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68" w:rsidRDefault="00DA5968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968" w:rsidTr="00E55868">
        <w:tc>
          <w:tcPr>
            <w:tcW w:w="817" w:type="dxa"/>
          </w:tcPr>
          <w:p w:rsidR="0043288D" w:rsidRDefault="0043288D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3288D" w:rsidRDefault="0043288D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3288D" w:rsidRDefault="0043288D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041C5" w:rsidRPr="00D041C5" w:rsidRDefault="00D041C5" w:rsidP="00D04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C5">
              <w:rPr>
                <w:rFonts w:ascii="Times New Roman" w:hAnsi="Times New Roman" w:cs="Times New Roman"/>
                <w:sz w:val="28"/>
                <w:szCs w:val="28"/>
              </w:rPr>
              <w:t>Дети, к нам  пришла телеграмма. Давайте ее  прочитаем. В ней  говорится, что к нам едут гости из самой столицы, из Москвы. Они очень хотят познакомиться с нашим городом, с интересными достопримечательностями  Канска. Надо им помочь. Вы знаете, что такое достопримечательность</w:t>
            </w:r>
          </w:p>
          <w:p w:rsidR="0043288D" w:rsidRDefault="0043288D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1C5" w:rsidRDefault="00D041C5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43288D" w:rsidRDefault="0043288D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1C5" w:rsidRDefault="00D041C5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1C5" w:rsidRDefault="00D041C5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1C5" w:rsidRDefault="00D041C5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1C5" w:rsidRDefault="00D041C5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1C5" w:rsidRDefault="00D041C5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1C5" w:rsidRDefault="00D041C5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1C5" w:rsidRPr="00D041C5" w:rsidRDefault="00D041C5" w:rsidP="00D04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C5">
              <w:rPr>
                <w:rFonts w:ascii="Times New Roman" w:hAnsi="Times New Roman" w:cs="Times New Roman"/>
                <w:sz w:val="28"/>
                <w:szCs w:val="28"/>
              </w:rPr>
              <w:t>Это красивые, памятные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та, которые украшают наш город.</w:t>
            </w:r>
          </w:p>
          <w:p w:rsidR="00D041C5" w:rsidRDefault="00D041C5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968" w:rsidTr="00D041C5">
        <w:trPr>
          <w:trHeight w:val="3950"/>
        </w:trPr>
        <w:tc>
          <w:tcPr>
            <w:tcW w:w="817" w:type="dxa"/>
          </w:tcPr>
          <w:p w:rsidR="0043288D" w:rsidRDefault="0043288D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3288D" w:rsidRDefault="0043288D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3288D" w:rsidRDefault="0043288D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041C5" w:rsidRDefault="00D041C5" w:rsidP="00D0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1C5" w:rsidRDefault="00D041C5" w:rsidP="00D04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C5">
              <w:rPr>
                <w:rFonts w:ascii="Times New Roman" w:hAnsi="Times New Roman" w:cs="Times New Roman"/>
                <w:sz w:val="28"/>
                <w:szCs w:val="28"/>
              </w:rPr>
              <w:t>- Гостей мы всегда встречаем на  главной площади нашего города. Как она называется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D041C5">
              <w:rPr>
                <w:rFonts w:ascii="Times New Roman" w:hAnsi="Times New Roman" w:cs="Times New Roman"/>
                <w:sz w:val="28"/>
                <w:szCs w:val="28"/>
              </w:rPr>
              <w:t>Как вы думаете, почему 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 называется? </w:t>
            </w:r>
          </w:p>
          <w:p w:rsidR="0043288D" w:rsidRDefault="00D041C5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C5">
              <w:rPr>
                <w:rFonts w:ascii="Times New Roman" w:hAnsi="Times New Roman" w:cs="Times New Roman"/>
                <w:sz w:val="28"/>
                <w:szCs w:val="28"/>
              </w:rPr>
              <w:t xml:space="preserve">Дети, а с какими достопримечательностями вы хотели бы познакомить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наших гостей?  </w:t>
            </w:r>
          </w:p>
        </w:tc>
        <w:tc>
          <w:tcPr>
            <w:tcW w:w="4046" w:type="dxa"/>
          </w:tcPr>
          <w:p w:rsidR="0043288D" w:rsidRDefault="00D041C5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Коростелева</w:t>
            </w:r>
          </w:p>
          <w:p w:rsidR="00D041C5" w:rsidRDefault="00D041C5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1C5" w:rsidRDefault="00D041C5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1C5" w:rsidRDefault="00D041C5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1C5" w:rsidRDefault="00D041C5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1C5" w:rsidRDefault="00D041C5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1C5" w:rsidRDefault="00D041C5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41C5"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Краеведческий музей,  </w:t>
            </w:r>
            <w:proofErr w:type="spellStart"/>
            <w:r w:rsidRPr="00D041C5">
              <w:rPr>
                <w:rFonts w:ascii="Times New Roman" w:hAnsi="Times New Roman" w:cs="Times New Roman"/>
                <w:sz w:val="28"/>
                <w:szCs w:val="28"/>
              </w:rPr>
              <w:t>Гадаловские</w:t>
            </w:r>
            <w:proofErr w:type="spellEnd"/>
            <w:r w:rsidRPr="00D041C5">
              <w:rPr>
                <w:rFonts w:ascii="Times New Roman" w:hAnsi="Times New Roman" w:cs="Times New Roman"/>
                <w:sz w:val="28"/>
                <w:szCs w:val="28"/>
              </w:rPr>
              <w:t xml:space="preserve"> ряды, Триумфальная арка,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C5">
              <w:rPr>
                <w:rFonts w:ascii="Times New Roman" w:hAnsi="Times New Roman" w:cs="Times New Roman"/>
                <w:sz w:val="28"/>
                <w:szCs w:val="28"/>
              </w:rPr>
              <w:t>Памятник Воину – освободителю…)</w:t>
            </w:r>
            <w:proofErr w:type="gramEnd"/>
          </w:p>
          <w:p w:rsidR="00D041C5" w:rsidRDefault="00D041C5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1C5" w:rsidRDefault="00D041C5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1C5" w:rsidRDefault="00D041C5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1C5" w:rsidRDefault="00D041C5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1C5" w:rsidRDefault="00D041C5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1C5" w:rsidRDefault="00D041C5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968" w:rsidTr="00E55868">
        <w:tc>
          <w:tcPr>
            <w:tcW w:w="817" w:type="dxa"/>
          </w:tcPr>
          <w:p w:rsidR="0043288D" w:rsidRDefault="0043288D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41C5" w:rsidRPr="00D041C5" w:rsidRDefault="00D041C5" w:rsidP="00D04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C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«Узнай на фото»</w:t>
            </w:r>
          </w:p>
          <w:p w:rsidR="0043288D" w:rsidRDefault="0043288D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3288D" w:rsidRDefault="0043288D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3288D" w:rsidRDefault="00D041C5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41C5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поочередно рассказать немного о каждой достопримечательности, дети рассматривают открытки с видами  Канска   и рассказывают об этом объекте)</w:t>
            </w:r>
            <w:r>
              <w:t xml:space="preserve"> </w:t>
            </w:r>
            <w:r w:rsidRPr="00D041C5">
              <w:rPr>
                <w:rFonts w:ascii="Times New Roman" w:hAnsi="Times New Roman" w:cs="Times New Roman"/>
                <w:sz w:val="28"/>
                <w:szCs w:val="28"/>
              </w:rPr>
              <w:t>Дети, я очень рада, что вы хорошо знаете свой город.</w:t>
            </w:r>
            <w:proofErr w:type="gramEnd"/>
            <w:r w:rsidRPr="00D041C5">
              <w:rPr>
                <w:rFonts w:ascii="Times New Roman" w:hAnsi="Times New Roman" w:cs="Times New Roman"/>
                <w:sz w:val="28"/>
                <w:szCs w:val="28"/>
              </w:rPr>
              <w:t xml:space="preserve"> Вы с таким интересом рассказывали о нем, что сразу было видно, как сильно вы его любите. И сейчас я хочу от вас услышать хорошие </w:t>
            </w:r>
            <w:r w:rsidRPr="00D04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о нашем городе.</w:t>
            </w:r>
          </w:p>
        </w:tc>
        <w:tc>
          <w:tcPr>
            <w:tcW w:w="4046" w:type="dxa"/>
          </w:tcPr>
          <w:p w:rsidR="00D041C5" w:rsidRPr="00D041C5" w:rsidRDefault="00D041C5" w:rsidP="00D04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живу в красивом граде</w:t>
            </w:r>
          </w:p>
          <w:p w:rsidR="00D041C5" w:rsidRPr="00D041C5" w:rsidRDefault="00D041C5" w:rsidP="00D04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C5">
              <w:rPr>
                <w:rFonts w:ascii="Times New Roman" w:hAnsi="Times New Roman" w:cs="Times New Roman"/>
                <w:sz w:val="28"/>
                <w:szCs w:val="28"/>
              </w:rPr>
              <w:t>Ни в Москве, ни в Ленинграде,</w:t>
            </w:r>
          </w:p>
          <w:p w:rsidR="00D041C5" w:rsidRPr="00D041C5" w:rsidRDefault="00D041C5" w:rsidP="00D04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C5">
              <w:rPr>
                <w:rFonts w:ascii="Times New Roman" w:hAnsi="Times New Roman" w:cs="Times New Roman"/>
                <w:sz w:val="28"/>
                <w:szCs w:val="28"/>
              </w:rPr>
              <w:t>Канс</w:t>
            </w:r>
            <w:proofErr w:type="gramStart"/>
            <w:r w:rsidRPr="00D041C5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D041C5">
              <w:rPr>
                <w:rFonts w:ascii="Times New Roman" w:hAnsi="Times New Roman" w:cs="Times New Roman"/>
                <w:sz w:val="28"/>
                <w:szCs w:val="28"/>
              </w:rPr>
              <w:t xml:space="preserve"> зовется город мой.</w:t>
            </w:r>
          </w:p>
          <w:p w:rsidR="00D041C5" w:rsidRPr="00D041C5" w:rsidRDefault="00D041C5" w:rsidP="00D04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C5">
              <w:rPr>
                <w:rFonts w:ascii="Times New Roman" w:hAnsi="Times New Roman" w:cs="Times New Roman"/>
                <w:sz w:val="28"/>
                <w:szCs w:val="28"/>
              </w:rPr>
              <w:t>И не очень он большой.</w:t>
            </w:r>
          </w:p>
          <w:p w:rsidR="00D041C5" w:rsidRPr="00D041C5" w:rsidRDefault="00D041C5" w:rsidP="00D04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C5">
              <w:rPr>
                <w:rFonts w:ascii="Times New Roman" w:hAnsi="Times New Roman" w:cs="Times New Roman"/>
                <w:sz w:val="28"/>
                <w:szCs w:val="28"/>
              </w:rPr>
              <w:t xml:space="preserve">Но зато красив и </w:t>
            </w:r>
            <w:proofErr w:type="gramStart"/>
            <w:r w:rsidRPr="00D041C5">
              <w:rPr>
                <w:rFonts w:ascii="Times New Roman" w:hAnsi="Times New Roman" w:cs="Times New Roman"/>
                <w:sz w:val="28"/>
                <w:szCs w:val="28"/>
              </w:rPr>
              <w:t>светел</w:t>
            </w:r>
            <w:proofErr w:type="gramEnd"/>
            <w:r w:rsidRPr="00D04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41C5" w:rsidRPr="00D041C5" w:rsidRDefault="00D041C5" w:rsidP="00D04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C5">
              <w:rPr>
                <w:rFonts w:ascii="Times New Roman" w:hAnsi="Times New Roman" w:cs="Times New Roman"/>
                <w:sz w:val="28"/>
                <w:szCs w:val="28"/>
              </w:rPr>
              <w:t>Лучше нет на белом свете.</w:t>
            </w:r>
          </w:p>
          <w:p w:rsidR="00D041C5" w:rsidRPr="00D041C5" w:rsidRDefault="00D041C5" w:rsidP="00D04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C5">
              <w:rPr>
                <w:rFonts w:ascii="Times New Roman" w:hAnsi="Times New Roman" w:cs="Times New Roman"/>
                <w:sz w:val="28"/>
                <w:szCs w:val="28"/>
              </w:rPr>
              <w:t xml:space="preserve">Арка-символ </w:t>
            </w:r>
            <w:proofErr w:type="gramStart"/>
            <w:r w:rsidRPr="00D041C5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proofErr w:type="gramEnd"/>
            <w:r w:rsidRPr="00D041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041C5" w:rsidRPr="00D041C5" w:rsidRDefault="00D041C5" w:rsidP="00D04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C5">
              <w:rPr>
                <w:rFonts w:ascii="Times New Roman" w:hAnsi="Times New Roman" w:cs="Times New Roman"/>
                <w:sz w:val="28"/>
                <w:szCs w:val="28"/>
              </w:rPr>
              <w:t>Канс</w:t>
            </w:r>
            <w:proofErr w:type="gramStart"/>
            <w:r w:rsidRPr="00D041C5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D041C5">
              <w:rPr>
                <w:rFonts w:ascii="Times New Roman" w:hAnsi="Times New Roman" w:cs="Times New Roman"/>
                <w:sz w:val="28"/>
                <w:szCs w:val="28"/>
              </w:rPr>
              <w:t xml:space="preserve"> любимый город мой</w:t>
            </w:r>
          </w:p>
          <w:p w:rsidR="00D041C5" w:rsidRDefault="00D041C5" w:rsidP="00D0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1C5" w:rsidRPr="00D041C5" w:rsidRDefault="00D041C5" w:rsidP="00D0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1C5" w:rsidRPr="00D041C5" w:rsidRDefault="00D041C5" w:rsidP="00D0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1C5" w:rsidRPr="00D041C5" w:rsidRDefault="00D041C5" w:rsidP="00D04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 близкий, родной</w:t>
            </w:r>
          </w:p>
          <w:p w:rsidR="00D041C5" w:rsidRPr="00D041C5" w:rsidRDefault="00D041C5" w:rsidP="00D04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C5">
              <w:rPr>
                <w:rFonts w:ascii="Times New Roman" w:hAnsi="Times New Roman" w:cs="Times New Roman"/>
                <w:sz w:val="28"/>
                <w:szCs w:val="28"/>
              </w:rPr>
              <w:t>Над широкой рекой,</w:t>
            </w:r>
          </w:p>
          <w:p w:rsidR="00D041C5" w:rsidRPr="00D041C5" w:rsidRDefault="00D041C5" w:rsidP="00D04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C5">
              <w:rPr>
                <w:rFonts w:ascii="Times New Roman" w:hAnsi="Times New Roman" w:cs="Times New Roman"/>
                <w:sz w:val="28"/>
                <w:szCs w:val="28"/>
              </w:rPr>
              <w:t>Что зовётся улицей главной.</w:t>
            </w:r>
          </w:p>
          <w:p w:rsidR="00D041C5" w:rsidRPr="00D041C5" w:rsidRDefault="00D041C5" w:rsidP="00D04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C5">
              <w:rPr>
                <w:rFonts w:ascii="Times New Roman" w:hAnsi="Times New Roman" w:cs="Times New Roman"/>
                <w:sz w:val="28"/>
                <w:szCs w:val="28"/>
              </w:rPr>
              <w:t>Город нашей мечты</w:t>
            </w:r>
          </w:p>
          <w:p w:rsidR="00D041C5" w:rsidRPr="00D041C5" w:rsidRDefault="00D041C5" w:rsidP="00D04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C5">
              <w:rPr>
                <w:rFonts w:ascii="Times New Roman" w:hAnsi="Times New Roman" w:cs="Times New Roman"/>
                <w:sz w:val="28"/>
                <w:szCs w:val="28"/>
              </w:rPr>
              <w:t>Канск родной - это ты.</w:t>
            </w:r>
          </w:p>
          <w:p w:rsidR="0043288D" w:rsidRDefault="00D041C5" w:rsidP="00D04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C5">
              <w:rPr>
                <w:rFonts w:ascii="Times New Roman" w:hAnsi="Times New Roman" w:cs="Times New Roman"/>
                <w:sz w:val="28"/>
                <w:szCs w:val="28"/>
              </w:rPr>
              <w:t>Мы гордимся судьбой твоей славной.</w:t>
            </w:r>
          </w:p>
        </w:tc>
      </w:tr>
      <w:tr w:rsidR="00DA5968" w:rsidTr="00E55868">
        <w:tc>
          <w:tcPr>
            <w:tcW w:w="817" w:type="dxa"/>
          </w:tcPr>
          <w:p w:rsidR="0043288D" w:rsidRDefault="0043288D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3288D" w:rsidRDefault="0043288D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3288D" w:rsidRDefault="0043288D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041C5" w:rsidRPr="00D041C5" w:rsidRDefault="00D041C5" w:rsidP="00D04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C5">
              <w:rPr>
                <w:rFonts w:ascii="Times New Roman" w:hAnsi="Times New Roman" w:cs="Times New Roman"/>
                <w:sz w:val="28"/>
                <w:szCs w:val="28"/>
              </w:rPr>
              <w:t>Предлагаю каждому из вас нарисовать вашу родную улицу, ваш родной дом.</w:t>
            </w:r>
          </w:p>
          <w:p w:rsidR="00D041C5" w:rsidRPr="00D041C5" w:rsidRDefault="00D041C5" w:rsidP="00D04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C5">
              <w:rPr>
                <w:rFonts w:ascii="Times New Roman" w:hAnsi="Times New Roman" w:cs="Times New Roman"/>
                <w:sz w:val="28"/>
                <w:szCs w:val="28"/>
              </w:rPr>
              <w:t>Дома бывают разные:</w:t>
            </w:r>
          </w:p>
          <w:p w:rsidR="00D041C5" w:rsidRPr="00D041C5" w:rsidRDefault="00D041C5" w:rsidP="00D04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C5">
              <w:rPr>
                <w:rFonts w:ascii="Times New Roman" w:hAnsi="Times New Roman" w:cs="Times New Roman"/>
                <w:sz w:val="28"/>
                <w:szCs w:val="28"/>
              </w:rPr>
              <w:t>Высокие и низкие,</w:t>
            </w:r>
          </w:p>
          <w:p w:rsidR="00D041C5" w:rsidRPr="00D041C5" w:rsidRDefault="00D041C5" w:rsidP="00D04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C5">
              <w:rPr>
                <w:rFonts w:ascii="Times New Roman" w:hAnsi="Times New Roman" w:cs="Times New Roman"/>
                <w:sz w:val="28"/>
                <w:szCs w:val="28"/>
              </w:rPr>
              <w:t>Зеленые и красные</w:t>
            </w:r>
          </w:p>
          <w:p w:rsidR="00D041C5" w:rsidRPr="00D041C5" w:rsidRDefault="00D041C5" w:rsidP="00D04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C5">
              <w:rPr>
                <w:rFonts w:ascii="Times New Roman" w:hAnsi="Times New Roman" w:cs="Times New Roman"/>
                <w:sz w:val="28"/>
                <w:szCs w:val="28"/>
              </w:rPr>
              <w:t>Далекие и близкие.</w:t>
            </w:r>
          </w:p>
          <w:p w:rsidR="00D041C5" w:rsidRPr="00D041C5" w:rsidRDefault="00D041C5" w:rsidP="00D04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C5">
              <w:rPr>
                <w:rFonts w:ascii="Times New Roman" w:hAnsi="Times New Roman" w:cs="Times New Roman"/>
                <w:sz w:val="28"/>
                <w:szCs w:val="28"/>
              </w:rPr>
              <w:t>Панельные, кирпичные</w:t>
            </w:r>
          </w:p>
          <w:p w:rsidR="00D041C5" w:rsidRPr="00D041C5" w:rsidRDefault="00D041C5" w:rsidP="00D04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C5">
              <w:rPr>
                <w:rFonts w:ascii="Times New Roman" w:hAnsi="Times New Roman" w:cs="Times New Roman"/>
                <w:sz w:val="28"/>
                <w:szCs w:val="28"/>
              </w:rPr>
              <w:t>Вроде бы обычные.</w:t>
            </w:r>
          </w:p>
          <w:p w:rsidR="00D041C5" w:rsidRPr="00D041C5" w:rsidRDefault="00D041C5" w:rsidP="00D04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C5">
              <w:rPr>
                <w:rFonts w:ascii="Times New Roman" w:hAnsi="Times New Roman" w:cs="Times New Roman"/>
                <w:sz w:val="28"/>
                <w:szCs w:val="28"/>
              </w:rPr>
              <w:t>Полезные, прекрасные -</w:t>
            </w:r>
          </w:p>
          <w:p w:rsidR="00D041C5" w:rsidRPr="00D041C5" w:rsidRDefault="00D041C5" w:rsidP="00D04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C5">
              <w:rPr>
                <w:rFonts w:ascii="Times New Roman" w:hAnsi="Times New Roman" w:cs="Times New Roman"/>
                <w:sz w:val="28"/>
                <w:szCs w:val="28"/>
              </w:rPr>
              <w:t>Дома бывают разные.</w:t>
            </w:r>
          </w:p>
          <w:p w:rsidR="0043288D" w:rsidRDefault="0043288D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43288D" w:rsidRDefault="0043288D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968" w:rsidTr="00E55868">
        <w:tc>
          <w:tcPr>
            <w:tcW w:w="817" w:type="dxa"/>
          </w:tcPr>
          <w:p w:rsidR="0043288D" w:rsidRDefault="0043288D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41C5" w:rsidRPr="00D041C5" w:rsidRDefault="00D041C5" w:rsidP="00D04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C5">
              <w:rPr>
                <w:rFonts w:ascii="Times New Roman" w:hAnsi="Times New Roman" w:cs="Times New Roman"/>
                <w:sz w:val="28"/>
                <w:szCs w:val="28"/>
              </w:rPr>
              <w:t>Пальчиковая игра «Порисуем»</w:t>
            </w:r>
          </w:p>
          <w:p w:rsidR="00D041C5" w:rsidRPr="00D041C5" w:rsidRDefault="00D041C5" w:rsidP="00D0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88D" w:rsidRDefault="0043288D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3288D" w:rsidRDefault="001907B7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E98221">
                  <wp:extent cx="1511935" cy="147510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1907B7" w:rsidRPr="001907B7" w:rsidRDefault="001907B7" w:rsidP="0019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B7">
              <w:rPr>
                <w:rFonts w:ascii="Times New Roman" w:hAnsi="Times New Roman" w:cs="Times New Roman"/>
                <w:sz w:val="28"/>
                <w:szCs w:val="28"/>
              </w:rPr>
              <w:t>Раз, два, три, (Пальцы сжаты в кулаки, показывать цифры)</w:t>
            </w:r>
          </w:p>
          <w:p w:rsidR="001907B7" w:rsidRPr="001907B7" w:rsidRDefault="001907B7" w:rsidP="0019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B7">
              <w:rPr>
                <w:rFonts w:ascii="Times New Roman" w:hAnsi="Times New Roman" w:cs="Times New Roman"/>
                <w:sz w:val="28"/>
                <w:szCs w:val="28"/>
              </w:rPr>
              <w:t>Четыре, пять, (поочередно разгибая пальцы)</w:t>
            </w:r>
          </w:p>
          <w:p w:rsidR="001907B7" w:rsidRPr="001907B7" w:rsidRDefault="001907B7" w:rsidP="0019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B7">
              <w:rPr>
                <w:rFonts w:ascii="Times New Roman" w:hAnsi="Times New Roman" w:cs="Times New Roman"/>
                <w:sz w:val="28"/>
                <w:szCs w:val="28"/>
              </w:rPr>
              <w:t>Будем вместе рисовать (Вращение кистей рук в одну сторону)</w:t>
            </w:r>
          </w:p>
          <w:p w:rsidR="001907B7" w:rsidRPr="001907B7" w:rsidRDefault="001907B7" w:rsidP="0019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B7">
              <w:rPr>
                <w:rFonts w:ascii="Times New Roman" w:hAnsi="Times New Roman" w:cs="Times New Roman"/>
                <w:sz w:val="28"/>
                <w:szCs w:val="28"/>
              </w:rPr>
              <w:t>Порисуйте вместе с нами: (Вращение кистей рук в другую сторону)</w:t>
            </w:r>
          </w:p>
          <w:p w:rsidR="001907B7" w:rsidRPr="001907B7" w:rsidRDefault="001907B7" w:rsidP="0019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Домик - папе, домик - маме, (Показ домика из пальцев)</w:t>
            </w:r>
          </w:p>
          <w:p w:rsidR="001907B7" w:rsidRPr="001907B7" w:rsidRDefault="001907B7" w:rsidP="0019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B7">
              <w:rPr>
                <w:rFonts w:ascii="Times New Roman" w:hAnsi="Times New Roman" w:cs="Times New Roman"/>
                <w:sz w:val="28"/>
                <w:szCs w:val="28"/>
              </w:rPr>
              <w:t>Этот домик для тебя (Показ указ</w:t>
            </w:r>
            <w:proofErr w:type="gramStart"/>
            <w:r w:rsidRPr="001907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9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907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07B7">
              <w:rPr>
                <w:rFonts w:ascii="Times New Roman" w:hAnsi="Times New Roman" w:cs="Times New Roman"/>
                <w:sz w:val="28"/>
                <w:szCs w:val="28"/>
              </w:rPr>
              <w:t>альцев, поднятых вверх - труба домика)</w:t>
            </w:r>
          </w:p>
          <w:p w:rsidR="001907B7" w:rsidRPr="001907B7" w:rsidRDefault="001907B7" w:rsidP="0019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B7">
              <w:rPr>
                <w:rFonts w:ascii="Times New Roman" w:hAnsi="Times New Roman" w:cs="Times New Roman"/>
                <w:sz w:val="28"/>
                <w:szCs w:val="28"/>
              </w:rPr>
              <w:t>Этот домик для меня (Показ мизинцев, поднятых вверх - маленькая труба)</w:t>
            </w:r>
          </w:p>
          <w:p w:rsidR="001907B7" w:rsidRPr="001907B7" w:rsidRDefault="001907B7" w:rsidP="0019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B7">
              <w:rPr>
                <w:rFonts w:ascii="Times New Roman" w:hAnsi="Times New Roman" w:cs="Times New Roman"/>
                <w:sz w:val="28"/>
                <w:szCs w:val="28"/>
              </w:rPr>
              <w:t>Нарисуем сад вокруг.</w:t>
            </w:r>
          </w:p>
          <w:p w:rsidR="001907B7" w:rsidRPr="001907B7" w:rsidRDefault="001907B7" w:rsidP="0019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B7">
              <w:rPr>
                <w:rFonts w:ascii="Times New Roman" w:hAnsi="Times New Roman" w:cs="Times New Roman"/>
                <w:sz w:val="28"/>
                <w:szCs w:val="28"/>
              </w:rPr>
              <w:t>В нем деревья там и тут (Показ деревьев из растопыренных пальцев).</w:t>
            </w:r>
          </w:p>
          <w:p w:rsidR="001907B7" w:rsidRPr="001907B7" w:rsidRDefault="001907B7" w:rsidP="0019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B7">
              <w:rPr>
                <w:rFonts w:ascii="Times New Roman" w:hAnsi="Times New Roman" w:cs="Times New Roman"/>
                <w:sz w:val="28"/>
                <w:szCs w:val="28"/>
              </w:rPr>
              <w:t>В сад пойдем мы погулять</w:t>
            </w:r>
          </w:p>
          <w:p w:rsidR="001907B7" w:rsidRPr="001907B7" w:rsidRDefault="001907B7" w:rsidP="0019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B7">
              <w:rPr>
                <w:rFonts w:ascii="Times New Roman" w:hAnsi="Times New Roman" w:cs="Times New Roman"/>
                <w:sz w:val="28"/>
                <w:szCs w:val="28"/>
              </w:rPr>
              <w:t>И начнем игру опять. (Движение пальчиками по столу «ходьба»)</w:t>
            </w:r>
          </w:p>
          <w:p w:rsidR="001907B7" w:rsidRPr="001907B7" w:rsidRDefault="001907B7" w:rsidP="00190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88D" w:rsidRDefault="0043288D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43288D" w:rsidRDefault="001907B7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движения с текстом</w:t>
            </w:r>
          </w:p>
        </w:tc>
      </w:tr>
      <w:tr w:rsidR="00DA5968" w:rsidTr="00E55868">
        <w:tc>
          <w:tcPr>
            <w:tcW w:w="817" w:type="dxa"/>
          </w:tcPr>
          <w:p w:rsidR="0043288D" w:rsidRDefault="0043288D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907B7" w:rsidRDefault="001907B7" w:rsidP="0019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B7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Рисование: </w:t>
            </w:r>
          </w:p>
          <w:p w:rsidR="001907B7" w:rsidRPr="001907B7" w:rsidRDefault="001907B7" w:rsidP="0019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B7">
              <w:rPr>
                <w:rFonts w:ascii="Times New Roman" w:hAnsi="Times New Roman" w:cs="Times New Roman"/>
                <w:sz w:val="28"/>
                <w:szCs w:val="28"/>
              </w:rPr>
              <w:t>«Мой город»</w:t>
            </w:r>
          </w:p>
          <w:p w:rsidR="001907B7" w:rsidRPr="001907B7" w:rsidRDefault="001907B7" w:rsidP="00190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88D" w:rsidRDefault="0043288D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3288D" w:rsidRDefault="0043288D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07B7" w:rsidRPr="001907B7" w:rsidRDefault="001907B7" w:rsidP="0019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B7">
              <w:rPr>
                <w:rFonts w:ascii="Times New Roman" w:hAnsi="Times New Roman" w:cs="Times New Roman"/>
                <w:sz w:val="28"/>
                <w:szCs w:val="28"/>
              </w:rPr>
              <w:t>- Какие разные у всех нас получились улицы и дома, но все вместе они составляют нашу малую Родину, наш родной город.</w:t>
            </w:r>
          </w:p>
          <w:p w:rsidR="001907B7" w:rsidRPr="001907B7" w:rsidRDefault="001907B7" w:rsidP="0019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B7">
              <w:rPr>
                <w:rFonts w:ascii="Times New Roman" w:hAnsi="Times New Roman" w:cs="Times New Roman"/>
                <w:sz w:val="28"/>
                <w:szCs w:val="28"/>
              </w:rPr>
              <w:t>Мы живем, мы растем</w:t>
            </w:r>
          </w:p>
          <w:p w:rsidR="001907B7" w:rsidRPr="001907B7" w:rsidRDefault="001907B7" w:rsidP="0019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B7">
              <w:rPr>
                <w:rFonts w:ascii="Times New Roman" w:hAnsi="Times New Roman" w:cs="Times New Roman"/>
                <w:sz w:val="28"/>
                <w:szCs w:val="28"/>
              </w:rPr>
              <w:t>В нашем городе родном.</w:t>
            </w:r>
          </w:p>
          <w:p w:rsidR="001907B7" w:rsidRPr="001907B7" w:rsidRDefault="001907B7" w:rsidP="0019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B7">
              <w:rPr>
                <w:rFonts w:ascii="Times New Roman" w:hAnsi="Times New Roman" w:cs="Times New Roman"/>
                <w:sz w:val="28"/>
                <w:szCs w:val="28"/>
              </w:rPr>
              <w:t>Для кого-то он большой,</w:t>
            </w:r>
          </w:p>
          <w:p w:rsidR="001907B7" w:rsidRPr="001907B7" w:rsidRDefault="001907B7" w:rsidP="0019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B7">
              <w:rPr>
                <w:rFonts w:ascii="Times New Roman" w:hAnsi="Times New Roman" w:cs="Times New Roman"/>
                <w:sz w:val="28"/>
                <w:szCs w:val="28"/>
              </w:rPr>
              <w:t xml:space="preserve">А для нас - </w:t>
            </w:r>
            <w:proofErr w:type="gramStart"/>
            <w:r w:rsidRPr="001907B7">
              <w:rPr>
                <w:rFonts w:ascii="Times New Roman" w:hAnsi="Times New Roman" w:cs="Times New Roman"/>
                <w:sz w:val="28"/>
                <w:szCs w:val="28"/>
              </w:rPr>
              <w:t>огромный</w:t>
            </w:r>
            <w:proofErr w:type="gramEnd"/>
            <w:r w:rsidRPr="001907B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907B7" w:rsidRPr="001907B7" w:rsidRDefault="001907B7" w:rsidP="0019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B7">
              <w:rPr>
                <w:rFonts w:ascii="Times New Roman" w:hAnsi="Times New Roman" w:cs="Times New Roman"/>
                <w:sz w:val="28"/>
                <w:szCs w:val="28"/>
              </w:rPr>
              <w:t>Пусть живет!</w:t>
            </w:r>
          </w:p>
          <w:p w:rsidR="001907B7" w:rsidRPr="001907B7" w:rsidRDefault="001907B7" w:rsidP="0019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B7">
              <w:rPr>
                <w:rFonts w:ascii="Times New Roman" w:hAnsi="Times New Roman" w:cs="Times New Roman"/>
                <w:sz w:val="28"/>
                <w:szCs w:val="28"/>
              </w:rPr>
              <w:t>Пусть растет!</w:t>
            </w:r>
          </w:p>
          <w:p w:rsidR="001907B7" w:rsidRPr="001907B7" w:rsidRDefault="001907B7" w:rsidP="0019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B7">
              <w:rPr>
                <w:rFonts w:ascii="Times New Roman" w:hAnsi="Times New Roman" w:cs="Times New Roman"/>
                <w:sz w:val="28"/>
                <w:szCs w:val="28"/>
              </w:rPr>
              <w:t>Городок наш скромный!</w:t>
            </w:r>
          </w:p>
          <w:p w:rsidR="0043288D" w:rsidRDefault="0043288D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43288D" w:rsidRDefault="001907B7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проходят к столам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Рисуют город</w:t>
            </w:r>
            <w:bookmarkStart w:id="0" w:name="_GoBack"/>
            <w:bookmarkEnd w:id="0"/>
          </w:p>
        </w:tc>
      </w:tr>
      <w:tr w:rsidR="00DA5968" w:rsidTr="00E55868">
        <w:tc>
          <w:tcPr>
            <w:tcW w:w="817" w:type="dxa"/>
          </w:tcPr>
          <w:p w:rsidR="0043288D" w:rsidRDefault="0043288D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3288D" w:rsidRDefault="0043288D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3288D" w:rsidRDefault="0043288D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3288D" w:rsidRDefault="0043288D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43288D" w:rsidRDefault="0043288D" w:rsidP="00B8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88D" w:rsidRPr="00B87763" w:rsidRDefault="0043288D" w:rsidP="00B87763">
      <w:pPr>
        <w:rPr>
          <w:rFonts w:ascii="Times New Roman" w:hAnsi="Times New Roman" w:cs="Times New Roman"/>
          <w:sz w:val="28"/>
          <w:szCs w:val="28"/>
        </w:rPr>
      </w:pPr>
    </w:p>
    <w:sectPr w:rsidR="0043288D" w:rsidRPr="00B87763" w:rsidSect="00B87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466A4"/>
    <w:multiLevelType w:val="hybridMultilevel"/>
    <w:tmpl w:val="6840ED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63"/>
    <w:rsid w:val="001907B7"/>
    <w:rsid w:val="0043288D"/>
    <w:rsid w:val="00B87763"/>
    <w:rsid w:val="00D041C5"/>
    <w:rsid w:val="00D15AE5"/>
    <w:rsid w:val="00DA5968"/>
    <w:rsid w:val="00E5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763"/>
    <w:pPr>
      <w:ind w:left="720"/>
      <w:contextualSpacing/>
    </w:pPr>
  </w:style>
  <w:style w:type="table" w:styleId="a4">
    <w:name w:val="Table Grid"/>
    <w:basedOn w:val="a1"/>
    <w:uiPriority w:val="59"/>
    <w:rsid w:val="00432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763"/>
    <w:pPr>
      <w:ind w:left="720"/>
      <w:contextualSpacing/>
    </w:pPr>
  </w:style>
  <w:style w:type="table" w:styleId="a4">
    <w:name w:val="Table Grid"/>
    <w:basedOn w:val="a1"/>
    <w:uiPriority w:val="59"/>
    <w:rsid w:val="00432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Арт</cp:lastModifiedBy>
  <cp:revision>1</cp:revision>
  <dcterms:created xsi:type="dcterms:W3CDTF">2015-04-18T12:58:00Z</dcterms:created>
  <dcterms:modified xsi:type="dcterms:W3CDTF">2015-04-18T13:57:00Z</dcterms:modified>
</cp:coreProperties>
</file>