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32" w:rsidRDefault="008039BD" w:rsidP="008039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 по развитию речи в старшем дошкольном возрасте.</w:t>
      </w:r>
    </w:p>
    <w:p w:rsidR="008039BD" w:rsidRDefault="008039BD" w:rsidP="0080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Посуда» (детская тема: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Бабушка Федора в гостях у детей»)</w:t>
      </w:r>
      <w:proofErr w:type="gramEnd"/>
    </w:p>
    <w:p w:rsidR="008039BD" w:rsidRDefault="008039BD" w:rsidP="0080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звук</w:t>
      </w:r>
      <w:r w:rsidR="0064365B">
        <w:rPr>
          <w:rFonts w:ascii="Times New Roman" w:hAnsi="Times New Roman" w:cs="Times New Roman"/>
          <w:sz w:val="28"/>
          <w:szCs w:val="28"/>
        </w:rPr>
        <w:t>овой культуры речи.</w:t>
      </w:r>
    </w:p>
    <w:p w:rsidR="0064365B" w:rsidRDefault="008039BD" w:rsidP="0080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039BD" w:rsidRDefault="008039BD" w:rsidP="0080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Развивать связную речь, грамматически правильную речь. Дифференцировать звук «Ж»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39BD" w:rsidRDefault="008039BD" w:rsidP="0080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Развивать мышление в процессе расширения знаний о предметах домашнего обихода. Развивать навык словообразования.</w:t>
      </w:r>
    </w:p>
    <w:p w:rsidR="008039BD" w:rsidRDefault="008039BD" w:rsidP="008039B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воспитывать бережное отношение к посуде, желание содержать ее в чистоте.</w:t>
      </w:r>
    </w:p>
    <w:p w:rsidR="008039BD" w:rsidRDefault="008039BD" w:rsidP="0080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1E6115">
        <w:rPr>
          <w:rFonts w:ascii="Times New Roman" w:hAnsi="Times New Roman" w:cs="Times New Roman"/>
          <w:sz w:val="28"/>
          <w:szCs w:val="28"/>
        </w:rPr>
        <w:t xml:space="preserve"> 10.00-10.25</w:t>
      </w:r>
    </w:p>
    <w:p w:rsidR="008039BD" w:rsidRDefault="008039BD" w:rsidP="0080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25 минут.</w:t>
      </w:r>
    </w:p>
    <w:p w:rsidR="008039BD" w:rsidRDefault="008039BD" w:rsidP="0080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проведения: групповая </w:t>
      </w:r>
    </w:p>
    <w:p w:rsidR="008039BD" w:rsidRDefault="008039BD" w:rsidP="0080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методы: наглядные, словесные, практические.</w:t>
      </w:r>
    </w:p>
    <w:p w:rsidR="008039BD" w:rsidRDefault="008039BD" w:rsidP="0080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пространства: полукруг.</w:t>
      </w:r>
    </w:p>
    <w:p w:rsidR="008039BD" w:rsidRDefault="008039BD" w:rsidP="0080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сказка К.И. Чуковского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горе», разнообразная посуда, аудиозапись,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>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картинки с изображением посуды с недостающими деталями,</w:t>
      </w:r>
      <w:r w:rsidR="001E6115">
        <w:rPr>
          <w:rFonts w:ascii="Times New Roman" w:hAnsi="Times New Roman" w:cs="Times New Roman"/>
          <w:sz w:val="28"/>
          <w:szCs w:val="28"/>
        </w:rPr>
        <w:t xml:space="preserve"> карточки с изображением посуды, сервировочный стол, цветные карандаши.</w:t>
      </w:r>
    </w:p>
    <w:p w:rsidR="001E6115" w:rsidRDefault="001E6115" w:rsidP="0080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работа: рассматривание посуды во время приема пищи, дежурства, чтение сказки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горе», отгадывание загадок о посуде.</w:t>
      </w:r>
    </w:p>
    <w:p w:rsidR="001E6115" w:rsidRDefault="001E6115" w:rsidP="0080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литература: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A722E7">
        <w:rPr>
          <w:rFonts w:ascii="Times New Roman" w:hAnsi="Times New Roman" w:cs="Times New Roman"/>
          <w:sz w:val="28"/>
          <w:szCs w:val="28"/>
        </w:rPr>
        <w:t xml:space="preserve"> сборник сказок К.И.Чуковский.</w:t>
      </w:r>
    </w:p>
    <w:p w:rsidR="001E6115" w:rsidRPr="001E6115" w:rsidRDefault="001E6115" w:rsidP="001E61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</w:t>
      </w:r>
    </w:p>
    <w:tbl>
      <w:tblPr>
        <w:tblW w:w="102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1"/>
        <w:gridCol w:w="3206"/>
        <w:gridCol w:w="6346"/>
      </w:tblGrid>
      <w:tr w:rsidR="001E6115" w:rsidRPr="001E6115" w:rsidTr="001E6115">
        <w:trPr>
          <w:trHeight w:val="145"/>
        </w:trPr>
        <w:tc>
          <w:tcPr>
            <w:tcW w:w="671" w:type="dxa"/>
          </w:tcPr>
          <w:p w:rsidR="001E6115" w:rsidRPr="001E6115" w:rsidRDefault="001E6115" w:rsidP="001E6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1E6115" w:rsidRPr="001E6115" w:rsidRDefault="001E6115" w:rsidP="001E6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п\</w:t>
            </w:r>
            <w:proofErr w:type="gramStart"/>
            <w:r w:rsidRPr="001E6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06" w:type="dxa"/>
          </w:tcPr>
          <w:p w:rsidR="001E6115" w:rsidRPr="001E6115" w:rsidRDefault="001E6115" w:rsidP="001E6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1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Этапы, организация, содержание деятельности</w:t>
            </w:r>
          </w:p>
          <w:p w:rsidR="001E6115" w:rsidRPr="001E6115" w:rsidRDefault="001E6115" w:rsidP="001E6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46" w:type="dxa"/>
          </w:tcPr>
          <w:p w:rsidR="001E6115" w:rsidRPr="001E6115" w:rsidRDefault="001E6115" w:rsidP="001E6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61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Методические указания</w:t>
            </w:r>
          </w:p>
        </w:tc>
      </w:tr>
      <w:tr w:rsidR="001E6115" w:rsidRPr="001E6115" w:rsidTr="001E6115">
        <w:trPr>
          <w:trHeight w:val="2035"/>
        </w:trPr>
        <w:tc>
          <w:tcPr>
            <w:tcW w:w="671" w:type="dxa"/>
          </w:tcPr>
          <w:p w:rsidR="001E6115" w:rsidRPr="001E6115" w:rsidRDefault="001E611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1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206" w:type="dxa"/>
          </w:tcPr>
          <w:p w:rsidR="001E6115" w:rsidRPr="001E6115" w:rsidRDefault="001E6115" w:rsidP="001E611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E61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Вводно-организационный:</w:t>
            </w:r>
          </w:p>
          <w:p w:rsidR="001E6115" w:rsidRPr="001E6115" w:rsidRDefault="001E6115" w:rsidP="001E611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611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 мин.,</w:t>
            </w:r>
          </w:p>
          <w:p w:rsidR="001E6115" w:rsidRDefault="00FF2AD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сидят на ковре полукругом.</w:t>
            </w:r>
          </w:p>
          <w:p w:rsidR="001E6115" w:rsidRDefault="00FF2AD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6115" w:rsidRPr="001E6115" w:rsidRDefault="001E611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</w:tcPr>
          <w:p w:rsidR="001E6115" w:rsidRDefault="001E611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загадывает детям загадку:</w:t>
            </w:r>
          </w:p>
          <w:p w:rsidR="001E6115" w:rsidRDefault="001E611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Я рукотворная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2A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FF2AD5">
              <w:rPr>
                <w:rFonts w:ascii="Times New Roman" w:hAnsi="Times New Roman" w:cs="Times New Roman"/>
                <w:sz w:val="28"/>
                <w:szCs w:val="28"/>
              </w:rPr>
              <w:t xml:space="preserve"> звучащая, воды не боюсь, для еды гожусь, а ударь –разобьюсь» (посуда).</w:t>
            </w:r>
          </w:p>
          <w:p w:rsidR="00FF2AD5" w:rsidRPr="001E6115" w:rsidRDefault="00FF2AD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Тут заходит зареванная Федора.</w:t>
            </w:r>
          </w:p>
          <w:p w:rsidR="001E6115" w:rsidRPr="001E6115" w:rsidRDefault="001E611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115" w:rsidRPr="001E6115" w:rsidRDefault="001E611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115" w:rsidRPr="001E6115" w:rsidTr="001E6115">
        <w:trPr>
          <w:trHeight w:val="145"/>
        </w:trPr>
        <w:tc>
          <w:tcPr>
            <w:tcW w:w="671" w:type="dxa"/>
          </w:tcPr>
          <w:p w:rsidR="001E6115" w:rsidRPr="001E6115" w:rsidRDefault="001E611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115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3206" w:type="dxa"/>
          </w:tcPr>
          <w:p w:rsidR="001E6115" w:rsidRPr="001E6115" w:rsidRDefault="001E6115" w:rsidP="001E611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1E61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Мотивационно-побудительный</w:t>
            </w:r>
            <w:proofErr w:type="spellEnd"/>
            <w:r w:rsidRPr="001E61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этап</w:t>
            </w:r>
          </w:p>
          <w:p w:rsidR="001E6115" w:rsidRPr="001E6115" w:rsidRDefault="001E6115" w:rsidP="001E611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E61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предстоящей деятельности:</w:t>
            </w:r>
          </w:p>
          <w:p w:rsidR="001E6115" w:rsidRPr="001E6115" w:rsidRDefault="001E6115" w:rsidP="001E611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611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 мин.,</w:t>
            </w:r>
          </w:p>
          <w:p w:rsidR="001E6115" w:rsidRPr="001E6115" w:rsidRDefault="001E611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115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</w:t>
            </w:r>
          </w:p>
          <w:p w:rsidR="001E6115" w:rsidRPr="001E6115" w:rsidRDefault="001E611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</w:tcPr>
          <w:p w:rsidR="001E6115" w:rsidRPr="00FF2AD5" w:rsidRDefault="00FF2AD5" w:rsidP="001E611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Воспитатель: Ребята, кто это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Федора). А из какой она сказки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Федорино горе). Почему она плачет?( от нее сбежала вся посуда). Федора это правду дети говорят, что от тебя сбежала вся посуда?( да! Помогите мне пожалуйста ее вернуть)</w:t>
            </w:r>
            <w:r w:rsidRPr="00FF2AD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воспитатель </w:t>
            </w:r>
            <w:proofErr w:type="gramStart"/>
            <w:r w:rsidRPr="00FF2AD5">
              <w:rPr>
                <w:rFonts w:ascii="Times New Roman" w:hAnsi="Times New Roman" w:cs="Times New Roman"/>
                <w:iCs/>
                <w:sz w:val="28"/>
                <w:szCs w:val="28"/>
              </w:rPr>
              <w:t>интересуется</w:t>
            </w:r>
            <w:proofErr w:type="gramEnd"/>
            <w:r w:rsidRPr="00FF2AD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хотят ли дети помочь Федоре вернуть посуду?</w:t>
            </w:r>
          </w:p>
        </w:tc>
      </w:tr>
      <w:tr w:rsidR="001E6115" w:rsidRPr="001E6115" w:rsidTr="001E6115">
        <w:trPr>
          <w:trHeight w:val="145"/>
        </w:trPr>
        <w:tc>
          <w:tcPr>
            <w:tcW w:w="671" w:type="dxa"/>
          </w:tcPr>
          <w:p w:rsidR="001E6115" w:rsidRPr="001E6115" w:rsidRDefault="001E611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1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06" w:type="dxa"/>
          </w:tcPr>
          <w:p w:rsidR="001E6115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Информационн-аналитический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="00FF2AD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FF2AD5" w:rsidRDefault="00FF2AD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проблемной ситуации</w:t>
            </w:r>
          </w:p>
          <w:p w:rsidR="00622AB2" w:rsidRDefault="00622AB2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AB2" w:rsidRDefault="00622AB2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AB2" w:rsidRDefault="00622AB2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622AB2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Физкульминутка</w:t>
            </w:r>
            <w:proofErr w:type="spellEnd"/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AB2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461" w:rsidRDefault="00487461" w:rsidP="0048746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87461" w:rsidRDefault="00487461" w:rsidP="0048746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87461" w:rsidRDefault="00487461" w:rsidP="0048746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87461" w:rsidRDefault="00487461" w:rsidP="0048746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87461" w:rsidRDefault="00487461" w:rsidP="0048746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87461" w:rsidRDefault="00487461" w:rsidP="0048746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  <w:p w:rsidR="00487461" w:rsidRDefault="00487461" w:rsidP="0048746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Дидактическое упражнение «Дорисуй деталь посуды».</w:t>
            </w:r>
          </w:p>
          <w:p w:rsidR="00487461" w:rsidRDefault="00487461" w:rsidP="0048746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детали.</w:t>
            </w:r>
          </w:p>
          <w:p w:rsidR="00487461" w:rsidRDefault="0048746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E44" w:rsidRDefault="00B33E44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E44" w:rsidRDefault="00B33E44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«Накрой на стол»</w:t>
            </w: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3A1" w:rsidRPr="001E6115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 Что из чего?»</w:t>
            </w:r>
          </w:p>
        </w:tc>
        <w:tc>
          <w:tcPr>
            <w:tcW w:w="6346" w:type="dxa"/>
          </w:tcPr>
          <w:p w:rsidR="001E6115" w:rsidRDefault="00FF2AD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 предлагает детям </w:t>
            </w:r>
            <w:r w:rsidR="00357742">
              <w:rPr>
                <w:rFonts w:ascii="Times New Roman" w:hAnsi="Times New Roman" w:cs="Times New Roman"/>
                <w:sz w:val="28"/>
                <w:szCs w:val="28"/>
              </w:rPr>
              <w:t>сначала</w:t>
            </w:r>
            <w:r w:rsidR="00622AB2">
              <w:rPr>
                <w:rFonts w:ascii="Times New Roman" w:hAnsi="Times New Roman" w:cs="Times New Roman"/>
                <w:sz w:val="28"/>
                <w:szCs w:val="28"/>
              </w:rPr>
              <w:t xml:space="preserve"> вспомнить всю посуду из сказки которая сбежала от Федоры</w:t>
            </w:r>
            <w:proofErr w:type="gramStart"/>
            <w:r w:rsidR="00622AB2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622AB2">
              <w:rPr>
                <w:rFonts w:ascii="Times New Roman" w:hAnsi="Times New Roman" w:cs="Times New Roman"/>
                <w:sz w:val="28"/>
                <w:szCs w:val="28"/>
              </w:rPr>
              <w:t xml:space="preserve">чайник, чашка, самовар и </w:t>
            </w:r>
            <w:proofErr w:type="spellStart"/>
            <w:r w:rsidR="00622AB2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="00622AB2">
              <w:rPr>
                <w:rFonts w:ascii="Times New Roman" w:hAnsi="Times New Roman" w:cs="Times New Roman"/>
                <w:sz w:val="28"/>
                <w:szCs w:val="28"/>
              </w:rPr>
              <w:t xml:space="preserve">). Федора, а чтобы мы помогли тебе найти посуду дай нам </w:t>
            </w:r>
            <w:r w:rsidR="00357742">
              <w:rPr>
                <w:rFonts w:ascii="Times New Roman" w:hAnsi="Times New Roman" w:cs="Times New Roman"/>
                <w:sz w:val="28"/>
                <w:szCs w:val="28"/>
              </w:rPr>
              <w:t>сначала</w:t>
            </w:r>
            <w:r w:rsidR="00622AB2">
              <w:rPr>
                <w:rFonts w:ascii="Times New Roman" w:hAnsi="Times New Roman" w:cs="Times New Roman"/>
                <w:sz w:val="28"/>
                <w:szCs w:val="28"/>
              </w:rPr>
              <w:t xml:space="preserve"> обещание, что будешь содержать посуду в чистоте</w:t>
            </w:r>
            <w:proofErr w:type="gramStart"/>
            <w:r w:rsidR="00622AB2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622AB2">
              <w:rPr>
                <w:rFonts w:ascii="Times New Roman" w:hAnsi="Times New Roman" w:cs="Times New Roman"/>
                <w:sz w:val="28"/>
                <w:szCs w:val="28"/>
              </w:rPr>
              <w:t xml:space="preserve"> я не умею). Ребята давайте подскажем Федоре как нужно заботиться о посуд</w:t>
            </w:r>
            <w:proofErr w:type="gramStart"/>
            <w:r w:rsidR="00622AB2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="00622AB2">
              <w:rPr>
                <w:rFonts w:ascii="Times New Roman" w:hAnsi="Times New Roman" w:cs="Times New Roman"/>
                <w:sz w:val="28"/>
                <w:szCs w:val="28"/>
              </w:rPr>
              <w:t xml:space="preserve"> мыть, чистить, бережно с ней обращаться чтобы она не разбилась). Ну что Федора обещаешь</w:t>
            </w:r>
            <w:proofErr w:type="gramStart"/>
            <w:r w:rsidR="00622AB2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="00622AB2">
              <w:rPr>
                <w:rFonts w:ascii="Times New Roman" w:hAnsi="Times New Roman" w:cs="Times New Roman"/>
                <w:sz w:val="28"/>
                <w:szCs w:val="28"/>
              </w:rPr>
              <w:t xml:space="preserve"> обещаю)</w:t>
            </w:r>
          </w:p>
          <w:p w:rsidR="00622AB2" w:rsidRPr="00622AB2" w:rsidRDefault="00622AB2" w:rsidP="0062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что 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 не будем терять время. А для начала надо нам немного размяться.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Вот большой стеклянный чайник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 w:rsidRPr="00622AB2">
              <w:rPr>
                <w:rFonts w:ascii="Times New Roman" w:hAnsi="Times New Roman" w:cs="Times New Roman"/>
                <w:sz w:val="28"/>
                <w:szCs w:val="28"/>
              </w:rPr>
              <w:t>Дети надувают живот, одна рука на поясе, другая изогнута, как носик.)</w:t>
            </w:r>
          </w:p>
          <w:p w:rsidR="00622AB2" w:rsidRPr="00622AB2" w:rsidRDefault="00622AB2" w:rsidP="0062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AB2">
              <w:rPr>
                <w:rFonts w:ascii="Times New Roman" w:hAnsi="Times New Roman" w:cs="Times New Roman"/>
                <w:sz w:val="28"/>
                <w:szCs w:val="28"/>
              </w:rPr>
              <w:t>Очень важный, как начальник.</w:t>
            </w:r>
          </w:p>
          <w:p w:rsidR="00622AB2" w:rsidRPr="00622AB2" w:rsidRDefault="00622AB2" w:rsidP="0062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AB2">
              <w:rPr>
                <w:rFonts w:ascii="Times New Roman" w:hAnsi="Times New Roman" w:cs="Times New Roman"/>
                <w:sz w:val="28"/>
                <w:szCs w:val="28"/>
              </w:rPr>
              <w:t>Вот фарфоровые чашки,</w:t>
            </w:r>
          </w:p>
          <w:p w:rsidR="00622AB2" w:rsidRPr="00622AB2" w:rsidRDefault="00622AB2" w:rsidP="0062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2AB2">
              <w:rPr>
                <w:rFonts w:ascii="Times New Roman" w:hAnsi="Times New Roman" w:cs="Times New Roman"/>
                <w:sz w:val="28"/>
                <w:szCs w:val="28"/>
              </w:rPr>
              <w:t>Приседают, одна рука на поясе)</w:t>
            </w:r>
          </w:p>
          <w:p w:rsidR="00622AB2" w:rsidRPr="00622AB2" w:rsidRDefault="00622AB2" w:rsidP="0062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Очень хрупкие, бедняжки.</w:t>
            </w:r>
          </w:p>
          <w:p w:rsidR="00622AB2" w:rsidRPr="00622AB2" w:rsidRDefault="00622AB2" w:rsidP="0062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AB2">
              <w:rPr>
                <w:rFonts w:ascii="Times New Roman" w:hAnsi="Times New Roman" w:cs="Times New Roman"/>
                <w:sz w:val="28"/>
                <w:szCs w:val="28"/>
              </w:rPr>
              <w:t>Вот фарфоровые блюдца,</w:t>
            </w:r>
          </w:p>
          <w:p w:rsidR="00622AB2" w:rsidRPr="00622AB2" w:rsidRDefault="00622AB2" w:rsidP="0062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AB2">
              <w:rPr>
                <w:rFonts w:ascii="Times New Roman" w:hAnsi="Times New Roman" w:cs="Times New Roman"/>
                <w:sz w:val="28"/>
                <w:szCs w:val="28"/>
              </w:rPr>
              <w:t>(Кружатся, рисуя руками круг)</w:t>
            </w:r>
          </w:p>
          <w:p w:rsidR="00622AB2" w:rsidRPr="00622AB2" w:rsidRDefault="00622AB2" w:rsidP="0062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AB2">
              <w:rPr>
                <w:rFonts w:ascii="Times New Roman" w:hAnsi="Times New Roman" w:cs="Times New Roman"/>
                <w:sz w:val="28"/>
                <w:szCs w:val="28"/>
              </w:rPr>
              <w:t>Только стукни – разобьются.</w:t>
            </w:r>
          </w:p>
          <w:p w:rsidR="00622AB2" w:rsidRPr="00622AB2" w:rsidRDefault="00622AB2" w:rsidP="0062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AB2">
              <w:rPr>
                <w:rFonts w:ascii="Times New Roman" w:hAnsi="Times New Roman" w:cs="Times New Roman"/>
                <w:sz w:val="28"/>
                <w:szCs w:val="28"/>
              </w:rPr>
              <w:t>Вот серебряные ложки,</w:t>
            </w:r>
          </w:p>
          <w:p w:rsidR="00622AB2" w:rsidRPr="00622AB2" w:rsidRDefault="00622AB2" w:rsidP="0062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AB2">
              <w:rPr>
                <w:rFonts w:ascii="Times New Roman" w:hAnsi="Times New Roman" w:cs="Times New Roman"/>
                <w:sz w:val="28"/>
                <w:szCs w:val="28"/>
              </w:rPr>
              <w:t>Голова на тонкой ножке.</w:t>
            </w:r>
          </w:p>
          <w:p w:rsidR="00622AB2" w:rsidRPr="00622AB2" w:rsidRDefault="00622AB2" w:rsidP="0062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AB2">
              <w:rPr>
                <w:rFonts w:ascii="Times New Roman" w:hAnsi="Times New Roman" w:cs="Times New Roman"/>
                <w:sz w:val="28"/>
                <w:szCs w:val="28"/>
              </w:rPr>
              <w:t>(Потягиваются, руки вверх, сомкнуть над головой)</w:t>
            </w:r>
          </w:p>
          <w:p w:rsidR="00622AB2" w:rsidRPr="00622AB2" w:rsidRDefault="00622AB2" w:rsidP="0062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AB2">
              <w:rPr>
                <w:rFonts w:ascii="Times New Roman" w:hAnsi="Times New Roman" w:cs="Times New Roman"/>
                <w:sz w:val="28"/>
                <w:szCs w:val="28"/>
              </w:rPr>
              <w:t>Вот пластмассовый поднос.</w:t>
            </w:r>
          </w:p>
          <w:p w:rsidR="00622AB2" w:rsidRPr="00622AB2" w:rsidRDefault="00622AB2" w:rsidP="0062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AB2">
              <w:rPr>
                <w:rFonts w:ascii="Times New Roman" w:hAnsi="Times New Roman" w:cs="Times New Roman"/>
                <w:sz w:val="28"/>
                <w:szCs w:val="28"/>
              </w:rPr>
              <w:t>Он посуду нам принес.</w:t>
            </w:r>
          </w:p>
          <w:p w:rsidR="00622AB2" w:rsidRDefault="00622AB2" w:rsidP="0062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AB2">
              <w:rPr>
                <w:rFonts w:ascii="Times New Roman" w:hAnsi="Times New Roman" w:cs="Times New Roman"/>
                <w:sz w:val="28"/>
                <w:szCs w:val="28"/>
              </w:rPr>
              <w:t>(Делают большой круг руками перед собой)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2AB2" w:rsidRDefault="00622AB2" w:rsidP="00622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Становитесь друг за другом и мы с вами оправимся на поиски посуды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запись голосов леса:</w:t>
            </w:r>
            <w:r w:rsidR="00357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пение птиц например)</w:t>
            </w:r>
            <w:r w:rsidR="00487461">
              <w:rPr>
                <w:rFonts w:ascii="Times New Roman" w:hAnsi="Times New Roman" w:cs="Times New Roman"/>
                <w:sz w:val="28"/>
                <w:szCs w:val="28"/>
              </w:rPr>
              <w:t>. По дороге им в</w:t>
            </w:r>
            <w:r w:rsidR="00357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461">
              <w:rPr>
                <w:rFonts w:ascii="Times New Roman" w:hAnsi="Times New Roman" w:cs="Times New Roman"/>
                <w:sz w:val="28"/>
                <w:szCs w:val="28"/>
              </w:rPr>
              <w:t>первую очередь встречаются ножи. Воспитатель</w:t>
            </w:r>
            <w:proofErr w:type="gramStart"/>
            <w:r w:rsidR="004874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487461">
              <w:rPr>
                <w:rFonts w:ascii="Times New Roman" w:hAnsi="Times New Roman" w:cs="Times New Roman"/>
                <w:sz w:val="28"/>
                <w:szCs w:val="28"/>
              </w:rPr>
              <w:t xml:space="preserve"> Ребята смотрите мы нашли ножи, ох, Федора обрадуется, но для того чтобы их забрать нужно </w:t>
            </w:r>
            <w:r w:rsidR="00357742">
              <w:rPr>
                <w:rFonts w:ascii="Times New Roman" w:hAnsi="Times New Roman" w:cs="Times New Roman"/>
                <w:sz w:val="28"/>
                <w:szCs w:val="28"/>
              </w:rPr>
              <w:t>сначала</w:t>
            </w:r>
            <w:r w:rsidR="00487461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их задание</w:t>
            </w:r>
            <w:proofErr w:type="gramStart"/>
            <w:r w:rsidR="0048746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487461">
              <w:rPr>
                <w:rFonts w:ascii="Times New Roman" w:hAnsi="Times New Roman" w:cs="Times New Roman"/>
                <w:sz w:val="28"/>
                <w:szCs w:val="28"/>
              </w:rPr>
              <w:t xml:space="preserve"> проговорить чистоговорку: « Жи-жи-ж</w:t>
            </w:r>
            <w:proofErr w:type="gramStart"/>
            <w:r w:rsidR="00487461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="00487461">
              <w:rPr>
                <w:rFonts w:ascii="Times New Roman" w:hAnsi="Times New Roman" w:cs="Times New Roman"/>
                <w:sz w:val="28"/>
                <w:szCs w:val="28"/>
              </w:rPr>
              <w:t xml:space="preserve"> у меня ножи»(дети повторяют)</w:t>
            </w:r>
          </w:p>
          <w:p w:rsidR="00487461" w:rsidRDefault="00487461" w:rsidP="0048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что отправимся дальше.</w:t>
            </w:r>
            <w:r w:rsidR="00357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Находят чашку. Воспитатель ребята посмотрите, но у чашки чего то не хватае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ручки). Федора такая не аккуратная, что у нее не только чашка разбита. Давайте мы с вами дорисуем недостающие детали посуды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да)</w:t>
            </w:r>
            <w:r w:rsidRPr="00487461">
              <w:rPr>
                <w:rFonts w:ascii="Times New Roman" w:hAnsi="Times New Roman" w:cs="Times New Roman"/>
                <w:sz w:val="28"/>
                <w:szCs w:val="28"/>
              </w:rPr>
              <w:t>Воспитатель раздает детям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7461">
              <w:rPr>
                <w:rFonts w:ascii="Times New Roman" w:hAnsi="Times New Roman" w:cs="Times New Roman"/>
                <w:sz w:val="28"/>
                <w:szCs w:val="28"/>
              </w:rPr>
              <w:t xml:space="preserve">картинки, на которых изображены предметы посуды с недостающими деталями. «Это посуда, которая убежала от Федоры в сказке «Федорино горе».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E44">
              <w:rPr>
                <w:rFonts w:ascii="Times New Roman" w:hAnsi="Times New Roman" w:cs="Times New Roman"/>
                <w:sz w:val="28"/>
                <w:szCs w:val="28"/>
              </w:rPr>
              <w:t>Ребята мы всю с вами посуду нашли</w:t>
            </w:r>
            <w:proofErr w:type="gramStart"/>
            <w:r w:rsidR="00B33E44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="00B33E44">
              <w:rPr>
                <w:rFonts w:ascii="Times New Roman" w:hAnsi="Times New Roman" w:cs="Times New Roman"/>
                <w:sz w:val="28"/>
                <w:szCs w:val="28"/>
              </w:rPr>
              <w:t>да). А чему мы еще можем с вами научить Федору</w:t>
            </w:r>
            <w:proofErr w:type="gramStart"/>
            <w:r w:rsidR="00B33E44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="00B33E44">
              <w:rPr>
                <w:rFonts w:ascii="Times New Roman" w:hAnsi="Times New Roman" w:cs="Times New Roman"/>
                <w:sz w:val="28"/>
                <w:szCs w:val="28"/>
              </w:rPr>
              <w:t xml:space="preserve"> накрывать на стол)</w:t>
            </w:r>
          </w:p>
          <w:p w:rsidR="00B33E44" w:rsidRPr="00B33E44" w:rsidRDefault="00B33E44" w:rsidP="00B3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E44">
              <w:rPr>
                <w:rFonts w:ascii="Times New Roman" w:hAnsi="Times New Roman" w:cs="Times New Roman"/>
                <w:sz w:val="28"/>
                <w:szCs w:val="28"/>
              </w:rPr>
              <w:t xml:space="preserve">Вся посуда </w:t>
            </w:r>
            <w:proofErr w:type="gramStart"/>
            <w:r w:rsidRPr="00B33E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B33E44">
              <w:rPr>
                <w:rFonts w:ascii="Times New Roman" w:hAnsi="Times New Roman" w:cs="Times New Roman"/>
                <w:sz w:val="28"/>
                <w:szCs w:val="28"/>
              </w:rPr>
              <w:t xml:space="preserve"> Федоры перепуталась, а вы должны </w:t>
            </w:r>
            <w:r w:rsidRPr="00B33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ее расставить по своим местам. Для этого нужно разделиться на три команды.</w:t>
            </w:r>
          </w:p>
          <w:p w:rsidR="00B33E44" w:rsidRPr="00B33E44" w:rsidRDefault="00B33E44" w:rsidP="00B3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E44">
              <w:rPr>
                <w:rFonts w:ascii="Times New Roman" w:hAnsi="Times New Roman" w:cs="Times New Roman"/>
                <w:sz w:val="28"/>
                <w:szCs w:val="28"/>
              </w:rPr>
              <w:t>1 команда - накрывает стол к чаю, т.е. выбирает предметы чайной посуды.</w:t>
            </w:r>
          </w:p>
          <w:p w:rsidR="00B33E44" w:rsidRPr="00B33E44" w:rsidRDefault="00B33E44" w:rsidP="00B3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E44">
              <w:rPr>
                <w:rFonts w:ascii="Times New Roman" w:hAnsi="Times New Roman" w:cs="Times New Roman"/>
                <w:sz w:val="28"/>
                <w:szCs w:val="28"/>
              </w:rPr>
              <w:t>2 команда - накрывает стол к обеду (столовая посуда).</w:t>
            </w:r>
          </w:p>
          <w:p w:rsidR="00B33E44" w:rsidRPr="00B33E44" w:rsidRDefault="00B33E44" w:rsidP="00B3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E44">
              <w:rPr>
                <w:rFonts w:ascii="Times New Roman" w:hAnsi="Times New Roman" w:cs="Times New Roman"/>
                <w:sz w:val="28"/>
                <w:szCs w:val="28"/>
              </w:rPr>
              <w:t>3 команда - убирает и расставляет на полочке кухонную посуду.</w:t>
            </w:r>
          </w:p>
          <w:p w:rsidR="00B33E44" w:rsidRPr="00B33E44" w:rsidRDefault="00B33E44" w:rsidP="00B3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E44">
              <w:rPr>
                <w:rFonts w:ascii="Times New Roman" w:hAnsi="Times New Roman" w:cs="Times New Roman"/>
                <w:sz w:val="28"/>
                <w:szCs w:val="28"/>
              </w:rPr>
              <w:t>После этого проверяется правильность выполнения задания.</w:t>
            </w:r>
          </w:p>
          <w:p w:rsidR="00B33E44" w:rsidRDefault="00B33E44" w:rsidP="00B3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E44">
              <w:rPr>
                <w:rFonts w:ascii="Times New Roman" w:hAnsi="Times New Roman" w:cs="Times New Roman"/>
                <w:sz w:val="28"/>
                <w:szCs w:val="28"/>
              </w:rPr>
              <w:t>Дети по очереди перечисляют предметы посуды. При рассматривании столовой посуды обратить внимание на вилку, ложку, нож - как можно назвать эти предметы обобщающими словами? (Столовые приборы).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 а что вы делали когда расставляли посуду на стол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накрывали). </w:t>
            </w:r>
            <w:r w:rsidRPr="00B33E44">
              <w:rPr>
                <w:rFonts w:ascii="Times New Roman" w:hAnsi="Times New Roman" w:cs="Times New Roman"/>
                <w:sz w:val="28"/>
                <w:szCs w:val="28"/>
              </w:rPr>
              <w:t>Да, можно сказать «накрывать», а можно сказать по-другому – «сервировать», т.е. накрывать красиво, чтобы за столом было приятно сидеть.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 вы все молодцы, справились с заданиями теперь можно К Федоре возвращаться и обрадовать ее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мы всю ее посуду нашли и вернули ей. Воспитатель: вот Федора посмотри мы всю твою посуду нашли, а ребята посмотри как красиво ее расставил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Федора радуется, хвалит ребят)</w:t>
            </w:r>
          </w:p>
          <w:p w:rsidR="00B33E44" w:rsidRDefault="00B33E44" w:rsidP="00B3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</w:t>
            </w:r>
            <w:r w:rsidR="00A722E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давайте Федоре еще </w:t>
            </w:r>
            <w:r w:rsidR="000123A1">
              <w:rPr>
                <w:rFonts w:ascii="Times New Roman" w:hAnsi="Times New Roman" w:cs="Times New Roman"/>
                <w:sz w:val="28"/>
                <w:szCs w:val="28"/>
              </w:rPr>
              <w:t>скажем из чего сделана посуда, а для этого нужно встать в круг и нужен мяч. Я вам буду кидать мяч, а вы возвращая мне его должны назвать прилагательные ( например: стакан из стекл</w:t>
            </w:r>
            <w:proofErr w:type="gramStart"/>
            <w:r w:rsidR="000123A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0123A1">
              <w:rPr>
                <w:rFonts w:ascii="Times New Roman" w:hAnsi="Times New Roman" w:cs="Times New Roman"/>
                <w:sz w:val="28"/>
                <w:szCs w:val="28"/>
              </w:rPr>
              <w:t xml:space="preserve"> стеклянный)</w:t>
            </w:r>
          </w:p>
          <w:p w:rsidR="000123A1" w:rsidRDefault="000123A1" w:rsidP="00B3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Ваза из хрустал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хрустальная</w:t>
            </w:r>
          </w:p>
          <w:p w:rsidR="000123A1" w:rsidRDefault="000123A1" w:rsidP="00B3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Ложка из дерев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деревянная</w:t>
            </w:r>
          </w:p>
          <w:p w:rsidR="000123A1" w:rsidRDefault="000123A1" w:rsidP="00B3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Кувшин из глин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глиняный</w:t>
            </w:r>
          </w:p>
          <w:p w:rsidR="000123A1" w:rsidRDefault="000123A1" w:rsidP="00B3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Чашка из фарфор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фарфоровая.</w:t>
            </w:r>
          </w:p>
          <w:p w:rsidR="000123A1" w:rsidRPr="001E6115" w:rsidRDefault="000123A1" w:rsidP="00B3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какие молодцы со всеми заданиями справились, а ты Федора смотри чтобы посуда больше от тебя не убегал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спасибо вам ребята. Теперь я буду бережно к ней относиться, а вас всех приглашаю к себе пить чай).</w:t>
            </w:r>
          </w:p>
        </w:tc>
      </w:tr>
      <w:tr w:rsidR="001E6115" w:rsidRPr="001E6115" w:rsidTr="001E6115">
        <w:trPr>
          <w:trHeight w:val="4370"/>
        </w:trPr>
        <w:tc>
          <w:tcPr>
            <w:tcW w:w="671" w:type="dxa"/>
          </w:tcPr>
          <w:p w:rsidR="001E6115" w:rsidRPr="001E6115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06" w:type="dxa"/>
          </w:tcPr>
          <w:p w:rsidR="001E6115" w:rsidRDefault="000123A1" w:rsidP="001E611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Заключительный этап</w:t>
            </w:r>
          </w:p>
          <w:p w:rsidR="000123A1" w:rsidRPr="000123A1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 мин.</w:t>
            </w:r>
          </w:p>
        </w:tc>
        <w:tc>
          <w:tcPr>
            <w:tcW w:w="6346" w:type="dxa"/>
          </w:tcPr>
          <w:p w:rsidR="001E6115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что интересного  мы с вами сегодня узнали о посуде?</w:t>
            </w:r>
          </w:p>
          <w:p w:rsidR="000123A1" w:rsidRPr="001E6115" w:rsidRDefault="000123A1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вам понравилось больше всего? С какими новыми словами мы с вами сегодня встретились? </w:t>
            </w:r>
            <w:r w:rsidR="00A722E7">
              <w:rPr>
                <w:rFonts w:ascii="Times New Roman" w:hAnsi="Times New Roman" w:cs="Times New Roman"/>
                <w:sz w:val="28"/>
                <w:szCs w:val="28"/>
              </w:rPr>
              <w:t xml:space="preserve">Персонажу, из  какой сказки мы с вами сегодня помогали? В </w:t>
            </w:r>
            <w:proofErr w:type="gramStart"/>
            <w:r w:rsidR="00A722E7">
              <w:rPr>
                <w:rFonts w:ascii="Times New Roman" w:hAnsi="Times New Roman" w:cs="Times New Roman"/>
                <w:sz w:val="28"/>
                <w:szCs w:val="28"/>
              </w:rPr>
              <w:t>гостях</w:t>
            </w:r>
            <w:proofErr w:type="gramEnd"/>
            <w:r w:rsidR="00A722E7">
              <w:rPr>
                <w:rFonts w:ascii="Times New Roman" w:hAnsi="Times New Roman" w:cs="Times New Roman"/>
                <w:sz w:val="28"/>
                <w:szCs w:val="28"/>
              </w:rPr>
              <w:t xml:space="preserve"> у какой сказки вы бы еще хотели побывать?</w:t>
            </w:r>
          </w:p>
          <w:p w:rsidR="001E6115" w:rsidRPr="001E6115" w:rsidRDefault="001E611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115" w:rsidRPr="001E6115" w:rsidRDefault="001E6115" w:rsidP="001E6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6115" w:rsidRPr="008039BD" w:rsidRDefault="000123A1" w:rsidP="001E6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E6115" w:rsidRPr="008039BD" w:rsidSect="008E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8039BD"/>
    <w:rsid w:val="0000148F"/>
    <w:rsid w:val="00002984"/>
    <w:rsid w:val="00002C3F"/>
    <w:rsid w:val="000038FE"/>
    <w:rsid w:val="00004D8F"/>
    <w:rsid w:val="000110D1"/>
    <w:rsid w:val="0001157C"/>
    <w:rsid w:val="000123A1"/>
    <w:rsid w:val="0001256F"/>
    <w:rsid w:val="00013E86"/>
    <w:rsid w:val="00014A50"/>
    <w:rsid w:val="00014F39"/>
    <w:rsid w:val="00016058"/>
    <w:rsid w:val="000171F9"/>
    <w:rsid w:val="00017AD9"/>
    <w:rsid w:val="00017F39"/>
    <w:rsid w:val="0002046A"/>
    <w:rsid w:val="0002378F"/>
    <w:rsid w:val="000241CD"/>
    <w:rsid w:val="00024FD2"/>
    <w:rsid w:val="000251ED"/>
    <w:rsid w:val="0002530A"/>
    <w:rsid w:val="0002767A"/>
    <w:rsid w:val="00030F78"/>
    <w:rsid w:val="00031E91"/>
    <w:rsid w:val="0003240E"/>
    <w:rsid w:val="000347A9"/>
    <w:rsid w:val="00035A93"/>
    <w:rsid w:val="00036A86"/>
    <w:rsid w:val="00040101"/>
    <w:rsid w:val="00040A21"/>
    <w:rsid w:val="000415F5"/>
    <w:rsid w:val="00042DC6"/>
    <w:rsid w:val="000430E5"/>
    <w:rsid w:val="00043D50"/>
    <w:rsid w:val="000447C9"/>
    <w:rsid w:val="0004612B"/>
    <w:rsid w:val="00046573"/>
    <w:rsid w:val="00047828"/>
    <w:rsid w:val="000514E7"/>
    <w:rsid w:val="0005166D"/>
    <w:rsid w:val="0005520E"/>
    <w:rsid w:val="00055315"/>
    <w:rsid w:val="00055A2F"/>
    <w:rsid w:val="000600E1"/>
    <w:rsid w:val="00060F11"/>
    <w:rsid w:val="0006216D"/>
    <w:rsid w:val="00064C2B"/>
    <w:rsid w:val="00065E28"/>
    <w:rsid w:val="0006758A"/>
    <w:rsid w:val="00071C23"/>
    <w:rsid w:val="00072322"/>
    <w:rsid w:val="00073A27"/>
    <w:rsid w:val="0007431F"/>
    <w:rsid w:val="00075BD5"/>
    <w:rsid w:val="00077116"/>
    <w:rsid w:val="000800EE"/>
    <w:rsid w:val="00080956"/>
    <w:rsid w:val="00081E3E"/>
    <w:rsid w:val="0008278F"/>
    <w:rsid w:val="00083B43"/>
    <w:rsid w:val="0008529E"/>
    <w:rsid w:val="00086FBA"/>
    <w:rsid w:val="00091539"/>
    <w:rsid w:val="00091794"/>
    <w:rsid w:val="00093035"/>
    <w:rsid w:val="00097622"/>
    <w:rsid w:val="000A318A"/>
    <w:rsid w:val="000A4EDD"/>
    <w:rsid w:val="000B057E"/>
    <w:rsid w:val="000B15E8"/>
    <w:rsid w:val="000B2ABE"/>
    <w:rsid w:val="000B2F66"/>
    <w:rsid w:val="000B7E06"/>
    <w:rsid w:val="000C0543"/>
    <w:rsid w:val="000C2E56"/>
    <w:rsid w:val="000C5E52"/>
    <w:rsid w:val="000C6791"/>
    <w:rsid w:val="000C6864"/>
    <w:rsid w:val="000C705C"/>
    <w:rsid w:val="000C7234"/>
    <w:rsid w:val="000D1160"/>
    <w:rsid w:val="000D1223"/>
    <w:rsid w:val="000D1483"/>
    <w:rsid w:val="000D188B"/>
    <w:rsid w:val="000D4D13"/>
    <w:rsid w:val="000D5D9A"/>
    <w:rsid w:val="000D675B"/>
    <w:rsid w:val="000E0820"/>
    <w:rsid w:val="000E0CEC"/>
    <w:rsid w:val="000E10C7"/>
    <w:rsid w:val="000E1959"/>
    <w:rsid w:val="000E3679"/>
    <w:rsid w:val="000E3ED8"/>
    <w:rsid w:val="000E6853"/>
    <w:rsid w:val="000E7308"/>
    <w:rsid w:val="000E7314"/>
    <w:rsid w:val="000E76D3"/>
    <w:rsid w:val="000E7C4E"/>
    <w:rsid w:val="000F0A0E"/>
    <w:rsid w:val="000F1436"/>
    <w:rsid w:val="000F2FE8"/>
    <w:rsid w:val="000F3095"/>
    <w:rsid w:val="000F5001"/>
    <w:rsid w:val="000F5A7C"/>
    <w:rsid w:val="000F5B22"/>
    <w:rsid w:val="000F61D0"/>
    <w:rsid w:val="000F6B5E"/>
    <w:rsid w:val="000F6CEC"/>
    <w:rsid w:val="001005F5"/>
    <w:rsid w:val="00102275"/>
    <w:rsid w:val="00103E9F"/>
    <w:rsid w:val="00110263"/>
    <w:rsid w:val="001111A0"/>
    <w:rsid w:val="00111869"/>
    <w:rsid w:val="0011362C"/>
    <w:rsid w:val="00116C70"/>
    <w:rsid w:val="00116C9F"/>
    <w:rsid w:val="00120D79"/>
    <w:rsid w:val="00121955"/>
    <w:rsid w:val="001233FA"/>
    <w:rsid w:val="001249DA"/>
    <w:rsid w:val="0012642C"/>
    <w:rsid w:val="001264ED"/>
    <w:rsid w:val="0012677B"/>
    <w:rsid w:val="00126B0D"/>
    <w:rsid w:val="00132962"/>
    <w:rsid w:val="00132971"/>
    <w:rsid w:val="00134B71"/>
    <w:rsid w:val="00142DAC"/>
    <w:rsid w:val="0014305F"/>
    <w:rsid w:val="001445F2"/>
    <w:rsid w:val="001466A0"/>
    <w:rsid w:val="00146DB9"/>
    <w:rsid w:val="0014789D"/>
    <w:rsid w:val="00151611"/>
    <w:rsid w:val="00152B2D"/>
    <w:rsid w:val="00152BDA"/>
    <w:rsid w:val="00155623"/>
    <w:rsid w:val="001620A7"/>
    <w:rsid w:val="00163C0D"/>
    <w:rsid w:val="00166387"/>
    <w:rsid w:val="001664F2"/>
    <w:rsid w:val="00167C56"/>
    <w:rsid w:val="00171FB8"/>
    <w:rsid w:val="0017233F"/>
    <w:rsid w:val="0017239A"/>
    <w:rsid w:val="00172D7F"/>
    <w:rsid w:val="001746FC"/>
    <w:rsid w:val="00175178"/>
    <w:rsid w:val="001769EE"/>
    <w:rsid w:val="001774B4"/>
    <w:rsid w:val="001802A6"/>
    <w:rsid w:val="001816E8"/>
    <w:rsid w:val="001821EC"/>
    <w:rsid w:val="0018462A"/>
    <w:rsid w:val="00185C12"/>
    <w:rsid w:val="00185CB0"/>
    <w:rsid w:val="001905C6"/>
    <w:rsid w:val="00190698"/>
    <w:rsid w:val="00191A1D"/>
    <w:rsid w:val="001957C3"/>
    <w:rsid w:val="00196215"/>
    <w:rsid w:val="00196B0E"/>
    <w:rsid w:val="00196EB3"/>
    <w:rsid w:val="001979B5"/>
    <w:rsid w:val="001A0A8F"/>
    <w:rsid w:val="001A2532"/>
    <w:rsid w:val="001A343E"/>
    <w:rsid w:val="001A3966"/>
    <w:rsid w:val="001A3B6C"/>
    <w:rsid w:val="001A4177"/>
    <w:rsid w:val="001A45CA"/>
    <w:rsid w:val="001A634A"/>
    <w:rsid w:val="001B0929"/>
    <w:rsid w:val="001B33C4"/>
    <w:rsid w:val="001B4C05"/>
    <w:rsid w:val="001B53BA"/>
    <w:rsid w:val="001B7267"/>
    <w:rsid w:val="001B7345"/>
    <w:rsid w:val="001B7F0A"/>
    <w:rsid w:val="001C0093"/>
    <w:rsid w:val="001C0612"/>
    <w:rsid w:val="001C3289"/>
    <w:rsid w:val="001C4787"/>
    <w:rsid w:val="001C4D2F"/>
    <w:rsid w:val="001C52EB"/>
    <w:rsid w:val="001C7813"/>
    <w:rsid w:val="001D143E"/>
    <w:rsid w:val="001D180C"/>
    <w:rsid w:val="001D4D51"/>
    <w:rsid w:val="001D6332"/>
    <w:rsid w:val="001E1F49"/>
    <w:rsid w:val="001E3474"/>
    <w:rsid w:val="001E5D9A"/>
    <w:rsid w:val="001E6115"/>
    <w:rsid w:val="001E63E3"/>
    <w:rsid w:val="001E67C6"/>
    <w:rsid w:val="001E6BF4"/>
    <w:rsid w:val="001F3AA0"/>
    <w:rsid w:val="001F5ACA"/>
    <w:rsid w:val="001F75E9"/>
    <w:rsid w:val="002002DA"/>
    <w:rsid w:val="00200A67"/>
    <w:rsid w:val="00202488"/>
    <w:rsid w:val="00202A82"/>
    <w:rsid w:val="00211BDB"/>
    <w:rsid w:val="00220A2D"/>
    <w:rsid w:val="0022162B"/>
    <w:rsid w:val="00221E62"/>
    <w:rsid w:val="002233CC"/>
    <w:rsid w:val="00225437"/>
    <w:rsid w:val="00230ABC"/>
    <w:rsid w:val="00230C24"/>
    <w:rsid w:val="00231176"/>
    <w:rsid w:val="002317E6"/>
    <w:rsid w:val="00231B4E"/>
    <w:rsid w:val="00232E65"/>
    <w:rsid w:val="00240454"/>
    <w:rsid w:val="0024058A"/>
    <w:rsid w:val="002412DB"/>
    <w:rsid w:val="00241D8C"/>
    <w:rsid w:val="00241FFA"/>
    <w:rsid w:val="002436DE"/>
    <w:rsid w:val="0024464A"/>
    <w:rsid w:val="00244DAD"/>
    <w:rsid w:val="00245A9E"/>
    <w:rsid w:val="0024748D"/>
    <w:rsid w:val="00247E4B"/>
    <w:rsid w:val="00250338"/>
    <w:rsid w:val="0025080D"/>
    <w:rsid w:val="00253AE2"/>
    <w:rsid w:val="00253C62"/>
    <w:rsid w:val="00255784"/>
    <w:rsid w:val="00257B9F"/>
    <w:rsid w:val="00260187"/>
    <w:rsid w:val="0026479E"/>
    <w:rsid w:val="00265938"/>
    <w:rsid w:val="00265F40"/>
    <w:rsid w:val="00270B56"/>
    <w:rsid w:val="00272082"/>
    <w:rsid w:val="002726F6"/>
    <w:rsid w:val="00272997"/>
    <w:rsid w:val="002732D9"/>
    <w:rsid w:val="00280D30"/>
    <w:rsid w:val="002810B2"/>
    <w:rsid w:val="002813CB"/>
    <w:rsid w:val="002821E5"/>
    <w:rsid w:val="00282B62"/>
    <w:rsid w:val="00282CF4"/>
    <w:rsid w:val="00283E78"/>
    <w:rsid w:val="0028429E"/>
    <w:rsid w:val="00287348"/>
    <w:rsid w:val="002900E3"/>
    <w:rsid w:val="00290460"/>
    <w:rsid w:val="002920B6"/>
    <w:rsid w:val="002927FF"/>
    <w:rsid w:val="00292D57"/>
    <w:rsid w:val="00295D42"/>
    <w:rsid w:val="002966F6"/>
    <w:rsid w:val="002967E0"/>
    <w:rsid w:val="002A02B6"/>
    <w:rsid w:val="002A2208"/>
    <w:rsid w:val="002A25D5"/>
    <w:rsid w:val="002A34B1"/>
    <w:rsid w:val="002A50DD"/>
    <w:rsid w:val="002A6B9D"/>
    <w:rsid w:val="002A75C8"/>
    <w:rsid w:val="002B02F2"/>
    <w:rsid w:val="002B06AC"/>
    <w:rsid w:val="002B43D4"/>
    <w:rsid w:val="002B7E0E"/>
    <w:rsid w:val="002B7FEE"/>
    <w:rsid w:val="002C2DE2"/>
    <w:rsid w:val="002C2E2B"/>
    <w:rsid w:val="002C708A"/>
    <w:rsid w:val="002D08FF"/>
    <w:rsid w:val="002D0E58"/>
    <w:rsid w:val="002D329B"/>
    <w:rsid w:val="002D396A"/>
    <w:rsid w:val="002D495B"/>
    <w:rsid w:val="002E07EA"/>
    <w:rsid w:val="002E0CE6"/>
    <w:rsid w:val="002E1C2D"/>
    <w:rsid w:val="002E20DF"/>
    <w:rsid w:val="002E53F5"/>
    <w:rsid w:val="002E7522"/>
    <w:rsid w:val="002E79F4"/>
    <w:rsid w:val="002F3B74"/>
    <w:rsid w:val="002F4CD9"/>
    <w:rsid w:val="002F4FC7"/>
    <w:rsid w:val="002F6B01"/>
    <w:rsid w:val="002F72F2"/>
    <w:rsid w:val="00300806"/>
    <w:rsid w:val="00300943"/>
    <w:rsid w:val="003012CA"/>
    <w:rsid w:val="0030143D"/>
    <w:rsid w:val="00301BB3"/>
    <w:rsid w:val="00302232"/>
    <w:rsid w:val="003044AC"/>
    <w:rsid w:val="003058CA"/>
    <w:rsid w:val="0031014E"/>
    <w:rsid w:val="003114A5"/>
    <w:rsid w:val="00312346"/>
    <w:rsid w:val="00312658"/>
    <w:rsid w:val="00312734"/>
    <w:rsid w:val="0032175F"/>
    <w:rsid w:val="00324221"/>
    <w:rsid w:val="003255F4"/>
    <w:rsid w:val="003274AE"/>
    <w:rsid w:val="00330506"/>
    <w:rsid w:val="00330F38"/>
    <w:rsid w:val="00331093"/>
    <w:rsid w:val="00331689"/>
    <w:rsid w:val="00336157"/>
    <w:rsid w:val="003361F4"/>
    <w:rsid w:val="00337C8F"/>
    <w:rsid w:val="00342080"/>
    <w:rsid w:val="00343D87"/>
    <w:rsid w:val="00345113"/>
    <w:rsid w:val="00345219"/>
    <w:rsid w:val="00347A83"/>
    <w:rsid w:val="00350507"/>
    <w:rsid w:val="003519C5"/>
    <w:rsid w:val="0035279C"/>
    <w:rsid w:val="003527B5"/>
    <w:rsid w:val="00352D96"/>
    <w:rsid w:val="003533BA"/>
    <w:rsid w:val="00356128"/>
    <w:rsid w:val="00357742"/>
    <w:rsid w:val="0036463E"/>
    <w:rsid w:val="00365A02"/>
    <w:rsid w:val="0036651E"/>
    <w:rsid w:val="00370D60"/>
    <w:rsid w:val="003717F6"/>
    <w:rsid w:val="003724EB"/>
    <w:rsid w:val="003728CD"/>
    <w:rsid w:val="003740DD"/>
    <w:rsid w:val="0037539D"/>
    <w:rsid w:val="00375DC2"/>
    <w:rsid w:val="00376285"/>
    <w:rsid w:val="0037662B"/>
    <w:rsid w:val="003776A8"/>
    <w:rsid w:val="003777CB"/>
    <w:rsid w:val="0038105F"/>
    <w:rsid w:val="0038111C"/>
    <w:rsid w:val="003830B7"/>
    <w:rsid w:val="003830CF"/>
    <w:rsid w:val="003841CB"/>
    <w:rsid w:val="00384352"/>
    <w:rsid w:val="0038469A"/>
    <w:rsid w:val="003865C4"/>
    <w:rsid w:val="0038669D"/>
    <w:rsid w:val="003954EF"/>
    <w:rsid w:val="00397A74"/>
    <w:rsid w:val="00397D59"/>
    <w:rsid w:val="003A0744"/>
    <w:rsid w:val="003A150B"/>
    <w:rsid w:val="003A2BB6"/>
    <w:rsid w:val="003A47AE"/>
    <w:rsid w:val="003A4BD8"/>
    <w:rsid w:val="003A5087"/>
    <w:rsid w:val="003B0467"/>
    <w:rsid w:val="003B13C5"/>
    <w:rsid w:val="003B155A"/>
    <w:rsid w:val="003B1722"/>
    <w:rsid w:val="003B1FE4"/>
    <w:rsid w:val="003B4723"/>
    <w:rsid w:val="003B4EFE"/>
    <w:rsid w:val="003B57F6"/>
    <w:rsid w:val="003C1B0B"/>
    <w:rsid w:val="003C21C0"/>
    <w:rsid w:val="003C2574"/>
    <w:rsid w:val="003C29FE"/>
    <w:rsid w:val="003C4658"/>
    <w:rsid w:val="003C5BE0"/>
    <w:rsid w:val="003C712E"/>
    <w:rsid w:val="003C759B"/>
    <w:rsid w:val="003C7AD1"/>
    <w:rsid w:val="003D006C"/>
    <w:rsid w:val="003D01A8"/>
    <w:rsid w:val="003D07AB"/>
    <w:rsid w:val="003D37C0"/>
    <w:rsid w:val="003D5BC8"/>
    <w:rsid w:val="003D5DAD"/>
    <w:rsid w:val="003D7D84"/>
    <w:rsid w:val="003E0339"/>
    <w:rsid w:val="003E08E9"/>
    <w:rsid w:val="003E39DA"/>
    <w:rsid w:val="003E3C55"/>
    <w:rsid w:val="003E5E31"/>
    <w:rsid w:val="003E6119"/>
    <w:rsid w:val="003F0EDF"/>
    <w:rsid w:val="003F1029"/>
    <w:rsid w:val="003F3A9A"/>
    <w:rsid w:val="003F4536"/>
    <w:rsid w:val="003F543D"/>
    <w:rsid w:val="003F5F0D"/>
    <w:rsid w:val="003F78A9"/>
    <w:rsid w:val="00402764"/>
    <w:rsid w:val="00402BED"/>
    <w:rsid w:val="004042BD"/>
    <w:rsid w:val="00404E8D"/>
    <w:rsid w:val="00407CAC"/>
    <w:rsid w:val="00411C56"/>
    <w:rsid w:val="004124EF"/>
    <w:rsid w:val="004163E9"/>
    <w:rsid w:val="00416DB4"/>
    <w:rsid w:val="004176CA"/>
    <w:rsid w:val="00424A53"/>
    <w:rsid w:val="00424B17"/>
    <w:rsid w:val="00430C50"/>
    <w:rsid w:val="004332AF"/>
    <w:rsid w:val="00433E06"/>
    <w:rsid w:val="00440CB2"/>
    <w:rsid w:val="0044362F"/>
    <w:rsid w:val="00445197"/>
    <w:rsid w:val="00445277"/>
    <w:rsid w:val="0044581D"/>
    <w:rsid w:val="00446ED3"/>
    <w:rsid w:val="004508ED"/>
    <w:rsid w:val="00450A86"/>
    <w:rsid w:val="00450C6A"/>
    <w:rsid w:val="00451B80"/>
    <w:rsid w:val="004535C4"/>
    <w:rsid w:val="0045478D"/>
    <w:rsid w:val="00455347"/>
    <w:rsid w:val="00455EA7"/>
    <w:rsid w:val="00456189"/>
    <w:rsid w:val="00460D0F"/>
    <w:rsid w:val="00462060"/>
    <w:rsid w:val="00462272"/>
    <w:rsid w:val="00462C4D"/>
    <w:rsid w:val="0046456D"/>
    <w:rsid w:val="00465A4A"/>
    <w:rsid w:val="00471430"/>
    <w:rsid w:val="00473942"/>
    <w:rsid w:val="0047493A"/>
    <w:rsid w:val="00474BE5"/>
    <w:rsid w:val="00474C82"/>
    <w:rsid w:val="0047520E"/>
    <w:rsid w:val="00477EFF"/>
    <w:rsid w:val="00480ACE"/>
    <w:rsid w:val="004830CB"/>
    <w:rsid w:val="004860C1"/>
    <w:rsid w:val="0048689E"/>
    <w:rsid w:val="00486C42"/>
    <w:rsid w:val="00487461"/>
    <w:rsid w:val="00487E43"/>
    <w:rsid w:val="00490CB4"/>
    <w:rsid w:val="00493FB9"/>
    <w:rsid w:val="00495169"/>
    <w:rsid w:val="00497783"/>
    <w:rsid w:val="004A0924"/>
    <w:rsid w:val="004A1E27"/>
    <w:rsid w:val="004A2DA1"/>
    <w:rsid w:val="004A683B"/>
    <w:rsid w:val="004B3F13"/>
    <w:rsid w:val="004B7598"/>
    <w:rsid w:val="004C0706"/>
    <w:rsid w:val="004C14D6"/>
    <w:rsid w:val="004C2374"/>
    <w:rsid w:val="004C2D11"/>
    <w:rsid w:val="004C451A"/>
    <w:rsid w:val="004C54C4"/>
    <w:rsid w:val="004C57C9"/>
    <w:rsid w:val="004C660B"/>
    <w:rsid w:val="004C67ED"/>
    <w:rsid w:val="004C7977"/>
    <w:rsid w:val="004D4980"/>
    <w:rsid w:val="004D52FD"/>
    <w:rsid w:val="004D6327"/>
    <w:rsid w:val="004E131F"/>
    <w:rsid w:val="004E1383"/>
    <w:rsid w:val="004E2E82"/>
    <w:rsid w:val="004E4652"/>
    <w:rsid w:val="004E6566"/>
    <w:rsid w:val="004F2434"/>
    <w:rsid w:val="004F47F9"/>
    <w:rsid w:val="004F5D1A"/>
    <w:rsid w:val="004F6A5D"/>
    <w:rsid w:val="004F71CF"/>
    <w:rsid w:val="004F7C97"/>
    <w:rsid w:val="005020BE"/>
    <w:rsid w:val="00503C4B"/>
    <w:rsid w:val="00504C91"/>
    <w:rsid w:val="00505AE1"/>
    <w:rsid w:val="00505DA3"/>
    <w:rsid w:val="005074CF"/>
    <w:rsid w:val="00510D6F"/>
    <w:rsid w:val="0051101C"/>
    <w:rsid w:val="005123D2"/>
    <w:rsid w:val="00512EBC"/>
    <w:rsid w:val="00514DE8"/>
    <w:rsid w:val="00517E7D"/>
    <w:rsid w:val="00521841"/>
    <w:rsid w:val="00521DEA"/>
    <w:rsid w:val="00522545"/>
    <w:rsid w:val="0052538D"/>
    <w:rsid w:val="00527035"/>
    <w:rsid w:val="0053189E"/>
    <w:rsid w:val="00534246"/>
    <w:rsid w:val="005361B2"/>
    <w:rsid w:val="00536A59"/>
    <w:rsid w:val="00540CA9"/>
    <w:rsid w:val="00541AA9"/>
    <w:rsid w:val="00541D7A"/>
    <w:rsid w:val="00541DE3"/>
    <w:rsid w:val="00544067"/>
    <w:rsid w:val="00547EF6"/>
    <w:rsid w:val="00551CF4"/>
    <w:rsid w:val="0055567A"/>
    <w:rsid w:val="00557766"/>
    <w:rsid w:val="00560B3E"/>
    <w:rsid w:val="005615F8"/>
    <w:rsid w:val="00561C6F"/>
    <w:rsid w:val="00562A9B"/>
    <w:rsid w:val="00563C46"/>
    <w:rsid w:val="0056412B"/>
    <w:rsid w:val="00564DF3"/>
    <w:rsid w:val="0056570B"/>
    <w:rsid w:val="00565E97"/>
    <w:rsid w:val="005671D4"/>
    <w:rsid w:val="0057043D"/>
    <w:rsid w:val="0057071B"/>
    <w:rsid w:val="00571D49"/>
    <w:rsid w:val="00572E5E"/>
    <w:rsid w:val="00574327"/>
    <w:rsid w:val="00574D6B"/>
    <w:rsid w:val="00575EDC"/>
    <w:rsid w:val="005763E0"/>
    <w:rsid w:val="00576744"/>
    <w:rsid w:val="00581660"/>
    <w:rsid w:val="00582195"/>
    <w:rsid w:val="00591C86"/>
    <w:rsid w:val="005928B4"/>
    <w:rsid w:val="00593AF7"/>
    <w:rsid w:val="00594A43"/>
    <w:rsid w:val="005972FE"/>
    <w:rsid w:val="00597F95"/>
    <w:rsid w:val="005A090D"/>
    <w:rsid w:val="005A2C22"/>
    <w:rsid w:val="005A3037"/>
    <w:rsid w:val="005A698D"/>
    <w:rsid w:val="005A7E25"/>
    <w:rsid w:val="005B213D"/>
    <w:rsid w:val="005B2F22"/>
    <w:rsid w:val="005B39FD"/>
    <w:rsid w:val="005B4E31"/>
    <w:rsid w:val="005C1AD9"/>
    <w:rsid w:val="005C482F"/>
    <w:rsid w:val="005D0863"/>
    <w:rsid w:val="005D092A"/>
    <w:rsid w:val="005D511B"/>
    <w:rsid w:val="005D54D8"/>
    <w:rsid w:val="005D7B1C"/>
    <w:rsid w:val="005E247A"/>
    <w:rsid w:val="005E38DD"/>
    <w:rsid w:val="005E544D"/>
    <w:rsid w:val="005E60FF"/>
    <w:rsid w:val="005E744B"/>
    <w:rsid w:val="005F1110"/>
    <w:rsid w:val="005F25C2"/>
    <w:rsid w:val="005F4EAD"/>
    <w:rsid w:val="005F6E3A"/>
    <w:rsid w:val="00600F1B"/>
    <w:rsid w:val="00601035"/>
    <w:rsid w:val="006013E9"/>
    <w:rsid w:val="006029A4"/>
    <w:rsid w:val="00603F65"/>
    <w:rsid w:val="006046A7"/>
    <w:rsid w:val="00604F69"/>
    <w:rsid w:val="00605134"/>
    <w:rsid w:val="0060584A"/>
    <w:rsid w:val="00605B40"/>
    <w:rsid w:val="00606119"/>
    <w:rsid w:val="00606304"/>
    <w:rsid w:val="00606D28"/>
    <w:rsid w:val="00611C43"/>
    <w:rsid w:val="00614558"/>
    <w:rsid w:val="00615D33"/>
    <w:rsid w:val="006176F8"/>
    <w:rsid w:val="00617971"/>
    <w:rsid w:val="00620911"/>
    <w:rsid w:val="00621396"/>
    <w:rsid w:val="00621DF8"/>
    <w:rsid w:val="00622364"/>
    <w:rsid w:val="00622811"/>
    <w:rsid w:val="00622AB2"/>
    <w:rsid w:val="00623BEF"/>
    <w:rsid w:val="00626430"/>
    <w:rsid w:val="006309F1"/>
    <w:rsid w:val="00632294"/>
    <w:rsid w:val="006330FB"/>
    <w:rsid w:val="00637720"/>
    <w:rsid w:val="0064125B"/>
    <w:rsid w:val="006426EA"/>
    <w:rsid w:val="0064291D"/>
    <w:rsid w:val="00642C14"/>
    <w:rsid w:val="0064365B"/>
    <w:rsid w:val="00643891"/>
    <w:rsid w:val="006456CB"/>
    <w:rsid w:val="00645B27"/>
    <w:rsid w:val="00645BC2"/>
    <w:rsid w:val="00645ED0"/>
    <w:rsid w:val="00646312"/>
    <w:rsid w:val="00646BFF"/>
    <w:rsid w:val="00646E41"/>
    <w:rsid w:val="0064740D"/>
    <w:rsid w:val="00647A30"/>
    <w:rsid w:val="00651C8D"/>
    <w:rsid w:val="0065208C"/>
    <w:rsid w:val="00652CF1"/>
    <w:rsid w:val="00653210"/>
    <w:rsid w:val="006541D5"/>
    <w:rsid w:val="0065481B"/>
    <w:rsid w:val="0065640E"/>
    <w:rsid w:val="00656AFA"/>
    <w:rsid w:val="00661D16"/>
    <w:rsid w:val="00662DBA"/>
    <w:rsid w:val="00662F45"/>
    <w:rsid w:val="00663817"/>
    <w:rsid w:val="006644A6"/>
    <w:rsid w:val="006666A5"/>
    <w:rsid w:val="00667F18"/>
    <w:rsid w:val="00670F8B"/>
    <w:rsid w:val="00671F37"/>
    <w:rsid w:val="00672BCB"/>
    <w:rsid w:val="00673317"/>
    <w:rsid w:val="006745AA"/>
    <w:rsid w:val="00675271"/>
    <w:rsid w:val="00677D02"/>
    <w:rsid w:val="00681E75"/>
    <w:rsid w:val="00684427"/>
    <w:rsid w:val="006901F2"/>
    <w:rsid w:val="00690BC7"/>
    <w:rsid w:val="00690F73"/>
    <w:rsid w:val="0069293C"/>
    <w:rsid w:val="006937A8"/>
    <w:rsid w:val="006A1490"/>
    <w:rsid w:val="006A1F9F"/>
    <w:rsid w:val="006A3F85"/>
    <w:rsid w:val="006A4BAC"/>
    <w:rsid w:val="006A4E28"/>
    <w:rsid w:val="006A67F0"/>
    <w:rsid w:val="006A7B44"/>
    <w:rsid w:val="006B16EF"/>
    <w:rsid w:val="006B272C"/>
    <w:rsid w:val="006B53CD"/>
    <w:rsid w:val="006B5788"/>
    <w:rsid w:val="006B5A01"/>
    <w:rsid w:val="006B6AC1"/>
    <w:rsid w:val="006C1FC7"/>
    <w:rsid w:val="006C2104"/>
    <w:rsid w:val="006C4216"/>
    <w:rsid w:val="006C53FC"/>
    <w:rsid w:val="006C69DA"/>
    <w:rsid w:val="006C7686"/>
    <w:rsid w:val="006C7854"/>
    <w:rsid w:val="006D1B45"/>
    <w:rsid w:val="006D2136"/>
    <w:rsid w:val="006D6B27"/>
    <w:rsid w:val="006E3E12"/>
    <w:rsid w:val="006E3F58"/>
    <w:rsid w:val="006E48AB"/>
    <w:rsid w:val="006E5591"/>
    <w:rsid w:val="006F1927"/>
    <w:rsid w:val="006F2933"/>
    <w:rsid w:val="006F63B6"/>
    <w:rsid w:val="006F7863"/>
    <w:rsid w:val="006F7B77"/>
    <w:rsid w:val="00700616"/>
    <w:rsid w:val="00701884"/>
    <w:rsid w:val="00702946"/>
    <w:rsid w:val="00702982"/>
    <w:rsid w:val="0070362F"/>
    <w:rsid w:val="00712A1F"/>
    <w:rsid w:val="00713489"/>
    <w:rsid w:val="00714AE7"/>
    <w:rsid w:val="007152B2"/>
    <w:rsid w:val="00715A33"/>
    <w:rsid w:val="00715E9A"/>
    <w:rsid w:val="00717A80"/>
    <w:rsid w:val="00720B50"/>
    <w:rsid w:val="007213ED"/>
    <w:rsid w:val="00721807"/>
    <w:rsid w:val="00722203"/>
    <w:rsid w:val="007236CB"/>
    <w:rsid w:val="00724FED"/>
    <w:rsid w:val="00730189"/>
    <w:rsid w:val="007310CF"/>
    <w:rsid w:val="0073146D"/>
    <w:rsid w:val="00733871"/>
    <w:rsid w:val="00734773"/>
    <w:rsid w:val="00734BE3"/>
    <w:rsid w:val="007350CD"/>
    <w:rsid w:val="00735759"/>
    <w:rsid w:val="00736481"/>
    <w:rsid w:val="007368F7"/>
    <w:rsid w:val="00740322"/>
    <w:rsid w:val="007420CA"/>
    <w:rsid w:val="007432DB"/>
    <w:rsid w:val="00745EEB"/>
    <w:rsid w:val="00750990"/>
    <w:rsid w:val="00752950"/>
    <w:rsid w:val="007530BD"/>
    <w:rsid w:val="007541D9"/>
    <w:rsid w:val="00755786"/>
    <w:rsid w:val="00755C84"/>
    <w:rsid w:val="007568DC"/>
    <w:rsid w:val="00756C6D"/>
    <w:rsid w:val="007577A5"/>
    <w:rsid w:val="00765374"/>
    <w:rsid w:val="00766113"/>
    <w:rsid w:val="0076659C"/>
    <w:rsid w:val="00770ED2"/>
    <w:rsid w:val="00772F58"/>
    <w:rsid w:val="00777658"/>
    <w:rsid w:val="00780663"/>
    <w:rsid w:val="00785C30"/>
    <w:rsid w:val="007903DF"/>
    <w:rsid w:val="007906C6"/>
    <w:rsid w:val="00790F06"/>
    <w:rsid w:val="00792C40"/>
    <w:rsid w:val="00795936"/>
    <w:rsid w:val="00796873"/>
    <w:rsid w:val="007A0355"/>
    <w:rsid w:val="007A0AF3"/>
    <w:rsid w:val="007A1B97"/>
    <w:rsid w:val="007A2E49"/>
    <w:rsid w:val="007A3D1A"/>
    <w:rsid w:val="007A48F7"/>
    <w:rsid w:val="007A5903"/>
    <w:rsid w:val="007B16BF"/>
    <w:rsid w:val="007B1FE7"/>
    <w:rsid w:val="007B4D50"/>
    <w:rsid w:val="007B5681"/>
    <w:rsid w:val="007C090B"/>
    <w:rsid w:val="007C1EB4"/>
    <w:rsid w:val="007C496A"/>
    <w:rsid w:val="007C4D32"/>
    <w:rsid w:val="007D6768"/>
    <w:rsid w:val="007D7471"/>
    <w:rsid w:val="007D7804"/>
    <w:rsid w:val="007E013C"/>
    <w:rsid w:val="007E1F4B"/>
    <w:rsid w:val="007E3F0E"/>
    <w:rsid w:val="007E66FE"/>
    <w:rsid w:val="007E6ADE"/>
    <w:rsid w:val="007F3478"/>
    <w:rsid w:val="007F36FB"/>
    <w:rsid w:val="007F3DE3"/>
    <w:rsid w:val="007F3FA1"/>
    <w:rsid w:val="007F59A8"/>
    <w:rsid w:val="007F61B6"/>
    <w:rsid w:val="007F792D"/>
    <w:rsid w:val="00800DA6"/>
    <w:rsid w:val="008010BF"/>
    <w:rsid w:val="008039BD"/>
    <w:rsid w:val="0080459A"/>
    <w:rsid w:val="00804698"/>
    <w:rsid w:val="00804E80"/>
    <w:rsid w:val="00806720"/>
    <w:rsid w:val="00810F54"/>
    <w:rsid w:val="00811648"/>
    <w:rsid w:val="00813178"/>
    <w:rsid w:val="008137CE"/>
    <w:rsid w:val="00814B16"/>
    <w:rsid w:val="00814D11"/>
    <w:rsid w:val="00821A0B"/>
    <w:rsid w:val="008221EC"/>
    <w:rsid w:val="008227CD"/>
    <w:rsid w:val="00823A62"/>
    <w:rsid w:val="00824CED"/>
    <w:rsid w:val="008258AF"/>
    <w:rsid w:val="00826EFA"/>
    <w:rsid w:val="00827E98"/>
    <w:rsid w:val="0083176F"/>
    <w:rsid w:val="0083258E"/>
    <w:rsid w:val="00834EBE"/>
    <w:rsid w:val="00835F2E"/>
    <w:rsid w:val="00837DC4"/>
    <w:rsid w:val="00841FF6"/>
    <w:rsid w:val="00842035"/>
    <w:rsid w:val="008422C0"/>
    <w:rsid w:val="00845897"/>
    <w:rsid w:val="00850F06"/>
    <w:rsid w:val="00851671"/>
    <w:rsid w:val="00856323"/>
    <w:rsid w:val="00856950"/>
    <w:rsid w:val="008617F6"/>
    <w:rsid w:val="008625FB"/>
    <w:rsid w:val="00862699"/>
    <w:rsid w:val="0086556C"/>
    <w:rsid w:val="008659E9"/>
    <w:rsid w:val="00865F98"/>
    <w:rsid w:val="00866DBD"/>
    <w:rsid w:val="008702B9"/>
    <w:rsid w:val="00882308"/>
    <w:rsid w:val="0088256A"/>
    <w:rsid w:val="00885276"/>
    <w:rsid w:val="00885A7E"/>
    <w:rsid w:val="00890737"/>
    <w:rsid w:val="008917D3"/>
    <w:rsid w:val="00893104"/>
    <w:rsid w:val="008947DD"/>
    <w:rsid w:val="008A0D34"/>
    <w:rsid w:val="008A343E"/>
    <w:rsid w:val="008A37E8"/>
    <w:rsid w:val="008A5142"/>
    <w:rsid w:val="008A61F0"/>
    <w:rsid w:val="008A6DE5"/>
    <w:rsid w:val="008B0262"/>
    <w:rsid w:val="008B2521"/>
    <w:rsid w:val="008B3B46"/>
    <w:rsid w:val="008B4017"/>
    <w:rsid w:val="008B5659"/>
    <w:rsid w:val="008B7541"/>
    <w:rsid w:val="008B7D64"/>
    <w:rsid w:val="008C1E08"/>
    <w:rsid w:val="008C2829"/>
    <w:rsid w:val="008C3988"/>
    <w:rsid w:val="008C3B38"/>
    <w:rsid w:val="008C3D3C"/>
    <w:rsid w:val="008C4A11"/>
    <w:rsid w:val="008D0285"/>
    <w:rsid w:val="008D10E1"/>
    <w:rsid w:val="008D286A"/>
    <w:rsid w:val="008D28CA"/>
    <w:rsid w:val="008D2E7A"/>
    <w:rsid w:val="008D3A25"/>
    <w:rsid w:val="008D539D"/>
    <w:rsid w:val="008D6798"/>
    <w:rsid w:val="008D718F"/>
    <w:rsid w:val="008E0C60"/>
    <w:rsid w:val="008E164C"/>
    <w:rsid w:val="008E1C5D"/>
    <w:rsid w:val="008E42E2"/>
    <w:rsid w:val="008E4E29"/>
    <w:rsid w:val="008E6077"/>
    <w:rsid w:val="008E643F"/>
    <w:rsid w:val="008E69D7"/>
    <w:rsid w:val="008E7B32"/>
    <w:rsid w:val="008F1045"/>
    <w:rsid w:val="008F2D66"/>
    <w:rsid w:val="008F40D5"/>
    <w:rsid w:val="008F6490"/>
    <w:rsid w:val="008F75A2"/>
    <w:rsid w:val="008F7CB9"/>
    <w:rsid w:val="008F7DAD"/>
    <w:rsid w:val="008F7F7C"/>
    <w:rsid w:val="00900B41"/>
    <w:rsid w:val="00900B43"/>
    <w:rsid w:val="00901F5F"/>
    <w:rsid w:val="009020CD"/>
    <w:rsid w:val="00904BB6"/>
    <w:rsid w:val="00905790"/>
    <w:rsid w:val="00907142"/>
    <w:rsid w:val="009109C9"/>
    <w:rsid w:val="00911B9A"/>
    <w:rsid w:val="00912CE5"/>
    <w:rsid w:val="00914FAD"/>
    <w:rsid w:val="0091508D"/>
    <w:rsid w:val="009171F3"/>
    <w:rsid w:val="00920862"/>
    <w:rsid w:val="009215F0"/>
    <w:rsid w:val="0092223F"/>
    <w:rsid w:val="0092338D"/>
    <w:rsid w:val="00923C1E"/>
    <w:rsid w:val="009240AB"/>
    <w:rsid w:val="00926365"/>
    <w:rsid w:val="0092765C"/>
    <w:rsid w:val="009306A1"/>
    <w:rsid w:val="00930B4B"/>
    <w:rsid w:val="00930DE2"/>
    <w:rsid w:val="0093174C"/>
    <w:rsid w:val="00931C43"/>
    <w:rsid w:val="00932D6A"/>
    <w:rsid w:val="00932F56"/>
    <w:rsid w:val="00933A76"/>
    <w:rsid w:val="00933BE7"/>
    <w:rsid w:val="00933FBD"/>
    <w:rsid w:val="00935A90"/>
    <w:rsid w:val="0093665F"/>
    <w:rsid w:val="00937529"/>
    <w:rsid w:val="00940107"/>
    <w:rsid w:val="00941867"/>
    <w:rsid w:val="00943C07"/>
    <w:rsid w:val="00943F8D"/>
    <w:rsid w:val="00944D74"/>
    <w:rsid w:val="00945E08"/>
    <w:rsid w:val="009460A5"/>
    <w:rsid w:val="00946AD2"/>
    <w:rsid w:val="00950BEC"/>
    <w:rsid w:val="00951CC7"/>
    <w:rsid w:val="00952577"/>
    <w:rsid w:val="00954CF1"/>
    <w:rsid w:val="00956150"/>
    <w:rsid w:val="00957357"/>
    <w:rsid w:val="009628D3"/>
    <w:rsid w:val="00963062"/>
    <w:rsid w:val="00965434"/>
    <w:rsid w:val="00966002"/>
    <w:rsid w:val="0096644D"/>
    <w:rsid w:val="00966BEC"/>
    <w:rsid w:val="00971985"/>
    <w:rsid w:val="009739C1"/>
    <w:rsid w:val="00974A99"/>
    <w:rsid w:val="00975774"/>
    <w:rsid w:val="009757BA"/>
    <w:rsid w:val="0097714D"/>
    <w:rsid w:val="009779D9"/>
    <w:rsid w:val="009837F3"/>
    <w:rsid w:val="00983F8A"/>
    <w:rsid w:val="00985DF1"/>
    <w:rsid w:val="0098604A"/>
    <w:rsid w:val="0098690C"/>
    <w:rsid w:val="00990382"/>
    <w:rsid w:val="009903B1"/>
    <w:rsid w:val="009915E4"/>
    <w:rsid w:val="00991F19"/>
    <w:rsid w:val="00993D6C"/>
    <w:rsid w:val="00995D9B"/>
    <w:rsid w:val="009A6107"/>
    <w:rsid w:val="009A7E3B"/>
    <w:rsid w:val="009B111B"/>
    <w:rsid w:val="009B5891"/>
    <w:rsid w:val="009B6E71"/>
    <w:rsid w:val="009C3B18"/>
    <w:rsid w:val="009C556B"/>
    <w:rsid w:val="009C5781"/>
    <w:rsid w:val="009D0B63"/>
    <w:rsid w:val="009D13E7"/>
    <w:rsid w:val="009D1EDE"/>
    <w:rsid w:val="009D56D5"/>
    <w:rsid w:val="009D64E3"/>
    <w:rsid w:val="009D6529"/>
    <w:rsid w:val="009D7297"/>
    <w:rsid w:val="009E1756"/>
    <w:rsid w:val="009E1E6E"/>
    <w:rsid w:val="009E5903"/>
    <w:rsid w:val="009E7C0D"/>
    <w:rsid w:val="009E7E7C"/>
    <w:rsid w:val="009E7FC5"/>
    <w:rsid w:val="009F21FF"/>
    <w:rsid w:val="009F5421"/>
    <w:rsid w:val="009F613A"/>
    <w:rsid w:val="009F6F60"/>
    <w:rsid w:val="00A0174B"/>
    <w:rsid w:val="00A03BC7"/>
    <w:rsid w:val="00A059F2"/>
    <w:rsid w:val="00A05D83"/>
    <w:rsid w:val="00A1051B"/>
    <w:rsid w:val="00A142BE"/>
    <w:rsid w:val="00A1575E"/>
    <w:rsid w:val="00A16E97"/>
    <w:rsid w:val="00A22576"/>
    <w:rsid w:val="00A233B9"/>
    <w:rsid w:val="00A235CB"/>
    <w:rsid w:val="00A2553C"/>
    <w:rsid w:val="00A25D8E"/>
    <w:rsid w:val="00A2693D"/>
    <w:rsid w:val="00A31CF2"/>
    <w:rsid w:val="00A33BA4"/>
    <w:rsid w:val="00A352B8"/>
    <w:rsid w:val="00A35657"/>
    <w:rsid w:val="00A3599B"/>
    <w:rsid w:val="00A35A38"/>
    <w:rsid w:val="00A35E09"/>
    <w:rsid w:val="00A3655C"/>
    <w:rsid w:val="00A40C49"/>
    <w:rsid w:val="00A4118A"/>
    <w:rsid w:val="00A41C77"/>
    <w:rsid w:val="00A4288F"/>
    <w:rsid w:val="00A42D67"/>
    <w:rsid w:val="00A44CE0"/>
    <w:rsid w:val="00A457F2"/>
    <w:rsid w:val="00A46F8D"/>
    <w:rsid w:val="00A470E0"/>
    <w:rsid w:val="00A47411"/>
    <w:rsid w:val="00A5088D"/>
    <w:rsid w:val="00A51FAE"/>
    <w:rsid w:val="00A568E1"/>
    <w:rsid w:val="00A57140"/>
    <w:rsid w:val="00A574FA"/>
    <w:rsid w:val="00A61F50"/>
    <w:rsid w:val="00A66D9D"/>
    <w:rsid w:val="00A70667"/>
    <w:rsid w:val="00A71C68"/>
    <w:rsid w:val="00A722E7"/>
    <w:rsid w:val="00A72F59"/>
    <w:rsid w:val="00A73E51"/>
    <w:rsid w:val="00A75277"/>
    <w:rsid w:val="00A75A9B"/>
    <w:rsid w:val="00A76131"/>
    <w:rsid w:val="00A77AE8"/>
    <w:rsid w:val="00A77C1A"/>
    <w:rsid w:val="00A80EED"/>
    <w:rsid w:val="00A82942"/>
    <w:rsid w:val="00A84071"/>
    <w:rsid w:val="00A849C5"/>
    <w:rsid w:val="00A85064"/>
    <w:rsid w:val="00A86370"/>
    <w:rsid w:val="00A87892"/>
    <w:rsid w:val="00A909F3"/>
    <w:rsid w:val="00A90E71"/>
    <w:rsid w:val="00A91E50"/>
    <w:rsid w:val="00A927E8"/>
    <w:rsid w:val="00A93433"/>
    <w:rsid w:val="00A93EFA"/>
    <w:rsid w:val="00A944E4"/>
    <w:rsid w:val="00A9458A"/>
    <w:rsid w:val="00A968BF"/>
    <w:rsid w:val="00A972D5"/>
    <w:rsid w:val="00AA1DF7"/>
    <w:rsid w:val="00AA6DF5"/>
    <w:rsid w:val="00AA7B2A"/>
    <w:rsid w:val="00AB02CD"/>
    <w:rsid w:val="00AB0DC3"/>
    <w:rsid w:val="00AB107A"/>
    <w:rsid w:val="00AB3FB1"/>
    <w:rsid w:val="00AB4C04"/>
    <w:rsid w:val="00AB547C"/>
    <w:rsid w:val="00AB5FA0"/>
    <w:rsid w:val="00AB62B2"/>
    <w:rsid w:val="00AC0737"/>
    <w:rsid w:val="00AC0D24"/>
    <w:rsid w:val="00AC1C06"/>
    <w:rsid w:val="00AC353E"/>
    <w:rsid w:val="00AC4B67"/>
    <w:rsid w:val="00AC4F6F"/>
    <w:rsid w:val="00AC53DB"/>
    <w:rsid w:val="00AC5E18"/>
    <w:rsid w:val="00AC5F3C"/>
    <w:rsid w:val="00AC6E8D"/>
    <w:rsid w:val="00AC6ED0"/>
    <w:rsid w:val="00AD01E5"/>
    <w:rsid w:val="00AD0D4E"/>
    <w:rsid w:val="00AD2E94"/>
    <w:rsid w:val="00AD68AA"/>
    <w:rsid w:val="00AE06D0"/>
    <w:rsid w:val="00AE1BE6"/>
    <w:rsid w:val="00AE3F83"/>
    <w:rsid w:val="00AE61AC"/>
    <w:rsid w:val="00AE6E37"/>
    <w:rsid w:val="00AE71DE"/>
    <w:rsid w:val="00AE7CC6"/>
    <w:rsid w:val="00AF268E"/>
    <w:rsid w:val="00AF2E46"/>
    <w:rsid w:val="00AF3B15"/>
    <w:rsid w:val="00AF57F4"/>
    <w:rsid w:val="00AF62EA"/>
    <w:rsid w:val="00AF67A7"/>
    <w:rsid w:val="00AF7287"/>
    <w:rsid w:val="00AF7729"/>
    <w:rsid w:val="00B01883"/>
    <w:rsid w:val="00B04579"/>
    <w:rsid w:val="00B06577"/>
    <w:rsid w:val="00B1163B"/>
    <w:rsid w:val="00B128F3"/>
    <w:rsid w:val="00B14FBB"/>
    <w:rsid w:val="00B1508F"/>
    <w:rsid w:val="00B159ED"/>
    <w:rsid w:val="00B17CBC"/>
    <w:rsid w:val="00B22CBC"/>
    <w:rsid w:val="00B24D05"/>
    <w:rsid w:val="00B24EB1"/>
    <w:rsid w:val="00B24F5B"/>
    <w:rsid w:val="00B26EDE"/>
    <w:rsid w:val="00B27CD6"/>
    <w:rsid w:val="00B30C0B"/>
    <w:rsid w:val="00B3161D"/>
    <w:rsid w:val="00B31912"/>
    <w:rsid w:val="00B329CC"/>
    <w:rsid w:val="00B33962"/>
    <w:rsid w:val="00B33E44"/>
    <w:rsid w:val="00B35319"/>
    <w:rsid w:val="00B369A6"/>
    <w:rsid w:val="00B36CE6"/>
    <w:rsid w:val="00B40B1A"/>
    <w:rsid w:val="00B42951"/>
    <w:rsid w:val="00B43505"/>
    <w:rsid w:val="00B43562"/>
    <w:rsid w:val="00B43D2E"/>
    <w:rsid w:val="00B47662"/>
    <w:rsid w:val="00B50460"/>
    <w:rsid w:val="00B50C1A"/>
    <w:rsid w:val="00B514E8"/>
    <w:rsid w:val="00B5232B"/>
    <w:rsid w:val="00B52FD3"/>
    <w:rsid w:val="00B54C45"/>
    <w:rsid w:val="00B553F1"/>
    <w:rsid w:val="00B56E0B"/>
    <w:rsid w:val="00B61DA2"/>
    <w:rsid w:val="00B6658C"/>
    <w:rsid w:val="00B66677"/>
    <w:rsid w:val="00B66DDA"/>
    <w:rsid w:val="00B66E8C"/>
    <w:rsid w:val="00B703E5"/>
    <w:rsid w:val="00B704CB"/>
    <w:rsid w:val="00B72081"/>
    <w:rsid w:val="00B7267F"/>
    <w:rsid w:val="00B726E9"/>
    <w:rsid w:val="00B72ABE"/>
    <w:rsid w:val="00B80A7D"/>
    <w:rsid w:val="00B874FE"/>
    <w:rsid w:val="00B875B6"/>
    <w:rsid w:val="00B87775"/>
    <w:rsid w:val="00B87BBF"/>
    <w:rsid w:val="00B90EEC"/>
    <w:rsid w:val="00B918E7"/>
    <w:rsid w:val="00B91E6C"/>
    <w:rsid w:val="00B973A1"/>
    <w:rsid w:val="00B97A53"/>
    <w:rsid w:val="00BA0B04"/>
    <w:rsid w:val="00BA33E5"/>
    <w:rsid w:val="00BA3575"/>
    <w:rsid w:val="00BA517F"/>
    <w:rsid w:val="00BA63A6"/>
    <w:rsid w:val="00BA69EE"/>
    <w:rsid w:val="00BB2831"/>
    <w:rsid w:val="00BB2DE5"/>
    <w:rsid w:val="00BB5C72"/>
    <w:rsid w:val="00BC020C"/>
    <w:rsid w:val="00BC04B4"/>
    <w:rsid w:val="00BC2434"/>
    <w:rsid w:val="00BC72AA"/>
    <w:rsid w:val="00BD1A2F"/>
    <w:rsid w:val="00BD3463"/>
    <w:rsid w:val="00BD3474"/>
    <w:rsid w:val="00BE0A64"/>
    <w:rsid w:val="00BE275C"/>
    <w:rsid w:val="00BE2CE8"/>
    <w:rsid w:val="00BE606F"/>
    <w:rsid w:val="00BE7428"/>
    <w:rsid w:val="00BF160B"/>
    <w:rsid w:val="00BF2FD1"/>
    <w:rsid w:val="00BF3396"/>
    <w:rsid w:val="00BF4911"/>
    <w:rsid w:val="00BF53FF"/>
    <w:rsid w:val="00BF587F"/>
    <w:rsid w:val="00BF6F15"/>
    <w:rsid w:val="00BF7501"/>
    <w:rsid w:val="00C00FC6"/>
    <w:rsid w:val="00C02490"/>
    <w:rsid w:val="00C025AF"/>
    <w:rsid w:val="00C0462F"/>
    <w:rsid w:val="00C0489C"/>
    <w:rsid w:val="00C04DCB"/>
    <w:rsid w:val="00C05C39"/>
    <w:rsid w:val="00C07E7C"/>
    <w:rsid w:val="00C11B0E"/>
    <w:rsid w:val="00C122C1"/>
    <w:rsid w:val="00C1301A"/>
    <w:rsid w:val="00C14676"/>
    <w:rsid w:val="00C1736E"/>
    <w:rsid w:val="00C21054"/>
    <w:rsid w:val="00C224D5"/>
    <w:rsid w:val="00C23914"/>
    <w:rsid w:val="00C24591"/>
    <w:rsid w:val="00C25581"/>
    <w:rsid w:val="00C25DEB"/>
    <w:rsid w:val="00C25EBA"/>
    <w:rsid w:val="00C27CBF"/>
    <w:rsid w:val="00C34170"/>
    <w:rsid w:val="00C342FF"/>
    <w:rsid w:val="00C41417"/>
    <w:rsid w:val="00C41BBF"/>
    <w:rsid w:val="00C45714"/>
    <w:rsid w:val="00C45DC3"/>
    <w:rsid w:val="00C463EC"/>
    <w:rsid w:val="00C51BFB"/>
    <w:rsid w:val="00C51D37"/>
    <w:rsid w:val="00C52CA2"/>
    <w:rsid w:val="00C538E1"/>
    <w:rsid w:val="00C56601"/>
    <w:rsid w:val="00C57154"/>
    <w:rsid w:val="00C572A6"/>
    <w:rsid w:val="00C60981"/>
    <w:rsid w:val="00C60F02"/>
    <w:rsid w:val="00C61316"/>
    <w:rsid w:val="00C625DC"/>
    <w:rsid w:val="00C633F0"/>
    <w:rsid w:val="00C63FC0"/>
    <w:rsid w:val="00C64426"/>
    <w:rsid w:val="00C65E43"/>
    <w:rsid w:val="00C6737A"/>
    <w:rsid w:val="00C673D1"/>
    <w:rsid w:val="00C67FB9"/>
    <w:rsid w:val="00C7052B"/>
    <w:rsid w:val="00C7155A"/>
    <w:rsid w:val="00C7207F"/>
    <w:rsid w:val="00C7489E"/>
    <w:rsid w:val="00C75273"/>
    <w:rsid w:val="00C8032A"/>
    <w:rsid w:val="00C820D3"/>
    <w:rsid w:val="00C83C38"/>
    <w:rsid w:val="00C848CC"/>
    <w:rsid w:val="00C85802"/>
    <w:rsid w:val="00C862FA"/>
    <w:rsid w:val="00C90C34"/>
    <w:rsid w:val="00C93958"/>
    <w:rsid w:val="00C94D39"/>
    <w:rsid w:val="00C95DBC"/>
    <w:rsid w:val="00C96C52"/>
    <w:rsid w:val="00CA09E4"/>
    <w:rsid w:val="00CA125E"/>
    <w:rsid w:val="00CA2B84"/>
    <w:rsid w:val="00CA3161"/>
    <w:rsid w:val="00CA4342"/>
    <w:rsid w:val="00CA445E"/>
    <w:rsid w:val="00CA4C3B"/>
    <w:rsid w:val="00CA5B64"/>
    <w:rsid w:val="00CA7D8B"/>
    <w:rsid w:val="00CB0AE5"/>
    <w:rsid w:val="00CB13B3"/>
    <w:rsid w:val="00CB2518"/>
    <w:rsid w:val="00CB2D5D"/>
    <w:rsid w:val="00CB4E9E"/>
    <w:rsid w:val="00CB50A0"/>
    <w:rsid w:val="00CB64E9"/>
    <w:rsid w:val="00CB7923"/>
    <w:rsid w:val="00CC08BB"/>
    <w:rsid w:val="00CC1148"/>
    <w:rsid w:val="00CC42D7"/>
    <w:rsid w:val="00CC5471"/>
    <w:rsid w:val="00CC7F1D"/>
    <w:rsid w:val="00CD0887"/>
    <w:rsid w:val="00CD0949"/>
    <w:rsid w:val="00CD35F0"/>
    <w:rsid w:val="00CD3605"/>
    <w:rsid w:val="00CD3D8F"/>
    <w:rsid w:val="00CD485E"/>
    <w:rsid w:val="00CD4B51"/>
    <w:rsid w:val="00CD715B"/>
    <w:rsid w:val="00CD7792"/>
    <w:rsid w:val="00CD7B28"/>
    <w:rsid w:val="00CE04CE"/>
    <w:rsid w:val="00CE11ED"/>
    <w:rsid w:val="00CE28BE"/>
    <w:rsid w:val="00CE29BC"/>
    <w:rsid w:val="00CE364C"/>
    <w:rsid w:val="00CE4A82"/>
    <w:rsid w:val="00CE6FD8"/>
    <w:rsid w:val="00CF0F18"/>
    <w:rsid w:val="00CF0FDD"/>
    <w:rsid w:val="00CF1623"/>
    <w:rsid w:val="00CF22F9"/>
    <w:rsid w:val="00CF4394"/>
    <w:rsid w:val="00CF4B1D"/>
    <w:rsid w:val="00CF6AF5"/>
    <w:rsid w:val="00CF6F8E"/>
    <w:rsid w:val="00CF7BD0"/>
    <w:rsid w:val="00D03240"/>
    <w:rsid w:val="00D03D3C"/>
    <w:rsid w:val="00D05A24"/>
    <w:rsid w:val="00D06395"/>
    <w:rsid w:val="00D074B8"/>
    <w:rsid w:val="00D07C1A"/>
    <w:rsid w:val="00D1029E"/>
    <w:rsid w:val="00D104DF"/>
    <w:rsid w:val="00D11AC2"/>
    <w:rsid w:val="00D12F3D"/>
    <w:rsid w:val="00D15EDA"/>
    <w:rsid w:val="00D2001C"/>
    <w:rsid w:val="00D219ED"/>
    <w:rsid w:val="00D249A2"/>
    <w:rsid w:val="00D2635E"/>
    <w:rsid w:val="00D26E70"/>
    <w:rsid w:val="00D2753A"/>
    <w:rsid w:val="00D27CB1"/>
    <w:rsid w:val="00D3177D"/>
    <w:rsid w:val="00D317A8"/>
    <w:rsid w:val="00D31842"/>
    <w:rsid w:val="00D3263B"/>
    <w:rsid w:val="00D3287D"/>
    <w:rsid w:val="00D36BAE"/>
    <w:rsid w:val="00D37B0B"/>
    <w:rsid w:val="00D37E92"/>
    <w:rsid w:val="00D41160"/>
    <w:rsid w:val="00D45ADD"/>
    <w:rsid w:val="00D470FE"/>
    <w:rsid w:val="00D47886"/>
    <w:rsid w:val="00D503E1"/>
    <w:rsid w:val="00D544CF"/>
    <w:rsid w:val="00D54540"/>
    <w:rsid w:val="00D54CFF"/>
    <w:rsid w:val="00D55A86"/>
    <w:rsid w:val="00D605E9"/>
    <w:rsid w:val="00D620F6"/>
    <w:rsid w:val="00D627E6"/>
    <w:rsid w:val="00D62A16"/>
    <w:rsid w:val="00D64CA5"/>
    <w:rsid w:val="00D65A39"/>
    <w:rsid w:val="00D73C84"/>
    <w:rsid w:val="00D75706"/>
    <w:rsid w:val="00D76660"/>
    <w:rsid w:val="00D7760C"/>
    <w:rsid w:val="00D806D4"/>
    <w:rsid w:val="00D904A0"/>
    <w:rsid w:val="00D97811"/>
    <w:rsid w:val="00DA1A58"/>
    <w:rsid w:val="00DA3E4C"/>
    <w:rsid w:val="00DA4D3A"/>
    <w:rsid w:val="00DA563D"/>
    <w:rsid w:val="00DA5940"/>
    <w:rsid w:val="00DA5E32"/>
    <w:rsid w:val="00DA61E9"/>
    <w:rsid w:val="00DA63EE"/>
    <w:rsid w:val="00DA7885"/>
    <w:rsid w:val="00DB1579"/>
    <w:rsid w:val="00DB17E6"/>
    <w:rsid w:val="00DB2631"/>
    <w:rsid w:val="00DB2634"/>
    <w:rsid w:val="00DC2D55"/>
    <w:rsid w:val="00DC6048"/>
    <w:rsid w:val="00DC613E"/>
    <w:rsid w:val="00DC6CF9"/>
    <w:rsid w:val="00DD188A"/>
    <w:rsid w:val="00DD1C2A"/>
    <w:rsid w:val="00DD1D4F"/>
    <w:rsid w:val="00DD7445"/>
    <w:rsid w:val="00DE1A26"/>
    <w:rsid w:val="00DE29DA"/>
    <w:rsid w:val="00DE43C2"/>
    <w:rsid w:val="00DE4529"/>
    <w:rsid w:val="00DE5E71"/>
    <w:rsid w:val="00DE6066"/>
    <w:rsid w:val="00DE62F1"/>
    <w:rsid w:val="00DE7241"/>
    <w:rsid w:val="00DF59C5"/>
    <w:rsid w:val="00E00439"/>
    <w:rsid w:val="00E023B3"/>
    <w:rsid w:val="00E0383F"/>
    <w:rsid w:val="00E04A51"/>
    <w:rsid w:val="00E05EBC"/>
    <w:rsid w:val="00E06204"/>
    <w:rsid w:val="00E077F3"/>
    <w:rsid w:val="00E07BD7"/>
    <w:rsid w:val="00E10B5A"/>
    <w:rsid w:val="00E11D05"/>
    <w:rsid w:val="00E12D9D"/>
    <w:rsid w:val="00E134D6"/>
    <w:rsid w:val="00E13D6A"/>
    <w:rsid w:val="00E16C23"/>
    <w:rsid w:val="00E17661"/>
    <w:rsid w:val="00E17B33"/>
    <w:rsid w:val="00E20D13"/>
    <w:rsid w:val="00E20F25"/>
    <w:rsid w:val="00E22D81"/>
    <w:rsid w:val="00E245EA"/>
    <w:rsid w:val="00E24BA0"/>
    <w:rsid w:val="00E254AB"/>
    <w:rsid w:val="00E263BB"/>
    <w:rsid w:val="00E27B8D"/>
    <w:rsid w:val="00E31CA6"/>
    <w:rsid w:val="00E34DA2"/>
    <w:rsid w:val="00E37078"/>
    <w:rsid w:val="00E407B1"/>
    <w:rsid w:val="00E4095D"/>
    <w:rsid w:val="00E4435A"/>
    <w:rsid w:val="00E4507F"/>
    <w:rsid w:val="00E45779"/>
    <w:rsid w:val="00E45B26"/>
    <w:rsid w:val="00E45F12"/>
    <w:rsid w:val="00E46123"/>
    <w:rsid w:val="00E4637C"/>
    <w:rsid w:val="00E50098"/>
    <w:rsid w:val="00E5077E"/>
    <w:rsid w:val="00E50E5F"/>
    <w:rsid w:val="00E524FF"/>
    <w:rsid w:val="00E52696"/>
    <w:rsid w:val="00E53093"/>
    <w:rsid w:val="00E55D2E"/>
    <w:rsid w:val="00E56526"/>
    <w:rsid w:val="00E61B18"/>
    <w:rsid w:val="00E632F3"/>
    <w:rsid w:val="00E63E48"/>
    <w:rsid w:val="00E6536D"/>
    <w:rsid w:val="00E734A8"/>
    <w:rsid w:val="00E7355A"/>
    <w:rsid w:val="00E73D2B"/>
    <w:rsid w:val="00E740A4"/>
    <w:rsid w:val="00E74718"/>
    <w:rsid w:val="00E74B87"/>
    <w:rsid w:val="00E753C0"/>
    <w:rsid w:val="00E75C7A"/>
    <w:rsid w:val="00E77C3F"/>
    <w:rsid w:val="00E77D06"/>
    <w:rsid w:val="00E81258"/>
    <w:rsid w:val="00E81618"/>
    <w:rsid w:val="00E83261"/>
    <w:rsid w:val="00E83EBE"/>
    <w:rsid w:val="00E849E1"/>
    <w:rsid w:val="00E850BC"/>
    <w:rsid w:val="00E85241"/>
    <w:rsid w:val="00E85742"/>
    <w:rsid w:val="00E869B9"/>
    <w:rsid w:val="00E87B8E"/>
    <w:rsid w:val="00E90177"/>
    <w:rsid w:val="00E90451"/>
    <w:rsid w:val="00E90D92"/>
    <w:rsid w:val="00E926B7"/>
    <w:rsid w:val="00E926FB"/>
    <w:rsid w:val="00E937C7"/>
    <w:rsid w:val="00E93E77"/>
    <w:rsid w:val="00E960A8"/>
    <w:rsid w:val="00E96562"/>
    <w:rsid w:val="00EA13AC"/>
    <w:rsid w:val="00EA1828"/>
    <w:rsid w:val="00EA4145"/>
    <w:rsid w:val="00EA47DB"/>
    <w:rsid w:val="00EA4AAB"/>
    <w:rsid w:val="00EA6850"/>
    <w:rsid w:val="00EB0D76"/>
    <w:rsid w:val="00EB0EEF"/>
    <w:rsid w:val="00EB35E2"/>
    <w:rsid w:val="00EB4CA9"/>
    <w:rsid w:val="00EB6D43"/>
    <w:rsid w:val="00EB78C6"/>
    <w:rsid w:val="00EC0417"/>
    <w:rsid w:val="00EC2CE8"/>
    <w:rsid w:val="00EC4963"/>
    <w:rsid w:val="00EC51C7"/>
    <w:rsid w:val="00EC5891"/>
    <w:rsid w:val="00EC66D5"/>
    <w:rsid w:val="00ED069E"/>
    <w:rsid w:val="00ED3790"/>
    <w:rsid w:val="00ED40DC"/>
    <w:rsid w:val="00ED4BE1"/>
    <w:rsid w:val="00ED5067"/>
    <w:rsid w:val="00EE1AB5"/>
    <w:rsid w:val="00EE1E9A"/>
    <w:rsid w:val="00EE22E4"/>
    <w:rsid w:val="00EE3BD8"/>
    <w:rsid w:val="00EE411F"/>
    <w:rsid w:val="00EE5331"/>
    <w:rsid w:val="00EE6189"/>
    <w:rsid w:val="00EF04A2"/>
    <w:rsid w:val="00EF1BF0"/>
    <w:rsid w:val="00EF2C9E"/>
    <w:rsid w:val="00EF447E"/>
    <w:rsid w:val="00EF4837"/>
    <w:rsid w:val="00EF4EC0"/>
    <w:rsid w:val="00EF6738"/>
    <w:rsid w:val="00F026AA"/>
    <w:rsid w:val="00F03BB7"/>
    <w:rsid w:val="00F03FFA"/>
    <w:rsid w:val="00F0412F"/>
    <w:rsid w:val="00F058E4"/>
    <w:rsid w:val="00F05C1F"/>
    <w:rsid w:val="00F1416E"/>
    <w:rsid w:val="00F14B02"/>
    <w:rsid w:val="00F16083"/>
    <w:rsid w:val="00F170E8"/>
    <w:rsid w:val="00F1743C"/>
    <w:rsid w:val="00F21551"/>
    <w:rsid w:val="00F21E25"/>
    <w:rsid w:val="00F237F1"/>
    <w:rsid w:val="00F23889"/>
    <w:rsid w:val="00F24A21"/>
    <w:rsid w:val="00F24E6F"/>
    <w:rsid w:val="00F27956"/>
    <w:rsid w:val="00F320A5"/>
    <w:rsid w:val="00F3318F"/>
    <w:rsid w:val="00F34F72"/>
    <w:rsid w:val="00F37DD9"/>
    <w:rsid w:val="00F37E06"/>
    <w:rsid w:val="00F37FD7"/>
    <w:rsid w:val="00F43930"/>
    <w:rsid w:val="00F458A4"/>
    <w:rsid w:val="00F45E37"/>
    <w:rsid w:val="00F4648A"/>
    <w:rsid w:val="00F51752"/>
    <w:rsid w:val="00F52BD5"/>
    <w:rsid w:val="00F5343B"/>
    <w:rsid w:val="00F61514"/>
    <w:rsid w:val="00F638A8"/>
    <w:rsid w:val="00F6640A"/>
    <w:rsid w:val="00F73BB3"/>
    <w:rsid w:val="00F74BB9"/>
    <w:rsid w:val="00F76370"/>
    <w:rsid w:val="00F77D72"/>
    <w:rsid w:val="00F82AAF"/>
    <w:rsid w:val="00F82CCB"/>
    <w:rsid w:val="00F841F4"/>
    <w:rsid w:val="00F850CF"/>
    <w:rsid w:val="00F85FEC"/>
    <w:rsid w:val="00F86875"/>
    <w:rsid w:val="00F86DA0"/>
    <w:rsid w:val="00F87A5D"/>
    <w:rsid w:val="00F92AE2"/>
    <w:rsid w:val="00F92E41"/>
    <w:rsid w:val="00F943EE"/>
    <w:rsid w:val="00F95585"/>
    <w:rsid w:val="00F95F5A"/>
    <w:rsid w:val="00FA2AE1"/>
    <w:rsid w:val="00FA39B6"/>
    <w:rsid w:val="00FA4C40"/>
    <w:rsid w:val="00FA4DEA"/>
    <w:rsid w:val="00FA6DBD"/>
    <w:rsid w:val="00FA70DA"/>
    <w:rsid w:val="00FA77DF"/>
    <w:rsid w:val="00FA7DFB"/>
    <w:rsid w:val="00FB070F"/>
    <w:rsid w:val="00FB5F6A"/>
    <w:rsid w:val="00FC3EE1"/>
    <w:rsid w:val="00FC4FDB"/>
    <w:rsid w:val="00FC5154"/>
    <w:rsid w:val="00FC6A30"/>
    <w:rsid w:val="00FD00EF"/>
    <w:rsid w:val="00FD2E09"/>
    <w:rsid w:val="00FD3F4C"/>
    <w:rsid w:val="00FD5990"/>
    <w:rsid w:val="00FE193D"/>
    <w:rsid w:val="00FE276E"/>
    <w:rsid w:val="00FF246B"/>
    <w:rsid w:val="00FF2AD5"/>
    <w:rsid w:val="00FF303D"/>
    <w:rsid w:val="00FF3D58"/>
    <w:rsid w:val="00FF449A"/>
    <w:rsid w:val="00FF4EFC"/>
    <w:rsid w:val="00FF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115"/>
    <w:rPr>
      <w:color w:val="0000FF" w:themeColor="hyperlink"/>
      <w:u w:val="single"/>
    </w:rPr>
  </w:style>
  <w:style w:type="paragraph" w:customStyle="1" w:styleId="c2">
    <w:name w:val="c2"/>
    <w:basedOn w:val="a"/>
    <w:rsid w:val="0048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7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Наталья_2</dc:creator>
  <cp:lastModifiedBy>Наталья_2</cp:lastModifiedBy>
  <cp:revision>6</cp:revision>
  <dcterms:created xsi:type="dcterms:W3CDTF">2015-01-04T12:41:00Z</dcterms:created>
  <dcterms:modified xsi:type="dcterms:W3CDTF">2015-02-15T14:33:00Z</dcterms:modified>
</cp:coreProperties>
</file>