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96E" w:rsidRPr="00203F33" w:rsidRDefault="003B296E" w:rsidP="00033763">
      <w:pPr>
        <w:shd w:val="clear" w:color="auto" w:fill="FFFFFF"/>
        <w:spacing w:after="138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B296E" w:rsidRPr="00203F33" w:rsidRDefault="003B296E" w:rsidP="003B296E">
      <w:pPr>
        <w:shd w:val="clear" w:color="auto" w:fill="FFFFFF"/>
        <w:spacing w:after="138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B296E" w:rsidRPr="00203F33" w:rsidRDefault="00033763" w:rsidP="00033763">
      <w:pPr>
        <w:shd w:val="clear" w:color="auto" w:fill="FFFFFF"/>
        <w:spacing w:after="138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Конспект НОД</w:t>
      </w:r>
    </w:p>
    <w:p w:rsidR="003B296E" w:rsidRDefault="003B296E" w:rsidP="00033763">
      <w:pPr>
        <w:shd w:val="clear" w:color="auto" w:fill="FFFFFF"/>
        <w:spacing w:after="138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03F3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«Весна пришла»</w:t>
      </w:r>
    </w:p>
    <w:p w:rsidR="00033763" w:rsidRPr="00033763" w:rsidRDefault="00033763" w:rsidP="00033763">
      <w:pPr>
        <w:shd w:val="clear" w:color="auto" w:fill="FFFFFF"/>
        <w:spacing w:after="138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B296E" w:rsidRPr="00203F33" w:rsidRDefault="003B296E" w:rsidP="00A455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область:</w:t>
      </w:r>
      <w:r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Познание (ФЦКМ).</w:t>
      </w:r>
    </w:p>
    <w:p w:rsidR="003B296E" w:rsidRPr="00203F33" w:rsidRDefault="003B296E" w:rsidP="00A455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</w:t>
      </w:r>
      <w:r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познание, коммуникация, художественное творчество, чтение художественной литературы, здоровье, социализация, музыка.</w:t>
      </w:r>
      <w:proofErr w:type="gramEnd"/>
    </w:p>
    <w:p w:rsidR="003B296E" w:rsidRPr="00203F33" w:rsidRDefault="003B296E" w:rsidP="00A455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</w:t>
      </w:r>
      <w:r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интегрированное</w:t>
      </w:r>
      <w:proofErr w:type="gramEnd"/>
      <w:r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296E" w:rsidRPr="00203F33" w:rsidRDefault="003B296E" w:rsidP="00A455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детей</w:t>
      </w:r>
      <w:r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>: 3-4 года.</w:t>
      </w:r>
    </w:p>
    <w:p w:rsidR="00A4552D" w:rsidRPr="00203F33" w:rsidRDefault="003B296E" w:rsidP="00A455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организации</w:t>
      </w:r>
      <w:r w:rsidR="00ED7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552D"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совместной деятельности: групповая, индивидуальная.</w:t>
      </w:r>
    </w:p>
    <w:p w:rsidR="003B296E" w:rsidRPr="00203F33" w:rsidRDefault="00A4552D" w:rsidP="00A455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бережного отношения к природе, развитие основ экологического воспитания.</w:t>
      </w:r>
    </w:p>
    <w:p w:rsidR="003B296E" w:rsidRPr="00203F33" w:rsidRDefault="003B296E" w:rsidP="00A455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A4552D" w:rsidRPr="00203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НОД</w:t>
      </w:r>
      <w:r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296E" w:rsidRPr="00203F33" w:rsidRDefault="003B296E" w:rsidP="00A455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Познание:</w:t>
      </w:r>
    </w:p>
    <w:p w:rsidR="003B296E" w:rsidRPr="00203F33" w:rsidRDefault="003B296E" w:rsidP="00A455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Формировать познавательный интерес.</w:t>
      </w:r>
    </w:p>
    <w:p w:rsidR="003B296E" w:rsidRPr="00203F33" w:rsidRDefault="003B296E" w:rsidP="00A455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Расширять у детей представления о сезонных изменениях в природе.</w:t>
      </w:r>
    </w:p>
    <w:p w:rsidR="00DD26B5" w:rsidRPr="00203F33" w:rsidRDefault="00DD26B5" w:rsidP="00A455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Воспитывать любовь к природе</w:t>
      </w:r>
      <w:r w:rsidR="007701F3"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желание ухаживать за растениями.</w:t>
      </w:r>
    </w:p>
    <w:p w:rsidR="003B296E" w:rsidRPr="00203F33" w:rsidRDefault="003B296E" w:rsidP="00A455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Коммуникация:</w:t>
      </w:r>
    </w:p>
    <w:p w:rsidR="003B296E" w:rsidRPr="00203F33" w:rsidRDefault="003B296E" w:rsidP="00A455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Активизировать речь детей, побуждая повторять слова за воспитателем и строить ответы в виде полных предложений.</w:t>
      </w:r>
    </w:p>
    <w:p w:rsidR="003B296E" w:rsidRPr="00203F33" w:rsidRDefault="003B296E" w:rsidP="00A455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Обогащать пассивный словарь.</w:t>
      </w:r>
    </w:p>
    <w:p w:rsidR="003B296E" w:rsidRPr="00203F33" w:rsidRDefault="003B296E" w:rsidP="00A455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Художественное творчество:</w:t>
      </w:r>
    </w:p>
    <w:p w:rsidR="003B296E" w:rsidRPr="00203F33" w:rsidRDefault="003B296E" w:rsidP="00A455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>•Воспитывать аккуратность в ходе выполнения аппликации.</w:t>
      </w:r>
    </w:p>
    <w:p w:rsidR="003B296E" w:rsidRPr="00203F33" w:rsidRDefault="003B296E" w:rsidP="00A455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 художественной литературы:</w:t>
      </w:r>
    </w:p>
    <w:p w:rsidR="003B296E" w:rsidRPr="00203F33" w:rsidRDefault="003B296E" w:rsidP="00A455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Выразительно читать стихотворение о весне.</w:t>
      </w:r>
    </w:p>
    <w:p w:rsidR="003B296E" w:rsidRPr="00203F33" w:rsidRDefault="003B296E" w:rsidP="00A455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</w:t>
      </w:r>
    </w:p>
    <w:p w:rsidR="003B296E" w:rsidRPr="00203F33" w:rsidRDefault="003B296E" w:rsidP="00A455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мелкую моторику рук</w:t>
      </w:r>
      <w:r w:rsidR="00DD26B5"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двигательные умения и навыки</w:t>
      </w:r>
      <w:r w:rsidR="003106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296E" w:rsidRPr="00203F33" w:rsidRDefault="003B296E" w:rsidP="00A455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Развивать основные психические процессы: внимание, память, образное мышление.</w:t>
      </w:r>
    </w:p>
    <w:p w:rsidR="003B296E" w:rsidRPr="00203F33" w:rsidRDefault="003B296E" w:rsidP="00A455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Социализация</w:t>
      </w:r>
    </w:p>
    <w:p w:rsidR="003B296E" w:rsidRPr="00203F33" w:rsidRDefault="003B296E" w:rsidP="00A455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•</w:t>
      </w:r>
      <w:r w:rsidR="00DD26B5" w:rsidRPr="00203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26B5"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</w:t>
      </w:r>
      <w:r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работу сообща</w:t>
      </w:r>
      <w:r w:rsidR="00DD26B5"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296E" w:rsidRPr="00203F33" w:rsidRDefault="003B296E" w:rsidP="00A455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Воспитывать отзывчивость, доброжелательность</w:t>
      </w:r>
      <w:r w:rsidR="00DD26B5"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26B5" w:rsidRPr="00203F33" w:rsidRDefault="00DD26B5" w:rsidP="00A455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6B5" w:rsidRPr="00203F33" w:rsidRDefault="00DD26B5" w:rsidP="00A455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6B5" w:rsidRPr="00203F33" w:rsidRDefault="00DD26B5" w:rsidP="00A455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Музыка:</w:t>
      </w:r>
    </w:p>
    <w:p w:rsidR="003B296E" w:rsidRPr="00203F33" w:rsidRDefault="003B296E" w:rsidP="00A455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DD26B5"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слушать и понимать музыку.</w:t>
      </w:r>
    </w:p>
    <w:p w:rsidR="00DD26B5" w:rsidRPr="00203F33" w:rsidRDefault="003B296E" w:rsidP="00A455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•Формировать </w:t>
      </w:r>
      <w:r w:rsidR="00DD26B5"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певческие умения.</w:t>
      </w:r>
    </w:p>
    <w:p w:rsidR="00DD26B5" w:rsidRPr="00203F33" w:rsidRDefault="00DD26B5" w:rsidP="00A455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чувство ритма.</w:t>
      </w:r>
    </w:p>
    <w:p w:rsidR="00A4552D" w:rsidRDefault="00A4552D" w:rsidP="00A455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Словарь новых слов:</w:t>
      </w:r>
      <w:r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почки оживают</w:t>
      </w:r>
      <w:r w:rsidR="00D00B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0B6E" w:rsidRPr="00D00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B6E"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набуха</w:t>
      </w:r>
      <w:r w:rsidR="00D00B6E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proofErr w:type="gramStart"/>
      <w:r w:rsidR="00D00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="00D00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аромат листьев, </w:t>
      </w:r>
      <w:r w:rsidR="00D00B6E"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зелени, свежести.</w:t>
      </w:r>
    </w:p>
    <w:p w:rsidR="00203F33" w:rsidRPr="00203F33" w:rsidRDefault="00203F33" w:rsidP="00203F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Предварительная работа с детьми: </w:t>
      </w:r>
      <w:r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о временах года, рассматривание картинок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весне, чтение художественной литературы, заучивание стихотворений и песен о весне. </w:t>
      </w:r>
    </w:p>
    <w:p w:rsidR="00A4552D" w:rsidRPr="00203F33" w:rsidRDefault="00A4552D" w:rsidP="00A455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Предполагаемый результат</w:t>
      </w:r>
      <w:r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>: имеют представления о сезонных изменениях в природе, определяют признаки весны; проявляют интерес в ходе наблюдения, строят о</w:t>
      </w:r>
      <w:r w:rsid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тветы в виде полных предложений;</w:t>
      </w:r>
      <w:r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бережно относятся к природе</w:t>
      </w:r>
      <w:r w:rsidR="002772C6">
        <w:rPr>
          <w:rFonts w:ascii="Times New Roman" w:eastAsia="Times New Roman" w:hAnsi="Times New Roman" w:cs="Times New Roman"/>
          <w:sz w:val="28"/>
          <w:szCs w:val="28"/>
          <w:lang w:eastAsia="ru-RU"/>
        </w:rPr>
        <w:t>; у</w:t>
      </w:r>
      <w:r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меют выполнять работу сообща.</w:t>
      </w:r>
    </w:p>
    <w:p w:rsidR="00A4552D" w:rsidRPr="00203F33" w:rsidRDefault="00A4552D" w:rsidP="00A455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</w:p>
    <w:p w:rsidR="00A4552D" w:rsidRPr="00203F33" w:rsidRDefault="00A4552D" w:rsidP="0073003F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BF4E7"/>
        </w:rPr>
      </w:pPr>
      <w:r w:rsidRPr="00203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воспитателя:</w:t>
      </w:r>
      <w:r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стакана с березовыми веточками, изображение дерева, береза, Аудиозапись «Звуки леса»</w:t>
      </w:r>
      <w:r w:rsidR="0073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Песня «Березка» музыка Р. </w:t>
      </w:r>
      <w:proofErr w:type="spellStart"/>
      <w:r w:rsidR="0073003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Рустамова</w:t>
      </w:r>
      <w:proofErr w:type="spellEnd"/>
      <w:r w:rsidR="0073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Слова А. </w:t>
      </w:r>
      <w:proofErr w:type="spellStart"/>
      <w:r w:rsidR="0073003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Матлиной</w:t>
      </w:r>
      <w:proofErr w:type="spellEnd"/>
      <w:r w:rsidR="007300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52D" w:rsidRPr="00203F33" w:rsidRDefault="00A4552D" w:rsidP="00A455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детей</w:t>
      </w:r>
      <w:r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>: листочки, вырезанные из цветной бумаги; изображение дерева, клей ПВА, кисть.</w:t>
      </w:r>
    </w:p>
    <w:p w:rsidR="00A4552D" w:rsidRPr="00203F33" w:rsidRDefault="00A4552D" w:rsidP="00A455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52D" w:rsidRPr="00203F33" w:rsidRDefault="00A4552D" w:rsidP="00A455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52D" w:rsidRPr="00203F33" w:rsidRDefault="00A4552D" w:rsidP="00A455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96E" w:rsidRPr="00203F33" w:rsidRDefault="003B296E" w:rsidP="00A455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96E" w:rsidRPr="00203F33" w:rsidRDefault="003B296E" w:rsidP="00A455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7D0" w:rsidRPr="00203F33" w:rsidRDefault="00BE47D0" w:rsidP="00A4552D">
      <w:pPr>
        <w:spacing w:after="0" w:line="360" w:lineRule="auto"/>
      </w:pPr>
    </w:p>
    <w:p w:rsidR="00544FF6" w:rsidRPr="00203F33" w:rsidRDefault="00544FF6" w:rsidP="00A4552D">
      <w:pPr>
        <w:spacing w:after="0" w:line="360" w:lineRule="auto"/>
      </w:pPr>
    </w:p>
    <w:p w:rsidR="00544FF6" w:rsidRPr="00203F33" w:rsidRDefault="00544FF6" w:rsidP="00A4552D">
      <w:pPr>
        <w:spacing w:after="0" w:line="360" w:lineRule="auto"/>
      </w:pPr>
    </w:p>
    <w:p w:rsidR="00A4552D" w:rsidRPr="00203F33" w:rsidRDefault="00A4552D" w:rsidP="00A4552D">
      <w:pPr>
        <w:spacing w:after="0" w:line="360" w:lineRule="auto"/>
      </w:pPr>
    </w:p>
    <w:p w:rsidR="00544FF6" w:rsidRDefault="00544FF6" w:rsidP="00A4552D">
      <w:pPr>
        <w:spacing w:after="0" w:line="360" w:lineRule="auto"/>
      </w:pPr>
    </w:p>
    <w:p w:rsidR="00D00B6E" w:rsidRPr="00203F33" w:rsidRDefault="00D00B6E" w:rsidP="00A4552D">
      <w:pPr>
        <w:spacing w:after="0" w:line="360" w:lineRule="auto"/>
      </w:pPr>
    </w:p>
    <w:p w:rsidR="00544FF6" w:rsidRPr="00203F33" w:rsidRDefault="00544FF6" w:rsidP="00A455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544FF6" w:rsidRPr="00203F33" w:rsidRDefault="00544FF6" w:rsidP="00A455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3B13" w:rsidRDefault="00544FF6" w:rsidP="00A455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544FF6" w:rsidRDefault="00BC3B13" w:rsidP="00A455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3B13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весна шагает</w:t>
      </w:r>
    </w:p>
    <w:p w:rsidR="00BC3B13" w:rsidRDefault="00BC3B13" w:rsidP="00A455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Быстрыми шагами,</w:t>
      </w:r>
    </w:p>
    <w:p w:rsidR="00BC3B13" w:rsidRDefault="00BC3B13" w:rsidP="00A455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сугробы тают, </w:t>
      </w:r>
    </w:p>
    <w:p w:rsidR="00BC3B13" w:rsidRDefault="00BC3B13" w:rsidP="00A455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ее ногами.</w:t>
      </w:r>
    </w:p>
    <w:p w:rsidR="00BC3B13" w:rsidRDefault="00BC3B13" w:rsidP="00A455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Черные проталины,</w:t>
      </w:r>
    </w:p>
    <w:p w:rsidR="00BC3B13" w:rsidRDefault="00BC3B13" w:rsidP="00A455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полях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BC3B13" w:rsidRDefault="00BC3B13" w:rsidP="00A455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Видно, очень теплые</w:t>
      </w:r>
    </w:p>
    <w:p w:rsidR="00BC3B13" w:rsidRDefault="00BC3B13" w:rsidP="00A455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у весны.</w:t>
      </w:r>
    </w:p>
    <w:p w:rsidR="00BC3B13" w:rsidRPr="00BC3B13" w:rsidRDefault="00BC3B13" w:rsidP="00A455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Ладонщиков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B5BD0" w:rsidRPr="00203F33" w:rsidRDefault="009B5BD0" w:rsidP="00A455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это стихотворение?</w:t>
      </w:r>
    </w:p>
    <w:p w:rsidR="00544FF6" w:rsidRPr="00203F33" w:rsidRDefault="00544FF6" w:rsidP="00A455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="009B5BD0" w:rsidRPr="00203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9B5BD0"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весне</w:t>
      </w:r>
      <w:r w:rsid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BD0" w:rsidRPr="00203F33" w:rsidRDefault="009B5BD0" w:rsidP="00A455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давайте мы вспомним признаки весны? Что происходит с природой, когда наступает весна?</w:t>
      </w:r>
    </w:p>
    <w:p w:rsidR="009B5BD0" w:rsidRPr="00203F33" w:rsidRDefault="009B5BD0" w:rsidP="00A455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Становится тепло, тает </w:t>
      </w:r>
      <w:r w:rsidR="009C5D9D"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снег;</w:t>
      </w:r>
      <w:r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появляются листочки,</w:t>
      </w:r>
      <w:r w:rsidR="009C5D9D"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трава.</w:t>
      </w:r>
      <w:r w:rsidR="00F36418"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Прилетают птицы.</w:t>
      </w:r>
    </w:p>
    <w:p w:rsidR="009C07AB" w:rsidRPr="00203F33" w:rsidRDefault="009B5BD0" w:rsidP="00A455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9C5D9D" w:rsidRPr="00203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9C5D9D" w:rsidRPr="00BC3B13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ребята</w:t>
      </w:r>
      <w:r w:rsidR="0014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Весной ярко светит солнце, греет землю и от этого тает снег. Бегут ручьи. Появляются лужи, проталинки. Просыпаются насекомые. Весной появляются первые цветы 6 подснежники, мать-мачеха.  Набухают почки на деревьях, появляется первая трава. Прилетают птицы из теплых стран. Вся наша природа оживает, выходит из глубокого зимнего сна. </w:t>
      </w:r>
      <w:r w:rsidRPr="00203F33">
        <w:rPr>
          <w:rFonts w:ascii="Times New Roman" w:hAnsi="Times New Roman" w:cs="Times New Roman"/>
          <w:sz w:val="28"/>
          <w:szCs w:val="28"/>
        </w:rPr>
        <w:br/>
      </w:r>
      <w:r w:rsidR="00F36418" w:rsidRPr="00203F33">
        <w:rPr>
          <w:rFonts w:ascii="Times New Roman" w:hAnsi="Times New Roman" w:cs="Times New Roman"/>
          <w:sz w:val="28"/>
          <w:szCs w:val="28"/>
        </w:rPr>
        <w:lastRenderedPageBreak/>
        <w:t>А сейчас Соня нам прочтет стихотворение «Весна».</w:t>
      </w:r>
      <w:r w:rsidRPr="00203F33">
        <w:rPr>
          <w:rFonts w:ascii="Times New Roman" w:hAnsi="Times New Roman" w:cs="Times New Roman"/>
          <w:sz w:val="28"/>
          <w:szCs w:val="28"/>
        </w:rPr>
        <w:br/>
      </w:r>
      <w:r w:rsidR="00F36418" w:rsidRPr="00203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Соня: </w:t>
      </w:r>
    </w:p>
    <w:p w:rsidR="00F36418" w:rsidRPr="00203F33" w:rsidRDefault="00F36418" w:rsidP="00A455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Тает снег</w:t>
      </w:r>
      <w:r w:rsid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B5BD0" w:rsidRPr="00203F33" w:rsidRDefault="00F36418" w:rsidP="00A455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Звенят ручьи</w:t>
      </w:r>
      <w:r w:rsid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36418" w:rsidRPr="00203F33" w:rsidRDefault="00F36418" w:rsidP="00A455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сильней потоки</w:t>
      </w:r>
      <w:r w:rsid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36418" w:rsidRPr="00203F33" w:rsidRDefault="00F36418" w:rsidP="00A455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летят уже грачи </w:t>
      </w:r>
    </w:p>
    <w:p w:rsidR="00F36418" w:rsidRPr="00203F33" w:rsidRDefault="00F36418" w:rsidP="00A455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из стран далеких</w:t>
      </w:r>
      <w:r w:rsid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4FF6" w:rsidRPr="00203F33" w:rsidRDefault="009C07AB" w:rsidP="00A455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F3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642964" w:rsidRPr="00203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964" w:rsidRPr="00203F33">
        <w:rPr>
          <w:rFonts w:ascii="Times New Roman" w:hAnsi="Times New Roman" w:cs="Times New Roman"/>
          <w:sz w:val="28"/>
          <w:szCs w:val="28"/>
        </w:rPr>
        <w:t>Молодец, Сон</w:t>
      </w:r>
      <w:r w:rsidR="007701F3" w:rsidRPr="00203F33">
        <w:rPr>
          <w:rFonts w:ascii="Times New Roman" w:hAnsi="Times New Roman" w:cs="Times New Roman"/>
          <w:sz w:val="28"/>
          <w:szCs w:val="28"/>
        </w:rPr>
        <w:t>я</w:t>
      </w:r>
      <w:r w:rsidR="00642964" w:rsidRPr="00203F33">
        <w:rPr>
          <w:rFonts w:ascii="Times New Roman" w:hAnsi="Times New Roman" w:cs="Times New Roman"/>
          <w:sz w:val="28"/>
          <w:szCs w:val="28"/>
        </w:rPr>
        <w:t>. Спасибо.</w:t>
      </w:r>
    </w:p>
    <w:p w:rsidR="00544FF6" w:rsidRPr="00203F33" w:rsidRDefault="00642964" w:rsidP="00A455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F33">
        <w:rPr>
          <w:rFonts w:ascii="Times New Roman" w:hAnsi="Times New Roman" w:cs="Times New Roman"/>
          <w:sz w:val="28"/>
          <w:szCs w:val="28"/>
        </w:rPr>
        <w:t xml:space="preserve">Ребята, а вы хотите понаблюдать, </w:t>
      </w:r>
      <w:r w:rsidR="00E8773E" w:rsidRPr="00203F33">
        <w:rPr>
          <w:rFonts w:ascii="Times New Roman" w:hAnsi="Times New Roman" w:cs="Times New Roman"/>
          <w:sz w:val="28"/>
          <w:szCs w:val="28"/>
        </w:rPr>
        <w:t xml:space="preserve">за тем, </w:t>
      </w:r>
      <w:r w:rsidRPr="00203F33">
        <w:rPr>
          <w:rFonts w:ascii="Times New Roman" w:hAnsi="Times New Roman" w:cs="Times New Roman"/>
          <w:sz w:val="28"/>
          <w:szCs w:val="28"/>
        </w:rPr>
        <w:t xml:space="preserve">как же появляются листья на деревьях? </w:t>
      </w:r>
    </w:p>
    <w:p w:rsidR="00642964" w:rsidRPr="00203F33" w:rsidRDefault="00544FF6" w:rsidP="00A455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="00642964" w:rsidRPr="00203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642964"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Хотим.</w:t>
      </w:r>
    </w:p>
    <w:p w:rsidR="00544FF6" w:rsidRPr="00203F33" w:rsidRDefault="00544FF6" w:rsidP="00A455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642964" w:rsidRPr="00203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357F6A" w:rsidRPr="00203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7F6A"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подходите все ко мне. </w:t>
      </w:r>
      <w:proofErr w:type="gramStart"/>
      <w:r w:rsidR="00357F6A"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и дети подходят к столу.</w:t>
      </w:r>
      <w:proofErr w:type="gramEnd"/>
      <w:r w:rsidR="00357F6A"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357F6A"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стоит 3 стакана с</w:t>
      </w:r>
      <w:r w:rsid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березовыми</w:t>
      </w:r>
      <w:r w:rsidR="00357F6A"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веточками.)</w:t>
      </w:r>
      <w:proofErr w:type="gramEnd"/>
    </w:p>
    <w:p w:rsidR="00A9274E" w:rsidRPr="00203F33" w:rsidRDefault="00A9274E" w:rsidP="00A455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что  у нас на столе?</w:t>
      </w:r>
    </w:p>
    <w:p w:rsidR="00544FF6" w:rsidRPr="00203F33" w:rsidRDefault="00544FF6" w:rsidP="00A455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="00357F6A" w:rsidRPr="00203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00B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</w:t>
      </w:r>
      <w:r w:rsidR="00A9274E"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9274E"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вет</w:t>
      </w:r>
      <w:r w:rsidR="00D00B6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9274E"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ами.</w:t>
      </w:r>
    </w:p>
    <w:p w:rsidR="00F02607" w:rsidRDefault="00544FF6" w:rsidP="00A455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A9274E" w:rsidRPr="00203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A9274E"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столе у нас три стакана с ветками березы. Ребята, </w:t>
      </w:r>
      <w:proofErr w:type="gramStart"/>
      <w:r w:rsidR="00A9274E"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в первом стакане </w:t>
      </w:r>
      <w:r w:rsidR="007701F3"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</w:t>
      </w:r>
      <w:r w:rsidR="00203F33"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74E"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ветки березы еще </w:t>
      </w:r>
      <w:r w:rsid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пробудились</w:t>
      </w:r>
      <w:proofErr w:type="gramEnd"/>
      <w:r w:rsid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зимнего сна</w:t>
      </w:r>
      <w:r w:rsidR="00A9274E"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Ветк</w:t>
      </w:r>
      <w:r w:rsidR="00F02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A9274E"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</w:t>
      </w:r>
      <w:r w:rsidR="00A9274E"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очки сухие. </w:t>
      </w:r>
      <w:r w:rsidR="00F02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Воды в стакане нет. </w:t>
      </w:r>
      <w:r w:rsidR="00A9274E"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втором стакане ветки начали оживать, почки </w:t>
      </w:r>
      <w:r w:rsidR="00F026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набухают</w:t>
      </w:r>
      <w:r w:rsidR="00A9274E"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2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 почему?</w:t>
      </w:r>
    </w:p>
    <w:p w:rsidR="00F02607" w:rsidRDefault="00F02607" w:rsidP="00A455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стакане вода.</w:t>
      </w:r>
    </w:p>
    <w:p w:rsidR="00F02607" w:rsidRDefault="00F02607" w:rsidP="00A455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Верно. А в </w:t>
      </w:r>
      <w:r w:rsidR="00547377"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третьем </w:t>
      </w:r>
      <w:r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 w:rsidR="00547377"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происходит с ветками.</w:t>
      </w:r>
    </w:p>
    <w:p w:rsidR="00F02607" w:rsidRDefault="00F02607" w:rsidP="00A455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026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явились листья.</w:t>
      </w:r>
    </w:p>
    <w:p w:rsidR="00547377" w:rsidRPr="00203F33" w:rsidRDefault="00F02607" w:rsidP="00A455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F0260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72C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</w:t>
      </w:r>
      <w:r w:rsidR="00D00B6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772C6">
        <w:rPr>
          <w:rFonts w:ascii="Times New Roman" w:eastAsia="Times New Roman" w:hAnsi="Times New Roman" w:cs="Times New Roman"/>
          <w:sz w:val="28"/>
          <w:szCs w:val="28"/>
          <w:lang w:eastAsia="ru-RU"/>
        </w:rPr>
        <w:t>и, за которыми мы начали наблюдать на прошлой недели.</w:t>
      </w:r>
      <w:proofErr w:type="gramEnd"/>
      <w:r w:rsidR="0027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00B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</w:t>
      </w:r>
      <w:r w:rsidR="002772C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изменений с ними произошло.</w:t>
      </w:r>
      <w:r w:rsidR="00D00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B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Береза ожила.</w:t>
      </w:r>
      <w:r w:rsidR="00547377"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лист</w:t>
      </w:r>
      <w:r w:rsidR="00D00B6E">
        <w:rPr>
          <w:rFonts w:ascii="Times New Roman" w:eastAsia="Times New Roman" w:hAnsi="Times New Roman" w:cs="Times New Roman"/>
          <w:sz w:val="28"/>
          <w:szCs w:val="28"/>
          <w:lang w:eastAsia="ru-RU"/>
        </w:rPr>
        <w:t>ья на березе</w:t>
      </w:r>
      <w:r w:rsidR="00547377"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47377" w:rsidRPr="00203F33" w:rsidRDefault="00544FF6" w:rsidP="00A455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="00547377" w:rsidRPr="00203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547377"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Маленькие, зеленые, красивые.</w:t>
      </w:r>
    </w:p>
    <w:p w:rsidR="00544FF6" w:rsidRPr="00203F33" w:rsidRDefault="00544FF6" w:rsidP="00A455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547377" w:rsidRPr="00203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547377"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Глубоко вдохните, и вы почувствуете аромат листьев. С приходом весны мы ощущаем приятный аромат зелени, свежести. </w:t>
      </w:r>
    </w:p>
    <w:p w:rsidR="00547377" w:rsidRPr="00203F33" w:rsidRDefault="00547377" w:rsidP="00A455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Почки на наших листьях </w:t>
      </w:r>
      <w:r w:rsidR="00F02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начали набухать </w:t>
      </w:r>
      <w:r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тому, что мы поместили </w:t>
      </w:r>
      <w:r w:rsidR="007701F3"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ветки</w:t>
      </w:r>
      <w:r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тепло и воду. Веточки напитались влагой и получили </w:t>
      </w:r>
      <w:r w:rsidR="00F02607"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F02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роста тепло. Так и весной природа оживает благодаря солнечному свету, ведь солнышко светит ярче и </w:t>
      </w:r>
      <w:r w:rsidR="00586A36"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сильнее греет землю. Дождь питает землю, и растения получают влагу. Ребята, так что необходимо для роста растений?</w:t>
      </w:r>
    </w:p>
    <w:p w:rsidR="00544FF6" w:rsidRPr="00203F33" w:rsidRDefault="00544FF6" w:rsidP="00A455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="00547377" w:rsidRPr="00203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86A36" w:rsidRPr="00203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6A36"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тепло, солнце, вода, дождь. </w:t>
      </w:r>
    </w:p>
    <w:p w:rsidR="00144572" w:rsidRDefault="00544FF6" w:rsidP="00A455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586A36" w:rsidRPr="00203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586A36"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нашей бере</w:t>
      </w:r>
      <w:r w:rsidR="00D00B6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701F3"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86A36"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было весело расти,  давайте станцуем для нее танец. (Воспитатель ра</w:t>
      </w:r>
      <w:r w:rsidR="007701F3"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здает детям платочки, встают во</w:t>
      </w:r>
      <w:r w:rsidR="00F0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березы).</w:t>
      </w:r>
    </w:p>
    <w:p w:rsidR="00144572" w:rsidRDefault="00144572" w:rsidP="00A455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5BE" w:rsidRPr="00203F33" w:rsidRDefault="00586A36" w:rsidP="001175BE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BF4E7"/>
        </w:rPr>
      </w:pPr>
      <w:r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 руководством воспитателя исполняют танец</w:t>
      </w:r>
      <w:r w:rsidR="0011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Песня «Березка» музыка Р. </w:t>
      </w:r>
      <w:proofErr w:type="spellStart"/>
      <w:r w:rsidR="001175B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Рустамова</w:t>
      </w:r>
      <w:proofErr w:type="spellEnd"/>
      <w:r w:rsidR="0011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Слова А. </w:t>
      </w:r>
      <w:proofErr w:type="spellStart"/>
      <w:r w:rsidR="001175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Матлиной</w:t>
      </w:r>
      <w:proofErr w:type="spellEnd"/>
      <w:r w:rsidR="00117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2EFD" w:rsidRPr="00203F33" w:rsidRDefault="00FE2EFD" w:rsidP="00A455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ребята, теперь наша береза очень быстро</w:t>
      </w:r>
      <w:r w:rsidRPr="00203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зазеленеет. Присаживайтесь на стуль</w:t>
      </w:r>
      <w:r w:rsidR="007701F3"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Посмотрите что это такое? (Указывает на</w:t>
      </w:r>
      <w:r w:rsidR="00F02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мольберт с изображением дерева</w:t>
      </w:r>
      <w:r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026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4FF6" w:rsidRPr="00203F33" w:rsidRDefault="00544FF6" w:rsidP="00A455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="00FE2EFD" w:rsidRPr="00203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FE2EFD"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Дерево.</w:t>
      </w:r>
    </w:p>
    <w:p w:rsidR="00544FF6" w:rsidRPr="00203F33" w:rsidRDefault="00544FF6" w:rsidP="00A455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FE2EFD" w:rsidRPr="00203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FE2EFD"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подходит к дереву) Наше дерево еще не пробудилось от зимы. Что необходимо для нашего дерева, что бы оно ожило?</w:t>
      </w:r>
    </w:p>
    <w:p w:rsidR="00544FF6" w:rsidRPr="00203F33" w:rsidRDefault="00544FF6" w:rsidP="00A455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="00FE2EFD" w:rsidRPr="00203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FE2EFD"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Солнышко.</w:t>
      </w:r>
    </w:p>
    <w:p w:rsidR="00544FF6" w:rsidRPr="00203F33" w:rsidRDefault="00544FF6" w:rsidP="00A455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FE2EFD" w:rsidRPr="00203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FE2EFD"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Тепло, которое дарит нам солнечный свет. А вот, и солнышко. (Воспитатель прикрепляет к мольберту солнышко). Оно засветило ярко-ярко и посмотрите, что происходит с деревом? (Воспитатель приклеивает приготовленные листочки из цветной бумаги  к дереву).</w:t>
      </w:r>
    </w:p>
    <w:p w:rsidR="00544FF6" w:rsidRPr="00203F33" w:rsidRDefault="00544FF6" w:rsidP="00A455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="00FE2EFD" w:rsidRPr="00203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FE2EFD"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Появляются листочки.</w:t>
      </w:r>
    </w:p>
    <w:p w:rsidR="00544FF6" w:rsidRPr="00203F33" w:rsidRDefault="00544FF6" w:rsidP="00A455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FE2EFD" w:rsidRPr="00203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D00B6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E2EFD"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ерево оживает</w:t>
      </w:r>
      <w:r w:rsidR="004D52CA"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>.  Давайте вс</w:t>
      </w:r>
      <w:r w:rsidR="00D00B6E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4D52CA"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дерево нарядим зелеными, яркими листочками. Для этого необходимо взять листочек и с помощью кисти нанести на него клей и приложить к наше</w:t>
      </w:r>
      <w:r w:rsidR="00E8773E"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4D52CA"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</w:t>
      </w:r>
      <w:r w:rsidR="00BF6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ту, к веткам дерева. </w:t>
      </w:r>
      <w:proofErr w:type="gramStart"/>
      <w:r w:rsidR="00BF6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по </w:t>
      </w:r>
      <w:r w:rsidR="004D52CA"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</w:t>
      </w:r>
      <w:r w:rsidR="00BF6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D52CA"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подходят к воспитателю.</w:t>
      </w:r>
      <w:proofErr w:type="gramEnd"/>
      <w:r w:rsidR="00E8773E"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8773E"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необходимости </w:t>
      </w:r>
      <w:r w:rsidR="00D00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="00E8773E"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 помощь</w:t>
      </w:r>
      <w:r w:rsidR="004D52CA"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F62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52CA"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</w:p>
    <w:p w:rsidR="00E8773E" w:rsidRPr="00203F33" w:rsidRDefault="00544FF6" w:rsidP="00A455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E8773E" w:rsidRPr="00203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E8773E"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00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акое чудесное дерево </w:t>
      </w:r>
      <w:r w:rsidR="00E8773E"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получилось. Благодаря вам оно ожило.  К нам пришла весна! Ребята, вы рады?</w:t>
      </w:r>
    </w:p>
    <w:p w:rsidR="00544FF6" w:rsidRPr="00203F33" w:rsidRDefault="00E8773E" w:rsidP="00A455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4FF6" w:rsidRPr="00203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203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Да!</w:t>
      </w:r>
    </w:p>
    <w:p w:rsidR="00DE0DC0" w:rsidRPr="00203F33" w:rsidRDefault="00544FF6" w:rsidP="00A455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</w:t>
      </w:r>
      <w:r w:rsidR="00E8773E" w:rsidRPr="00203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E0DC0" w:rsidRPr="00203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0DC0"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рады приходу</w:t>
      </w:r>
      <w:r w:rsidR="00DE0DC0" w:rsidRPr="00203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0DC0"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весны.</w:t>
      </w:r>
      <w:r w:rsidR="00E8773E"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DC0"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насекомые и птички.  </w:t>
      </w:r>
      <w:r w:rsidR="00E8773E"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давайте все вмести исполним</w:t>
      </w:r>
      <w:r w:rsidR="00DE0DC0"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весеннюю</w:t>
      </w:r>
      <w:r w:rsidR="00D00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песню</w:t>
      </w:r>
      <w:r w:rsidR="00DE0DC0"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порадуемся все вместе.</w:t>
      </w:r>
    </w:p>
    <w:p w:rsidR="00E8773E" w:rsidRPr="00203F33" w:rsidRDefault="00E8773E" w:rsidP="00A455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и воспитатель:</w:t>
      </w:r>
    </w:p>
    <w:p w:rsidR="00DE0DC0" w:rsidRPr="00203F33" w:rsidRDefault="00DE0DC0" w:rsidP="00A455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Воробей с березы на дорожку - прыг!</w:t>
      </w:r>
    </w:p>
    <w:p w:rsidR="00DE0DC0" w:rsidRPr="00203F33" w:rsidRDefault="00DE0DC0" w:rsidP="00A455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нет мороза - чик-чирик.</w:t>
      </w:r>
    </w:p>
    <w:p w:rsidR="00DE0DC0" w:rsidRPr="00203F33" w:rsidRDefault="00DE0DC0" w:rsidP="00A455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журчит в канавке быстрый ручеек</w:t>
      </w:r>
    </w:p>
    <w:p w:rsidR="00DE0DC0" w:rsidRPr="00203F33" w:rsidRDefault="00DE0DC0" w:rsidP="00A455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зябнут лапки - скок, скок, скок.</w:t>
      </w:r>
    </w:p>
    <w:p w:rsidR="00DE0DC0" w:rsidRPr="00203F33" w:rsidRDefault="00DE0DC0" w:rsidP="00A455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Высохнут овражки - прыг, прыг, прыг,</w:t>
      </w:r>
      <w:r w:rsidR="00D00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Выползут букашки - чик - </w:t>
      </w:r>
      <w:proofErr w:type="spellStart"/>
      <w:proofErr w:type="gramStart"/>
      <w:r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чирик</w:t>
      </w:r>
      <w:proofErr w:type="spellEnd"/>
      <w:proofErr w:type="gramEnd"/>
      <w:r w:rsidRPr="00203F3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8773E" w:rsidRPr="00203F33" w:rsidRDefault="00E8773E" w:rsidP="00A455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FF6" w:rsidRPr="00203F33" w:rsidRDefault="00544FF6" w:rsidP="00A455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FF6" w:rsidRPr="00203F33" w:rsidRDefault="00544FF6" w:rsidP="00A4552D">
      <w:pPr>
        <w:spacing w:after="0" w:line="360" w:lineRule="auto"/>
      </w:pPr>
    </w:p>
    <w:sectPr w:rsidR="00544FF6" w:rsidRPr="00203F33" w:rsidSect="00BE4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B296E"/>
    <w:rsid w:val="00033763"/>
    <w:rsid w:val="001175BE"/>
    <w:rsid w:val="00144572"/>
    <w:rsid w:val="00203F33"/>
    <w:rsid w:val="002772C6"/>
    <w:rsid w:val="00310632"/>
    <w:rsid w:val="00357F6A"/>
    <w:rsid w:val="003B296E"/>
    <w:rsid w:val="004D52CA"/>
    <w:rsid w:val="00544FF6"/>
    <w:rsid w:val="00547377"/>
    <w:rsid w:val="00586A36"/>
    <w:rsid w:val="005F404C"/>
    <w:rsid w:val="00642964"/>
    <w:rsid w:val="006A1C0B"/>
    <w:rsid w:val="0073003F"/>
    <w:rsid w:val="007701F3"/>
    <w:rsid w:val="007F6065"/>
    <w:rsid w:val="009B5BD0"/>
    <w:rsid w:val="009C07AB"/>
    <w:rsid w:val="009C5D9D"/>
    <w:rsid w:val="00A4552D"/>
    <w:rsid w:val="00A54507"/>
    <w:rsid w:val="00A9274E"/>
    <w:rsid w:val="00B4022D"/>
    <w:rsid w:val="00BC3B13"/>
    <w:rsid w:val="00BE47D0"/>
    <w:rsid w:val="00BF62DF"/>
    <w:rsid w:val="00C421D9"/>
    <w:rsid w:val="00CB736D"/>
    <w:rsid w:val="00CC20E9"/>
    <w:rsid w:val="00D00B6E"/>
    <w:rsid w:val="00DD26B5"/>
    <w:rsid w:val="00DE0DC0"/>
    <w:rsid w:val="00E8773E"/>
    <w:rsid w:val="00EC12FB"/>
    <w:rsid w:val="00ED7260"/>
    <w:rsid w:val="00F02607"/>
    <w:rsid w:val="00F36418"/>
    <w:rsid w:val="00FD736C"/>
    <w:rsid w:val="00FE2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29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86DD3-DF5E-42E3-BDFA-5539A8864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 Ирина</dc:creator>
  <cp:keywords/>
  <dc:description/>
  <cp:lastModifiedBy>Александр и Ирина</cp:lastModifiedBy>
  <cp:revision>13</cp:revision>
  <cp:lastPrinted>2013-05-19T16:35:00Z</cp:lastPrinted>
  <dcterms:created xsi:type="dcterms:W3CDTF">2013-05-19T03:58:00Z</dcterms:created>
  <dcterms:modified xsi:type="dcterms:W3CDTF">2014-06-21T15:07:00Z</dcterms:modified>
</cp:coreProperties>
</file>