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93" w:rsidRDefault="00B85021" w:rsidP="00B85021">
      <w:pPr>
        <w:jc w:val="center"/>
        <w:rPr>
          <w:rFonts w:ascii="Courier New" w:hAnsi="Courier New" w:cs="Courier New"/>
          <w:b/>
          <w:spacing w:val="-6"/>
          <w:sz w:val="32"/>
          <w:szCs w:val="32"/>
          <w:u w:val="single"/>
        </w:rPr>
      </w:pPr>
      <w:r w:rsidRPr="00581B27">
        <w:rPr>
          <w:rFonts w:ascii="Courier New" w:hAnsi="Courier New" w:cs="Courier New"/>
          <w:b/>
          <w:spacing w:val="-6"/>
          <w:sz w:val="32"/>
          <w:szCs w:val="32"/>
          <w:u w:val="single"/>
        </w:rPr>
        <w:t>УПЛЫВАЕТ НАШ КОРАБЛИК</w:t>
      </w:r>
    </w:p>
    <w:p w:rsidR="00581B27" w:rsidRPr="00581B27" w:rsidRDefault="00581B27" w:rsidP="00B85021">
      <w:pPr>
        <w:jc w:val="center"/>
        <w:rPr>
          <w:rFonts w:ascii="Courier New" w:hAnsi="Courier New" w:cs="Courier New"/>
          <w:b/>
          <w:spacing w:val="-6"/>
          <w:sz w:val="32"/>
          <w:szCs w:val="32"/>
          <w:u w:val="single"/>
        </w:rPr>
      </w:pPr>
    </w:p>
    <w:p w:rsidR="00724E93" w:rsidRPr="00581B27" w:rsidRDefault="00B85021" w:rsidP="00581B2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24E93" w:rsidRPr="00581B27">
        <w:rPr>
          <w:szCs w:val="24"/>
        </w:rPr>
        <w:t>Как зал наш красив, как наряден и светел,</w:t>
      </w:r>
    </w:p>
    <w:p w:rsidR="00724E93" w:rsidRPr="00581B27" w:rsidRDefault="00724E93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Как будто встречает почетных гостей.</w:t>
      </w:r>
    </w:p>
    <w:p w:rsidR="00724E93" w:rsidRPr="00581B27" w:rsidRDefault="00724E93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А гости – родные, любимые дети,</w:t>
      </w:r>
    </w:p>
    <w:p w:rsidR="00724E93" w:rsidRPr="00581B27" w:rsidRDefault="00724E93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Которые стали немного взрослей!</w:t>
      </w:r>
    </w:p>
    <w:p w:rsidR="00724E93" w:rsidRPr="00581B27" w:rsidRDefault="00B85021" w:rsidP="00581B2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24E93" w:rsidRPr="00581B27">
        <w:rPr>
          <w:szCs w:val="24"/>
        </w:rPr>
        <w:t>Он видел немало, наш зал музыкальный,</w:t>
      </w:r>
    </w:p>
    <w:p w:rsidR="00724E93" w:rsidRPr="00581B27" w:rsidRDefault="00724E93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И смехом детей оглашался не раз,</w:t>
      </w:r>
    </w:p>
    <w:p w:rsidR="00724E93" w:rsidRPr="00581B27" w:rsidRDefault="00724E93" w:rsidP="00581B27">
      <w:pPr>
        <w:ind w:left="284"/>
        <w:jc w:val="both"/>
        <w:rPr>
          <w:szCs w:val="24"/>
        </w:rPr>
      </w:pPr>
      <w:r w:rsidRPr="00581B27">
        <w:rPr>
          <w:szCs w:val="24"/>
        </w:rPr>
        <w:t>Сегодня он бал нам подарит прощальный,</w:t>
      </w:r>
    </w:p>
    <w:p w:rsidR="00724E93" w:rsidRPr="00581B27" w:rsidRDefault="00724E93" w:rsidP="00581B27">
      <w:pPr>
        <w:ind w:left="284"/>
        <w:jc w:val="both"/>
        <w:rPr>
          <w:szCs w:val="24"/>
        </w:rPr>
      </w:pPr>
      <w:r w:rsidRPr="00581B27">
        <w:rPr>
          <w:szCs w:val="24"/>
        </w:rPr>
        <w:t>Последний сюрприз приготовил для нас!</w:t>
      </w:r>
    </w:p>
    <w:p w:rsidR="00724E93" w:rsidRPr="00581B27" w:rsidRDefault="004311F7" w:rsidP="00581B2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24E93" w:rsidRPr="00581B27">
        <w:rPr>
          <w:szCs w:val="24"/>
        </w:rPr>
        <w:t>Праздник прощальный мы начинаем,</w:t>
      </w:r>
    </w:p>
    <w:p w:rsidR="00724E93" w:rsidRPr="00581B27" w:rsidRDefault="00724E93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С садом проститься ребят приглашаем.</w:t>
      </w:r>
    </w:p>
    <w:p w:rsidR="00724E93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Посмотрите, вот они -</w:t>
      </w:r>
    </w:p>
    <w:p w:rsidR="00A32C39" w:rsidRPr="00581B27" w:rsidRDefault="00B85021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Наши славные</w:t>
      </w:r>
      <w:r w:rsidR="00724E93" w:rsidRPr="00581B27">
        <w:rPr>
          <w:szCs w:val="24"/>
        </w:rPr>
        <w:t xml:space="preserve"> выпускники!</w:t>
      </w:r>
    </w:p>
    <w:p w:rsidR="00032552" w:rsidRPr="00581B27" w:rsidRDefault="00495964" w:rsidP="004311F7">
      <w:pPr>
        <w:jc w:val="center"/>
        <w:rPr>
          <w:i/>
          <w:szCs w:val="24"/>
        </w:rPr>
      </w:pPr>
      <w:r w:rsidRPr="00581B27">
        <w:rPr>
          <w:i/>
          <w:szCs w:val="24"/>
        </w:rPr>
        <w:t xml:space="preserve">вход </w:t>
      </w:r>
      <w:r w:rsidR="00032552" w:rsidRPr="00581B27">
        <w:rPr>
          <w:i/>
          <w:szCs w:val="24"/>
        </w:rPr>
        <w:t xml:space="preserve">детей с шарами в зал </w:t>
      </w:r>
    </w:p>
    <w:p w:rsidR="00495964" w:rsidRPr="00581B27" w:rsidRDefault="00032552" w:rsidP="004311F7">
      <w:pPr>
        <w:jc w:val="center"/>
        <w:rPr>
          <w:b/>
          <w:szCs w:val="24"/>
        </w:rPr>
      </w:pPr>
      <w:r w:rsidRPr="00581B27">
        <w:rPr>
          <w:b/>
          <w:szCs w:val="24"/>
        </w:rPr>
        <w:t>"ПРЕКРАСНОЕ ДАЛЕКО"</w:t>
      </w:r>
    </w:p>
    <w:p w:rsidR="00495964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495964" w:rsidRPr="00581B27">
        <w:rPr>
          <w:szCs w:val="24"/>
        </w:rPr>
        <w:t>Мы на шариках в зал прилетели!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Эти шарики – наши мечты!</w:t>
      </w:r>
    </w:p>
    <w:p w:rsidR="00495964" w:rsidRPr="00581B27" w:rsidRDefault="00B85021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Ах, как хочется</w:t>
      </w:r>
      <w:r w:rsidR="00495964" w:rsidRPr="00581B27">
        <w:rPr>
          <w:szCs w:val="24"/>
        </w:rPr>
        <w:t>, чтоб они сбылись!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Хоть они и не так уж просты!</w:t>
      </w:r>
    </w:p>
    <w:p w:rsidR="00495964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495964" w:rsidRPr="00581B27">
        <w:rPr>
          <w:szCs w:val="24"/>
        </w:rPr>
        <w:t>Ну а чтоб</w:t>
      </w:r>
      <w:r w:rsidRPr="00581B27">
        <w:rPr>
          <w:szCs w:val="24"/>
        </w:rPr>
        <w:t>ы</w:t>
      </w:r>
      <w:r w:rsidR="00495964" w:rsidRPr="00581B27">
        <w:rPr>
          <w:szCs w:val="24"/>
        </w:rPr>
        <w:t xml:space="preserve"> мечты сбывались –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Надо только захотеть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И ступенька за ступенькой,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Трудности преодолеть!</w:t>
      </w:r>
    </w:p>
    <w:p w:rsidR="00495964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3р</w:t>
      </w:r>
      <w:r w:rsidR="00495964" w:rsidRPr="00581B27">
        <w:rPr>
          <w:szCs w:val="24"/>
          <w:u w:val="single"/>
        </w:rPr>
        <w:t>еб</w:t>
      </w:r>
      <w:r w:rsidR="00495964" w:rsidRPr="00581B27">
        <w:rPr>
          <w:szCs w:val="24"/>
        </w:rPr>
        <w:t>:</w:t>
      </w:r>
      <w:r w:rsidRPr="00581B27">
        <w:rPr>
          <w:szCs w:val="24"/>
        </w:rPr>
        <w:tab/>
      </w:r>
      <w:r w:rsidR="00495964" w:rsidRPr="00581B27">
        <w:rPr>
          <w:szCs w:val="24"/>
        </w:rPr>
        <w:t>Детский сад наш – первая ступенька!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Дальше нам шагнуть пора</w:t>
      </w:r>
      <w:r w:rsidR="00B85021" w:rsidRPr="00581B27">
        <w:rPr>
          <w:szCs w:val="24"/>
        </w:rPr>
        <w:t>…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Жалко нам с ним расставаться!!!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Загрустила детвора!</w:t>
      </w:r>
    </w:p>
    <w:p w:rsidR="00495964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495964" w:rsidRPr="00581B27">
        <w:rPr>
          <w:szCs w:val="24"/>
        </w:rPr>
        <w:t>Но для грусти нет причины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Пусть последний этот день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Нам запомнится счастливым,</w:t>
      </w:r>
    </w:p>
    <w:p w:rsidR="00495964" w:rsidRPr="00581B27" w:rsidRDefault="00495964" w:rsidP="004311F7">
      <w:pPr>
        <w:ind w:left="284"/>
        <w:jc w:val="both"/>
        <w:rPr>
          <w:szCs w:val="24"/>
        </w:rPr>
      </w:pPr>
      <w:proofErr w:type="gramStart"/>
      <w:r w:rsidRPr="00581B27">
        <w:rPr>
          <w:szCs w:val="24"/>
        </w:rPr>
        <w:t>Полным</w:t>
      </w:r>
      <w:proofErr w:type="gramEnd"/>
      <w:r w:rsidRPr="00581B27">
        <w:rPr>
          <w:szCs w:val="24"/>
        </w:rPr>
        <w:t xml:space="preserve"> сказок и затей!</w:t>
      </w:r>
    </w:p>
    <w:p w:rsidR="00363E9C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5реб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363E9C" w:rsidRPr="00581B27">
        <w:rPr>
          <w:szCs w:val="24"/>
        </w:rPr>
        <w:t>Мы как всегда повеселиться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Пришли на праздник в этот день,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Но, почему у нас на лицах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С улыбкой рядом грусти тень!</w:t>
      </w:r>
    </w:p>
    <w:p w:rsidR="00363E9C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6реб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363E9C" w:rsidRPr="00581B27">
        <w:rPr>
          <w:szCs w:val="24"/>
        </w:rPr>
        <w:t>И голос дрогнул от волнения,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И все мы вмиг взрослее стали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Да, просто это бал последний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Для нас ребята в этом зале.</w:t>
      </w:r>
    </w:p>
    <w:p w:rsidR="00363E9C" w:rsidRPr="00581B27" w:rsidRDefault="00B85021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7реб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363E9C" w:rsidRPr="00581B27">
        <w:rPr>
          <w:szCs w:val="24"/>
        </w:rPr>
        <w:t>Мы прощаемся с тобой детский сад!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Видишь, годы, как птицы летят!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Мы прощаемся с тобой, неужели...</w:t>
      </w:r>
    </w:p>
    <w:p w:rsidR="00363E9C" w:rsidRPr="00581B27" w:rsidRDefault="00363E9C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Мы с ребятами уже повзрослели?</w:t>
      </w:r>
    </w:p>
    <w:p w:rsidR="002D1854" w:rsidRPr="00581B27" w:rsidRDefault="002D1854" w:rsidP="00032552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"Детский сад"</w:t>
      </w:r>
    </w:p>
    <w:p w:rsidR="002C7D02" w:rsidRPr="00581B27" w:rsidRDefault="002C7D0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8реб</w:t>
      </w:r>
      <w:r w:rsidRPr="00581B27">
        <w:rPr>
          <w:szCs w:val="24"/>
        </w:rPr>
        <w:t>: Дошкольное детство уходит от нас,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Пред нами распахнуты двери!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Мы скоро учиться пойдём в первый класс,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И каждый в </w:t>
      </w:r>
      <w:proofErr w:type="gramStart"/>
      <w:r w:rsidRPr="00581B27">
        <w:rPr>
          <w:szCs w:val="24"/>
        </w:rPr>
        <w:t>хорошее</w:t>
      </w:r>
      <w:proofErr w:type="gramEnd"/>
      <w:r w:rsidRPr="00581B27">
        <w:rPr>
          <w:szCs w:val="24"/>
        </w:rPr>
        <w:t xml:space="preserve"> верит.</w:t>
      </w:r>
    </w:p>
    <w:p w:rsidR="002C7D02" w:rsidRPr="00581B27" w:rsidRDefault="002C7D0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9реб</w:t>
      </w:r>
      <w:r w:rsidRPr="00581B27">
        <w:rPr>
          <w:szCs w:val="24"/>
        </w:rPr>
        <w:t>: Уходим мы в волшебную страну,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Где ждут тетрадки, глобусы и книжки!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Вы видите, как подросли за это время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Весёлые девчонки и мальчишки!</w:t>
      </w:r>
    </w:p>
    <w:p w:rsidR="002C7D02" w:rsidRPr="00581B27" w:rsidRDefault="002C7D0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10реб</w:t>
      </w:r>
      <w:r w:rsidRPr="00581B27">
        <w:rPr>
          <w:szCs w:val="24"/>
        </w:rPr>
        <w:t>: Пора беззаботного детства прошла!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lastRenderedPageBreak/>
        <w:t>Сегодня становимся взрослыми!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Нас школьные, новые ждут дела!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Мы будем большими, серьёзными!</w:t>
      </w:r>
    </w:p>
    <w:p w:rsidR="002C7D02" w:rsidRPr="00581B27" w:rsidRDefault="002C7D0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11реб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Pr="00581B27">
        <w:rPr>
          <w:szCs w:val="24"/>
        </w:rPr>
        <w:tab/>
        <w:t>Вот и школьная пора у порога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Ждут нас новые пути и дороги</w:t>
      </w:r>
      <w:r w:rsidR="0020791C" w:rsidRPr="00581B27">
        <w:rPr>
          <w:szCs w:val="24"/>
        </w:rPr>
        <w:t>.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До свидания, детский сад!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Здравствуй школа!</w:t>
      </w:r>
    </w:p>
    <w:p w:rsidR="002C7D02" w:rsidRPr="00581B27" w:rsidRDefault="002C7D02" w:rsidP="004311F7">
      <w:pPr>
        <w:ind w:left="284"/>
        <w:jc w:val="both"/>
        <w:rPr>
          <w:szCs w:val="24"/>
        </w:rPr>
      </w:pPr>
      <w:r w:rsidRPr="00581B27">
        <w:rPr>
          <w:szCs w:val="24"/>
        </w:rPr>
        <w:t>Жди нас, мы с тобою встретимся скоро!</w:t>
      </w:r>
    </w:p>
    <w:p w:rsidR="002C7D02" w:rsidRPr="00581B27" w:rsidRDefault="002C7D02" w:rsidP="00032552">
      <w:pPr>
        <w:jc w:val="center"/>
        <w:rPr>
          <w:caps/>
          <w:szCs w:val="24"/>
        </w:rPr>
      </w:pPr>
      <w:r w:rsidRPr="00581B27">
        <w:rPr>
          <w:b/>
          <w:caps/>
          <w:szCs w:val="24"/>
        </w:rPr>
        <w:t xml:space="preserve">"мы теперь ученики" </w:t>
      </w:r>
      <w:r w:rsidRPr="00581B27">
        <w:rPr>
          <w:i/>
          <w:szCs w:val="24"/>
        </w:rPr>
        <w:t>садятся</w:t>
      </w:r>
    </w:p>
    <w:p w:rsidR="00032552" w:rsidRPr="00581B27" w:rsidRDefault="002C7D0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="00032552" w:rsidRPr="00581B27">
        <w:rPr>
          <w:szCs w:val="24"/>
        </w:rPr>
        <w:t>:</w:t>
      </w:r>
      <w:r w:rsidR="00032552" w:rsidRPr="00581B27">
        <w:rPr>
          <w:szCs w:val="24"/>
        </w:rPr>
        <w:tab/>
      </w:r>
      <w:r w:rsidRPr="00581B27">
        <w:rPr>
          <w:szCs w:val="24"/>
        </w:rPr>
        <w:t>Детство — это большая страна. В ней вы провели самые лучшие годы — веселые, беззаботные и такие неповторимые... И сегодня мы с вами в последний раз побываем в этой чудесной стране. Посмотрите, к нам приплыл кораблик с алыми парусами. Давайте прямо сейчас отправимся в плавание по островам вашего дошкольного детства.</w:t>
      </w:r>
    </w:p>
    <w:p w:rsidR="002C7D02" w:rsidRPr="00581B27" w:rsidRDefault="002C7D0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А поведет кораблик наш отважный капи</w:t>
      </w:r>
      <w:r w:rsidR="00032552" w:rsidRPr="00581B27">
        <w:rPr>
          <w:szCs w:val="24"/>
        </w:rPr>
        <w:t xml:space="preserve">тан. </w:t>
      </w:r>
      <w:r w:rsidRPr="00581B27">
        <w:rPr>
          <w:szCs w:val="24"/>
        </w:rPr>
        <w:t>В далеких странствиях не раз он плавал по волнам.</w:t>
      </w:r>
    </w:p>
    <w:p w:rsidR="002C7D02" w:rsidRPr="00581B27" w:rsidRDefault="002C7D0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Ребята, смотрите, идёт капитан! 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proofErr w:type="gramStart"/>
      <w:r w:rsidRPr="00581B27">
        <w:rPr>
          <w:szCs w:val="24"/>
        </w:rPr>
        <w:t>Объездивший</w:t>
      </w:r>
      <w:proofErr w:type="gramEnd"/>
      <w:r w:rsidRPr="00581B27">
        <w:rPr>
          <w:szCs w:val="24"/>
        </w:rPr>
        <w:t>, видевший тысячу стран.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Фуражка, бинокль, ус, вверх торчащий…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Мне кажется, он капитан настоящий!</w:t>
      </w:r>
    </w:p>
    <w:p w:rsidR="002C7D02" w:rsidRPr="00581B27" w:rsidRDefault="002C7D02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Под вступление к песне «Капитан» маршем появляется Капитан (мальчик в морской фуражке).</w:t>
      </w:r>
    </w:p>
    <w:p w:rsidR="00032552" w:rsidRPr="00581B27" w:rsidRDefault="0003255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 xml:space="preserve">: Эй, ребята смелые, </w:t>
      </w:r>
    </w:p>
    <w:p w:rsidR="002C7D02" w:rsidRPr="00581B27" w:rsidRDefault="0003255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П</w:t>
      </w:r>
      <w:r w:rsidR="002C7D02" w:rsidRPr="00581B27">
        <w:rPr>
          <w:szCs w:val="24"/>
        </w:rPr>
        <w:t>арни загорелые,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Все на палубу спешите,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Дружно «Яблочко» спляшите!</w:t>
      </w:r>
    </w:p>
    <w:p w:rsidR="0003439D" w:rsidRPr="00581B27" w:rsidRDefault="001555A7" w:rsidP="00581B27">
      <w:pPr>
        <w:jc w:val="center"/>
        <w:rPr>
          <w:b/>
          <w:caps/>
          <w:szCs w:val="24"/>
        </w:rPr>
      </w:pPr>
      <w:r>
        <w:rPr>
          <w:b/>
          <w:szCs w:val="24"/>
        </w:rPr>
        <w:t>МАТ</w:t>
      </w:r>
      <w:bookmarkStart w:id="0" w:name="_GoBack"/>
      <w:bookmarkEnd w:id="0"/>
      <w:r>
        <w:rPr>
          <w:b/>
          <w:szCs w:val="24"/>
        </w:rPr>
        <w:t>РО</w:t>
      </w:r>
      <w:r w:rsidRPr="00581B27">
        <w:rPr>
          <w:b/>
          <w:szCs w:val="24"/>
        </w:rPr>
        <w:t xml:space="preserve">ССКИЙ </w:t>
      </w:r>
      <w:r w:rsidR="002C7D02" w:rsidRPr="00581B27">
        <w:rPr>
          <w:b/>
          <w:caps/>
          <w:szCs w:val="24"/>
        </w:rPr>
        <w:t>танец "яблочко"</w:t>
      </w:r>
    </w:p>
    <w:p w:rsidR="0003439D" w:rsidRPr="00581B27" w:rsidRDefault="0003439D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>:</w:t>
      </w:r>
      <w:r w:rsidRPr="00581B27">
        <w:rPr>
          <w:szCs w:val="24"/>
        </w:rPr>
        <w:tab/>
        <w:t>Ребята, хотите побывать на неизвестных островах?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Дети</w:t>
      </w:r>
      <w:r w:rsidRPr="00581B27">
        <w:rPr>
          <w:szCs w:val="24"/>
        </w:rPr>
        <w:t>:</w:t>
      </w:r>
      <w:r w:rsidRPr="00581B27">
        <w:rPr>
          <w:szCs w:val="24"/>
        </w:rPr>
        <w:tab/>
        <w:t>Хотим!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>:</w:t>
      </w:r>
      <w:r w:rsidRPr="00581B27">
        <w:rPr>
          <w:szCs w:val="24"/>
        </w:rPr>
        <w:tab/>
        <w:t>Вот это слова настоящих мечтателей!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proofErr w:type="gramStart"/>
      <w:r w:rsidRPr="00581B27">
        <w:rPr>
          <w:szCs w:val="24"/>
        </w:rPr>
        <w:t>На те</w:t>
      </w:r>
      <w:proofErr w:type="gramEnd"/>
      <w:r w:rsidRPr="00581B27">
        <w:rPr>
          <w:szCs w:val="24"/>
        </w:rPr>
        <w:t xml:space="preserve"> острова попадём обязательно!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Поможет нам в этом волшебный фрегат – 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proofErr w:type="gramStart"/>
      <w:r w:rsidRPr="00581B27">
        <w:rPr>
          <w:szCs w:val="24"/>
        </w:rPr>
        <w:t>На те</w:t>
      </w:r>
      <w:proofErr w:type="gramEnd"/>
      <w:r w:rsidRPr="00581B27">
        <w:rPr>
          <w:szCs w:val="24"/>
        </w:rPr>
        <w:t xml:space="preserve"> острова он доставит ребят!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1реб</w:t>
      </w:r>
      <w:r w:rsidRPr="00581B27">
        <w:rPr>
          <w:szCs w:val="24"/>
        </w:rPr>
        <w:t>: Мы уплываем, трудно нам проститься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С тем островком, что нас добром встречал,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Что нас взрастил. И долго будет сниться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Спокойный наш детсадовский причал.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2р</w:t>
      </w:r>
      <w:r w:rsidR="0020791C" w:rsidRPr="00581B27">
        <w:rPr>
          <w:szCs w:val="24"/>
          <w:u w:val="single"/>
        </w:rPr>
        <w:t>еб</w:t>
      </w:r>
      <w:r w:rsidR="0020791C" w:rsidRPr="00581B27">
        <w:rPr>
          <w:szCs w:val="24"/>
        </w:rPr>
        <w:t>:</w:t>
      </w:r>
      <w:r w:rsidR="0020791C" w:rsidRPr="00581B27">
        <w:rPr>
          <w:szCs w:val="24"/>
        </w:rPr>
        <w:tab/>
      </w:r>
      <w:r w:rsidRPr="00581B27">
        <w:rPr>
          <w:szCs w:val="24"/>
        </w:rPr>
        <w:t>Будут встречи новые, новые друзья!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И в портфелях новые тетрадки!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Мы откроем новые знаний острова!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Твёрдо знаем – будет всё в порядке.</w:t>
      </w:r>
    </w:p>
    <w:p w:rsidR="00032552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3р</w:t>
      </w:r>
      <w:r w:rsidR="00032552" w:rsidRPr="00581B27">
        <w:rPr>
          <w:szCs w:val="24"/>
          <w:u w:val="single"/>
        </w:rPr>
        <w:t>еб</w:t>
      </w:r>
      <w:r w:rsidR="00032552" w:rsidRPr="00581B27">
        <w:rPr>
          <w:szCs w:val="24"/>
        </w:rPr>
        <w:t xml:space="preserve">: Мы будем отважны, </w:t>
      </w:r>
    </w:p>
    <w:p w:rsidR="0003439D" w:rsidRPr="00581B27" w:rsidRDefault="0003255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</w:t>
      </w:r>
      <w:r w:rsidR="0003439D" w:rsidRPr="00581B27">
        <w:rPr>
          <w:szCs w:val="24"/>
        </w:rPr>
        <w:t>едь путь наш далёк!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Плывёт наш корабль за мечтою!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И компас, что нам подарил детский сад,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 пути нам поможет с тобою!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4реб</w:t>
      </w:r>
      <w:r w:rsidRPr="00581B27">
        <w:rPr>
          <w:szCs w:val="24"/>
        </w:rPr>
        <w:t>: Нас школьное море волнует, зовёт!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Нас бури и шторм не пугают.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Ведь мы подросли, отправляемся в путь,</w:t>
      </w:r>
    </w:p>
    <w:p w:rsidR="0003439D" w:rsidRPr="00581B27" w:rsidRDefault="0003439D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Друзья, наш корабль отплывает!</w:t>
      </w:r>
    </w:p>
    <w:p w:rsidR="0003439D" w:rsidRPr="00581B27" w:rsidRDefault="0003439D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 xml:space="preserve">Танец "парус детства" </w:t>
      </w:r>
      <w:r w:rsidRPr="00581B27">
        <w:rPr>
          <w:i/>
          <w:szCs w:val="24"/>
        </w:rPr>
        <w:t>садятся</w:t>
      </w:r>
    </w:p>
    <w:p w:rsidR="0003439D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1реб</w:t>
      </w:r>
      <w:r w:rsidRPr="00581B27">
        <w:rPr>
          <w:szCs w:val="24"/>
        </w:rPr>
        <w:t xml:space="preserve"> (</w:t>
      </w:r>
      <w:r w:rsidRPr="00581B27">
        <w:rPr>
          <w:i/>
          <w:szCs w:val="24"/>
        </w:rPr>
        <w:t>грустно</w:t>
      </w:r>
      <w:r w:rsidRPr="00581B27">
        <w:rPr>
          <w:szCs w:val="24"/>
        </w:rPr>
        <w:t>):</w:t>
      </w:r>
      <w:r w:rsidRPr="00581B27">
        <w:rPr>
          <w:szCs w:val="24"/>
        </w:rPr>
        <w:tab/>
        <w:t xml:space="preserve">Наш кораблик уплывает, 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Нас никто не провожает...</w:t>
      </w:r>
    </w:p>
    <w:p w:rsidR="002C7D02" w:rsidRPr="00581B27" w:rsidRDefault="0003439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2C7D02" w:rsidRPr="00581B27">
        <w:rPr>
          <w:szCs w:val="24"/>
        </w:rPr>
        <w:t>Как это не провожают?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Провожают малыши.</w:t>
      </w:r>
    </w:p>
    <w:p w:rsidR="002C7D02" w:rsidRPr="00581B27" w:rsidRDefault="002C7D0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lastRenderedPageBreak/>
        <w:t>Посмотрите, вот они!</w:t>
      </w:r>
    </w:p>
    <w:p w:rsidR="002C7D02" w:rsidRPr="00581B27" w:rsidRDefault="002C7D02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Под музыку </w:t>
      </w:r>
      <w:r w:rsidR="0003439D" w:rsidRPr="00581B27">
        <w:rPr>
          <w:i/>
          <w:szCs w:val="24"/>
        </w:rPr>
        <w:t xml:space="preserve">в зал </w:t>
      </w:r>
      <w:r w:rsidRPr="00581B27">
        <w:rPr>
          <w:i/>
          <w:szCs w:val="24"/>
        </w:rPr>
        <w:t>входят дети младшей группы.</w:t>
      </w:r>
    </w:p>
    <w:p w:rsidR="00D572E7" w:rsidRPr="00581B27" w:rsidRDefault="00BE19DA" w:rsidP="004311F7">
      <w:pPr>
        <w:jc w:val="both"/>
        <w:rPr>
          <w:szCs w:val="24"/>
        </w:rPr>
      </w:pPr>
      <w:proofErr w:type="spellStart"/>
      <w:r w:rsidRPr="00581B27">
        <w:rPr>
          <w:szCs w:val="24"/>
          <w:u w:val="single"/>
        </w:rPr>
        <w:t>Восп</w:t>
      </w:r>
      <w:proofErr w:type="spellEnd"/>
      <w:r w:rsidRPr="00581B27">
        <w:rPr>
          <w:szCs w:val="24"/>
          <w:u w:val="single"/>
        </w:rPr>
        <w:t xml:space="preserve"> </w:t>
      </w:r>
      <w:proofErr w:type="spellStart"/>
      <w:r w:rsidRPr="00581B27">
        <w:rPr>
          <w:szCs w:val="24"/>
          <w:u w:val="single"/>
        </w:rPr>
        <w:t>мл</w:t>
      </w:r>
      <w:proofErr w:type="gramStart"/>
      <w:r w:rsidRPr="00581B27">
        <w:rPr>
          <w:szCs w:val="24"/>
          <w:u w:val="single"/>
        </w:rPr>
        <w:t>.г</w:t>
      </w:r>
      <w:proofErr w:type="gramEnd"/>
      <w:r w:rsidRPr="00581B27">
        <w:rPr>
          <w:szCs w:val="24"/>
          <w:u w:val="single"/>
        </w:rPr>
        <w:t>р</w:t>
      </w:r>
      <w:proofErr w:type="spell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D572E7" w:rsidRPr="00581B27">
        <w:rPr>
          <w:szCs w:val="24"/>
        </w:rPr>
        <w:t>Костюмы надели и щечки умыли,</w:t>
      </w:r>
    </w:p>
    <w:p w:rsidR="00771115" w:rsidRPr="00581B27" w:rsidRDefault="00D572E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Кра</w:t>
      </w:r>
      <w:r w:rsidR="00771115" w:rsidRPr="00581B27">
        <w:rPr>
          <w:szCs w:val="24"/>
        </w:rPr>
        <w:t>сивыми стали и к вам поспешили.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1м</w:t>
      </w:r>
      <w:r w:rsidR="00771115" w:rsidRPr="00581B27">
        <w:rPr>
          <w:szCs w:val="24"/>
          <w:u w:val="single"/>
        </w:rPr>
        <w:t>алыш</w:t>
      </w:r>
      <w:r w:rsidR="00771115" w:rsidRPr="00581B27">
        <w:rPr>
          <w:szCs w:val="24"/>
        </w:rPr>
        <w:t>:</w:t>
      </w:r>
      <w:r w:rsidR="00771115" w:rsidRPr="00581B27">
        <w:rPr>
          <w:szCs w:val="24"/>
        </w:rPr>
        <w:tab/>
        <w:t xml:space="preserve">Посмотрите-ка на нас –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Мы напомним вам сейчас: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Были вы смешные крошки,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И, учились понемножку -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Кушать кашу, одеваться,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Здесь без мамы оставаться.</w:t>
      </w:r>
    </w:p>
    <w:p w:rsidR="00771115" w:rsidRPr="00581B27" w:rsidRDefault="00771115" w:rsidP="004311F7">
      <w:pPr>
        <w:jc w:val="both"/>
        <w:rPr>
          <w:szCs w:val="24"/>
        </w:rPr>
      </w:pPr>
      <w:proofErr w:type="spellStart"/>
      <w:r w:rsidRPr="00581B27">
        <w:rPr>
          <w:szCs w:val="24"/>
          <w:u w:val="single"/>
        </w:rPr>
        <w:t>Восп</w:t>
      </w:r>
      <w:proofErr w:type="spellEnd"/>
      <w:r w:rsidRPr="00581B27">
        <w:rPr>
          <w:szCs w:val="24"/>
        </w:rPr>
        <w:t xml:space="preserve"> </w:t>
      </w:r>
      <w:proofErr w:type="spellStart"/>
      <w:r w:rsidRPr="00581B27">
        <w:rPr>
          <w:szCs w:val="24"/>
        </w:rPr>
        <w:t>мл</w:t>
      </w:r>
      <w:proofErr w:type="gramStart"/>
      <w:r w:rsidRPr="00581B27">
        <w:rPr>
          <w:szCs w:val="24"/>
        </w:rPr>
        <w:t>.г</w:t>
      </w:r>
      <w:proofErr w:type="gramEnd"/>
      <w:r w:rsidRPr="00581B27">
        <w:rPr>
          <w:szCs w:val="24"/>
        </w:rPr>
        <w:t>р</w:t>
      </w:r>
      <w:proofErr w:type="spellEnd"/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Мамы очень  волновались,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За ребят своих боялись: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</w:t>
      </w:r>
      <w:r w:rsidR="00771115" w:rsidRPr="00581B27">
        <w:rPr>
          <w:szCs w:val="24"/>
          <w:u w:val="single"/>
        </w:rPr>
        <w:t>малыш</w:t>
      </w:r>
      <w:r w:rsidR="00771115" w:rsidRPr="00581B27">
        <w:rPr>
          <w:szCs w:val="24"/>
        </w:rPr>
        <w:t>:</w:t>
      </w:r>
      <w:r w:rsidR="00771115" w:rsidRPr="00581B27">
        <w:rPr>
          <w:szCs w:val="24"/>
        </w:rPr>
        <w:tab/>
        <w:t>Вдруг ребёнок  упадёт?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Вдруг платочек не найдёт?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Вдруг его обидит кто-то? </w:t>
      </w:r>
    </w:p>
    <w:p w:rsidR="00771115" w:rsidRPr="00581B27" w:rsidRDefault="00771115" w:rsidP="004311F7">
      <w:pPr>
        <w:jc w:val="both"/>
        <w:rPr>
          <w:szCs w:val="24"/>
        </w:rPr>
      </w:pPr>
      <w:proofErr w:type="spellStart"/>
      <w:r w:rsidRPr="00581B27">
        <w:rPr>
          <w:szCs w:val="24"/>
          <w:u w:val="single"/>
        </w:rPr>
        <w:t>Восп</w:t>
      </w:r>
      <w:proofErr w:type="spellEnd"/>
      <w:r w:rsidRPr="00581B27">
        <w:rPr>
          <w:szCs w:val="24"/>
        </w:rPr>
        <w:t xml:space="preserve"> </w:t>
      </w:r>
      <w:proofErr w:type="spellStart"/>
      <w:r w:rsidRPr="00581B27">
        <w:rPr>
          <w:szCs w:val="24"/>
        </w:rPr>
        <w:t>мл</w:t>
      </w:r>
      <w:proofErr w:type="gramStart"/>
      <w:r w:rsidRPr="00581B27">
        <w:rPr>
          <w:szCs w:val="24"/>
        </w:rPr>
        <w:t>.г</w:t>
      </w:r>
      <w:proofErr w:type="gramEnd"/>
      <w:r w:rsidRPr="00581B27">
        <w:rPr>
          <w:szCs w:val="24"/>
        </w:rPr>
        <w:t>р</w:t>
      </w:r>
      <w:proofErr w:type="spellEnd"/>
      <w:r w:rsidRPr="00581B27">
        <w:rPr>
          <w:szCs w:val="24"/>
        </w:rPr>
        <w:t>:</w:t>
      </w:r>
      <w:r w:rsidRPr="00581B27">
        <w:rPr>
          <w:szCs w:val="24"/>
        </w:rPr>
        <w:tab/>
        <w:t>Ох, сомненья и заботы.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</w:t>
      </w:r>
      <w:r w:rsidR="00771115" w:rsidRPr="00581B27">
        <w:rPr>
          <w:szCs w:val="24"/>
          <w:u w:val="single"/>
        </w:rPr>
        <w:t>малыш</w:t>
      </w:r>
      <w:r w:rsidR="00771115" w:rsidRPr="00581B27">
        <w:rPr>
          <w:szCs w:val="24"/>
        </w:rPr>
        <w:t>:</w:t>
      </w:r>
      <w:r w:rsidR="00771115" w:rsidRPr="00581B27">
        <w:rPr>
          <w:szCs w:val="24"/>
        </w:rPr>
        <w:tab/>
        <w:t xml:space="preserve">Не успеет на горшочек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Бедный маленький сыночек 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</w:t>
      </w:r>
      <w:r w:rsidR="00771115" w:rsidRPr="00581B27">
        <w:rPr>
          <w:szCs w:val="24"/>
          <w:u w:val="single"/>
        </w:rPr>
        <w:t>малыш</w:t>
      </w:r>
      <w:r w:rsidR="00771115" w:rsidRPr="00581B27">
        <w:rPr>
          <w:szCs w:val="24"/>
        </w:rPr>
        <w:t>:</w:t>
      </w:r>
      <w:r w:rsidR="00771115" w:rsidRPr="00581B27">
        <w:rPr>
          <w:szCs w:val="24"/>
        </w:rPr>
        <w:tab/>
        <w:t xml:space="preserve">Ваши воспитатели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Много сил потратили,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Каждый день и каждый час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Все заботились о вас!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5</w:t>
      </w:r>
      <w:r w:rsidR="00771115" w:rsidRPr="00581B27">
        <w:rPr>
          <w:szCs w:val="24"/>
          <w:u w:val="single"/>
        </w:rPr>
        <w:t>малыш</w:t>
      </w:r>
      <w:r w:rsidR="00771115" w:rsidRPr="00581B27">
        <w:rPr>
          <w:szCs w:val="24"/>
        </w:rPr>
        <w:t>:</w:t>
      </w:r>
      <w:r w:rsidR="00771115" w:rsidRPr="00581B27">
        <w:rPr>
          <w:szCs w:val="24"/>
        </w:rPr>
        <w:tab/>
        <w:t xml:space="preserve">Но пришла пора проститься, 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Школа ждет, пора учиться, 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6малыш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71115" w:rsidRPr="00581B27">
        <w:rPr>
          <w:szCs w:val="24"/>
        </w:rPr>
        <w:t>Мы желаем вам учиться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На четыре и на пять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А еще мы пожелаем</w:t>
      </w:r>
    </w:p>
    <w:p w:rsidR="00771115" w:rsidRPr="00581B27" w:rsidRDefault="00BE19DA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Детский сад не забывать.</w:t>
      </w:r>
    </w:p>
    <w:p w:rsidR="00771115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Выпускник</w:t>
      </w:r>
      <w:r w:rsidRPr="00581B27">
        <w:rPr>
          <w:szCs w:val="24"/>
        </w:rPr>
        <w:t xml:space="preserve">: </w:t>
      </w:r>
      <w:r w:rsidR="00771115" w:rsidRPr="00581B27">
        <w:rPr>
          <w:szCs w:val="24"/>
        </w:rPr>
        <w:t>Запомним ваши пожеланья</w:t>
      </w:r>
    </w:p>
    <w:p w:rsidR="00771115" w:rsidRPr="00581B27" w:rsidRDefault="00771115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Приложим все свои старанья</w:t>
      </w:r>
    </w:p>
    <w:p w:rsidR="00771115" w:rsidRPr="00581B27" w:rsidRDefault="00BE19DA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И обещаем так учиться,</w:t>
      </w:r>
    </w:p>
    <w:p w:rsidR="00BE19DA" w:rsidRPr="00581B27" w:rsidRDefault="00BE19DA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Чтобы нами вы могли гордиться.</w:t>
      </w:r>
    </w:p>
    <w:p w:rsidR="00771115" w:rsidRPr="00581B27" w:rsidRDefault="00BE19DA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Танец с малышами</w:t>
      </w:r>
    </w:p>
    <w:p w:rsidR="0072661E" w:rsidRPr="00581B27" w:rsidRDefault="00BE19DA" w:rsidP="004311F7">
      <w:pPr>
        <w:jc w:val="both"/>
        <w:rPr>
          <w:szCs w:val="24"/>
        </w:rPr>
      </w:pPr>
      <w:proofErr w:type="spellStart"/>
      <w:r w:rsidRPr="00581B27">
        <w:rPr>
          <w:szCs w:val="24"/>
          <w:u w:val="single"/>
        </w:rPr>
        <w:t>Восп</w:t>
      </w:r>
      <w:proofErr w:type="spellEnd"/>
      <w:r w:rsidRPr="00581B27">
        <w:rPr>
          <w:szCs w:val="24"/>
        </w:rPr>
        <w:t xml:space="preserve"> </w:t>
      </w:r>
      <w:proofErr w:type="spellStart"/>
      <w:r w:rsidRPr="00581B27">
        <w:rPr>
          <w:szCs w:val="24"/>
        </w:rPr>
        <w:t>мл</w:t>
      </w:r>
      <w:proofErr w:type="gramStart"/>
      <w:r w:rsidRPr="00581B27">
        <w:rPr>
          <w:szCs w:val="24"/>
        </w:rPr>
        <w:t>.г</w:t>
      </w:r>
      <w:proofErr w:type="gramEnd"/>
      <w:r w:rsidRPr="00581B27">
        <w:rPr>
          <w:szCs w:val="24"/>
        </w:rPr>
        <w:t>р</w:t>
      </w:r>
      <w:proofErr w:type="spell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2661E" w:rsidRPr="00581B27">
        <w:rPr>
          <w:szCs w:val="24"/>
        </w:rPr>
        <w:t>Сейчас подарок дарим вам,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Будущим ученикам.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Часики, чтобы не проспать,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 школу на занятия, чтоб не опоздать!</w:t>
      </w:r>
    </w:p>
    <w:p w:rsidR="0072661E" w:rsidRPr="00581B27" w:rsidRDefault="00BE19DA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Выпускник</w:t>
      </w:r>
      <w:r w:rsidRPr="00581B27">
        <w:rPr>
          <w:szCs w:val="24"/>
        </w:rPr>
        <w:t xml:space="preserve">: </w:t>
      </w:r>
      <w:r w:rsidR="0072661E" w:rsidRPr="00581B27">
        <w:rPr>
          <w:szCs w:val="24"/>
        </w:rPr>
        <w:t>Спасибо вам за поздравленье,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Спасибо вам за наставленье,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Обещаем постараться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И прилежно заниматься, 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Дружбой в школе дорожить, </w:t>
      </w:r>
    </w:p>
    <w:p w:rsidR="0072661E" w:rsidRPr="00581B27" w:rsidRDefault="0072661E" w:rsidP="00581B27">
      <w:pPr>
        <w:ind w:left="284"/>
        <w:jc w:val="both"/>
        <w:rPr>
          <w:szCs w:val="24"/>
        </w:rPr>
      </w:pPr>
      <w:r w:rsidRPr="00581B27">
        <w:rPr>
          <w:szCs w:val="24"/>
        </w:rPr>
        <w:t>Детский сад наш не забыть!</w:t>
      </w:r>
      <w:r w:rsidR="00BE19DA" w:rsidRPr="00581B27">
        <w:rPr>
          <w:szCs w:val="24"/>
        </w:rPr>
        <w:t xml:space="preserve"> </w:t>
      </w:r>
      <w:r w:rsidR="00581B27">
        <w:rPr>
          <w:szCs w:val="24"/>
        </w:rPr>
        <w:t>(</w:t>
      </w:r>
      <w:r w:rsidR="00BE19DA" w:rsidRPr="00581B27">
        <w:rPr>
          <w:i/>
          <w:szCs w:val="24"/>
        </w:rPr>
        <w:t>малыши уходят</w:t>
      </w:r>
      <w:r w:rsidR="00581B27">
        <w:rPr>
          <w:szCs w:val="24"/>
        </w:rPr>
        <w:t>)</w:t>
      </w:r>
    </w:p>
    <w:p w:rsidR="0072661E" w:rsidRPr="00581B27" w:rsidRDefault="0072661E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="00BE19DA" w:rsidRPr="00581B27">
        <w:rPr>
          <w:szCs w:val="24"/>
          <w:u w:val="single"/>
        </w:rPr>
        <w:t>1</w:t>
      </w:r>
      <w:proofErr w:type="gramEnd"/>
      <w:r w:rsidR="00BE19DA" w:rsidRPr="00581B27">
        <w:rPr>
          <w:szCs w:val="24"/>
        </w:rPr>
        <w:t>:</w:t>
      </w:r>
      <w:r w:rsidR="00BE19DA" w:rsidRPr="00581B27">
        <w:rPr>
          <w:szCs w:val="24"/>
        </w:rPr>
        <w:tab/>
      </w:r>
      <w:r w:rsidRPr="00581B27">
        <w:rPr>
          <w:szCs w:val="24"/>
        </w:rPr>
        <w:t>Малыши всех удивили,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Часики вам подар</w:t>
      </w:r>
      <w:r w:rsidR="00BE19DA" w:rsidRPr="00581B27">
        <w:rPr>
          <w:szCs w:val="24"/>
        </w:rPr>
        <w:t>или.</w:t>
      </w:r>
    </w:p>
    <w:p w:rsidR="0072661E" w:rsidRPr="00581B27" w:rsidRDefault="0072661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Наши часики стучат, поиграть они хотят!</w:t>
      </w:r>
    </w:p>
    <w:p w:rsidR="0072661E" w:rsidRPr="00581B27" w:rsidRDefault="00BE19DA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ИГРА С ЧАСИКАМИ</w:t>
      </w:r>
    </w:p>
    <w:p w:rsidR="007F7C05" w:rsidRPr="00581B27" w:rsidRDefault="0072661E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Звучит музыка, дети выполняют движения. Музыка останавливается. Ведущий </w:t>
      </w:r>
      <w:r w:rsidR="00BE19DA" w:rsidRPr="00581B27">
        <w:rPr>
          <w:i/>
          <w:szCs w:val="24"/>
        </w:rPr>
        <w:t xml:space="preserve">ставит стрелки на часах, </w:t>
      </w:r>
      <w:r w:rsidRPr="00581B27">
        <w:rPr>
          <w:i/>
          <w:szCs w:val="24"/>
        </w:rPr>
        <w:t>например, который сейчас час – 3часа, дети до</w:t>
      </w:r>
      <w:r w:rsidR="00BE19DA" w:rsidRPr="00581B27">
        <w:rPr>
          <w:i/>
          <w:szCs w:val="24"/>
        </w:rPr>
        <w:t xml:space="preserve">лжны разбиться на кружки по 3человека. Игра повторяется, </w:t>
      </w:r>
      <w:r w:rsidRPr="00581B27">
        <w:rPr>
          <w:i/>
          <w:szCs w:val="24"/>
        </w:rPr>
        <w:t>цифры меняются.</w:t>
      </w:r>
    </w:p>
    <w:p w:rsidR="005C51D7" w:rsidRPr="00581B27" w:rsidRDefault="005C51D7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 xml:space="preserve">: Ну что, морская команда, 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К отплытию </w:t>
      </w:r>
      <w:proofErr w:type="gramStart"/>
      <w:r w:rsidRPr="00581B27">
        <w:rPr>
          <w:szCs w:val="24"/>
        </w:rPr>
        <w:t>готовы</w:t>
      </w:r>
      <w:proofErr w:type="gramEnd"/>
      <w:r w:rsidRPr="00581B27">
        <w:rPr>
          <w:szCs w:val="24"/>
        </w:rPr>
        <w:t>?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Тогда, отдать швартовы! 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К островам знаний </w:t>
      </w:r>
      <w:proofErr w:type="gramStart"/>
      <w:r w:rsidRPr="00581B27">
        <w:rPr>
          <w:szCs w:val="24"/>
        </w:rPr>
        <w:t>полный</w:t>
      </w:r>
      <w:proofErr w:type="gramEnd"/>
      <w:r w:rsidRPr="00581B27">
        <w:rPr>
          <w:szCs w:val="24"/>
        </w:rPr>
        <w:t xml:space="preserve"> вперед!</w:t>
      </w:r>
    </w:p>
    <w:p w:rsidR="007F7C05" w:rsidRPr="00581B27" w:rsidRDefault="005C51D7" w:rsidP="00032552">
      <w:pPr>
        <w:jc w:val="center"/>
        <w:rPr>
          <w:i/>
          <w:szCs w:val="24"/>
        </w:rPr>
      </w:pPr>
      <w:r w:rsidRPr="00581B27">
        <w:rPr>
          <w:i/>
          <w:szCs w:val="24"/>
        </w:rPr>
        <w:lastRenderedPageBreak/>
        <w:t>звучит рында, шум моря, крики чаек</w:t>
      </w:r>
    </w:p>
    <w:p w:rsidR="005C51D7" w:rsidRPr="00581B27" w:rsidRDefault="005C51D7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 xml:space="preserve"> (</w:t>
      </w:r>
      <w:r w:rsidRPr="00581B27">
        <w:rPr>
          <w:i/>
          <w:szCs w:val="24"/>
        </w:rPr>
        <w:t>глядит в бинокль</w:t>
      </w:r>
      <w:r w:rsidRPr="00581B27">
        <w:rPr>
          <w:szCs w:val="24"/>
        </w:rPr>
        <w:t>):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Остров в море вижу я!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Кто же там живет, друзья?</w:t>
      </w:r>
    </w:p>
    <w:p w:rsidR="005C51D7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Нужно подойти поближе,</w:t>
      </w:r>
    </w:p>
    <w:p w:rsidR="00771115" w:rsidRPr="00581B27" w:rsidRDefault="005C51D7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Вот уже кого-то вижу!</w:t>
      </w:r>
    </w:p>
    <w:p w:rsidR="002D0A2C" w:rsidRPr="00581B27" w:rsidRDefault="002D0A2C" w:rsidP="00581B27">
      <w:pPr>
        <w:jc w:val="center"/>
        <w:rPr>
          <w:i/>
          <w:szCs w:val="24"/>
        </w:rPr>
      </w:pPr>
      <w:r w:rsidRPr="00581B27">
        <w:rPr>
          <w:i/>
          <w:szCs w:val="24"/>
        </w:rPr>
        <w:t>звучит музыка, в зал выходит Мадам Двойкина</w:t>
      </w:r>
    </w:p>
    <w:p w:rsidR="002D0A2C" w:rsidRPr="00581B27" w:rsidRDefault="002D0A2C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</w:t>
      </w:r>
      <w:r w:rsidR="00032552" w:rsidRPr="00581B27">
        <w:rPr>
          <w:szCs w:val="24"/>
          <w:u w:val="single"/>
        </w:rPr>
        <w:t>на</w:t>
      </w:r>
      <w:r w:rsidR="00032552" w:rsidRPr="00581B27">
        <w:rPr>
          <w:szCs w:val="24"/>
        </w:rPr>
        <w:t>:</w:t>
      </w:r>
      <w:r w:rsidR="00032552" w:rsidRPr="00581B27">
        <w:rPr>
          <w:szCs w:val="24"/>
        </w:rPr>
        <w:tab/>
      </w:r>
      <w:r w:rsidRPr="00581B27">
        <w:rPr>
          <w:szCs w:val="24"/>
        </w:rPr>
        <w:t>З</w:t>
      </w:r>
      <w:r w:rsidR="0020791C" w:rsidRPr="00581B27">
        <w:rPr>
          <w:szCs w:val="24"/>
        </w:rPr>
        <w:t>дравствуйте, милые</w:t>
      </w:r>
      <w:r w:rsidRPr="00581B27">
        <w:rPr>
          <w:szCs w:val="24"/>
        </w:rPr>
        <w:t xml:space="preserve">, хорошенькие </w:t>
      </w:r>
      <w:proofErr w:type="spellStart"/>
      <w:r w:rsidRPr="00581B27">
        <w:rPr>
          <w:szCs w:val="24"/>
        </w:rPr>
        <w:t>детишечки</w:t>
      </w:r>
      <w:proofErr w:type="spellEnd"/>
      <w:r w:rsidRPr="00581B27">
        <w:rPr>
          <w:szCs w:val="24"/>
        </w:rPr>
        <w:t>! О, и ты, мальчик, здравствуй. Куда это вы путь держите?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А вы кто такая? Может, представитесь.</w:t>
      </w:r>
    </w:p>
    <w:p w:rsidR="002D0A2C" w:rsidRPr="00581B27" w:rsidRDefault="004249E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>: Пред-чего?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Представитесь.</w:t>
      </w:r>
    </w:p>
    <w:p w:rsidR="002D0A2C" w:rsidRPr="00581B27" w:rsidRDefault="004249E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>:</w:t>
      </w:r>
      <w:r w:rsidR="002D0A2C" w:rsidRPr="00581B27">
        <w:rPr>
          <w:szCs w:val="24"/>
        </w:rPr>
        <w:tab/>
        <w:t>Пред-куда?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Знакомиться давайте!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0791C" w:rsidRPr="00581B27">
        <w:rPr>
          <w:szCs w:val="24"/>
        </w:rPr>
        <w:t>: А!!! Т</w:t>
      </w:r>
      <w:r w:rsidR="002D0A2C" w:rsidRPr="00581B27">
        <w:rPr>
          <w:szCs w:val="24"/>
        </w:rPr>
        <w:t>ак бы и сказали</w:t>
      </w:r>
      <w:proofErr w:type="gramStart"/>
      <w:r w:rsidR="002D0A2C" w:rsidRPr="00581B27">
        <w:rPr>
          <w:szCs w:val="24"/>
        </w:rPr>
        <w:t>…</w:t>
      </w:r>
      <w:r w:rsidR="0020791C" w:rsidRPr="00581B27">
        <w:rPr>
          <w:szCs w:val="24"/>
        </w:rPr>
        <w:t xml:space="preserve"> </w:t>
      </w:r>
      <w:r w:rsidR="002D0A2C" w:rsidRPr="00581B27">
        <w:rPr>
          <w:szCs w:val="24"/>
        </w:rPr>
        <w:t>А</w:t>
      </w:r>
      <w:proofErr w:type="gramEnd"/>
      <w:r w:rsidR="002D0A2C" w:rsidRPr="00581B27">
        <w:rPr>
          <w:szCs w:val="24"/>
        </w:rPr>
        <w:t xml:space="preserve"> то пред чего-то!!! Внимание, прошу любить и жаловать! Я - Мадам Двойкина!</w:t>
      </w:r>
    </w:p>
    <w:p w:rsidR="002D0A2C" w:rsidRPr="00581B27" w:rsidRDefault="002D0A2C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 xml:space="preserve">Песня </w:t>
      </w:r>
      <w:r w:rsidR="004249E2" w:rsidRPr="00581B27">
        <w:rPr>
          <w:b/>
          <w:caps/>
          <w:szCs w:val="24"/>
        </w:rPr>
        <w:t>Мадам Двойкиной</w:t>
      </w:r>
    </w:p>
    <w:p w:rsidR="002D0A2C" w:rsidRPr="00581B27" w:rsidRDefault="004249E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>:</w:t>
      </w:r>
      <w:r w:rsidR="002D0A2C" w:rsidRPr="00581B27">
        <w:rPr>
          <w:szCs w:val="24"/>
        </w:rPr>
        <w:tab/>
        <w:t>Сколько маленьких я вижу!</w:t>
      </w:r>
    </w:p>
    <w:p w:rsidR="002D0A2C" w:rsidRPr="00581B27" w:rsidRDefault="002D0A2C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Я вас всех сейчас обижу!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Что ты, что ты, вот так раз!</w:t>
      </w:r>
    </w:p>
    <w:p w:rsidR="002D0A2C" w:rsidRPr="00581B27" w:rsidRDefault="002D0A2C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Нынче праздник ведь у нас!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 xml:space="preserve"> (</w:t>
      </w:r>
      <w:r w:rsidR="002D0A2C" w:rsidRPr="00581B27">
        <w:rPr>
          <w:i/>
          <w:szCs w:val="24"/>
        </w:rPr>
        <w:t>подбоченись</w:t>
      </w:r>
      <w:r w:rsidR="002D0A2C" w:rsidRPr="00581B27">
        <w:rPr>
          <w:szCs w:val="24"/>
        </w:rPr>
        <w:t xml:space="preserve">): </w:t>
      </w:r>
      <w:proofErr w:type="spellStart"/>
      <w:r w:rsidR="002D0A2C" w:rsidRPr="00581B27">
        <w:rPr>
          <w:szCs w:val="24"/>
        </w:rPr>
        <w:t>Здрасьте</w:t>
      </w:r>
      <w:proofErr w:type="spellEnd"/>
      <w:r w:rsidR="002D0A2C" w:rsidRPr="00581B27">
        <w:rPr>
          <w:szCs w:val="24"/>
        </w:rPr>
        <w:t>! Приплыли — не спросили, и обижать их нельзя! Какие храбрые! А какой праздник-то у вас?</w:t>
      </w:r>
    </w:p>
    <w:p w:rsidR="002D0A2C" w:rsidRPr="00581B27" w:rsidRDefault="002D0A2C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Дети</w:t>
      </w:r>
      <w:r w:rsidRPr="00581B27">
        <w:rPr>
          <w:szCs w:val="24"/>
        </w:rPr>
        <w:t>: Выпускной! Мы в школу учиться уходим!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 xml:space="preserve"> (</w:t>
      </w:r>
      <w:r w:rsidR="002D0A2C" w:rsidRPr="00581B27">
        <w:rPr>
          <w:i/>
          <w:szCs w:val="24"/>
        </w:rPr>
        <w:t>удивленно</w:t>
      </w:r>
      <w:r w:rsidR="002D0A2C" w:rsidRPr="00581B27">
        <w:rPr>
          <w:szCs w:val="24"/>
        </w:rPr>
        <w:t>): Выпускной? А что так скромно празднуете? Надо праздновать так, чтобы все вокруг знали, что в д/с "Тополек" сегодня выпускной! Например, вот так... А ну-ка, все дружно и громко крикнули «Ура!» и захлопали в ладоши! (</w:t>
      </w:r>
      <w:r w:rsidR="002D0A2C" w:rsidRPr="00581B27">
        <w:rPr>
          <w:i/>
          <w:szCs w:val="24"/>
        </w:rPr>
        <w:t>Дети выполняют</w:t>
      </w:r>
      <w:r w:rsidR="002D0A2C" w:rsidRPr="00581B27">
        <w:rPr>
          <w:szCs w:val="24"/>
        </w:rPr>
        <w:t>.) А теперь еще раз «Ура!» и затопали ногами! (</w:t>
      </w:r>
      <w:r w:rsidR="002D0A2C" w:rsidRPr="00581B27">
        <w:rPr>
          <w:i/>
          <w:szCs w:val="24"/>
        </w:rPr>
        <w:t>Дети выполняют</w:t>
      </w:r>
      <w:r w:rsidR="002D0A2C" w:rsidRPr="00581B27">
        <w:rPr>
          <w:szCs w:val="24"/>
        </w:rPr>
        <w:t>.) Молодцы! А теперь рассказывайте, как дальше жить собираетесь? Детство-то — тю-тю... закончилось! (</w:t>
      </w:r>
      <w:r w:rsidR="002D0A2C" w:rsidRPr="00581B27">
        <w:rPr>
          <w:i/>
          <w:szCs w:val="24"/>
        </w:rPr>
        <w:t>Ребенку</w:t>
      </w:r>
      <w:r w:rsidR="002D0A2C" w:rsidRPr="00581B27">
        <w:rPr>
          <w:szCs w:val="24"/>
        </w:rPr>
        <w:t>): Вот ты, мальчик, кем стать хочешь? Наверно, летчиком?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Мальчик</w:t>
      </w:r>
      <w:r w:rsidRPr="00581B27">
        <w:rPr>
          <w:szCs w:val="24"/>
        </w:rPr>
        <w:t>: Я в школу хочу!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>: А ты, девочка, наверное, врачом?</w:t>
      </w:r>
    </w:p>
    <w:p w:rsidR="002D0A2C" w:rsidRPr="00581B27" w:rsidRDefault="002D0A2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Девочка</w:t>
      </w:r>
      <w:r w:rsidRPr="00581B27">
        <w:rPr>
          <w:szCs w:val="24"/>
        </w:rPr>
        <w:t>: Я в школу хочу!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>: А ты, мальчик, наверное, банкиром хочешь быть?</w:t>
      </w:r>
    </w:p>
    <w:p w:rsidR="002D0A2C" w:rsidRPr="00581B27" w:rsidRDefault="0020791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Мальчик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2D0A2C" w:rsidRPr="00581B27">
        <w:rPr>
          <w:szCs w:val="24"/>
        </w:rPr>
        <w:t>Нет, я в школу хочу!</w:t>
      </w:r>
    </w:p>
    <w:p w:rsidR="00375CB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D0A2C" w:rsidRPr="00581B27">
        <w:rPr>
          <w:szCs w:val="24"/>
        </w:rPr>
        <w:t xml:space="preserve">: Да что вы все заладили: школа, школа! </w:t>
      </w:r>
      <w:r w:rsidR="00375CB0" w:rsidRPr="00581B27">
        <w:rPr>
          <w:szCs w:val="24"/>
        </w:rPr>
        <w:t>Зачем вам знания? Ведь Чем больше знаешь – тем больше забываешь. Чем больше забываешь – тем меньше знаешь. А если ничего не знаешь – ничего не забываешь.</w:t>
      </w:r>
    </w:p>
    <w:p w:rsidR="00375CB0" w:rsidRPr="00581B27" w:rsidRDefault="00375CB0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Нет, </w:t>
      </w:r>
      <w:r w:rsidR="0020791C" w:rsidRPr="00581B27">
        <w:rPr>
          <w:szCs w:val="24"/>
        </w:rPr>
        <w:t xml:space="preserve">Мадам </w:t>
      </w:r>
      <w:r w:rsidRPr="00581B27">
        <w:rPr>
          <w:szCs w:val="24"/>
        </w:rPr>
        <w:t>Двойк</w:t>
      </w:r>
      <w:r w:rsidR="0020791C" w:rsidRPr="00581B27">
        <w:rPr>
          <w:szCs w:val="24"/>
        </w:rPr>
        <w:t>ин</w:t>
      </w:r>
      <w:r w:rsidRPr="00581B27">
        <w:rPr>
          <w:szCs w:val="24"/>
        </w:rPr>
        <w:t>а, нам твои советы не пригодятся! Я думаю, сама ты знаешь почему.</w:t>
      </w:r>
    </w:p>
    <w:p w:rsidR="00375CB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375CB0" w:rsidRPr="00581B27">
        <w:rPr>
          <w:szCs w:val="24"/>
        </w:rPr>
        <w:t xml:space="preserve">: </w:t>
      </w:r>
      <w:r w:rsidR="00375CB0" w:rsidRPr="00581B27">
        <w:rPr>
          <w:szCs w:val="24"/>
        </w:rPr>
        <w:tab/>
        <w:t>Т</w:t>
      </w:r>
      <w:r w:rsidR="0020791C" w:rsidRPr="00581B27">
        <w:rPr>
          <w:szCs w:val="24"/>
        </w:rPr>
        <w:t xml:space="preserve">ы, тетенька, не понимаешь. </w:t>
      </w:r>
      <w:r w:rsidR="00375CB0" w:rsidRPr="00581B27">
        <w:rPr>
          <w:szCs w:val="24"/>
        </w:rPr>
        <w:t>Наверно, у тебя температура.</w:t>
      </w:r>
      <w:r w:rsidR="0020791C" w:rsidRPr="00581B27">
        <w:rPr>
          <w:szCs w:val="24"/>
        </w:rPr>
        <w:t xml:space="preserve"> </w:t>
      </w:r>
      <w:r w:rsidR="00375CB0" w:rsidRPr="00581B27">
        <w:rPr>
          <w:szCs w:val="24"/>
        </w:rPr>
        <w:t>Ты посмотри, какая у меня фигура!</w:t>
      </w:r>
      <w:r w:rsidR="0020791C" w:rsidRPr="00581B27">
        <w:rPr>
          <w:szCs w:val="24"/>
        </w:rPr>
        <w:t xml:space="preserve"> </w:t>
      </w:r>
      <w:r w:rsidR="00375CB0" w:rsidRPr="00581B27">
        <w:rPr>
          <w:szCs w:val="24"/>
        </w:rPr>
        <w:t>Какая шея, голова какая!</w:t>
      </w:r>
    </w:p>
    <w:p w:rsidR="00375CB0" w:rsidRPr="00581B27" w:rsidRDefault="0020791C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375CB0" w:rsidRPr="00581B27">
        <w:rPr>
          <w:szCs w:val="24"/>
        </w:rPr>
        <w:t>Да, шея длинная, но голова пустая!</w:t>
      </w:r>
    </w:p>
    <w:p w:rsidR="00375CB0" w:rsidRPr="00581B27" w:rsidRDefault="00375CB0" w:rsidP="00032552">
      <w:pPr>
        <w:ind w:left="284"/>
        <w:jc w:val="both"/>
        <w:rPr>
          <w:szCs w:val="24"/>
        </w:rPr>
      </w:pPr>
      <w:proofErr w:type="gramStart"/>
      <w:r w:rsidRPr="00581B27">
        <w:rPr>
          <w:szCs w:val="24"/>
        </w:rPr>
        <w:t>Такая</w:t>
      </w:r>
      <w:proofErr w:type="gramEnd"/>
      <w:r w:rsidRPr="00581B27">
        <w:rPr>
          <w:szCs w:val="24"/>
        </w:rPr>
        <w:t xml:space="preserve"> не годится для ученья.</w:t>
      </w:r>
    </w:p>
    <w:p w:rsidR="00375CB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Pr="00581B27">
        <w:rPr>
          <w:szCs w:val="24"/>
        </w:rPr>
        <w:t>:</w:t>
      </w:r>
      <w:r w:rsidR="00375CB0" w:rsidRPr="00581B27">
        <w:rPr>
          <w:szCs w:val="24"/>
        </w:rPr>
        <w:t xml:space="preserve"> Я не могу снести такого оскорбленья! (</w:t>
      </w:r>
      <w:r w:rsidR="00375CB0" w:rsidRPr="00581B27">
        <w:rPr>
          <w:i/>
          <w:szCs w:val="24"/>
        </w:rPr>
        <w:t>Забирает у капитана бинокль</w:t>
      </w:r>
      <w:r w:rsidR="00375CB0" w:rsidRPr="00581B27">
        <w:rPr>
          <w:szCs w:val="24"/>
        </w:rPr>
        <w:t>)</w:t>
      </w:r>
      <w:r w:rsidRPr="00581B27">
        <w:rPr>
          <w:szCs w:val="24"/>
        </w:rPr>
        <w:t xml:space="preserve"> </w:t>
      </w:r>
      <w:r w:rsidR="00375CB0" w:rsidRPr="00581B27">
        <w:rPr>
          <w:szCs w:val="24"/>
        </w:rPr>
        <w:t>" Всё расскажу! Всё запишу!" (</w:t>
      </w:r>
      <w:r w:rsidR="00375CB0" w:rsidRPr="00581B27">
        <w:rPr>
          <w:i/>
          <w:szCs w:val="24"/>
        </w:rPr>
        <w:t xml:space="preserve">Потом бежит к </w:t>
      </w:r>
      <w:proofErr w:type="spellStart"/>
      <w:r w:rsidR="00375CB0" w:rsidRPr="00581B27">
        <w:rPr>
          <w:i/>
          <w:szCs w:val="24"/>
        </w:rPr>
        <w:t>м.р</w:t>
      </w:r>
      <w:proofErr w:type="spellEnd"/>
      <w:r w:rsidR="00375CB0" w:rsidRPr="00581B27">
        <w:rPr>
          <w:i/>
          <w:szCs w:val="24"/>
        </w:rPr>
        <w:t>., делает узкие подозрительные глаза</w:t>
      </w:r>
      <w:r w:rsidR="00375CB0" w:rsidRPr="00581B27">
        <w:rPr>
          <w:szCs w:val="24"/>
        </w:rPr>
        <w:t>). "Плохо играете! Плохо поёте!" (</w:t>
      </w:r>
      <w:r w:rsidR="00375CB0" w:rsidRPr="00581B27">
        <w:rPr>
          <w:i/>
          <w:szCs w:val="24"/>
        </w:rPr>
        <w:t xml:space="preserve">Потом </w:t>
      </w:r>
      <w:proofErr w:type="gramStart"/>
      <w:r w:rsidR="00375CB0" w:rsidRPr="00581B27">
        <w:rPr>
          <w:i/>
          <w:szCs w:val="24"/>
        </w:rPr>
        <w:t>к</w:t>
      </w:r>
      <w:proofErr w:type="gramEnd"/>
      <w:r w:rsidR="00375CB0" w:rsidRPr="00581B27">
        <w:rPr>
          <w:i/>
          <w:szCs w:val="24"/>
        </w:rPr>
        <w:t xml:space="preserve"> Вед</w:t>
      </w:r>
      <w:r w:rsidR="00375CB0" w:rsidRPr="00581B27">
        <w:rPr>
          <w:szCs w:val="24"/>
        </w:rPr>
        <w:t>) "Плохо воспитываете". (</w:t>
      </w:r>
      <w:r w:rsidR="00375CB0" w:rsidRPr="00581B27">
        <w:rPr>
          <w:i/>
          <w:szCs w:val="24"/>
        </w:rPr>
        <w:t>Потом к родителям</w:t>
      </w:r>
      <w:r w:rsidR="00375CB0" w:rsidRPr="00581B27">
        <w:rPr>
          <w:szCs w:val="24"/>
        </w:rPr>
        <w:t xml:space="preserve">) "Плохо зарабатываете!". Всё про всех я запишу! Всё про всех я расскажу! Кому надо доложу! </w:t>
      </w:r>
      <w:r w:rsidR="0020791C" w:rsidRPr="00581B27">
        <w:rPr>
          <w:szCs w:val="24"/>
        </w:rPr>
        <w:t>Всех друзей я заложу, и</w:t>
      </w:r>
      <w:r w:rsidR="00375CB0" w:rsidRPr="00581B27">
        <w:rPr>
          <w:szCs w:val="24"/>
        </w:rPr>
        <w:t xml:space="preserve"> довольная хожу!</w:t>
      </w:r>
    </w:p>
    <w:p w:rsidR="00375CB0" w:rsidRPr="00581B27" w:rsidRDefault="00375CB0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 Ого, ребята, да она еще и Ябеда! Нам такая</w:t>
      </w:r>
      <w:r w:rsidR="0020791C" w:rsidRPr="00581B27">
        <w:rPr>
          <w:szCs w:val="24"/>
        </w:rPr>
        <w:t xml:space="preserve"> попутчица</w:t>
      </w:r>
      <w:r w:rsidRPr="00581B27">
        <w:rPr>
          <w:szCs w:val="24"/>
        </w:rPr>
        <w:t xml:space="preserve"> точно не нужна!</w:t>
      </w:r>
    </w:p>
    <w:p w:rsidR="002D0A2C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375CB0" w:rsidRPr="00581B27">
        <w:rPr>
          <w:szCs w:val="24"/>
        </w:rPr>
        <w:t>:</w:t>
      </w:r>
      <w:r w:rsidR="00375CB0" w:rsidRPr="00581B27">
        <w:rPr>
          <w:szCs w:val="24"/>
        </w:rPr>
        <w:tab/>
        <w:t xml:space="preserve"> Как это не </w:t>
      </w:r>
      <w:proofErr w:type="gramStart"/>
      <w:r w:rsidR="00375CB0" w:rsidRPr="00581B27">
        <w:rPr>
          <w:szCs w:val="24"/>
        </w:rPr>
        <w:t>нужна</w:t>
      </w:r>
      <w:proofErr w:type="gramEnd"/>
      <w:r w:rsidR="00375CB0" w:rsidRPr="00581B27">
        <w:rPr>
          <w:szCs w:val="24"/>
        </w:rPr>
        <w:t xml:space="preserve">? </w:t>
      </w:r>
      <w:r w:rsidR="002D0A2C" w:rsidRPr="00581B27">
        <w:rPr>
          <w:szCs w:val="24"/>
        </w:rPr>
        <w:t>И вообще я вас много чему вас научить могу! Тетрадки пачкать, и книжки рвать. А ещё можно и в футбол поигра</w:t>
      </w:r>
      <w:r w:rsidR="0020791C" w:rsidRPr="00581B27">
        <w:rPr>
          <w:szCs w:val="24"/>
        </w:rPr>
        <w:t>ть, портфель свой ногой гонять!</w:t>
      </w:r>
      <w:r w:rsidR="00375CB0" w:rsidRPr="00581B27">
        <w:rPr>
          <w:szCs w:val="24"/>
        </w:rPr>
        <w:t xml:space="preserve"> Ка-а-</w:t>
      </w:r>
      <w:proofErr w:type="spellStart"/>
      <w:r w:rsidR="00375CB0" w:rsidRPr="00581B27">
        <w:rPr>
          <w:szCs w:val="24"/>
        </w:rPr>
        <w:t>ак</w:t>
      </w:r>
      <w:proofErr w:type="spellEnd"/>
      <w:r w:rsidR="00375CB0" w:rsidRPr="00581B27">
        <w:rPr>
          <w:szCs w:val="24"/>
        </w:rPr>
        <w:t xml:space="preserve"> дал ногой – сразу гол! </w:t>
      </w:r>
      <w:r w:rsidR="002D0A2C" w:rsidRPr="00581B27">
        <w:rPr>
          <w:szCs w:val="24"/>
        </w:rPr>
        <w:t xml:space="preserve">А можно ещё уроки прогулять. </w:t>
      </w:r>
    </w:p>
    <w:p w:rsidR="002D0A2C" w:rsidRPr="00581B27" w:rsidRDefault="00375CB0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2D0A2C" w:rsidRPr="00581B27">
        <w:rPr>
          <w:szCs w:val="24"/>
        </w:rPr>
        <w:t xml:space="preserve">Нет, вы нам совершенно не нужны. Уходите и </w:t>
      </w:r>
      <w:r w:rsidRPr="00581B27">
        <w:rPr>
          <w:szCs w:val="24"/>
        </w:rPr>
        <w:t>нас в страну знаний пропустите!</w:t>
      </w:r>
    </w:p>
    <w:p w:rsidR="00375CB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lastRenderedPageBreak/>
        <w:t>Мадам Двойкина</w:t>
      </w:r>
      <w:r w:rsidR="002D0A2C" w:rsidRPr="00581B27">
        <w:rPr>
          <w:szCs w:val="24"/>
        </w:rPr>
        <w:t xml:space="preserve">: А кто </w:t>
      </w:r>
      <w:r w:rsidR="00375CB0" w:rsidRPr="00581B27">
        <w:rPr>
          <w:szCs w:val="24"/>
        </w:rPr>
        <w:t xml:space="preserve">это у вас спрашивать-то будет! </w:t>
      </w:r>
      <w:r w:rsidR="002D0A2C" w:rsidRPr="00581B27">
        <w:rPr>
          <w:szCs w:val="24"/>
        </w:rPr>
        <w:t>Сказан</w:t>
      </w:r>
      <w:r w:rsidR="00375CB0" w:rsidRPr="00581B27">
        <w:rPr>
          <w:szCs w:val="24"/>
        </w:rPr>
        <w:t>о - в двоечники, И вообще, не мешай мне! Спешу я! Мне</w:t>
      </w:r>
      <w:r w:rsidR="002D0A2C" w:rsidRPr="00581B27">
        <w:rPr>
          <w:szCs w:val="24"/>
        </w:rPr>
        <w:t xml:space="preserve"> срочно надо новую партию двоечников набрат</w:t>
      </w:r>
      <w:r w:rsidR="00375CB0" w:rsidRPr="00581B27">
        <w:rPr>
          <w:szCs w:val="24"/>
        </w:rPr>
        <w:t>ь. Сейчас я кастинг и объявлю! (</w:t>
      </w:r>
      <w:r w:rsidR="002D0A2C" w:rsidRPr="00581B27">
        <w:rPr>
          <w:i/>
          <w:szCs w:val="24"/>
        </w:rPr>
        <w:t>Залезает на стул и орёт</w:t>
      </w:r>
      <w:r w:rsidR="00375CB0" w:rsidRPr="00581B27">
        <w:rPr>
          <w:szCs w:val="24"/>
        </w:rPr>
        <w:t>): КАСТИНГ! В школу без номера к</w:t>
      </w:r>
      <w:r w:rsidR="002D0A2C" w:rsidRPr="00581B27">
        <w:rPr>
          <w:szCs w:val="24"/>
        </w:rPr>
        <w:t>то хочет? Беспла</w:t>
      </w:r>
      <w:r w:rsidR="00375CB0" w:rsidRPr="00581B27">
        <w:rPr>
          <w:szCs w:val="24"/>
        </w:rPr>
        <w:t>тно!! Ч</w:t>
      </w:r>
      <w:r w:rsidR="002D0A2C" w:rsidRPr="00581B27">
        <w:rPr>
          <w:szCs w:val="24"/>
        </w:rPr>
        <w:t xml:space="preserve">его, не хотите? Как это не хотите! </w:t>
      </w:r>
      <w:r w:rsidR="00375CB0" w:rsidRPr="00581B27">
        <w:rPr>
          <w:szCs w:val="24"/>
        </w:rPr>
        <w:t>Н</w:t>
      </w:r>
      <w:r w:rsidR="002D0A2C" w:rsidRPr="00581B27">
        <w:rPr>
          <w:szCs w:val="24"/>
        </w:rPr>
        <w:t>ет</w:t>
      </w:r>
      <w:r w:rsidR="00375CB0" w:rsidRPr="00581B27">
        <w:rPr>
          <w:szCs w:val="24"/>
        </w:rPr>
        <w:t>,</w:t>
      </w:r>
      <w:r w:rsidR="002D0A2C" w:rsidRPr="00581B27">
        <w:rPr>
          <w:szCs w:val="24"/>
        </w:rPr>
        <w:t xml:space="preserve"> я так не играю! Это что, я </w:t>
      </w:r>
      <w:r w:rsidR="00375CB0" w:rsidRPr="00581B27">
        <w:rPr>
          <w:szCs w:val="24"/>
        </w:rPr>
        <w:t>ни одного ребенка сегодня не</w:t>
      </w:r>
      <w:r w:rsidR="002D0A2C" w:rsidRPr="00581B27">
        <w:rPr>
          <w:szCs w:val="24"/>
        </w:rPr>
        <w:t xml:space="preserve"> поймала? Давайте так – если вы докажете, что вы не </w:t>
      </w:r>
      <w:proofErr w:type="gramStart"/>
      <w:r w:rsidR="002D0A2C" w:rsidRPr="00581B27">
        <w:rPr>
          <w:szCs w:val="24"/>
        </w:rPr>
        <w:t>лентяи</w:t>
      </w:r>
      <w:proofErr w:type="gramEnd"/>
      <w:r w:rsidR="007C3120" w:rsidRPr="00581B27">
        <w:rPr>
          <w:szCs w:val="24"/>
        </w:rPr>
        <w:t xml:space="preserve">, а умненькие и </w:t>
      </w:r>
      <w:proofErr w:type="spellStart"/>
      <w:r w:rsidR="007C3120" w:rsidRPr="00581B27">
        <w:rPr>
          <w:szCs w:val="24"/>
        </w:rPr>
        <w:t>благоразумненькие</w:t>
      </w:r>
      <w:proofErr w:type="spellEnd"/>
      <w:r w:rsidR="007C3120" w:rsidRPr="00581B27">
        <w:rPr>
          <w:szCs w:val="24"/>
        </w:rPr>
        <w:t>,</w:t>
      </w:r>
      <w:r w:rsidR="002D0A2C" w:rsidRPr="00581B27">
        <w:rPr>
          <w:szCs w:val="24"/>
        </w:rPr>
        <w:t xml:space="preserve"> то я вас отпущу, а если нет, то вас к себе за</w:t>
      </w:r>
      <w:r w:rsidR="00375CB0" w:rsidRPr="00581B27">
        <w:rPr>
          <w:szCs w:val="24"/>
        </w:rPr>
        <w:t>беру.</w:t>
      </w:r>
      <w:r w:rsidR="002D0A2C" w:rsidRPr="00581B27">
        <w:rPr>
          <w:szCs w:val="24"/>
        </w:rPr>
        <w:t xml:space="preserve"> Сорев</w:t>
      </w:r>
      <w:r w:rsidR="007C3120" w:rsidRPr="00581B27">
        <w:rPr>
          <w:szCs w:val="24"/>
        </w:rPr>
        <w:t>нование 1 – кто кого перележит.</w:t>
      </w:r>
    </w:p>
    <w:p w:rsidR="00032552" w:rsidRPr="00581B27" w:rsidRDefault="007C3120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 Нет, не пойдет. </w:t>
      </w:r>
    </w:p>
    <w:p w:rsidR="007C3120" w:rsidRPr="00581B27" w:rsidRDefault="007C3120" w:rsidP="00032552">
      <w:pPr>
        <w:ind w:left="852" w:hanging="426"/>
        <w:jc w:val="both"/>
        <w:rPr>
          <w:szCs w:val="24"/>
        </w:rPr>
      </w:pPr>
      <w:r w:rsidRPr="00581B27">
        <w:rPr>
          <w:szCs w:val="24"/>
        </w:rPr>
        <w:t>Мы будем соревноваться.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Чтобы в школу в первый день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Правильно собраться!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Мама — завтрак припасет,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Папа — шарик принесет.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Вам же надо не отстать</w:t>
      </w:r>
    </w:p>
    <w:p w:rsidR="007C3120" w:rsidRPr="00581B27" w:rsidRDefault="007C3120" w:rsidP="00032552">
      <w:pPr>
        <w:ind w:left="426"/>
        <w:jc w:val="both"/>
        <w:rPr>
          <w:szCs w:val="24"/>
        </w:rPr>
      </w:pPr>
      <w:r w:rsidRPr="00581B27">
        <w:rPr>
          <w:szCs w:val="24"/>
        </w:rPr>
        <w:t>И быстрей портфель собрать!</w:t>
      </w:r>
    </w:p>
    <w:p w:rsidR="007C3120" w:rsidRPr="00581B27" w:rsidRDefault="007C3120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игра "Будильник"</w:t>
      </w:r>
    </w:p>
    <w:p w:rsidR="002D0A2C" w:rsidRPr="00581B27" w:rsidRDefault="007C3120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2семьи; по звонку будильника папы надувают шары, мамы собирают завтрак, двое детей собирают портфели. Побеждает та семья, которая первой "прибежит в школу"</w:t>
      </w:r>
    </w:p>
    <w:p w:rsidR="007C3120" w:rsidRPr="00581B27" w:rsidRDefault="007C3120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"Какое слово лишнее"</w:t>
      </w:r>
    </w:p>
    <w:p w:rsidR="007C3120" w:rsidRPr="00581B27" w:rsidRDefault="004249E2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Мадам Двойкина </w:t>
      </w:r>
      <w:r w:rsidR="007C3120" w:rsidRPr="00581B27">
        <w:rPr>
          <w:i/>
          <w:szCs w:val="24"/>
        </w:rPr>
        <w:t>предлагает детям сходить "на рыбалку". В большой обруч раскладываются разноцветные картонные рыбки, на которых с другой стороны написан текст. У каждой рыбки - колечко, чтобы можно было подцепить крючком. Двое детей удочками ловят рыбку. Двойка достаёт из ведёрка «улов», читает текст, дети называют лишнее слово.</w:t>
      </w:r>
    </w:p>
    <w:p w:rsidR="007C3120" w:rsidRPr="00581B27" w:rsidRDefault="007C3120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а) Кукла, мячик, промокашка, пирамидка, </w:t>
      </w:r>
      <w:proofErr w:type="gramStart"/>
      <w:r w:rsidRPr="00581B27">
        <w:rPr>
          <w:i/>
          <w:szCs w:val="24"/>
        </w:rPr>
        <w:t>неваляшка</w:t>
      </w:r>
      <w:proofErr w:type="gramEnd"/>
      <w:r w:rsidRPr="00581B27">
        <w:rPr>
          <w:i/>
          <w:szCs w:val="24"/>
        </w:rPr>
        <w:t>… Что здесь лишнее? Ответьте… (</w:t>
      </w:r>
      <w:proofErr w:type="spellStart"/>
      <w:r w:rsidRPr="00581B27">
        <w:rPr>
          <w:i/>
          <w:szCs w:val="24"/>
        </w:rPr>
        <w:t>промакашка</w:t>
      </w:r>
      <w:proofErr w:type="spellEnd"/>
      <w:r w:rsidRPr="00581B27">
        <w:rPr>
          <w:i/>
          <w:szCs w:val="24"/>
        </w:rPr>
        <w:t>)</w:t>
      </w:r>
    </w:p>
    <w:p w:rsidR="007C3120" w:rsidRPr="00581B27" w:rsidRDefault="007C3120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б) Дуб, берёза, баобаб, клён, сосна, осина, краб… (краб) </w:t>
      </w:r>
    </w:p>
    <w:p w:rsidR="007C3120" w:rsidRPr="00581B27" w:rsidRDefault="007C3120" w:rsidP="004311F7">
      <w:pPr>
        <w:jc w:val="both"/>
        <w:rPr>
          <w:i/>
          <w:szCs w:val="24"/>
        </w:rPr>
      </w:pPr>
      <w:proofErr w:type="gramStart"/>
      <w:r w:rsidRPr="00581B27">
        <w:rPr>
          <w:i/>
          <w:szCs w:val="24"/>
        </w:rPr>
        <w:t xml:space="preserve">в) Свёкла, репа, огурцы, чемодан и баклажан, лук, морковка и диван… (чемодан и диван) Да, здесь целых две ошибки! </w:t>
      </w:r>
      <w:proofErr w:type="gramEnd"/>
    </w:p>
    <w:p w:rsidR="007C3120" w:rsidRPr="00581B27" w:rsidRDefault="007C3120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г) Карандаш, пенал, портфель, книга, погремушка… (погремушка)</w:t>
      </w:r>
    </w:p>
    <w:p w:rsidR="007C312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20791C" w:rsidRPr="00581B27">
        <w:rPr>
          <w:szCs w:val="24"/>
        </w:rPr>
        <w:t>:</w:t>
      </w:r>
      <w:r w:rsidR="0020791C" w:rsidRPr="00581B27">
        <w:rPr>
          <w:szCs w:val="24"/>
        </w:rPr>
        <w:tab/>
      </w:r>
      <w:r w:rsidR="007C3120" w:rsidRPr="00581B27">
        <w:rPr>
          <w:szCs w:val="24"/>
        </w:rPr>
        <w:t>Да, конечно, не возьмёте в школу вы игрушки!</w:t>
      </w:r>
      <w:r w:rsidRPr="00581B27">
        <w:rPr>
          <w:szCs w:val="24"/>
        </w:rPr>
        <w:t xml:space="preserve"> </w:t>
      </w:r>
      <w:r w:rsidR="007C3120" w:rsidRPr="00581B27">
        <w:rPr>
          <w:szCs w:val="24"/>
        </w:rPr>
        <w:t>Интересно, в кого это они такие умные.</w:t>
      </w:r>
    </w:p>
    <w:p w:rsidR="007C312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C3120" w:rsidRPr="00581B27">
        <w:rPr>
          <w:szCs w:val="24"/>
        </w:rPr>
        <w:t>Давайте спросим у их родителей. Скажите, уважаемые родители, вы хорошо учились в школе? (Да) Вот в кого наши дети такие.</w:t>
      </w:r>
    </w:p>
    <w:p w:rsidR="007C312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7C3120" w:rsidRPr="00581B27">
        <w:rPr>
          <w:szCs w:val="24"/>
        </w:rPr>
        <w:t>Говорить и я умею. Вы докажите.</w:t>
      </w:r>
    </w:p>
    <w:p w:rsidR="007C3120" w:rsidRPr="00581B27" w:rsidRDefault="004249E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:Д</w:t>
      </w:r>
      <w:r w:rsidR="007C3120" w:rsidRPr="00581B27">
        <w:rPr>
          <w:szCs w:val="24"/>
        </w:rPr>
        <w:t xml:space="preserve">окажем </w:t>
      </w:r>
      <w:r w:rsidRPr="00581B27">
        <w:rPr>
          <w:szCs w:val="24"/>
        </w:rPr>
        <w:t xml:space="preserve">Мадам </w:t>
      </w:r>
      <w:proofErr w:type="spellStart"/>
      <w:r w:rsidRPr="00581B27">
        <w:rPr>
          <w:szCs w:val="24"/>
        </w:rPr>
        <w:t>Двойкиной</w:t>
      </w:r>
      <w:proofErr w:type="spellEnd"/>
      <w:r w:rsidRPr="00581B27">
        <w:rPr>
          <w:szCs w:val="24"/>
        </w:rPr>
        <w:t>,</w:t>
      </w:r>
      <w:r w:rsidR="007C3120" w:rsidRPr="00581B27">
        <w:rPr>
          <w:szCs w:val="24"/>
        </w:rPr>
        <w:t xml:space="preserve"> что наши родители умные и сообразительные. Мамочки и п</w:t>
      </w:r>
      <w:r w:rsidRPr="00581B27">
        <w:rPr>
          <w:szCs w:val="24"/>
        </w:rPr>
        <w:t>апочки, наденьте-ка по тапочку.</w:t>
      </w:r>
    </w:p>
    <w:p w:rsidR="007C3120" w:rsidRPr="00581B27" w:rsidRDefault="00581B27" w:rsidP="00581B27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Игра "Умные тапочки"</w:t>
      </w:r>
    </w:p>
    <w:p w:rsidR="007C3120" w:rsidRPr="00581B27" w:rsidRDefault="007C3120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Мамы и папы надевают по одному тапочку с как</w:t>
      </w:r>
      <w:r w:rsidR="0020791C" w:rsidRPr="00581B27">
        <w:rPr>
          <w:i/>
          <w:szCs w:val="24"/>
        </w:rPr>
        <w:t>ой-либо буквой. Под музыку они "гуляют"</w:t>
      </w:r>
      <w:r w:rsidRPr="00581B27">
        <w:rPr>
          <w:i/>
          <w:szCs w:val="24"/>
        </w:rPr>
        <w:t xml:space="preserve"> по залу. С окончанием музыки родители должны составить, например, фразу «В добрый путь», встав в шеренгу в нужном порядке, </w:t>
      </w:r>
      <w:r w:rsidR="004249E2" w:rsidRPr="00581B27">
        <w:rPr>
          <w:i/>
          <w:szCs w:val="24"/>
        </w:rPr>
        <w:t xml:space="preserve">выставив ногу в тапочке вперёд. </w:t>
      </w:r>
      <w:r w:rsidRPr="00581B27">
        <w:rPr>
          <w:i/>
          <w:szCs w:val="24"/>
        </w:rPr>
        <w:t>По окончании игры можно попросить ребёнка, умеющего читать проверить, что получилось.</w:t>
      </w:r>
    </w:p>
    <w:p w:rsidR="005C51D7" w:rsidRPr="00581B27" w:rsidRDefault="00836129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Pr="00581B27">
        <w:rPr>
          <w:szCs w:val="24"/>
        </w:rPr>
        <w:t xml:space="preserve"> (</w:t>
      </w:r>
      <w:r w:rsidRPr="00581B27">
        <w:rPr>
          <w:i/>
          <w:szCs w:val="24"/>
        </w:rPr>
        <w:t>берет ромашку</w:t>
      </w:r>
      <w:r w:rsidRPr="00581B27">
        <w:rPr>
          <w:szCs w:val="24"/>
        </w:rPr>
        <w:t>)</w:t>
      </w:r>
    </w:p>
    <w:p w:rsidR="007B3166" w:rsidRPr="00581B27" w:rsidRDefault="007B3166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На ромашке я гадаю, отрываю лепестки,</w:t>
      </w:r>
    </w:p>
    <w:p w:rsidR="007B3166" w:rsidRPr="00581B27" w:rsidRDefault="007B3166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И летят мои желанья, невесомы и легки.</w:t>
      </w:r>
    </w:p>
    <w:p w:rsidR="007B3166" w:rsidRPr="00581B27" w:rsidRDefault="007B3166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Пусть летят листочки эти у народа на виду,</w:t>
      </w:r>
    </w:p>
    <w:p w:rsidR="00836129" w:rsidRPr="00581B27" w:rsidRDefault="007B3166" w:rsidP="00581B27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Пусть узнают все на свете </w:t>
      </w:r>
      <w:r w:rsidR="00836129" w:rsidRPr="00581B27">
        <w:rPr>
          <w:szCs w:val="24"/>
        </w:rPr>
        <w:t>–</w:t>
      </w:r>
      <w:r w:rsidRPr="00581B27">
        <w:rPr>
          <w:szCs w:val="24"/>
        </w:rPr>
        <w:t xml:space="preserve"> </w:t>
      </w:r>
      <w:r w:rsidR="00836129" w:rsidRPr="00581B27">
        <w:rPr>
          <w:szCs w:val="24"/>
        </w:rPr>
        <w:t>МАДАМ ДВОЙКИНУ</w:t>
      </w:r>
      <w:r w:rsidRPr="00581B27">
        <w:rPr>
          <w:szCs w:val="24"/>
        </w:rPr>
        <w:t>!</w:t>
      </w:r>
    </w:p>
    <w:p w:rsidR="007B3166" w:rsidRPr="00581B27" w:rsidRDefault="007B3166" w:rsidP="00581B27">
      <w:pPr>
        <w:jc w:val="center"/>
        <w:rPr>
          <w:i/>
          <w:szCs w:val="24"/>
        </w:rPr>
      </w:pPr>
      <w:r w:rsidRPr="00581B27">
        <w:rPr>
          <w:i/>
          <w:szCs w:val="24"/>
        </w:rPr>
        <w:t>Отдаёт ромашку ведущей. Садится на место.</w:t>
      </w:r>
    </w:p>
    <w:p w:rsidR="007B3166" w:rsidRPr="00581B27" w:rsidRDefault="00836129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</w:t>
      </w:r>
      <w:r w:rsidRPr="00581B27">
        <w:rPr>
          <w:szCs w:val="24"/>
        </w:rPr>
        <w:tab/>
        <w:t>М</w:t>
      </w:r>
      <w:r w:rsidR="007B3166" w:rsidRPr="00581B27">
        <w:rPr>
          <w:szCs w:val="24"/>
        </w:rPr>
        <w:t>ы подарим по лепесточку этой волшебной ромашки, родителям.</w:t>
      </w:r>
      <w:r w:rsidRPr="00581B27">
        <w:rPr>
          <w:szCs w:val="24"/>
        </w:rPr>
        <w:t xml:space="preserve"> </w:t>
      </w:r>
      <w:r w:rsidR="007B3166" w:rsidRPr="00581B27">
        <w:rPr>
          <w:szCs w:val="24"/>
        </w:rPr>
        <w:t>(</w:t>
      </w:r>
      <w:r w:rsidR="007B3166" w:rsidRPr="00581B27">
        <w:rPr>
          <w:i/>
          <w:szCs w:val="24"/>
        </w:rPr>
        <w:t>Раздаёт лепестки ромашки родителям</w:t>
      </w:r>
      <w:r w:rsidR="007B3166" w:rsidRPr="00581B27">
        <w:rPr>
          <w:szCs w:val="24"/>
        </w:rPr>
        <w:t>)</w:t>
      </w:r>
      <w:r w:rsidRPr="00581B27">
        <w:rPr>
          <w:szCs w:val="24"/>
        </w:rPr>
        <w:t xml:space="preserve"> </w:t>
      </w:r>
      <w:r w:rsidR="007B3166" w:rsidRPr="00581B27">
        <w:rPr>
          <w:szCs w:val="24"/>
        </w:rPr>
        <w:t>А сейчас, все родители, которые получили волшебные лепестки,</w:t>
      </w:r>
      <w:r w:rsidRPr="00581B27">
        <w:rPr>
          <w:szCs w:val="24"/>
        </w:rPr>
        <w:t xml:space="preserve"> в</w:t>
      </w:r>
      <w:r w:rsidR="007B3166" w:rsidRPr="00581B27">
        <w:rPr>
          <w:szCs w:val="24"/>
        </w:rPr>
        <w:t xml:space="preserve">ыйдут к нам сюда и исполнят для детей и для всех гостей, весёлые </w:t>
      </w:r>
      <w:r w:rsidR="00E81832" w:rsidRPr="00581B27">
        <w:rPr>
          <w:szCs w:val="24"/>
        </w:rPr>
        <w:t>"Родительские частушки"</w:t>
      </w:r>
    </w:p>
    <w:p w:rsidR="007B3166" w:rsidRPr="00581B27" w:rsidRDefault="00836129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"Родительские частушки"</w:t>
      </w:r>
    </w:p>
    <w:p w:rsidR="00836129" w:rsidRPr="00581B27" w:rsidRDefault="00836129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032552" w:rsidRPr="00581B27">
        <w:rPr>
          <w:szCs w:val="24"/>
        </w:rPr>
        <w:t>:</w:t>
      </w:r>
      <w:r w:rsidR="00032552" w:rsidRPr="00581B27">
        <w:rPr>
          <w:szCs w:val="24"/>
        </w:rPr>
        <w:tab/>
      </w:r>
      <w:r w:rsidRPr="00581B27">
        <w:rPr>
          <w:szCs w:val="24"/>
        </w:rPr>
        <w:t xml:space="preserve">Вот мне очень </w:t>
      </w:r>
      <w:proofErr w:type="spellStart"/>
      <w:r w:rsidRPr="00581B27">
        <w:rPr>
          <w:szCs w:val="24"/>
        </w:rPr>
        <w:t>интересненько</w:t>
      </w:r>
      <w:proofErr w:type="spellEnd"/>
      <w:r w:rsidRPr="00581B27">
        <w:rPr>
          <w:szCs w:val="24"/>
        </w:rPr>
        <w:t xml:space="preserve">, так на какие же оценки </w:t>
      </w:r>
      <w:r w:rsidR="005B76E0" w:rsidRPr="00581B27">
        <w:rPr>
          <w:szCs w:val="24"/>
        </w:rPr>
        <w:t>вы будете</w:t>
      </w:r>
      <w:r w:rsidRPr="00581B27">
        <w:rPr>
          <w:szCs w:val="24"/>
        </w:rPr>
        <w:t xml:space="preserve"> учиться?</w:t>
      </w:r>
    </w:p>
    <w:p w:rsidR="00E81832" w:rsidRPr="00581B27" w:rsidRDefault="00836129" w:rsidP="00581B27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lastRenderedPageBreak/>
        <w:t>Игра "Мои оценки"</w:t>
      </w:r>
    </w:p>
    <w:p w:rsidR="005B76E0" w:rsidRPr="00581B27" w:rsidRDefault="005B76E0" w:rsidP="004311F7">
      <w:pPr>
        <w:jc w:val="both"/>
        <w:rPr>
          <w:i/>
          <w:szCs w:val="24"/>
        </w:rPr>
      </w:pPr>
      <w:proofErr w:type="gramStart"/>
      <w:r w:rsidRPr="00581B27">
        <w:rPr>
          <w:szCs w:val="24"/>
        </w:rPr>
        <w:t>(</w:t>
      </w:r>
      <w:r w:rsidRPr="00581B27">
        <w:rPr>
          <w:i/>
          <w:szCs w:val="24"/>
        </w:rPr>
        <w:t>Первый раз играют, играют родители, показывают 1, 2, 3.</w:t>
      </w:r>
      <w:proofErr w:type="gramEnd"/>
      <w:r w:rsidRPr="00581B27">
        <w:rPr>
          <w:i/>
          <w:szCs w:val="24"/>
        </w:rPr>
        <w:t xml:space="preserve"> Мадам Двойкина восторгается "успехам" родителей.2 раз играют дети и показывают одни 4, 5</w:t>
      </w:r>
      <w:r w:rsidRPr="00581B27">
        <w:rPr>
          <w:szCs w:val="24"/>
        </w:rPr>
        <w:t>)</w:t>
      </w:r>
    </w:p>
    <w:p w:rsidR="00E81832" w:rsidRPr="00581B27" w:rsidRDefault="00836129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 Вот, видишь, дети у нас все прилежные, и тебе тут делать нечего!</w:t>
      </w:r>
    </w:p>
    <w:p w:rsidR="00E81832" w:rsidRPr="00581B27" w:rsidRDefault="00836129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Мадам Двойкина</w:t>
      </w:r>
      <w:r w:rsidR="00E81832" w:rsidRPr="00581B27">
        <w:rPr>
          <w:szCs w:val="24"/>
        </w:rPr>
        <w:t>: Ну, ты</w:t>
      </w:r>
      <w:r w:rsidRPr="00581B27">
        <w:rPr>
          <w:szCs w:val="24"/>
        </w:rPr>
        <w:t xml:space="preserve"> посмотри! Что значит</w:t>
      </w:r>
      <w:r w:rsidR="000A45CE" w:rsidRPr="00581B27">
        <w:rPr>
          <w:szCs w:val="24"/>
        </w:rPr>
        <w:t>,</w:t>
      </w:r>
      <w:r w:rsidRPr="00581B27">
        <w:rPr>
          <w:szCs w:val="24"/>
        </w:rPr>
        <w:t xml:space="preserve"> мне тут делать нечего? </w:t>
      </w:r>
      <w:r w:rsidR="000A45CE" w:rsidRPr="00581B27">
        <w:rPr>
          <w:szCs w:val="24"/>
        </w:rPr>
        <w:t>Л</w:t>
      </w:r>
      <w:r w:rsidRPr="00581B27">
        <w:rPr>
          <w:szCs w:val="24"/>
        </w:rPr>
        <w:t>адн</w:t>
      </w:r>
      <w:r w:rsidR="000A45CE" w:rsidRPr="00581B27">
        <w:rPr>
          <w:szCs w:val="24"/>
        </w:rPr>
        <w:t>еньк</w:t>
      </w:r>
      <w:r w:rsidRPr="00581B27">
        <w:rPr>
          <w:szCs w:val="24"/>
        </w:rPr>
        <w:t xml:space="preserve">о, я еще </w:t>
      </w:r>
      <w:r w:rsidR="000A45CE" w:rsidRPr="00581B27">
        <w:rPr>
          <w:szCs w:val="24"/>
        </w:rPr>
        <w:t xml:space="preserve">в школе к вам </w:t>
      </w:r>
      <w:r w:rsidRPr="00581B27">
        <w:rPr>
          <w:szCs w:val="24"/>
        </w:rPr>
        <w:t>вернусь</w:t>
      </w:r>
      <w:r w:rsidR="000A45CE" w:rsidRPr="00581B27">
        <w:rPr>
          <w:szCs w:val="24"/>
        </w:rPr>
        <w:t xml:space="preserve">. Ну, </w:t>
      </w:r>
      <w:r w:rsidR="00E81832" w:rsidRPr="00581B27">
        <w:rPr>
          <w:szCs w:val="24"/>
        </w:rPr>
        <w:t xml:space="preserve">берегитесь, смотрите, я вас </w:t>
      </w:r>
      <w:r w:rsidR="000A45CE" w:rsidRPr="00581B27">
        <w:rPr>
          <w:szCs w:val="24"/>
        </w:rPr>
        <w:t xml:space="preserve">всегда подстерегать буду! Забирайте свой бинокль-монокль. Я не </w:t>
      </w:r>
      <w:r w:rsidR="00E81832" w:rsidRPr="00581B27">
        <w:rPr>
          <w:szCs w:val="24"/>
        </w:rPr>
        <w:t>прощаюсь! (</w:t>
      </w:r>
      <w:r w:rsidR="00E81832" w:rsidRPr="00581B27">
        <w:rPr>
          <w:i/>
          <w:szCs w:val="24"/>
        </w:rPr>
        <w:t>уходит</w:t>
      </w:r>
      <w:r w:rsidR="00E81832" w:rsidRPr="00581B27">
        <w:rPr>
          <w:szCs w:val="24"/>
        </w:rPr>
        <w:t xml:space="preserve">) </w:t>
      </w:r>
    </w:p>
    <w:p w:rsidR="00E81832" w:rsidRPr="00581B27" w:rsidRDefault="000A45CE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="00AC708A" w:rsidRPr="00581B27">
        <w:rPr>
          <w:szCs w:val="24"/>
        </w:rPr>
        <w:t>:</w:t>
      </w:r>
      <w:r w:rsidR="00AC708A" w:rsidRPr="00581B27">
        <w:rPr>
          <w:szCs w:val="24"/>
        </w:rPr>
        <w:tab/>
      </w:r>
      <w:r w:rsidR="00E81832" w:rsidRPr="00581B27">
        <w:rPr>
          <w:szCs w:val="24"/>
        </w:rPr>
        <w:t xml:space="preserve">Уф! Ну и настырная эта </w:t>
      </w:r>
      <w:r w:rsidRPr="00581B27">
        <w:rPr>
          <w:szCs w:val="24"/>
        </w:rPr>
        <w:t xml:space="preserve">Мадам Двойкина! Еле отбились от нее. </w:t>
      </w:r>
      <w:r w:rsidR="00E81832" w:rsidRPr="00581B27">
        <w:rPr>
          <w:szCs w:val="24"/>
        </w:rPr>
        <w:t>Смотри</w:t>
      </w:r>
      <w:r w:rsidRPr="00581B27">
        <w:rPr>
          <w:szCs w:val="24"/>
        </w:rPr>
        <w:t xml:space="preserve">те, ребята, наш путь свободен. </w:t>
      </w:r>
    </w:p>
    <w:p w:rsidR="000A45CE" w:rsidRPr="00581B27" w:rsidRDefault="000A45CE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>: Что ж, и нам пора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С твердой сушей расставаться!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Ждут нас волны впереди,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Встречи новые в пути!</w:t>
      </w:r>
    </w:p>
    <w:p w:rsidR="000A45CE" w:rsidRPr="00581B27" w:rsidRDefault="000A45CE" w:rsidP="004311F7">
      <w:pPr>
        <w:jc w:val="both"/>
        <w:rPr>
          <w:szCs w:val="24"/>
        </w:rPr>
      </w:pPr>
      <w:r w:rsidRPr="00581B27">
        <w:rPr>
          <w:szCs w:val="24"/>
        </w:rPr>
        <w:t>(</w:t>
      </w:r>
      <w:r w:rsidRPr="00581B27">
        <w:rPr>
          <w:i/>
          <w:szCs w:val="24"/>
        </w:rPr>
        <w:t>звучит рында, шум моря, крики чаек</w:t>
      </w:r>
      <w:r w:rsidRPr="00581B27">
        <w:rPr>
          <w:szCs w:val="24"/>
        </w:rPr>
        <w:t>)</w:t>
      </w:r>
    </w:p>
    <w:p w:rsidR="000A45CE" w:rsidRPr="00581B27" w:rsidRDefault="000A45CE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 xml:space="preserve"> (</w:t>
      </w:r>
      <w:r w:rsidRPr="00581B27">
        <w:rPr>
          <w:i/>
          <w:szCs w:val="24"/>
        </w:rPr>
        <w:t>глядит в бинокль</w:t>
      </w:r>
      <w:r w:rsidRPr="00581B27">
        <w:rPr>
          <w:szCs w:val="24"/>
        </w:rPr>
        <w:t>):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Вижу чудо-островок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Там, где лето круглый год.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Только там увидеть можно</w:t>
      </w:r>
    </w:p>
    <w:p w:rsidR="000A45CE" w:rsidRPr="00581B27" w:rsidRDefault="000A45CE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Фей прекрасных хоровод!</w:t>
      </w:r>
    </w:p>
    <w:p w:rsidR="0020791C" w:rsidRPr="00581B27" w:rsidRDefault="0020791C" w:rsidP="00AC708A">
      <w:pPr>
        <w:jc w:val="center"/>
        <w:rPr>
          <w:i/>
          <w:szCs w:val="24"/>
        </w:rPr>
      </w:pPr>
      <w:r w:rsidRPr="00581B27">
        <w:rPr>
          <w:i/>
          <w:szCs w:val="24"/>
        </w:rPr>
        <w:t>Под музыку выходят 6</w:t>
      </w:r>
      <w:r w:rsidR="00AC708A" w:rsidRPr="00581B27">
        <w:rPr>
          <w:i/>
          <w:szCs w:val="24"/>
        </w:rPr>
        <w:t xml:space="preserve"> </w:t>
      </w:r>
      <w:r w:rsidRPr="00581B27">
        <w:rPr>
          <w:i/>
          <w:szCs w:val="24"/>
        </w:rPr>
        <w:t>девочек фей».</w:t>
      </w:r>
    </w:p>
    <w:p w:rsidR="000A45CE" w:rsidRPr="00581B27" w:rsidRDefault="000A45CE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1Фея</w:t>
      </w:r>
      <w:r w:rsidRPr="00581B27">
        <w:rPr>
          <w:szCs w:val="24"/>
        </w:rPr>
        <w:t>: Остров наш необычайный!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2Фея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0A45CE" w:rsidRPr="00581B27">
        <w:rPr>
          <w:szCs w:val="24"/>
        </w:rPr>
        <w:t>Он красивый, музыкальный!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</w:t>
      </w:r>
      <w:r w:rsidR="000A45CE" w:rsidRPr="00581B27">
        <w:rPr>
          <w:szCs w:val="24"/>
          <w:u w:val="single"/>
        </w:rPr>
        <w:t>Фея</w:t>
      </w:r>
      <w:r w:rsidR="000A45CE" w:rsidRPr="00581B27">
        <w:rPr>
          <w:szCs w:val="24"/>
        </w:rPr>
        <w:t>:</w:t>
      </w:r>
      <w:r w:rsidR="000A45CE" w:rsidRPr="00581B27">
        <w:rPr>
          <w:szCs w:val="24"/>
        </w:rPr>
        <w:tab/>
        <w:t>Только здесь услышишь ты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Звуки чудной красоты!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4Фея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0A45CE" w:rsidRPr="00581B27">
        <w:rPr>
          <w:szCs w:val="24"/>
        </w:rPr>
        <w:t>Все здесь сказочно красиво,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5Фея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0A45CE" w:rsidRPr="00581B27">
        <w:rPr>
          <w:szCs w:val="24"/>
        </w:rPr>
        <w:t>А цветы — ну просто диво!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6Фея</w:t>
      </w:r>
      <w:r w:rsidRPr="00581B27">
        <w:rPr>
          <w:szCs w:val="24"/>
        </w:rPr>
        <w:t>:</w:t>
      </w:r>
      <w:r w:rsidR="000A45CE" w:rsidRPr="00581B27">
        <w:rPr>
          <w:szCs w:val="24"/>
        </w:rPr>
        <w:tab/>
        <w:t>Только здесь круглый год</w:t>
      </w:r>
    </w:p>
    <w:p w:rsidR="000A45CE" w:rsidRPr="00581B27" w:rsidRDefault="00120FC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Все</w:t>
      </w:r>
      <w:proofErr w:type="gramStart"/>
      <w:r w:rsidRPr="00581B27">
        <w:rPr>
          <w:szCs w:val="24"/>
          <w:u w:val="single"/>
        </w:rPr>
        <w:t>6</w:t>
      </w:r>
      <w:proofErr w:type="gramEnd"/>
      <w:r w:rsidRPr="00581B27">
        <w:rPr>
          <w:szCs w:val="24"/>
        </w:rPr>
        <w:t>:</w:t>
      </w:r>
      <w:r w:rsidR="00AC708A" w:rsidRPr="00581B27">
        <w:rPr>
          <w:szCs w:val="24"/>
        </w:rPr>
        <w:tab/>
      </w:r>
      <w:r w:rsidR="000A45CE" w:rsidRPr="00581B27">
        <w:rPr>
          <w:szCs w:val="24"/>
        </w:rPr>
        <w:t>Васильки водят хоровод!</w:t>
      </w:r>
    </w:p>
    <w:p w:rsidR="000A45CE" w:rsidRPr="00581B27" w:rsidRDefault="000A45CE" w:rsidP="00AC708A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Танец "васильковая страна"</w:t>
      </w:r>
    </w:p>
    <w:p w:rsidR="005B76E0" w:rsidRPr="00581B27" w:rsidRDefault="005B76E0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1Фея</w:t>
      </w:r>
      <w:proofErr w:type="gramStart"/>
      <w:r w:rsidRPr="00581B27">
        <w:rPr>
          <w:szCs w:val="24"/>
        </w:rPr>
        <w:t>:Х</w:t>
      </w:r>
      <w:proofErr w:type="gramEnd"/>
      <w:r w:rsidRPr="00581B27">
        <w:rPr>
          <w:szCs w:val="24"/>
        </w:rPr>
        <w:t xml:space="preserve">отим, чтоб танец </w:t>
      </w:r>
      <w:r w:rsidR="00684672" w:rsidRPr="00581B27">
        <w:rPr>
          <w:szCs w:val="24"/>
        </w:rPr>
        <w:t>продолжал</w:t>
      </w:r>
      <w:r w:rsidRPr="00581B27">
        <w:rPr>
          <w:szCs w:val="24"/>
        </w:rPr>
        <w:t>ся,</w:t>
      </w:r>
    </w:p>
    <w:p w:rsidR="005B76E0" w:rsidRPr="00581B27" w:rsidRDefault="005B76E0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Чтоб ноги устали не знали,</w:t>
      </w:r>
    </w:p>
    <w:p w:rsidR="005B76E0" w:rsidRPr="00581B27" w:rsidRDefault="0068467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Чтоб гости, посмотрев на н</w:t>
      </w:r>
      <w:r w:rsidR="005B76E0" w:rsidRPr="00581B27">
        <w:rPr>
          <w:szCs w:val="24"/>
        </w:rPr>
        <w:t>ас,</w:t>
      </w:r>
    </w:p>
    <w:p w:rsidR="00120FCC" w:rsidRPr="00581B27" w:rsidRDefault="005B76E0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В ладоши громко хлопать стали.</w:t>
      </w:r>
    </w:p>
    <w:p w:rsidR="00684672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</w:t>
      </w:r>
      <w:r w:rsidRPr="00581B27">
        <w:rPr>
          <w:szCs w:val="24"/>
        </w:rPr>
        <w:tab/>
        <w:t>Раз-два-три-четыре-пять,</w:t>
      </w:r>
    </w:p>
    <w:p w:rsidR="00684672" w:rsidRPr="00581B27" w:rsidRDefault="00684672" w:rsidP="00032552">
      <w:pPr>
        <w:ind w:left="284"/>
        <w:jc w:val="both"/>
        <w:rPr>
          <w:szCs w:val="24"/>
        </w:rPr>
      </w:pPr>
      <w:r w:rsidRPr="00581B27">
        <w:rPr>
          <w:szCs w:val="24"/>
        </w:rPr>
        <w:t>Будем вместе танцевать!</w:t>
      </w:r>
    </w:p>
    <w:p w:rsidR="00120FCC" w:rsidRPr="00581B27" w:rsidRDefault="00684672" w:rsidP="00AC708A">
      <w:pPr>
        <w:jc w:val="center"/>
        <w:rPr>
          <w:szCs w:val="24"/>
        </w:rPr>
      </w:pPr>
      <w:r w:rsidRPr="00581B27">
        <w:rPr>
          <w:b/>
          <w:caps/>
          <w:szCs w:val="24"/>
        </w:rPr>
        <w:t>полька</w:t>
      </w:r>
    </w:p>
    <w:p w:rsidR="000A45CE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2Фея</w:t>
      </w:r>
      <w:r w:rsidR="000A45CE" w:rsidRPr="00581B27">
        <w:rPr>
          <w:szCs w:val="24"/>
        </w:rPr>
        <w:t>:</w:t>
      </w:r>
      <w:r w:rsidR="000A45CE" w:rsidRPr="00581B27">
        <w:rPr>
          <w:szCs w:val="24"/>
        </w:rPr>
        <w:tab/>
        <w:t>Вот пришла и нам пора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Расставаться, детвора!</w:t>
      </w:r>
    </w:p>
    <w:p w:rsidR="000A45CE" w:rsidRPr="00581B27" w:rsidRDefault="00AD2988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3Фея</w:t>
      </w:r>
      <w:r w:rsidR="000A45CE" w:rsidRPr="00581B27">
        <w:rPr>
          <w:szCs w:val="24"/>
        </w:rPr>
        <w:t>:</w:t>
      </w:r>
      <w:r w:rsidR="000A45CE" w:rsidRPr="00581B27">
        <w:rPr>
          <w:szCs w:val="24"/>
        </w:rPr>
        <w:tab/>
        <w:t>Вы о нас не забывайте,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Иногда нас вспоминайте.</w:t>
      </w:r>
    </w:p>
    <w:p w:rsidR="000A45CE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4Фея</w:t>
      </w:r>
      <w:r w:rsidR="000A45CE" w:rsidRPr="00581B27">
        <w:rPr>
          <w:szCs w:val="24"/>
        </w:rPr>
        <w:t>:</w:t>
      </w:r>
      <w:r w:rsidR="000A45CE" w:rsidRPr="00581B27">
        <w:rPr>
          <w:szCs w:val="24"/>
        </w:rPr>
        <w:tab/>
        <w:t>Всем советуем дружить,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Ссориться не смейте!</w:t>
      </w:r>
    </w:p>
    <w:p w:rsidR="000A45CE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5Фея</w:t>
      </w:r>
      <w:r w:rsidRPr="00581B27">
        <w:rPr>
          <w:szCs w:val="24"/>
        </w:rPr>
        <w:t>:</w:t>
      </w:r>
      <w:r w:rsidR="000A45CE" w:rsidRPr="00581B27">
        <w:rPr>
          <w:szCs w:val="24"/>
        </w:rPr>
        <w:tab/>
        <w:t>Без друзей вам не прожить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Ни за что на свете!</w:t>
      </w:r>
    </w:p>
    <w:p w:rsidR="000A45CE" w:rsidRPr="00581B27" w:rsidRDefault="000A45CE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Все вместе</w:t>
      </w:r>
      <w:r w:rsidRPr="00581B27">
        <w:rPr>
          <w:szCs w:val="24"/>
        </w:rPr>
        <w:t>: До свидания! (</w:t>
      </w:r>
      <w:r w:rsidRPr="00581B27">
        <w:rPr>
          <w:i/>
          <w:szCs w:val="24"/>
        </w:rPr>
        <w:t>Убегают, снимают атрибуты и возвращаются к детям</w:t>
      </w:r>
      <w:r w:rsidRPr="00581B27">
        <w:rPr>
          <w:szCs w:val="24"/>
        </w:rPr>
        <w:t>.)</w:t>
      </w:r>
    </w:p>
    <w:p w:rsidR="000A45CE" w:rsidRPr="00581B27" w:rsidRDefault="000A45CE" w:rsidP="00AC708A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 xml:space="preserve"> (</w:t>
      </w:r>
      <w:r w:rsidRPr="00581B27">
        <w:rPr>
          <w:i/>
          <w:szCs w:val="24"/>
        </w:rPr>
        <w:t xml:space="preserve">глядит в </w:t>
      </w:r>
      <w:r w:rsidR="00684672" w:rsidRPr="00581B27">
        <w:rPr>
          <w:i/>
          <w:szCs w:val="24"/>
        </w:rPr>
        <w:t>бинокль</w:t>
      </w:r>
      <w:r w:rsidR="00AC708A" w:rsidRPr="00581B27">
        <w:rPr>
          <w:szCs w:val="24"/>
        </w:rPr>
        <w:t xml:space="preserve">): </w:t>
      </w:r>
      <w:r w:rsidRPr="00581B27">
        <w:rPr>
          <w:szCs w:val="24"/>
        </w:rPr>
        <w:t>Наш веселый пароход снова движется вперед!</w:t>
      </w:r>
    </w:p>
    <w:p w:rsidR="00684672" w:rsidRPr="00581B27" w:rsidRDefault="00684672" w:rsidP="00AC708A">
      <w:pPr>
        <w:jc w:val="center"/>
        <w:rPr>
          <w:szCs w:val="24"/>
        </w:rPr>
      </w:pPr>
      <w:r w:rsidRPr="00581B27">
        <w:rPr>
          <w:i/>
          <w:szCs w:val="24"/>
        </w:rPr>
        <w:t>звучит рында, шум моря, крики чаек</w:t>
      </w:r>
    </w:p>
    <w:p w:rsidR="00684672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Капитан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0A45CE" w:rsidRPr="00581B27">
        <w:rPr>
          <w:szCs w:val="24"/>
        </w:rPr>
        <w:t>Остров вижу я опять,</w:t>
      </w:r>
    </w:p>
    <w:p w:rsidR="000A45CE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Но </w:t>
      </w:r>
      <w:r w:rsidR="000A45CE" w:rsidRPr="00581B27">
        <w:rPr>
          <w:szCs w:val="24"/>
        </w:rPr>
        <w:t>какой он — не понять!</w:t>
      </w:r>
    </w:p>
    <w:p w:rsidR="000A45CE" w:rsidRPr="00581B27" w:rsidRDefault="000A45CE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Мы к нему причалим плавно</w:t>
      </w:r>
    </w:p>
    <w:p w:rsidR="000A45CE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</w:t>
      </w:r>
      <w:r w:rsidR="000A45CE" w:rsidRPr="00581B27">
        <w:rPr>
          <w:szCs w:val="24"/>
        </w:rPr>
        <w:t xml:space="preserve"> узнаем, кто в нем главный!</w:t>
      </w:r>
    </w:p>
    <w:p w:rsidR="000A45CE" w:rsidRPr="00581B27" w:rsidRDefault="000A45CE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Под песню «Считалочка Боба» (из репертуара «Волшебного микрофона») в зал входит Ученый Боб.</w:t>
      </w:r>
    </w:p>
    <w:p w:rsidR="00684672" w:rsidRPr="00581B27" w:rsidRDefault="00684672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Pr="00581B27">
        <w:rPr>
          <w:szCs w:val="24"/>
        </w:rPr>
        <w:t>: Зовут меня Ученый Боб,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lastRenderedPageBreak/>
        <w:t>И я в науках знаю толк!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Кто на остров попадает —</w:t>
      </w:r>
    </w:p>
    <w:p w:rsidR="00684672" w:rsidRPr="00581B27" w:rsidRDefault="00AD2988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Со мной в "грамоту"</w:t>
      </w:r>
      <w:r w:rsidR="00684672" w:rsidRPr="00581B27">
        <w:rPr>
          <w:szCs w:val="24"/>
        </w:rPr>
        <w:t xml:space="preserve"> играет!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Вы откуда, ребятишки,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Озорные шалунишки?</w:t>
      </w:r>
    </w:p>
    <w:p w:rsidR="00684672" w:rsidRPr="00581B27" w:rsidRDefault="00C34B68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</w:t>
      </w:r>
      <w:r w:rsidR="00684672" w:rsidRPr="00581B27">
        <w:rPr>
          <w:szCs w:val="24"/>
          <w:u w:val="single"/>
        </w:rPr>
        <w:t>еб</w:t>
      </w:r>
      <w:r w:rsidR="00684672" w:rsidRPr="00581B27">
        <w:rPr>
          <w:szCs w:val="24"/>
        </w:rPr>
        <w:t>: Мы плывем по волнам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По дошкольным островам.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 детством мы прощаемся —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 школу отправляемся!</w:t>
      </w:r>
    </w:p>
    <w:p w:rsidR="0081129B" w:rsidRPr="00581B27" w:rsidRDefault="00684672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Pr="00581B27">
        <w:rPr>
          <w:szCs w:val="24"/>
        </w:rPr>
        <w:t xml:space="preserve">: Вот </w:t>
      </w:r>
      <w:proofErr w:type="gramStart"/>
      <w:r w:rsidRPr="00581B27">
        <w:rPr>
          <w:szCs w:val="24"/>
        </w:rPr>
        <w:t>здорово</w:t>
      </w:r>
      <w:proofErr w:type="gramEnd"/>
      <w:r w:rsidRPr="00581B27">
        <w:rPr>
          <w:szCs w:val="24"/>
        </w:rPr>
        <w:t>! Не надо вам никуда плыть! Я зачислю вас в свою супер-</w:t>
      </w:r>
      <w:proofErr w:type="spellStart"/>
      <w:r w:rsidRPr="00581B27">
        <w:rPr>
          <w:szCs w:val="24"/>
        </w:rPr>
        <w:t>пуперскую</w:t>
      </w:r>
      <w:proofErr w:type="spellEnd"/>
      <w:r w:rsidRPr="00581B27">
        <w:rPr>
          <w:szCs w:val="24"/>
        </w:rPr>
        <w:t xml:space="preserve"> школу. В моей школе всё необычное, даже звонки. Как только я скажу слово "звонок", все дети в моей школе громко кричат "Динь-динь!" Давайте попробуем! Приготовились! Звонок! </w:t>
      </w:r>
      <w:proofErr w:type="gramStart"/>
      <w:r w:rsidRPr="00581B27">
        <w:rPr>
          <w:szCs w:val="24"/>
        </w:rPr>
        <w:t>(</w:t>
      </w:r>
      <w:r w:rsidRPr="00581B27">
        <w:rPr>
          <w:i/>
          <w:szCs w:val="24"/>
        </w:rPr>
        <w:t>Дети отвечают:</w:t>
      </w:r>
      <w:proofErr w:type="gramEnd"/>
      <w:r w:rsidRPr="00581B27">
        <w:rPr>
          <w:i/>
          <w:szCs w:val="24"/>
        </w:rPr>
        <w:t xml:space="preserve"> "Динь-динь!"</w:t>
      </w:r>
      <w:r w:rsidRPr="00581B27">
        <w:rPr>
          <w:szCs w:val="24"/>
        </w:rPr>
        <w:t>) А все папы и мамы радуются, что у детей наконец-то начались уроки и они спокойно могут заниматься своими делами. И поэтому после звонка все мамы и папы радостно и громко кричат: "Ура!" Мамы и папы, попробуем? Три-четыре!.. (</w:t>
      </w:r>
      <w:r w:rsidRPr="00581B27">
        <w:rPr>
          <w:i/>
          <w:szCs w:val="24"/>
        </w:rPr>
        <w:t>Родители выполняют</w:t>
      </w:r>
      <w:r w:rsidRPr="00581B27">
        <w:rPr>
          <w:szCs w:val="24"/>
        </w:rPr>
        <w:t xml:space="preserve">.) Замечательно! А теперь попробуем все вместе! Я говорю: "Звонок!" </w:t>
      </w:r>
      <w:proofErr w:type="gramStart"/>
      <w:r w:rsidRPr="00581B27">
        <w:rPr>
          <w:szCs w:val="24"/>
        </w:rPr>
        <w:t>(</w:t>
      </w:r>
      <w:r w:rsidRPr="00581B27">
        <w:rPr>
          <w:i/>
          <w:szCs w:val="24"/>
        </w:rPr>
        <w:t>Дети и родители выполняют.</w:t>
      </w:r>
      <w:proofErr w:type="gramEnd"/>
      <w:r w:rsidRPr="00581B27">
        <w:rPr>
          <w:i/>
          <w:szCs w:val="24"/>
        </w:rPr>
        <w:t xml:space="preserve"> </w:t>
      </w:r>
      <w:proofErr w:type="gramStart"/>
      <w:r w:rsidRPr="00581B27">
        <w:rPr>
          <w:i/>
          <w:szCs w:val="24"/>
        </w:rPr>
        <w:t>Команда повторяется трижды, дети и родители выполняют с каждым разом громче</w:t>
      </w:r>
      <w:r w:rsidRPr="00581B27">
        <w:rPr>
          <w:szCs w:val="24"/>
        </w:rPr>
        <w:t>.)</w:t>
      </w:r>
      <w:proofErr w:type="gramEnd"/>
      <w:r w:rsidRPr="00581B27">
        <w:rPr>
          <w:szCs w:val="24"/>
        </w:rPr>
        <w:t xml:space="preserve"> Молодцы! За "звонок" ставлю вам пятерку с плюсом! </w:t>
      </w:r>
      <w:r w:rsidR="00C0686C" w:rsidRPr="00581B27">
        <w:rPr>
          <w:szCs w:val="24"/>
        </w:rPr>
        <w:t>А вы точно в школу хотите?</w:t>
      </w:r>
    </w:p>
    <w:p w:rsidR="00C0686C" w:rsidRPr="00581B27" w:rsidRDefault="00C0686C" w:rsidP="00032552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</w:t>
      </w:r>
      <w:r w:rsidRPr="00581B27">
        <w:rPr>
          <w:szCs w:val="24"/>
        </w:rPr>
        <w:tab/>
        <w:t>Уважаемый Боб, дети даже песню знают "Скоро в школу мы пойдем" и сейчас мы ее споем.</w:t>
      </w:r>
    </w:p>
    <w:p w:rsidR="00C0686C" w:rsidRPr="00581B27" w:rsidRDefault="00AD2988" w:rsidP="00AC708A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"</w:t>
      </w:r>
      <w:r w:rsidR="00C0686C" w:rsidRPr="00581B27">
        <w:rPr>
          <w:b/>
          <w:caps/>
          <w:szCs w:val="24"/>
        </w:rPr>
        <w:t>скоро в школу мы пойдем</w:t>
      </w:r>
      <w:r w:rsidRPr="00581B27">
        <w:rPr>
          <w:b/>
          <w:caps/>
          <w:szCs w:val="24"/>
        </w:rPr>
        <w:t>"</w:t>
      </w:r>
    </w:p>
    <w:p w:rsidR="00684672" w:rsidRPr="00581B27" w:rsidRDefault="00684672" w:rsidP="00AC708A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="00C34B68" w:rsidRPr="00581B27">
        <w:rPr>
          <w:szCs w:val="24"/>
        </w:rPr>
        <w:t>:</w:t>
      </w:r>
      <w:r w:rsidR="00C34B68" w:rsidRPr="00581B27">
        <w:rPr>
          <w:szCs w:val="24"/>
        </w:rPr>
        <w:tab/>
      </w:r>
      <w:r w:rsidRPr="00581B27">
        <w:rPr>
          <w:szCs w:val="24"/>
        </w:rPr>
        <w:t xml:space="preserve">А сейчас я </w:t>
      </w:r>
      <w:r w:rsidR="00AC708A" w:rsidRPr="00581B27">
        <w:rPr>
          <w:szCs w:val="24"/>
        </w:rPr>
        <w:t>вас проверю, как умеете читать! Вот вам буквы — надо слово с</w:t>
      </w:r>
      <w:r w:rsidR="00AD2988" w:rsidRPr="00581B27">
        <w:rPr>
          <w:szCs w:val="24"/>
        </w:rPr>
        <w:t>оста</w:t>
      </w:r>
      <w:r w:rsidR="00AC708A" w:rsidRPr="00581B27">
        <w:rPr>
          <w:szCs w:val="24"/>
        </w:rPr>
        <w:t>в</w:t>
      </w:r>
      <w:r w:rsidR="00AD2988" w:rsidRPr="00581B27">
        <w:rPr>
          <w:szCs w:val="24"/>
        </w:rPr>
        <w:t>ить</w:t>
      </w:r>
      <w:r w:rsidRPr="00581B27">
        <w:rPr>
          <w:szCs w:val="24"/>
        </w:rPr>
        <w:t xml:space="preserve"> и прочитать!</w:t>
      </w:r>
    </w:p>
    <w:p w:rsidR="0081129B" w:rsidRPr="00581B27" w:rsidRDefault="00AD2988" w:rsidP="00AC708A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игра "составь</w:t>
      </w:r>
      <w:r w:rsidR="0081129B" w:rsidRPr="00581B27">
        <w:rPr>
          <w:b/>
          <w:caps/>
          <w:szCs w:val="24"/>
        </w:rPr>
        <w:t xml:space="preserve"> слово"</w:t>
      </w:r>
    </w:p>
    <w:p w:rsidR="00684672" w:rsidRPr="00581B27" w:rsidRDefault="0081129B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Каждому </w:t>
      </w:r>
      <w:r w:rsidR="00684672" w:rsidRPr="00581B27">
        <w:rPr>
          <w:i/>
          <w:szCs w:val="24"/>
        </w:rPr>
        <w:t>кружку дается кон</w:t>
      </w:r>
      <w:r w:rsidRPr="00581B27">
        <w:rPr>
          <w:i/>
          <w:szCs w:val="24"/>
        </w:rPr>
        <w:t xml:space="preserve">верт с набором букв, из которых </w:t>
      </w:r>
      <w:r w:rsidR="00684672" w:rsidRPr="00581B27">
        <w:rPr>
          <w:i/>
          <w:szCs w:val="24"/>
        </w:rPr>
        <w:t>дети должны составить слова.</w:t>
      </w:r>
    </w:p>
    <w:p w:rsidR="00C0686C" w:rsidRPr="00581B27" w:rsidRDefault="00C0686C" w:rsidP="00AC708A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Pr="00581B27">
        <w:rPr>
          <w:szCs w:val="24"/>
        </w:rPr>
        <w:t xml:space="preserve">: Молодцы, ребята, буквы знаете, и </w:t>
      </w:r>
      <w:r w:rsidR="00684672" w:rsidRPr="00581B27">
        <w:rPr>
          <w:szCs w:val="24"/>
        </w:rPr>
        <w:t>читать вы умеете.</w:t>
      </w:r>
      <w:r w:rsidRPr="00581B27">
        <w:rPr>
          <w:szCs w:val="24"/>
        </w:rPr>
        <w:t xml:space="preserve"> А какие вы знаете геометрические фигуры? (</w:t>
      </w:r>
      <w:r w:rsidRPr="00581B27">
        <w:rPr>
          <w:i/>
          <w:szCs w:val="24"/>
        </w:rPr>
        <w:t>дети отвечают</w:t>
      </w:r>
      <w:r w:rsidRPr="00581B27">
        <w:rPr>
          <w:szCs w:val="24"/>
        </w:rPr>
        <w:t>)</w:t>
      </w:r>
      <w:r w:rsidR="00AC708A" w:rsidRPr="00581B27">
        <w:rPr>
          <w:szCs w:val="24"/>
        </w:rPr>
        <w:t xml:space="preserve"> </w:t>
      </w:r>
      <w:r w:rsidRPr="00581B27">
        <w:rPr>
          <w:szCs w:val="24"/>
        </w:rPr>
        <w:t>Предлагаю вам прокатиться на геометрической карусели.</w:t>
      </w:r>
    </w:p>
    <w:p w:rsidR="00C0686C" w:rsidRPr="00581B27" w:rsidRDefault="00C0686C" w:rsidP="00AC708A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Игра "геометрия"</w:t>
      </w:r>
    </w:p>
    <w:p w:rsidR="00C0686C" w:rsidRPr="00581B27" w:rsidRDefault="00C0686C" w:rsidP="00AC708A">
      <w:pPr>
        <w:jc w:val="center"/>
        <w:rPr>
          <w:i/>
          <w:szCs w:val="24"/>
        </w:rPr>
      </w:pPr>
      <w:r w:rsidRPr="00581B27">
        <w:rPr>
          <w:i/>
          <w:szCs w:val="24"/>
        </w:rPr>
        <w:t>Кто скорей соберется в свой круг</w:t>
      </w:r>
    </w:p>
    <w:p w:rsidR="00C0686C" w:rsidRPr="00581B27" w:rsidRDefault="000F315D" w:rsidP="00AC708A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C0686C" w:rsidRPr="00581B27">
        <w:rPr>
          <w:szCs w:val="24"/>
        </w:rPr>
        <w:t>Уважаемые родители, скажите мне, пожалуйста! Хотели бы вы узнать, о чем думает ваш ребенок? (</w:t>
      </w:r>
      <w:r w:rsidR="00C0686C" w:rsidRPr="00581B27">
        <w:rPr>
          <w:i/>
          <w:szCs w:val="24"/>
        </w:rPr>
        <w:t>ответ родителей</w:t>
      </w:r>
      <w:r w:rsidR="00AC708A" w:rsidRPr="00581B27">
        <w:rPr>
          <w:szCs w:val="24"/>
        </w:rPr>
        <w:t xml:space="preserve">). </w:t>
      </w:r>
      <w:r w:rsidR="00C0686C" w:rsidRPr="00581B27">
        <w:rPr>
          <w:szCs w:val="24"/>
        </w:rPr>
        <w:t>Тогда у вас есть сейчас замечательная возможность это осуществить!</w:t>
      </w:r>
      <w:r w:rsidRPr="00581B27">
        <w:rPr>
          <w:szCs w:val="24"/>
        </w:rPr>
        <w:t xml:space="preserve"> </w:t>
      </w:r>
      <w:r w:rsidR="00C0686C" w:rsidRPr="00581B27">
        <w:rPr>
          <w:szCs w:val="24"/>
        </w:rPr>
        <w:t>У меня волшебная шляпа, которая может читать мысли.</w:t>
      </w:r>
    </w:p>
    <w:p w:rsidR="000F315D" w:rsidRPr="00581B27" w:rsidRDefault="000F315D" w:rsidP="00AC708A">
      <w:pPr>
        <w:jc w:val="center"/>
        <w:rPr>
          <w:b/>
          <w:caps/>
          <w:szCs w:val="24"/>
        </w:rPr>
      </w:pPr>
      <w:r w:rsidRPr="00581B27">
        <w:rPr>
          <w:b/>
          <w:caps/>
          <w:szCs w:val="24"/>
        </w:rPr>
        <w:t>Игра "Умная шляпа"</w:t>
      </w:r>
    </w:p>
    <w:p w:rsidR="00C0686C" w:rsidRPr="00581B27" w:rsidRDefault="00C0686C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 xml:space="preserve">Сначала приглашает девочек, те выстраиваются в рядочек, </w:t>
      </w:r>
      <w:r w:rsidR="000F315D" w:rsidRPr="00581B27">
        <w:rPr>
          <w:i/>
          <w:szCs w:val="24"/>
        </w:rPr>
        <w:t xml:space="preserve">Боб </w:t>
      </w:r>
      <w:r w:rsidRPr="00581B27">
        <w:rPr>
          <w:i/>
          <w:szCs w:val="24"/>
        </w:rPr>
        <w:t xml:space="preserve">продолжает: "Вот сейчас мы узнаем, чего хотят, о чём мечтают девочки в данный момент". Затем поднимает над головой девочки шляпку, </w:t>
      </w:r>
      <w:r w:rsidR="000F315D" w:rsidRPr="00581B27">
        <w:rPr>
          <w:i/>
          <w:szCs w:val="24"/>
        </w:rPr>
        <w:t>звучит</w:t>
      </w:r>
      <w:r w:rsidRPr="00581B27">
        <w:rPr>
          <w:i/>
          <w:szCs w:val="24"/>
        </w:rPr>
        <w:t xml:space="preserve"> 1 трек, затем ко второй и т.д. То же самое с мальчиками.</w:t>
      </w:r>
    </w:p>
    <w:p w:rsidR="00684672" w:rsidRPr="00581B27" w:rsidRDefault="00C0686C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Боб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684672" w:rsidRPr="00581B27">
        <w:rPr>
          <w:szCs w:val="24"/>
        </w:rPr>
        <w:t>Вижу я — вы повзрослели,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Все ученья одолели.</w:t>
      </w:r>
    </w:p>
    <w:p w:rsidR="000F315D" w:rsidRPr="00581B27" w:rsidRDefault="000F315D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Жизнерадостны, счастливы</w:t>
      </w:r>
    </w:p>
    <w:p w:rsidR="000F315D" w:rsidRPr="00581B27" w:rsidRDefault="000F315D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И, конечно же, игривы.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Я желаю вам, друзья,</w:t>
      </w:r>
    </w:p>
    <w:p w:rsidR="00684672" w:rsidRPr="00581B27" w:rsidRDefault="000F315D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Всем "ни пуха, ни пера!"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До свиданья! (</w:t>
      </w:r>
      <w:r w:rsidRPr="00581B27">
        <w:rPr>
          <w:i/>
          <w:szCs w:val="24"/>
        </w:rPr>
        <w:t>Уходит</w:t>
      </w:r>
      <w:r w:rsidRPr="00581B27">
        <w:rPr>
          <w:szCs w:val="24"/>
        </w:rPr>
        <w:t>.)</w:t>
      </w:r>
    </w:p>
    <w:p w:rsidR="00E75707" w:rsidRPr="00581B27" w:rsidRDefault="00E75707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1реб</w:t>
      </w:r>
      <w:r w:rsidRPr="00581B27">
        <w:rPr>
          <w:szCs w:val="24"/>
        </w:rPr>
        <w:t>:</w:t>
      </w:r>
      <w:r w:rsidRPr="00581B27">
        <w:rPr>
          <w:szCs w:val="24"/>
        </w:rPr>
        <w:tab/>
        <w:t>Улетаем мы сегодня,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Словно птицы из гнезда.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Жаль, приходится прощаться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 детским садом навсегда!</w:t>
      </w:r>
    </w:p>
    <w:p w:rsidR="00E75707" w:rsidRPr="00581B27" w:rsidRDefault="00E75707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2реб</w:t>
      </w:r>
      <w:r w:rsidRPr="00581B27">
        <w:rPr>
          <w:szCs w:val="24"/>
        </w:rPr>
        <w:t>:</w:t>
      </w:r>
      <w:r w:rsidRPr="00581B27">
        <w:rPr>
          <w:szCs w:val="24"/>
        </w:rPr>
        <w:tab/>
        <w:t>И сегодня в день прощальный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Мы не станем унывать,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Детский сад наш долго будем</w:t>
      </w:r>
    </w:p>
    <w:p w:rsidR="00E75707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Добрым словом вспоминать!</w:t>
      </w:r>
    </w:p>
    <w:p w:rsidR="00E75707" w:rsidRPr="00581B27" w:rsidRDefault="00E75707" w:rsidP="004311F7">
      <w:pPr>
        <w:jc w:val="both"/>
        <w:rPr>
          <w:b/>
          <w:caps/>
          <w:szCs w:val="24"/>
        </w:rPr>
      </w:pPr>
      <w:r w:rsidRPr="00581B27">
        <w:rPr>
          <w:b/>
          <w:caps/>
          <w:szCs w:val="24"/>
        </w:rPr>
        <w:t>Танец "птицы"</w:t>
      </w:r>
    </w:p>
    <w:p w:rsidR="000F315D" w:rsidRPr="00581B27" w:rsidRDefault="000F315D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lastRenderedPageBreak/>
        <w:t>Капитан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684672" w:rsidRPr="00581B27">
        <w:rPr>
          <w:szCs w:val="24"/>
        </w:rPr>
        <w:t xml:space="preserve">До свиданья, острова, </w:t>
      </w:r>
    </w:p>
    <w:p w:rsidR="00684672" w:rsidRPr="00581B27" w:rsidRDefault="000F315D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</w:t>
      </w:r>
      <w:r w:rsidR="00684672" w:rsidRPr="00581B27">
        <w:rPr>
          <w:szCs w:val="24"/>
        </w:rPr>
        <w:t xml:space="preserve"> вами мы прощаемся</w:t>
      </w:r>
    </w:p>
    <w:p w:rsidR="00684672" w:rsidRPr="00581B27" w:rsidRDefault="00684672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в любимый детский сад возвращаемся!</w:t>
      </w:r>
    </w:p>
    <w:p w:rsidR="00E75707" w:rsidRPr="00581B27" w:rsidRDefault="00E75707" w:rsidP="004311F7">
      <w:pPr>
        <w:jc w:val="both"/>
        <w:rPr>
          <w:i/>
          <w:szCs w:val="24"/>
        </w:rPr>
      </w:pPr>
      <w:r w:rsidRPr="00581B27">
        <w:rPr>
          <w:i/>
          <w:szCs w:val="24"/>
        </w:rPr>
        <w:t>Звучат фанфары. Мальчи</w:t>
      </w:r>
      <w:proofErr w:type="gramStart"/>
      <w:r w:rsidRPr="00581B27">
        <w:rPr>
          <w:i/>
          <w:szCs w:val="24"/>
        </w:rPr>
        <w:t>к-</w:t>
      </w:r>
      <w:proofErr w:type="gramEnd"/>
      <w:r w:rsidRPr="00581B27">
        <w:rPr>
          <w:i/>
          <w:szCs w:val="24"/>
        </w:rPr>
        <w:t>«капитан» снимает фуражку.</w:t>
      </w:r>
    </w:p>
    <w:p w:rsidR="000A1DF3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Как быстро годы пролетели!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Мы оглянуться не успели…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Ведь только были малышами!</w:t>
      </w:r>
    </w:p>
    <w:p w:rsidR="000A1DF3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А нынче – посмотрите сами: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Совсем большие наши дети!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Несёт вперёд их добрый ветер,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Оставив садик по соседству…</w:t>
      </w:r>
    </w:p>
    <w:p w:rsidR="00C34B68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Вместе</w:t>
      </w:r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В счастливый путь, </w:t>
      </w:r>
    </w:p>
    <w:p w:rsidR="000A1DF3" w:rsidRPr="00581B27" w:rsidRDefault="000A1DF3" w:rsidP="00C34B68">
      <w:pPr>
        <w:ind w:left="426"/>
        <w:jc w:val="both"/>
        <w:rPr>
          <w:szCs w:val="24"/>
        </w:rPr>
      </w:pPr>
      <w:r w:rsidRPr="00581B27">
        <w:rPr>
          <w:szCs w:val="24"/>
        </w:rPr>
        <w:t>Кораблик Детства!</w:t>
      </w:r>
    </w:p>
    <w:p w:rsidR="00CE1290" w:rsidRPr="00581B27" w:rsidRDefault="001E66D0" w:rsidP="00C34B68">
      <w:pPr>
        <w:jc w:val="center"/>
        <w:rPr>
          <w:i/>
          <w:szCs w:val="24"/>
        </w:rPr>
      </w:pPr>
      <w:r w:rsidRPr="00581B27">
        <w:rPr>
          <w:i/>
          <w:szCs w:val="24"/>
        </w:rPr>
        <w:t>Дети встают на полукруг</w:t>
      </w:r>
    </w:p>
    <w:p w:rsidR="00364C80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1р</w:t>
      </w:r>
      <w:r w:rsidR="00E75707" w:rsidRPr="00581B27">
        <w:rPr>
          <w:szCs w:val="24"/>
          <w:u w:val="single"/>
        </w:rPr>
        <w:t>еб</w:t>
      </w:r>
      <w:r w:rsidR="00E75707" w:rsidRPr="00581B27">
        <w:rPr>
          <w:szCs w:val="24"/>
        </w:rPr>
        <w:t>:</w:t>
      </w:r>
      <w:r w:rsidR="00E75707" w:rsidRPr="00581B27">
        <w:rPr>
          <w:szCs w:val="24"/>
        </w:rPr>
        <w:tab/>
      </w:r>
      <w:r w:rsidR="00364C80" w:rsidRPr="00581B27">
        <w:rPr>
          <w:szCs w:val="24"/>
        </w:rPr>
        <w:t xml:space="preserve">Кораблик </w:t>
      </w:r>
      <w:r w:rsidR="00E75707" w:rsidRPr="00581B27">
        <w:rPr>
          <w:szCs w:val="24"/>
        </w:rPr>
        <w:t>наш</w:t>
      </w:r>
      <w:r w:rsidR="00364C80" w:rsidRPr="00581B27">
        <w:rPr>
          <w:szCs w:val="24"/>
        </w:rPr>
        <w:t xml:space="preserve"> бумажный - 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Весёлый и отважный.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Он не боится ветра,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Всегда плывёт вперёд.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зна</w:t>
      </w:r>
      <w:r w:rsidR="00E75707" w:rsidRPr="00581B27">
        <w:rPr>
          <w:szCs w:val="24"/>
        </w:rPr>
        <w:t>ем мы</w:t>
      </w:r>
      <w:r w:rsidRPr="00581B27">
        <w:rPr>
          <w:szCs w:val="24"/>
        </w:rPr>
        <w:t>, что нужно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На палубу взять дружбу,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Она, как добрый парус,</w:t>
      </w:r>
    </w:p>
    <w:p w:rsidR="00364C80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Сквозь бурю проведёт. </w:t>
      </w:r>
    </w:p>
    <w:p w:rsidR="00364C80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2реб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C34B68" w:rsidRPr="00581B27">
        <w:rPr>
          <w:szCs w:val="24"/>
        </w:rPr>
        <w:tab/>
      </w:r>
      <w:r w:rsidR="00E75707" w:rsidRPr="00581B27">
        <w:rPr>
          <w:szCs w:val="24"/>
        </w:rPr>
        <w:t>Возьмем</w:t>
      </w:r>
      <w:r w:rsidR="00364C80" w:rsidRPr="00581B27">
        <w:rPr>
          <w:szCs w:val="24"/>
        </w:rPr>
        <w:t xml:space="preserve"> с собой старанье,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Терпенье, прилежанье,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С таким отличным грузом 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Всё будет по плечу!</w:t>
      </w:r>
    </w:p>
    <w:p w:rsidR="00364C80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3реб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364C80" w:rsidRPr="00581B27">
        <w:rPr>
          <w:szCs w:val="24"/>
        </w:rPr>
        <w:t>Эх, взять бы вас с собою!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Пусть море голубое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Несёт со мной весь садик 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По школьному пути!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Но это я мечтаю…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Прекрасно понимаю: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Другим пора ребятам 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 моём саду расти.</w:t>
      </w:r>
    </w:p>
    <w:p w:rsidR="00364C80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4реб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E75707" w:rsidRPr="00581B27">
        <w:rPr>
          <w:szCs w:val="24"/>
        </w:rPr>
        <w:t>Кораблик наш</w:t>
      </w:r>
      <w:r w:rsidR="00364C80" w:rsidRPr="00581B27">
        <w:rPr>
          <w:szCs w:val="24"/>
        </w:rPr>
        <w:t xml:space="preserve"> бумажный, 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Весёлый и отважный,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Теперь твой курс – на школу,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нет пути назад.</w:t>
      </w:r>
    </w:p>
    <w:p w:rsidR="00364C80" w:rsidRPr="00581B27" w:rsidRDefault="00364C8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Сто</w:t>
      </w:r>
      <w:r w:rsidR="00E75707" w:rsidRPr="00581B27">
        <w:rPr>
          <w:szCs w:val="24"/>
        </w:rPr>
        <w:t>им мы у причала,</w:t>
      </w:r>
    </w:p>
    <w:p w:rsidR="00364C80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Багаж с собой немалый</w:t>
      </w:r>
      <w:r w:rsidR="00364C80" w:rsidRPr="00581B27">
        <w:rPr>
          <w:szCs w:val="24"/>
        </w:rPr>
        <w:t>,</w:t>
      </w:r>
    </w:p>
    <w:p w:rsidR="00364C80" w:rsidRPr="00581B27" w:rsidRDefault="00E75707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</w:t>
      </w:r>
      <w:r w:rsidR="00364C80" w:rsidRPr="00581B27">
        <w:rPr>
          <w:szCs w:val="24"/>
        </w:rPr>
        <w:t xml:space="preserve"> в сердце спрятал память…</w:t>
      </w:r>
    </w:p>
    <w:p w:rsidR="00364C80" w:rsidRPr="00581B27" w:rsidRDefault="00E75707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Все</w:t>
      </w:r>
      <w:r w:rsidRPr="00581B27">
        <w:rPr>
          <w:szCs w:val="24"/>
        </w:rPr>
        <w:t>: Прощай, наш</w:t>
      </w:r>
      <w:r w:rsidR="00364C80" w:rsidRPr="00581B27">
        <w:rPr>
          <w:szCs w:val="24"/>
        </w:rPr>
        <w:t xml:space="preserve"> детский сад!</w:t>
      </w:r>
    </w:p>
    <w:p w:rsidR="002412CC" w:rsidRPr="00581B27" w:rsidRDefault="00581B27" w:rsidP="004311F7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t>Песня "Уплывает наш кораблик"</w:t>
      </w:r>
    </w:p>
    <w:p w:rsidR="000A1DF3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</w:t>
      </w:r>
      <w:r w:rsidRPr="00581B27">
        <w:rPr>
          <w:szCs w:val="24"/>
        </w:rPr>
        <w:tab/>
        <w:t>В дошкольной стране вы играли и пели,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Но время настало проститься друзьям.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Вы стали большими, вы все повзрослели.</w:t>
      </w:r>
    </w:p>
    <w:p w:rsidR="000A1DF3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Плывет ваш кораблик к другим берегам.</w:t>
      </w:r>
    </w:p>
    <w:p w:rsidR="00AE6B14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5реб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AE6B14" w:rsidRPr="00581B27">
        <w:rPr>
          <w:szCs w:val="24"/>
        </w:rPr>
        <w:t>Наш детский садик, до свидания!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Пришла пора с тобой расстаться,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разреши нам на прощание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 большой любви к тебе признаться!</w:t>
      </w:r>
    </w:p>
    <w:p w:rsidR="00AE6B14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6реб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AE6B14" w:rsidRPr="00581B27">
        <w:rPr>
          <w:szCs w:val="24"/>
        </w:rPr>
        <w:t>Ты нас растил с яслей до школы,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Учил нас кушать, одеваться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Не унывать и быть весёлым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lastRenderedPageBreak/>
        <w:t>Препятствий в жизни не бояться!</w:t>
      </w:r>
    </w:p>
    <w:p w:rsidR="00AE6B14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7реб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AE6B14" w:rsidRPr="00581B27">
        <w:rPr>
          <w:szCs w:val="24"/>
        </w:rPr>
        <w:t>Наш милый садик не скучай,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Расти других ребят!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Ну, и немного вспоминай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Нас, бывших дошколят!</w:t>
      </w:r>
    </w:p>
    <w:p w:rsidR="00AE6B14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8реб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AE6B14" w:rsidRPr="00581B27">
        <w:rPr>
          <w:szCs w:val="24"/>
        </w:rPr>
        <w:t>И мы сейчас от всех ребят:</w:t>
      </w:r>
    </w:p>
    <w:p w:rsidR="00AE6B14" w:rsidRPr="00581B27" w:rsidRDefault="00AE6B14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Все</w:t>
      </w:r>
      <w:r w:rsidRPr="00581B27">
        <w:rPr>
          <w:szCs w:val="24"/>
        </w:rPr>
        <w:t>: Спасибо дружно говорим!</w:t>
      </w:r>
    </w:p>
    <w:p w:rsidR="00AE6B14" w:rsidRPr="00581B27" w:rsidRDefault="000A1DF3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8реб</w:t>
      </w:r>
      <w:r w:rsidRPr="00581B27">
        <w:rPr>
          <w:szCs w:val="24"/>
        </w:rPr>
        <w:t>:</w:t>
      </w:r>
      <w:r w:rsidRPr="00581B27">
        <w:rPr>
          <w:szCs w:val="24"/>
        </w:rPr>
        <w:tab/>
      </w:r>
      <w:r w:rsidR="00AE6B14" w:rsidRPr="00581B27">
        <w:rPr>
          <w:szCs w:val="24"/>
        </w:rPr>
        <w:t>Тебе, любимый детский сад,</w:t>
      </w:r>
    </w:p>
    <w:p w:rsidR="00AE6B14" w:rsidRPr="00581B27" w:rsidRDefault="00AE6B14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всем сотрудникам твоим!</w:t>
      </w:r>
    </w:p>
    <w:p w:rsidR="001E66D0" w:rsidRPr="00581B27" w:rsidRDefault="000A1DF3" w:rsidP="00581B27">
      <w:pPr>
        <w:jc w:val="center"/>
        <w:rPr>
          <w:b/>
          <w:i/>
          <w:szCs w:val="24"/>
        </w:rPr>
      </w:pPr>
      <w:r w:rsidRPr="00581B27">
        <w:rPr>
          <w:b/>
          <w:i/>
          <w:szCs w:val="24"/>
        </w:rPr>
        <w:t>Дети вручают цветы сотрудникам</w:t>
      </w:r>
    </w:p>
    <w:p w:rsidR="00C766F5" w:rsidRPr="00581B27" w:rsidRDefault="00C766F5" w:rsidP="00C34B68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="001E66D0" w:rsidRPr="00581B27">
        <w:rPr>
          <w:szCs w:val="24"/>
          <w:u w:val="single"/>
        </w:rPr>
        <w:t>1</w:t>
      </w:r>
      <w:proofErr w:type="gramEnd"/>
      <w:r w:rsidR="001E66D0" w:rsidRPr="00581B27">
        <w:rPr>
          <w:szCs w:val="24"/>
        </w:rPr>
        <w:t>:</w:t>
      </w:r>
      <w:r w:rsidR="001E66D0" w:rsidRPr="00581B27">
        <w:rPr>
          <w:szCs w:val="24"/>
        </w:rPr>
        <w:tab/>
        <w:t>Р</w:t>
      </w:r>
      <w:r w:rsidRPr="00581B27">
        <w:rPr>
          <w:szCs w:val="24"/>
        </w:rPr>
        <w:t>ебята, вот и закончилось морское путешествие.</w:t>
      </w:r>
    </w:p>
    <w:p w:rsidR="000A1DF3" w:rsidRPr="00581B27" w:rsidRDefault="001E66D0" w:rsidP="00C34B68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r w:rsidRPr="00581B27">
        <w:rPr>
          <w:szCs w:val="24"/>
        </w:rPr>
        <w:t>:2:</w:t>
      </w:r>
      <w:r w:rsidRPr="00581B27">
        <w:rPr>
          <w:szCs w:val="24"/>
        </w:rPr>
        <w:tab/>
      </w:r>
      <w:r w:rsidR="00C766F5" w:rsidRPr="00581B27">
        <w:rPr>
          <w:szCs w:val="24"/>
        </w:rPr>
        <w:t>Впереди вас ждет</w:t>
      </w:r>
      <w:r w:rsidR="000A1DF3" w:rsidRPr="00581B27">
        <w:rPr>
          <w:szCs w:val="24"/>
        </w:rPr>
        <w:t xml:space="preserve"> большой материк под названием "Школа"</w:t>
      </w:r>
      <w:r w:rsidR="00C766F5" w:rsidRPr="00581B27">
        <w:rPr>
          <w:szCs w:val="24"/>
        </w:rPr>
        <w:t xml:space="preserve">. </w:t>
      </w:r>
    </w:p>
    <w:p w:rsidR="000A1DF3" w:rsidRPr="00581B27" w:rsidRDefault="000A1DF3" w:rsidP="00C34B68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>Дорогие выпускники, с добрыми напутственными словами и пожеланиями к вам обращается заведующая детским садом Алла Анатольевна.</w:t>
      </w:r>
    </w:p>
    <w:p w:rsidR="00C766F5" w:rsidRPr="00581B27" w:rsidRDefault="000A1DF3" w:rsidP="00581B27">
      <w:pPr>
        <w:jc w:val="center"/>
        <w:rPr>
          <w:b/>
          <w:i/>
          <w:szCs w:val="24"/>
        </w:rPr>
      </w:pPr>
      <w:r w:rsidRPr="00581B27">
        <w:rPr>
          <w:b/>
          <w:i/>
          <w:szCs w:val="24"/>
        </w:rPr>
        <w:t>Выступление заведующей детсадом</w:t>
      </w:r>
    </w:p>
    <w:p w:rsidR="001E66D0" w:rsidRPr="00581B27" w:rsidRDefault="001E66D0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Зав д/с</w:t>
      </w:r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И вот наступает торжественный час, 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Он очень серьезный и важный для вас! 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Вручается первая в жизни награда, 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Диплом об окончании дет</w:t>
      </w:r>
      <w:r w:rsidR="00581B27">
        <w:rPr>
          <w:szCs w:val="24"/>
        </w:rPr>
        <w:t>с</w:t>
      </w:r>
      <w:r w:rsidRPr="00581B27">
        <w:rPr>
          <w:szCs w:val="24"/>
        </w:rPr>
        <w:t xml:space="preserve">кого сада! 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 xml:space="preserve">Пускай у вас много будет наград, </w:t>
      </w:r>
    </w:p>
    <w:p w:rsidR="001E66D0" w:rsidRPr="00581B27" w:rsidRDefault="000A1DF3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Но первая в жизни – дороже,</w:t>
      </w:r>
      <w:r w:rsidR="001E66D0" w:rsidRPr="00581B27">
        <w:rPr>
          <w:szCs w:val="24"/>
        </w:rPr>
        <w:t xml:space="preserve"> чем клад!!!</w:t>
      </w:r>
    </w:p>
    <w:p w:rsidR="001E66D0" w:rsidRPr="00581B27" w:rsidRDefault="001E66D0" w:rsidP="00581B27">
      <w:pPr>
        <w:jc w:val="center"/>
        <w:rPr>
          <w:b/>
          <w:i/>
          <w:szCs w:val="24"/>
        </w:rPr>
      </w:pPr>
      <w:r w:rsidRPr="00581B27">
        <w:rPr>
          <w:b/>
          <w:caps/>
          <w:szCs w:val="24"/>
        </w:rPr>
        <w:t>ВРУЧЕНИЕ ДИПЛОМОВ И ПОДАРКОВ</w:t>
      </w:r>
      <w:r w:rsidRPr="00581B27">
        <w:rPr>
          <w:b/>
          <w:i/>
          <w:szCs w:val="24"/>
        </w:rPr>
        <w:t xml:space="preserve"> и ответное слово родителей</w:t>
      </w:r>
    </w:p>
    <w:p w:rsidR="00C766F5" w:rsidRPr="00581B27" w:rsidRDefault="00C766F5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="001E66D0" w:rsidRPr="00581B27">
        <w:rPr>
          <w:szCs w:val="24"/>
          <w:u w:val="single"/>
        </w:rPr>
        <w:t>1</w:t>
      </w:r>
      <w:proofErr w:type="gramEnd"/>
      <w:r w:rsidR="001E66D0" w:rsidRPr="00581B27">
        <w:rPr>
          <w:szCs w:val="24"/>
        </w:rPr>
        <w:t>:</w:t>
      </w:r>
      <w:r w:rsidR="001E66D0" w:rsidRPr="00581B27">
        <w:rPr>
          <w:szCs w:val="24"/>
        </w:rPr>
        <w:tab/>
      </w:r>
      <w:r w:rsidRPr="00581B27">
        <w:rPr>
          <w:szCs w:val="24"/>
        </w:rPr>
        <w:t>Все игры сыграны, все песни спеты.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Окончен праздник. В добрый путь, друзья!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Удачи в школе, доброты, терпенья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Желает вам детсадовцев семья!</w:t>
      </w:r>
    </w:p>
    <w:p w:rsidR="00C766F5" w:rsidRPr="00581B27" w:rsidRDefault="001E66D0" w:rsidP="00C34B68">
      <w:pPr>
        <w:ind w:left="426" w:hanging="426"/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="00C766F5" w:rsidRPr="00581B27">
        <w:rPr>
          <w:szCs w:val="24"/>
        </w:rPr>
        <w:t>:</w:t>
      </w:r>
      <w:r w:rsidRPr="00581B27">
        <w:rPr>
          <w:szCs w:val="24"/>
        </w:rPr>
        <w:tab/>
      </w:r>
      <w:r w:rsidR="00C766F5" w:rsidRPr="00581B27">
        <w:rPr>
          <w:szCs w:val="24"/>
        </w:rPr>
        <w:t>С детством расстаться всегда очень трудно,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Белый кораблик уплыл — не вернешь!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Воспоминаний светлое чувство</w:t>
      </w:r>
    </w:p>
    <w:p w:rsidR="00C766F5" w:rsidRPr="00581B27" w:rsidRDefault="00C766F5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Станет сильнее, чем дольше живешь...</w:t>
      </w:r>
    </w:p>
    <w:p w:rsidR="001E66D0" w:rsidRPr="00581B27" w:rsidRDefault="001E66D0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1</w:t>
      </w:r>
      <w:proofErr w:type="gramEnd"/>
      <w:r w:rsidRPr="00581B27">
        <w:rPr>
          <w:szCs w:val="24"/>
        </w:rPr>
        <w:t>: И в миг прощальный, но красивый,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Готов опять сюрприз в придачу: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Возьмите шарик свой счастливый -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Как знак свершений и удачи!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пусть все беды унесет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Ваш шарик легкокрылый!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С ним начинайте свой полет,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Пусть будет он счастливым!</w:t>
      </w:r>
    </w:p>
    <w:p w:rsidR="00C34B68" w:rsidRPr="00581B27" w:rsidRDefault="001E66D0" w:rsidP="004311F7">
      <w:pPr>
        <w:jc w:val="both"/>
        <w:rPr>
          <w:szCs w:val="24"/>
        </w:rPr>
      </w:pPr>
      <w:r w:rsidRPr="00581B27">
        <w:rPr>
          <w:szCs w:val="24"/>
          <w:u w:val="single"/>
        </w:rPr>
        <w:t>Вед</w:t>
      </w:r>
      <w:proofErr w:type="gramStart"/>
      <w:r w:rsidRPr="00581B27">
        <w:rPr>
          <w:szCs w:val="24"/>
          <w:u w:val="single"/>
        </w:rPr>
        <w:t>2</w:t>
      </w:r>
      <w:proofErr w:type="gramEnd"/>
      <w:r w:rsidRPr="00581B27">
        <w:rPr>
          <w:szCs w:val="24"/>
        </w:rPr>
        <w:t>:</w:t>
      </w:r>
      <w:r w:rsidRPr="00581B27">
        <w:rPr>
          <w:szCs w:val="24"/>
        </w:rPr>
        <w:tab/>
        <w:t xml:space="preserve">Воздушный шарик детства </w:t>
      </w:r>
    </w:p>
    <w:p w:rsidR="001E66D0" w:rsidRPr="00581B27" w:rsidRDefault="00C34B68" w:rsidP="00C34B68">
      <w:pPr>
        <w:ind w:left="284"/>
        <w:jc w:val="both"/>
        <w:rPr>
          <w:szCs w:val="24"/>
        </w:rPr>
      </w:pPr>
      <w:r w:rsidRPr="00581B27">
        <w:rPr>
          <w:szCs w:val="24"/>
        </w:rPr>
        <w:t>Т</w:t>
      </w:r>
      <w:r w:rsidR="001E66D0" w:rsidRPr="00581B27">
        <w:rPr>
          <w:szCs w:val="24"/>
        </w:rPr>
        <w:t>ы в небо отпусти,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И сбудутся желания, заветные мечты!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Много дел хороших ждёт вас впереди.</w:t>
      </w:r>
    </w:p>
    <w:p w:rsidR="001E66D0" w:rsidRPr="00581B27" w:rsidRDefault="001E66D0" w:rsidP="00AC708A">
      <w:pPr>
        <w:ind w:left="284"/>
        <w:jc w:val="both"/>
        <w:rPr>
          <w:szCs w:val="24"/>
        </w:rPr>
      </w:pPr>
      <w:r w:rsidRPr="00581B27">
        <w:rPr>
          <w:szCs w:val="24"/>
        </w:rPr>
        <w:t>Мы желаем вам счастливого пути!</w:t>
      </w:r>
    </w:p>
    <w:p w:rsidR="0021052A" w:rsidRPr="00581B27" w:rsidRDefault="00C766F5" w:rsidP="00581B27">
      <w:pPr>
        <w:jc w:val="center"/>
        <w:rPr>
          <w:b/>
          <w:i/>
          <w:szCs w:val="24"/>
        </w:rPr>
      </w:pPr>
      <w:r w:rsidRPr="00581B27">
        <w:rPr>
          <w:b/>
          <w:i/>
          <w:szCs w:val="24"/>
        </w:rPr>
        <w:t>раздают детям воздушные шары и вместе выходят на открытый воздух, где каждый реб</w:t>
      </w:r>
      <w:r w:rsidR="00581B27">
        <w:rPr>
          <w:b/>
          <w:i/>
          <w:szCs w:val="24"/>
        </w:rPr>
        <w:t>енок</w:t>
      </w:r>
      <w:r w:rsidRPr="00581B27">
        <w:rPr>
          <w:b/>
          <w:i/>
          <w:szCs w:val="24"/>
        </w:rPr>
        <w:t xml:space="preserve"> загадывает желание и выпускает шарик в небо</w:t>
      </w:r>
    </w:p>
    <w:sectPr w:rsidR="0021052A" w:rsidRPr="00581B27" w:rsidSect="00581B27">
      <w:type w:val="continuous"/>
      <w:pgSz w:w="11906" w:h="16838"/>
      <w:pgMar w:top="851" w:right="1134" w:bottom="851" w:left="1134" w:header="709" w:footer="709" w:gutter="0"/>
      <w:cols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93"/>
    <w:rsid w:val="00032552"/>
    <w:rsid w:val="0003439D"/>
    <w:rsid w:val="000A018F"/>
    <w:rsid w:val="000A1DF3"/>
    <w:rsid w:val="000A45CE"/>
    <w:rsid w:val="000D165D"/>
    <w:rsid w:val="000F2E68"/>
    <w:rsid w:val="000F315D"/>
    <w:rsid w:val="00120FCC"/>
    <w:rsid w:val="00127481"/>
    <w:rsid w:val="001555A7"/>
    <w:rsid w:val="00172CD3"/>
    <w:rsid w:val="001E66D0"/>
    <w:rsid w:val="0020791C"/>
    <w:rsid w:val="0021052A"/>
    <w:rsid w:val="002412CC"/>
    <w:rsid w:val="002C4AA5"/>
    <w:rsid w:val="002C7D02"/>
    <w:rsid w:val="002D0A2C"/>
    <w:rsid w:val="002D1854"/>
    <w:rsid w:val="002F4D59"/>
    <w:rsid w:val="00356FB2"/>
    <w:rsid w:val="00363E9C"/>
    <w:rsid w:val="00364C80"/>
    <w:rsid w:val="00375CB0"/>
    <w:rsid w:val="003B03A5"/>
    <w:rsid w:val="004249E2"/>
    <w:rsid w:val="004311F7"/>
    <w:rsid w:val="00492102"/>
    <w:rsid w:val="00495964"/>
    <w:rsid w:val="00581B27"/>
    <w:rsid w:val="005B76E0"/>
    <w:rsid w:val="005C51D7"/>
    <w:rsid w:val="00684672"/>
    <w:rsid w:val="006A4D85"/>
    <w:rsid w:val="00724E93"/>
    <w:rsid w:val="0072661E"/>
    <w:rsid w:val="00771115"/>
    <w:rsid w:val="0078523E"/>
    <w:rsid w:val="007B3166"/>
    <w:rsid w:val="007C3120"/>
    <w:rsid w:val="007E3A36"/>
    <w:rsid w:val="007F53C4"/>
    <w:rsid w:val="007F7C05"/>
    <w:rsid w:val="0081129B"/>
    <w:rsid w:val="00836129"/>
    <w:rsid w:val="0088320A"/>
    <w:rsid w:val="00A32C39"/>
    <w:rsid w:val="00A87741"/>
    <w:rsid w:val="00AC708A"/>
    <w:rsid w:val="00AD2988"/>
    <w:rsid w:val="00AE6B14"/>
    <w:rsid w:val="00AF2653"/>
    <w:rsid w:val="00B33B75"/>
    <w:rsid w:val="00B85021"/>
    <w:rsid w:val="00B94742"/>
    <w:rsid w:val="00BE19DA"/>
    <w:rsid w:val="00C0686C"/>
    <w:rsid w:val="00C34B68"/>
    <w:rsid w:val="00C766F5"/>
    <w:rsid w:val="00CE1290"/>
    <w:rsid w:val="00D572E7"/>
    <w:rsid w:val="00D6748E"/>
    <w:rsid w:val="00DC46B0"/>
    <w:rsid w:val="00E75707"/>
    <w:rsid w:val="00E81832"/>
    <w:rsid w:val="00EE6C64"/>
    <w:rsid w:val="00F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Катенька</cp:lastModifiedBy>
  <cp:revision>44</cp:revision>
  <dcterms:created xsi:type="dcterms:W3CDTF">2013-05-13T20:31:00Z</dcterms:created>
  <dcterms:modified xsi:type="dcterms:W3CDTF">2014-04-11T21:41:00Z</dcterms:modified>
</cp:coreProperties>
</file>